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317995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5.039pt" to="486.878002pt,25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578170</wp:posOffset>
            </wp:positionH>
            <wp:positionV relativeFrom="paragraph">
              <wp:posOffset>616875</wp:posOffset>
            </wp:positionV>
            <wp:extent cx="581953" cy="4419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3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309829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15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49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71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4.396pt;width:60.55pt;height:72.55pt;mso-position-horizontal-relative:page;mso-position-vertical-relative:paragraph;z-index:15732224" id="docshapegroup1" coordorigin="9944,488" coordsize="1211,1451">
                <v:shape style="position:absolute;left:9954;top:497;width:1191;height:1432" type="#_x0000_t75" id="docshape2" stroked="false">
                  <v:imagedata r:id="rId6" o:title=""/>
                </v:shape>
                <v:line style="position:absolute" from="9944,493" to="11155,493" stroked="true" strokeweight=".498pt" strokecolor="#000000">
                  <v:stroke dashstyle="solid"/>
                </v:line>
                <v:line style="position:absolute" from="9949,1934" to="9949,493" stroked="true" strokeweight=".498pt" strokecolor="#000000">
                  <v:stroke dashstyle="solid"/>
                </v:line>
                <v:line style="position:absolute" from="11150,1934" to="11150,493" stroked="true" strokeweight=".498pt" strokecolor="#000000">
                  <v:stroke dashstyle="solid"/>
                </v:line>
                <v:line style="position:absolute" from="9944,1934" to="11155,193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1395475</wp:posOffset>
                </wp:positionH>
                <wp:positionV relativeFrom="paragraph">
                  <wp:posOffset>396836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2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spacing w:line="320" w:lineRule="exact" w:before="39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BenchCouncil</w:t>
                            </w:r>
                            <w:r>
                              <w:rPr>
                                <w:color w:val="000000"/>
                                <w:spacing w:val="2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Transactions</w:t>
                            </w:r>
                            <w:r>
                              <w:rPr>
                                <w:color w:val="000000"/>
                                <w:spacing w:val="2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4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2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Benchmarks,</w:t>
                            </w:r>
                          </w:p>
                          <w:p>
                            <w:pPr>
                              <w:spacing w:line="320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Standards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Evaluations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1"/>
                              <w:ind w:left="183" w:right="181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 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4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w w:val="90"/>
                                </w:rPr>
                                <w:t>https://www.keaipublishing.com/en/journals/benchcouncil-transactions-on-</w:t>
                              </w:r>
                            </w:hyperlink>
                            <w:r>
                              <w:rPr>
                                <w:rFonts w:ascii="Verdana"/>
                                <w:color w:val="007FAC"/>
                                <w:w w:val="9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</w:rPr>
                                <w:t>benchmarks-standards-and-evaluations/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79997pt;margin-top:31.247pt;width:377.05pt;height:65.2pt;mso-position-horizontal-relative:page;mso-position-vertical-relative:paragraph;z-index:15733760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82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spacing w:line="320" w:lineRule="exact" w:before="39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4"/>
                          <w:sz w:val="28"/>
                        </w:rPr>
                        <w:t>BenchCouncil</w:t>
                      </w:r>
                      <w:r>
                        <w:rPr>
                          <w:color w:val="000000"/>
                          <w:spacing w:val="2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Transactions</w:t>
                      </w:r>
                      <w:r>
                        <w:rPr>
                          <w:color w:val="000000"/>
                          <w:spacing w:val="2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4"/>
                          <w:sz w:val="28"/>
                        </w:rPr>
                        <w:t>on</w:t>
                      </w:r>
                      <w:r>
                        <w:rPr>
                          <w:color w:val="000000"/>
                          <w:spacing w:val="24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Benchmarks,</w:t>
                      </w:r>
                    </w:p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Standards</w:t>
                      </w:r>
                      <w:r>
                        <w:rPr>
                          <w:color w:val="000000"/>
                          <w:spacing w:val="-2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22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Evaluations</w:t>
                      </w:r>
                    </w:p>
                    <w:p>
                      <w:pPr>
                        <w:pStyle w:val="BodyText"/>
                        <w:spacing w:line="235" w:lineRule="auto" w:before="31"/>
                        <w:ind w:left="183" w:right="181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 homepage:</w:t>
                      </w:r>
                      <w:r>
                        <w:rPr>
                          <w:rFonts w:ascii="Verdana"/>
                          <w:color w:val="000000"/>
                          <w:spacing w:val="4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w w:val="90"/>
                          </w:rPr>
                          <w:t>https://www.keaipublishing.com/en/journals/benchcouncil-transactions-on-</w:t>
                        </w:r>
                      </w:hyperlink>
                      <w:r>
                        <w:rPr>
                          <w:rFonts w:ascii="Verdana"/>
                          <w:color w:val="007FAC"/>
                          <w:w w:val="90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</w:rPr>
                          <w:t>benchmarks-standards-and-evaluations/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color w:val="007FAC"/>
            <w:w w:val="110"/>
            <w:sz w:val="14"/>
          </w:rPr>
          <w:t>BenchCouncil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Transactions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on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Benchmarks,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Standards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and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Evaluations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1</w:t>
        </w:r>
        <w:r>
          <w:rPr>
            <w:color w:val="007FAC"/>
            <w:spacing w:val="20"/>
            <w:w w:val="110"/>
            <w:sz w:val="14"/>
          </w:rPr>
          <w:t> </w:t>
        </w:r>
        <w:r>
          <w:rPr>
            <w:color w:val="007FAC"/>
            <w:w w:val="110"/>
            <w:sz w:val="14"/>
          </w:rPr>
          <w:t>(2021)</w:t>
        </w:r>
        <w:r>
          <w:rPr>
            <w:color w:val="007FAC"/>
            <w:spacing w:val="21"/>
            <w:w w:val="110"/>
            <w:sz w:val="14"/>
          </w:rPr>
          <w:t> </w:t>
        </w:r>
        <w:r>
          <w:rPr>
            <w:color w:val="007FAC"/>
            <w:spacing w:val="-2"/>
            <w:w w:val="110"/>
            <w:sz w:val="14"/>
          </w:rPr>
          <w:t>100007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279102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976543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5"/>
        <w:rPr>
          <w:sz w:val="27"/>
        </w:rPr>
      </w:pPr>
    </w:p>
    <w:p>
      <w:pPr>
        <w:spacing w:line="266" w:lineRule="auto" w:before="0"/>
        <w:ind w:left="111" w:right="1883" w:firstLine="0"/>
        <w:jc w:val="left"/>
        <w:rPr>
          <w:rFonts w:ascii="DejaVu Sans" w:hAnsi="DejaVu Sans"/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6320128</wp:posOffset>
            </wp:positionH>
            <wp:positionV relativeFrom="paragraph">
              <wp:posOffset>23439</wp:posOffset>
            </wp:positionV>
            <wp:extent cx="360000" cy="360002"/>
            <wp:effectExtent l="0" t="0" r="0" b="0"/>
            <wp:wrapNone/>
            <wp:docPr id="11" name="Image 11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 parallel sparse approximate inverse pr" w:id="1"/>
      <w:bookmarkEnd w:id="1"/>
      <w:r>
        <w:rPr/>
      </w:r>
      <w:r>
        <w:rPr>
          <w:w w:val="110"/>
          <w:sz w:val="27"/>
        </w:rPr>
        <w:t>A</w:t>
      </w:r>
      <w:r>
        <w:rPr>
          <w:spacing w:val="-24"/>
          <w:w w:val="110"/>
          <w:sz w:val="27"/>
        </w:rPr>
        <w:t> </w:t>
      </w:r>
      <w:r>
        <w:rPr>
          <w:w w:val="110"/>
          <w:sz w:val="27"/>
        </w:rPr>
        <w:t>parallel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sparse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approximate</w:t>
      </w:r>
      <w:r>
        <w:rPr>
          <w:spacing w:val="-21"/>
          <w:w w:val="110"/>
          <w:sz w:val="27"/>
        </w:rPr>
        <w:t> </w:t>
      </w:r>
      <w:r>
        <w:rPr>
          <w:w w:val="110"/>
          <w:sz w:val="27"/>
        </w:rPr>
        <w:t>inverse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preconditioning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algorithm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based</w:t>
      </w:r>
      <w:r>
        <w:rPr>
          <w:spacing w:val="-21"/>
          <w:w w:val="110"/>
          <w:sz w:val="27"/>
        </w:rPr>
        <w:t> </w:t>
      </w:r>
      <w:r>
        <w:rPr>
          <w:w w:val="110"/>
          <w:sz w:val="27"/>
        </w:rPr>
        <w:t>on MPI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22"/>
          <w:w w:val="110"/>
          <w:sz w:val="27"/>
        </w:rPr>
        <w:t> </w:t>
      </w:r>
      <w:r>
        <w:rPr>
          <w:w w:val="110"/>
          <w:sz w:val="27"/>
        </w:rPr>
        <w:t>CUDA</w:t>
      </w:r>
      <w:hyperlink w:history="true" w:anchor="_bookmark0">
        <w:r>
          <w:rPr>
            <w:rFonts w:ascii="DejaVu Sans" w:hAnsi="DejaVu Sans"/>
            <w:color w:val="007FAC"/>
            <w:w w:val="110"/>
            <w:sz w:val="27"/>
            <w:vertAlign w:val="superscript"/>
          </w:rPr>
          <w:t>✩</w:t>
        </w:r>
      </w:hyperlink>
    </w:p>
    <w:p>
      <w:pPr>
        <w:spacing w:line="338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Yizhou</w:t>
      </w:r>
      <w:r>
        <w:rPr>
          <w:spacing w:val="43"/>
          <w:sz w:val="21"/>
        </w:rPr>
        <w:t> </w:t>
      </w:r>
      <w:r>
        <w:rPr>
          <w:sz w:val="21"/>
        </w:rPr>
        <w:t>Wang,</w:t>
      </w:r>
      <w:r>
        <w:rPr>
          <w:spacing w:val="43"/>
          <w:sz w:val="21"/>
        </w:rPr>
        <w:t> </w:t>
      </w:r>
      <w:r>
        <w:rPr>
          <w:sz w:val="21"/>
        </w:rPr>
        <w:t>Wenhao</w:t>
      </w:r>
      <w:r>
        <w:rPr>
          <w:spacing w:val="44"/>
          <w:sz w:val="21"/>
        </w:rPr>
        <w:t> </w:t>
      </w:r>
      <w:r>
        <w:rPr>
          <w:sz w:val="21"/>
        </w:rPr>
        <w:t>Li,</w:t>
      </w:r>
      <w:r>
        <w:rPr>
          <w:spacing w:val="43"/>
          <w:sz w:val="21"/>
        </w:rPr>
        <w:t> </w:t>
      </w:r>
      <w:r>
        <w:rPr>
          <w:sz w:val="21"/>
        </w:rPr>
        <w:t>Jiaquan</w:t>
      </w:r>
      <w:r>
        <w:rPr>
          <w:spacing w:val="44"/>
          <w:sz w:val="21"/>
        </w:rPr>
        <w:t> </w:t>
      </w:r>
      <w:r>
        <w:rPr>
          <w:sz w:val="21"/>
        </w:rPr>
        <w:t>Gao</w:t>
      </w:r>
      <w:r>
        <w:rPr>
          <w:spacing w:val="10"/>
          <w:sz w:val="21"/>
        </w:rPr>
        <w:t> </w:t>
      </w:r>
      <w:hyperlink w:history="true" w:anchor="_bookmark1">
        <w:r>
          <w:rPr>
            <w:rFonts w:ascii="STIX Math" w:hAnsi="STIX Math"/>
            <w:color w:val="007FAC"/>
            <w:spacing w:val="-10"/>
            <w:sz w:val="21"/>
            <w:vertAlign w:val="superscript"/>
          </w:rPr>
          <w:t>∗</w:t>
        </w:r>
      </w:hyperlink>
    </w:p>
    <w:p>
      <w:pPr>
        <w:spacing w:before="29"/>
        <w:ind w:left="11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Jiangsu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Key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Laboratory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for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NSLSCS,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School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Electronic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Information,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Nanjing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Normal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Nanjing,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210023,</w:t>
      </w:r>
      <w:r>
        <w:rPr>
          <w:i/>
          <w:spacing w:val="1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pStyle w:val="BodyText"/>
        <w:spacing w:before="2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111942</wp:posOffset>
                </wp:positionV>
                <wp:extent cx="660590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814359pt;width:520.15pt;height:.1pt;mso-position-horizontal-relative:page;mso-position-vertical-relative:paragraph;z-index:-15728128;mso-wrap-distance-left:0;mso-wrap-distance-right:0" id="docshape5" coordorigin="752,176" coordsize="10403,0" path="m752,176l11154,1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225372</wp:posOffset>
                </wp:positionV>
                <wp:extent cx="1692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.587002pt,17.745878pt" to="170.815002pt,17.7458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61"/>
        <w:rPr>
          <w:sz w:val="12"/>
        </w:rPr>
      </w:pPr>
    </w:p>
    <w:p>
      <w:pPr>
        <w:spacing w:before="0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Sparse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approximate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inverse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Preconditioning</w:t>
      </w:r>
    </w:p>
    <w:p>
      <w:pPr>
        <w:spacing w:line="297" w:lineRule="auto" w:before="0"/>
        <w:ind w:left="111" w:right="1151" w:firstLine="0"/>
        <w:jc w:val="left"/>
        <w:rPr>
          <w:sz w:val="12"/>
        </w:rPr>
      </w:pPr>
      <w:r>
        <w:rPr>
          <w:spacing w:val="-4"/>
          <w:sz w:val="12"/>
        </w:rPr>
        <w:t>CUDA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GPU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MPI</w:t>
      </w:r>
    </w:p>
    <w:p>
      <w:pPr>
        <w:spacing w:line="240" w:lineRule="auto" w:before="2" w:after="2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6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>
          <w:w w:val="115"/>
          <w:sz w:val="14"/>
        </w:rPr>
        <w:t>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study,</w:t>
      </w:r>
      <w:r>
        <w:rPr>
          <w:w w:val="115"/>
          <w:sz w:val="14"/>
        </w:rPr>
        <w:t> we</w:t>
      </w:r>
      <w:r>
        <w:rPr>
          <w:w w:val="115"/>
          <w:sz w:val="14"/>
        </w:rPr>
        <w:t> present</w:t>
      </w:r>
      <w:r>
        <w:rPr>
          <w:w w:val="115"/>
          <w:sz w:val="14"/>
        </w:rPr>
        <w:t> an</w:t>
      </w:r>
      <w:r>
        <w:rPr>
          <w:w w:val="115"/>
          <w:sz w:val="14"/>
        </w:rPr>
        <w:t> efficient</w:t>
      </w:r>
      <w:r>
        <w:rPr>
          <w:w w:val="115"/>
          <w:sz w:val="14"/>
        </w:rPr>
        <w:t> parallel</w:t>
      </w:r>
      <w:r>
        <w:rPr>
          <w:w w:val="115"/>
          <w:sz w:val="14"/>
        </w:rPr>
        <w:t> sparse</w:t>
      </w:r>
      <w:r>
        <w:rPr>
          <w:w w:val="115"/>
          <w:sz w:val="14"/>
        </w:rPr>
        <w:t> approximate</w:t>
      </w:r>
      <w:r>
        <w:rPr>
          <w:w w:val="115"/>
          <w:sz w:val="14"/>
        </w:rPr>
        <w:t> inverse</w:t>
      </w:r>
      <w:r>
        <w:rPr>
          <w:w w:val="115"/>
          <w:sz w:val="14"/>
        </w:rPr>
        <w:t> (SPAI)</w:t>
      </w:r>
      <w:r>
        <w:rPr>
          <w:w w:val="115"/>
          <w:sz w:val="14"/>
        </w:rPr>
        <w:t> preconditioning</w:t>
      </w:r>
      <w:r>
        <w:rPr>
          <w:w w:val="115"/>
          <w:sz w:val="14"/>
        </w:rPr>
        <w:t> algorithm </w:t>
      </w:r>
      <w:r>
        <w:rPr>
          <w:w w:val="110"/>
          <w:sz w:val="14"/>
        </w:rPr>
        <w:t>based on MPI and CUDA, called HybridSPAI. For HybridSPAI, it optimizes a latest static SPAI </w:t>
      </w:r>
      <w:r>
        <w:rPr>
          <w:w w:val="110"/>
          <w:sz w:val="14"/>
        </w:rPr>
        <w:t>preconditioning</w:t>
      </w:r>
      <w:r>
        <w:rPr>
          <w:w w:val="115"/>
          <w:sz w:val="14"/>
        </w:rPr>
        <w:t> algorithm,</w:t>
      </w:r>
      <w:r>
        <w:rPr>
          <w:w w:val="115"/>
          <w:sz w:val="14"/>
        </w:rPr>
        <w:t> and</w:t>
      </w:r>
      <w:r>
        <w:rPr>
          <w:w w:val="115"/>
          <w:sz w:val="14"/>
        </w:rPr>
        <w:t> is</w:t>
      </w:r>
      <w:r>
        <w:rPr>
          <w:w w:val="115"/>
          <w:sz w:val="14"/>
        </w:rPr>
        <w:t> extended</w:t>
      </w:r>
      <w:r>
        <w:rPr>
          <w:w w:val="115"/>
          <w:sz w:val="14"/>
        </w:rPr>
        <w:t> from</w:t>
      </w:r>
      <w:r>
        <w:rPr>
          <w:w w:val="115"/>
          <w:sz w:val="14"/>
        </w:rPr>
        <w:t> one</w:t>
      </w:r>
      <w:r>
        <w:rPr>
          <w:w w:val="115"/>
          <w:sz w:val="14"/>
        </w:rPr>
        <w:t> GPU</w:t>
      </w:r>
      <w:r>
        <w:rPr>
          <w:w w:val="115"/>
          <w:sz w:val="14"/>
        </w:rPr>
        <w:t> to</w:t>
      </w:r>
      <w:r>
        <w:rPr>
          <w:w w:val="115"/>
          <w:sz w:val="14"/>
        </w:rPr>
        <w:t> multiple</w:t>
      </w:r>
      <w:r>
        <w:rPr>
          <w:w w:val="115"/>
          <w:sz w:val="14"/>
        </w:rPr>
        <w:t> GPUs</w:t>
      </w:r>
      <w:r>
        <w:rPr>
          <w:w w:val="115"/>
          <w:sz w:val="14"/>
        </w:rPr>
        <w:t> in</w:t>
      </w:r>
      <w:r>
        <w:rPr>
          <w:w w:val="115"/>
          <w:sz w:val="14"/>
        </w:rPr>
        <w:t> order</w:t>
      </w:r>
      <w:r>
        <w:rPr>
          <w:w w:val="115"/>
          <w:sz w:val="14"/>
        </w:rPr>
        <w:t> to</w:t>
      </w:r>
      <w:r>
        <w:rPr>
          <w:w w:val="115"/>
          <w:sz w:val="14"/>
        </w:rPr>
        <w:t> process</w:t>
      </w:r>
      <w:r>
        <w:rPr>
          <w:w w:val="115"/>
          <w:sz w:val="14"/>
        </w:rPr>
        <w:t> large-scale</w:t>
      </w:r>
      <w:r>
        <w:rPr>
          <w:w w:val="115"/>
          <w:sz w:val="14"/>
        </w:rPr>
        <w:t> matrices.</w:t>
      </w:r>
      <w:r>
        <w:rPr>
          <w:w w:val="115"/>
          <w:sz w:val="14"/>
        </w:rPr>
        <w:t> We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make</w:t>
      </w:r>
      <w:r>
        <w:rPr>
          <w:w w:val="115"/>
          <w:sz w:val="14"/>
        </w:rPr>
        <w:t> the</w:t>
      </w:r>
      <w:r>
        <w:rPr>
          <w:w w:val="115"/>
          <w:sz w:val="14"/>
        </w:rPr>
        <w:t> following</w:t>
      </w:r>
      <w:r>
        <w:rPr>
          <w:w w:val="115"/>
          <w:sz w:val="14"/>
        </w:rPr>
        <w:t> significant</w:t>
      </w:r>
      <w:r>
        <w:rPr>
          <w:w w:val="115"/>
          <w:sz w:val="14"/>
        </w:rPr>
        <w:t> contributions:</w:t>
      </w:r>
      <w:r>
        <w:rPr>
          <w:w w:val="115"/>
          <w:sz w:val="14"/>
        </w:rPr>
        <w:t> (1)</w:t>
      </w:r>
      <w:r>
        <w:rPr>
          <w:w w:val="115"/>
          <w:sz w:val="14"/>
        </w:rPr>
        <w:t> a</w:t>
      </w:r>
      <w:r>
        <w:rPr>
          <w:w w:val="115"/>
          <w:sz w:val="14"/>
        </w:rPr>
        <w:t> general</w:t>
      </w:r>
      <w:r>
        <w:rPr>
          <w:w w:val="115"/>
          <w:sz w:val="14"/>
        </w:rPr>
        <w:t> parallel</w:t>
      </w:r>
      <w:r>
        <w:rPr>
          <w:w w:val="115"/>
          <w:sz w:val="14"/>
        </w:rPr>
        <w:t> framework</w:t>
      </w:r>
      <w:r>
        <w:rPr>
          <w:w w:val="115"/>
          <w:sz w:val="14"/>
        </w:rPr>
        <w:t> for</w:t>
      </w:r>
      <w:r>
        <w:rPr>
          <w:w w:val="115"/>
          <w:sz w:val="14"/>
        </w:rPr>
        <w:t> optimizing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static</w:t>
      </w:r>
      <w:r>
        <w:rPr>
          <w:w w:val="115"/>
          <w:sz w:val="14"/>
        </w:rPr>
        <w:t> SPAI preconditioner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MPI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CUDA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presented,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(2)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component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preconditioner, a</w:t>
      </w:r>
      <w:r>
        <w:rPr>
          <w:w w:val="115"/>
          <w:sz w:val="14"/>
        </w:rPr>
        <w:t> decision</w:t>
      </w:r>
      <w:r>
        <w:rPr>
          <w:w w:val="115"/>
          <w:sz w:val="14"/>
        </w:rPr>
        <w:t> tree</w:t>
      </w:r>
      <w:r>
        <w:rPr>
          <w:w w:val="115"/>
          <w:sz w:val="14"/>
        </w:rPr>
        <w:t> is</w:t>
      </w:r>
      <w:r>
        <w:rPr>
          <w:w w:val="115"/>
          <w:sz w:val="14"/>
        </w:rPr>
        <w:t> established</w:t>
      </w:r>
      <w:r>
        <w:rPr>
          <w:w w:val="115"/>
          <w:sz w:val="14"/>
        </w:rPr>
        <w:t> to</w:t>
      </w:r>
      <w:r>
        <w:rPr>
          <w:w w:val="115"/>
          <w:sz w:val="14"/>
        </w:rPr>
        <w:t> choose</w:t>
      </w:r>
      <w:r>
        <w:rPr>
          <w:w w:val="115"/>
          <w:sz w:val="14"/>
        </w:rPr>
        <w:t> the</w:t>
      </w:r>
      <w:r>
        <w:rPr>
          <w:w w:val="115"/>
          <w:sz w:val="14"/>
        </w:rPr>
        <w:t> optimal</w:t>
      </w:r>
      <w:r>
        <w:rPr>
          <w:w w:val="115"/>
          <w:sz w:val="14"/>
        </w:rPr>
        <w:t> kernel</w:t>
      </w:r>
      <w:r>
        <w:rPr>
          <w:w w:val="115"/>
          <w:sz w:val="14"/>
        </w:rPr>
        <w:t> of</w:t>
      </w:r>
      <w:r>
        <w:rPr>
          <w:w w:val="115"/>
          <w:sz w:val="14"/>
        </w:rPr>
        <w:t> computing</w:t>
      </w:r>
      <w:r>
        <w:rPr>
          <w:w w:val="115"/>
          <w:sz w:val="14"/>
        </w:rPr>
        <w:t> it.</w:t>
      </w:r>
      <w:r>
        <w:rPr>
          <w:w w:val="115"/>
          <w:sz w:val="14"/>
        </w:rPr>
        <w:t> Experimental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show</w:t>
      </w:r>
      <w:r>
        <w:rPr>
          <w:w w:val="115"/>
          <w:sz w:val="14"/>
        </w:rPr>
        <w:t> that HybridSPAI</w:t>
      </w:r>
      <w:r>
        <w:rPr>
          <w:w w:val="115"/>
          <w:sz w:val="14"/>
        </w:rPr>
        <w:t> is</w:t>
      </w:r>
      <w:r>
        <w:rPr>
          <w:w w:val="115"/>
          <w:sz w:val="14"/>
        </w:rPr>
        <w:t> effective,</w:t>
      </w:r>
      <w:r>
        <w:rPr>
          <w:w w:val="115"/>
          <w:sz w:val="14"/>
        </w:rPr>
        <w:t> and</w:t>
      </w:r>
      <w:r>
        <w:rPr>
          <w:w w:val="115"/>
          <w:sz w:val="14"/>
        </w:rPr>
        <w:t> outperforms</w:t>
      </w:r>
      <w:r>
        <w:rPr>
          <w:w w:val="115"/>
          <w:sz w:val="14"/>
        </w:rPr>
        <w:t> the</w:t>
      </w:r>
      <w:r>
        <w:rPr>
          <w:w w:val="115"/>
          <w:sz w:val="14"/>
        </w:rPr>
        <w:t> popular</w:t>
      </w:r>
      <w:r>
        <w:rPr>
          <w:w w:val="115"/>
          <w:sz w:val="14"/>
        </w:rPr>
        <w:t> preconditioning</w:t>
      </w:r>
      <w:r>
        <w:rPr>
          <w:w w:val="115"/>
          <w:sz w:val="14"/>
        </w:rPr>
        <w:t> algorithms</w:t>
      </w:r>
      <w:r>
        <w:rPr>
          <w:w w:val="115"/>
          <w:sz w:val="14"/>
        </w:rPr>
        <w:t> in</w:t>
      </w:r>
      <w:r>
        <w:rPr>
          <w:w w:val="115"/>
          <w:sz w:val="14"/>
        </w:rPr>
        <w:t> two</w:t>
      </w:r>
      <w:r>
        <w:rPr>
          <w:w w:val="115"/>
          <w:sz w:val="14"/>
        </w:rPr>
        <w:t> public</w:t>
      </w:r>
      <w:r>
        <w:rPr>
          <w:w w:val="115"/>
          <w:sz w:val="14"/>
        </w:rPr>
        <w:t> libraries,</w:t>
      </w:r>
      <w:r>
        <w:rPr>
          <w:w w:val="115"/>
          <w:sz w:val="14"/>
        </w:rPr>
        <w:t> and a</w:t>
      </w:r>
      <w:r>
        <w:rPr>
          <w:w w:val="115"/>
          <w:sz w:val="14"/>
        </w:rPr>
        <w:t> latest</w:t>
      </w:r>
      <w:r>
        <w:rPr>
          <w:w w:val="115"/>
          <w:sz w:val="14"/>
        </w:rPr>
        <w:t> parallel</w:t>
      </w:r>
      <w:r>
        <w:rPr>
          <w:w w:val="115"/>
          <w:sz w:val="14"/>
        </w:rPr>
        <w:t> SPAI</w:t>
      </w:r>
      <w:r>
        <w:rPr>
          <w:w w:val="115"/>
          <w:sz w:val="14"/>
        </w:rPr>
        <w:t> preconditioning</w:t>
      </w:r>
      <w:r>
        <w:rPr>
          <w:w w:val="115"/>
          <w:sz w:val="14"/>
        </w:rPr>
        <w:t> algorithm.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40" w:right="640"/>
          <w:cols w:num="2" w:equalWidth="0">
            <w:col w:w="1695" w:space="1593"/>
            <w:col w:w="7342"/>
          </w:cols>
        </w:sectPr>
      </w:pPr>
    </w:p>
    <w:p>
      <w:pPr>
        <w:pStyle w:val="BodyText"/>
        <w:spacing w:before="4" w:after="1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7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It</w:t>
      </w:r>
      <w:r>
        <w:rPr>
          <w:w w:val="110"/>
        </w:rPr>
        <w:t> has</w:t>
      </w:r>
      <w:r>
        <w:rPr>
          <w:w w:val="110"/>
        </w:rPr>
        <w:t> proved</w:t>
      </w:r>
      <w:r>
        <w:rPr>
          <w:w w:val="110"/>
        </w:rPr>
        <w:t> that</w:t>
      </w:r>
      <w:r>
        <w:rPr>
          <w:w w:val="110"/>
        </w:rPr>
        <w:t> sparse</w:t>
      </w:r>
      <w:r>
        <w:rPr>
          <w:w w:val="110"/>
        </w:rPr>
        <w:t> approximate</w:t>
      </w:r>
      <w:r>
        <w:rPr>
          <w:w w:val="110"/>
        </w:rPr>
        <w:t> inverse</w:t>
      </w:r>
      <w:r>
        <w:rPr>
          <w:w w:val="110"/>
        </w:rPr>
        <w:t> (SPAI)</w:t>
      </w:r>
      <w:r>
        <w:rPr>
          <w:w w:val="110"/>
        </w:rPr>
        <w:t> </w:t>
      </w:r>
      <w:r>
        <w:rPr>
          <w:w w:val="110"/>
        </w:rPr>
        <w:t>precondi- tioners</w:t>
      </w:r>
      <w:r>
        <w:rPr>
          <w:w w:val="110"/>
        </w:rPr>
        <w:t> can</w:t>
      </w:r>
      <w:r>
        <w:rPr>
          <w:w w:val="110"/>
        </w:rPr>
        <w:t> effectively</w:t>
      </w:r>
      <w:r>
        <w:rPr>
          <w:w w:val="110"/>
        </w:rPr>
        <w:t> accelerate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rate</w:t>
      </w:r>
      <w:r>
        <w:rPr>
          <w:w w:val="110"/>
        </w:rPr>
        <w:t> of</w:t>
      </w:r>
      <w:r>
        <w:rPr>
          <w:w w:val="110"/>
        </w:rPr>
        <w:t> Krylov</w:t>
      </w:r>
      <w:r>
        <w:rPr>
          <w:w w:val="110"/>
        </w:rPr>
        <w:t> sub- space</w:t>
      </w:r>
      <w:r>
        <w:rPr>
          <w:spacing w:val="-2"/>
          <w:w w:val="110"/>
        </w:rPr>
        <w:t> </w:t>
      </w:r>
      <w:r>
        <w:rPr>
          <w:w w:val="110"/>
        </w:rPr>
        <w:t>methods,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generalized</w:t>
      </w:r>
      <w:r>
        <w:rPr>
          <w:spacing w:val="-2"/>
          <w:w w:val="110"/>
        </w:rPr>
        <w:t> </w:t>
      </w:r>
      <w:r>
        <w:rPr>
          <w:w w:val="110"/>
        </w:rPr>
        <w:t>minimal</w:t>
      </w:r>
      <w:r>
        <w:rPr>
          <w:spacing w:val="-2"/>
          <w:w w:val="110"/>
        </w:rPr>
        <w:t> </w:t>
      </w:r>
      <w:r>
        <w:rPr>
          <w:w w:val="110"/>
        </w:rPr>
        <w:t>residual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(GM- RES)</w:t>
      </w:r>
      <w:r>
        <w:rPr>
          <w:w w:val="110"/>
        </w:rPr>
        <w:t> [</w:t>
      </w:r>
      <w:hyperlink w:history="true" w:anchor="_bookmark25">
        <w:r>
          <w:rPr>
            <w:color w:val="007FAC"/>
            <w:w w:val="110"/>
          </w:rPr>
          <w:t>1</w:t>
        </w:r>
      </w:hyperlink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biconjugate</w:t>
      </w:r>
      <w:r>
        <w:rPr>
          <w:w w:val="110"/>
        </w:rPr>
        <w:t> gradient</w:t>
      </w:r>
      <w:r>
        <w:rPr>
          <w:w w:val="110"/>
        </w:rPr>
        <w:t> stabilized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(BiCGSTAB) [</w:t>
      </w:r>
      <w:hyperlink w:history="true" w:anchor="_bookmark26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w w:val="110"/>
        </w:rPr>
        <w:t> Moreover,</w:t>
      </w:r>
      <w:r>
        <w:rPr>
          <w:w w:val="110"/>
        </w:rPr>
        <w:t> compared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incomplete</w:t>
      </w:r>
      <w:r>
        <w:rPr>
          <w:w w:val="110"/>
        </w:rPr>
        <w:t> factorization</w:t>
      </w:r>
      <w:r>
        <w:rPr>
          <w:w w:val="110"/>
        </w:rPr>
        <w:t> precon- ditioners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3</w:t>
        </w:r>
      </w:hyperlink>
      <w:r>
        <w:rPr>
          <w:w w:val="110"/>
        </w:rPr>
        <w:t>–</w:t>
      </w:r>
      <w:hyperlink w:history="true" w:anchor="_bookmark28">
        <w:r>
          <w:rPr>
            <w:color w:val="007FAC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factorized</w:t>
      </w:r>
      <w:r>
        <w:rPr>
          <w:w w:val="110"/>
        </w:rPr>
        <w:t> sparse</w:t>
      </w:r>
      <w:r>
        <w:rPr>
          <w:w w:val="110"/>
        </w:rPr>
        <w:t> approximate</w:t>
      </w:r>
      <w:r>
        <w:rPr>
          <w:w w:val="110"/>
        </w:rPr>
        <w:t> inverse</w:t>
      </w:r>
      <w:r>
        <w:rPr>
          <w:w w:val="110"/>
        </w:rPr>
        <w:t> (FSAI) preconditioners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7</w:t>
        </w:r>
      </w:hyperlink>
      <w:r>
        <w:rPr>
          <w:w w:val="110"/>
        </w:rPr>
        <w:t>–</w:t>
      </w:r>
      <w:hyperlink w:history="true" w:anchor="_bookmark30">
        <w:r>
          <w:rPr>
            <w:color w:val="007FAC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SPAI</w:t>
      </w:r>
      <w:r>
        <w:rPr>
          <w:w w:val="110"/>
        </w:rPr>
        <w:t> preconditioners</w:t>
      </w:r>
      <w:r>
        <w:rPr>
          <w:w w:val="110"/>
        </w:rPr>
        <w:t> neither</w:t>
      </w:r>
      <w:r>
        <w:rPr>
          <w:w w:val="110"/>
        </w:rPr>
        <w:t> require</w:t>
      </w:r>
      <w:r>
        <w:rPr>
          <w:w w:val="110"/>
        </w:rPr>
        <w:t> exces- sively</w:t>
      </w:r>
      <w:r>
        <w:rPr>
          <w:w w:val="110"/>
        </w:rPr>
        <w:t> sparse</w:t>
      </w:r>
      <w:r>
        <w:rPr>
          <w:w w:val="110"/>
        </w:rPr>
        <w:t> matrix–vector</w:t>
      </w:r>
      <w:r>
        <w:rPr>
          <w:w w:val="110"/>
        </w:rPr>
        <w:t> multiplication</w:t>
      </w:r>
      <w:r>
        <w:rPr>
          <w:w w:val="110"/>
        </w:rPr>
        <w:t> operations</w:t>
      </w:r>
      <w:r>
        <w:rPr>
          <w:w w:val="110"/>
        </w:rPr>
        <w:t> nor</w:t>
      </w:r>
      <w:r>
        <w:rPr>
          <w:w w:val="110"/>
        </w:rPr>
        <w:t> take</w:t>
      </w:r>
      <w:r>
        <w:rPr>
          <w:w w:val="110"/>
        </w:rPr>
        <w:t> care</w:t>
      </w:r>
      <w:r>
        <w:rPr>
          <w:w w:val="110"/>
        </w:rPr>
        <w:t> of the</w:t>
      </w:r>
      <w:r>
        <w:rPr>
          <w:w w:val="110"/>
        </w:rPr>
        <w:t> risk of</w:t>
      </w:r>
      <w:r>
        <w:rPr>
          <w:w w:val="110"/>
        </w:rPr>
        <w:t> breakdowns that</w:t>
      </w:r>
      <w:r>
        <w:rPr>
          <w:w w:val="110"/>
        </w:rPr>
        <w:t> can be encountered by</w:t>
      </w:r>
      <w:r>
        <w:rPr>
          <w:w w:val="110"/>
        </w:rPr>
        <w:t> FSAI precondi- tioners [</w:t>
      </w:r>
      <w:hyperlink w:history="true" w:anchor="_bookmark31">
        <w:r>
          <w:rPr>
            <w:color w:val="007FAC"/>
            <w:w w:val="110"/>
          </w:rPr>
          <w:t>11</w:t>
        </w:r>
      </w:hyperlink>
      <w:r>
        <w:rPr>
          <w:w w:val="110"/>
        </w:rPr>
        <w:t>]. Consequently, SPAI preconditioners have attracted much attention [</w:t>
      </w:r>
      <w:hyperlink w:history="true" w:anchor="_bookmark32">
        <w:r>
          <w:rPr>
            <w:color w:val="007FAC"/>
            <w:w w:val="110"/>
          </w:rPr>
          <w:t>12</w:t>
        </w:r>
      </w:hyperlink>
      <w:r>
        <w:rPr>
          <w:w w:val="110"/>
        </w:rPr>
        <w:t>–</w:t>
      </w:r>
      <w:hyperlink w:history="true" w:anchor="_bookmark33">
        <w:r>
          <w:rPr>
            <w:color w:val="007FAC"/>
            <w:w w:val="110"/>
          </w:rPr>
          <w:t>17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1"/>
        <w:ind w:left="111" w:right="38" w:firstLine="239"/>
        <w:jc w:val="both"/>
      </w:pPr>
      <w:r>
        <w:rPr>
          <w:w w:val="110"/>
        </w:rPr>
        <w:t>In</w:t>
      </w:r>
      <w:r>
        <w:rPr>
          <w:w w:val="110"/>
        </w:rPr>
        <w:t> recent</w:t>
      </w:r>
      <w:r>
        <w:rPr>
          <w:w w:val="110"/>
        </w:rPr>
        <w:t> years,</w:t>
      </w:r>
      <w:r>
        <w:rPr>
          <w:w w:val="110"/>
        </w:rPr>
        <w:t> graphic</w:t>
      </w:r>
      <w:r>
        <w:rPr>
          <w:w w:val="110"/>
        </w:rPr>
        <w:t> processing</w:t>
      </w:r>
      <w:r>
        <w:rPr>
          <w:w w:val="110"/>
        </w:rPr>
        <w:t> units</w:t>
      </w:r>
      <w:r>
        <w:rPr>
          <w:w w:val="110"/>
        </w:rPr>
        <w:t> (GPUs)</w:t>
      </w:r>
      <w:r>
        <w:rPr>
          <w:w w:val="110"/>
        </w:rPr>
        <w:t> have</w:t>
      </w:r>
      <w:r>
        <w:rPr>
          <w:w w:val="110"/>
        </w:rPr>
        <w:t> become</w:t>
      </w:r>
      <w:r>
        <w:rPr>
          <w:w w:val="110"/>
        </w:rPr>
        <w:t> </w:t>
      </w:r>
      <w:r>
        <w:rPr>
          <w:w w:val="110"/>
        </w:rPr>
        <w:t>an important</w:t>
      </w:r>
      <w:r>
        <w:rPr>
          <w:spacing w:val="-2"/>
          <w:w w:val="110"/>
        </w:rPr>
        <w:t> </w:t>
      </w:r>
      <w:r>
        <w:rPr>
          <w:w w:val="110"/>
        </w:rPr>
        <w:t>resource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scientific</w:t>
      </w:r>
      <w:r>
        <w:rPr>
          <w:spacing w:val="-2"/>
          <w:w w:val="110"/>
        </w:rPr>
        <w:t> </w:t>
      </w:r>
      <w:r>
        <w:rPr>
          <w:w w:val="110"/>
        </w:rPr>
        <w:t>computing</w:t>
      </w:r>
      <w:r>
        <w:rPr>
          <w:spacing w:val="-2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core structures</w:t>
      </w:r>
      <w:r>
        <w:rPr>
          <w:spacing w:val="-2"/>
          <w:w w:val="110"/>
        </w:rPr>
        <w:t> </w:t>
      </w:r>
      <w:r>
        <w:rPr>
          <w:w w:val="110"/>
        </w:rPr>
        <w:t>and powerful computation efficiency, and have been used as tools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high-performance</w:t>
      </w:r>
      <w:r>
        <w:rPr>
          <w:spacing w:val="-11"/>
          <w:w w:val="110"/>
        </w:rPr>
        <w:t> </w:t>
      </w:r>
      <w:r>
        <w:rPr>
          <w:w w:val="110"/>
        </w:rPr>
        <w:t>computation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fields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18</w:t>
        </w:r>
      </w:hyperlink>
      <w:r>
        <w:rPr>
          <w:w w:val="110"/>
        </w:rPr>
        <w:t>–</w:t>
      </w:r>
      <w:hyperlink w:history="true" w:anchor="_bookmark35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 know,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constructing</w:t>
      </w:r>
      <w:r>
        <w:rPr>
          <w:spacing w:val="-3"/>
          <w:w w:val="110"/>
        </w:rPr>
        <w:t> </w:t>
      </w:r>
      <w:r>
        <w:rPr>
          <w:w w:val="110"/>
        </w:rPr>
        <w:t>SPAI</w:t>
      </w:r>
      <w:r>
        <w:rPr>
          <w:spacing w:val="-3"/>
          <w:w w:val="110"/>
        </w:rPr>
        <w:t> </w:t>
      </w:r>
      <w:r>
        <w:rPr>
          <w:w w:val="110"/>
        </w:rPr>
        <w:t>preconditioners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commonly</w:t>
      </w:r>
      <w:r>
        <w:rPr>
          <w:spacing w:val="-3"/>
          <w:w w:val="110"/>
        </w:rPr>
        <w:t> </w:t>
      </w:r>
      <w:r>
        <w:rPr>
          <w:w w:val="110"/>
        </w:rPr>
        <w:t>very expensive</w:t>
      </w:r>
      <w:r>
        <w:rPr>
          <w:w w:val="110"/>
        </w:rPr>
        <w:t> for</w:t>
      </w:r>
      <w:r>
        <w:rPr>
          <w:w w:val="110"/>
        </w:rPr>
        <w:t> large-scale</w:t>
      </w:r>
      <w:r>
        <w:rPr>
          <w:w w:val="110"/>
        </w:rPr>
        <w:t> matrices,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memory</w:t>
      </w:r>
      <w:r>
        <w:rPr>
          <w:w w:val="110"/>
        </w:rPr>
        <w:t> requirements to store them, and the computation requirements to calculate them are approximately the scale with the square to third power of the number</w:t>
      </w:r>
      <w:r>
        <w:rPr>
          <w:spacing w:val="40"/>
          <w:w w:val="110"/>
        </w:rPr>
        <w:t> </w:t>
      </w:r>
      <w:r>
        <w:rPr>
          <w:w w:val="110"/>
        </w:rPr>
        <w:t>of nonzeros in each row.</w:t>
      </w:r>
    </w:p>
    <w:p>
      <w:pPr>
        <w:pStyle w:val="BodyText"/>
        <w:spacing w:line="271" w:lineRule="auto" w:before="2"/>
        <w:ind w:left="111" w:right="38" w:firstLine="239"/>
        <w:jc w:val="both"/>
      </w:pP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emerging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graphic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units</w:t>
      </w:r>
      <w:r>
        <w:rPr>
          <w:spacing w:val="-11"/>
          <w:w w:val="110"/>
        </w:rPr>
        <w:t> </w:t>
      </w:r>
      <w:r>
        <w:rPr>
          <w:w w:val="110"/>
        </w:rPr>
        <w:t>(GPUs),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studies have</w:t>
      </w:r>
      <w:r>
        <w:rPr>
          <w:w w:val="110"/>
        </w:rPr>
        <w:t> been</w:t>
      </w:r>
      <w:r>
        <w:rPr>
          <w:w w:val="110"/>
        </w:rPr>
        <w:t> conducted</w:t>
      </w:r>
      <w:r>
        <w:rPr>
          <w:w w:val="110"/>
        </w:rPr>
        <w:t> to</w:t>
      </w:r>
      <w:r>
        <w:rPr>
          <w:w w:val="110"/>
        </w:rPr>
        <w:t> accelerate</w:t>
      </w:r>
      <w:r>
        <w:rPr>
          <w:w w:val="110"/>
        </w:rPr>
        <w:t> the</w:t>
      </w:r>
      <w:r>
        <w:rPr>
          <w:w w:val="110"/>
        </w:rPr>
        <w:t> construction</w:t>
      </w:r>
      <w:r>
        <w:rPr>
          <w:w w:val="110"/>
        </w:rPr>
        <w:t> of</w:t>
      </w:r>
      <w:r>
        <w:rPr>
          <w:w w:val="110"/>
        </w:rPr>
        <w:t> SPAI</w:t>
      </w:r>
      <w:r>
        <w:rPr>
          <w:w w:val="110"/>
        </w:rPr>
        <w:t> </w:t>
      </w:r>
      <w:r>
        <w:rPr>
          <w:w w:val="110"/>
        </w:rPr>
        <w:t>precon- ditioners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GPU</w:t>
      </w:r>
      <w:r>
        <w:rPr>
          <w:w w:val="110"/>
        </w:rPr>
        <w:t> architecture,</w:t>
      </w:r>
      <w:r>
        <w:rPr>
          <w:w w:val="110"/>
        </w:rPr>
        <w:t> and</w:t>
      </w:r>
      <w:r>
        <w:rPr>
          <w:w w:val="110"/>
        </w:rPr>
        <w:t> many</w:t>
      </w:r>
      <w:r>
        <w:rPr>
          <w:w w:val="110"/>
        </w:rPr>
        <w:t> parallel</w:t>
      </w:r>
      <w:r>
        <w:rPr>
          <w:w w:val="110"/>
        </w:rPr>
        <w:t> preconditioning algorithms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11</w:t>
        </w:r>
      </w:hyperlink>
      <w:r>
        <w:rPr>
          <w:w w:val="110"/>
        </w:rPr>
        <w:t>,</w:t>
      </w:r>
      <w:hyperlink w:history="true" w:anchor="_bookmark36">
        <w:r>
          <w:rPr>
            <w:color w:val="007FAC"/>
            <w:w w:val="110"/>
          </w:rPr>
          <w:t>22</w:t>
        </w:r>
      </w:hyperlink>
      <w:r>
        <w:rPr>
          <w:w w:val="110"/>
        </w:rPr>
        <w:t>–</w:t>
      </w:r>
      <w:hyperlink w:history="true" w:anchor="_bookmark39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proposed.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degree</w:t>
      </w:r>
      <w:r>
        <w:rPr>
          <w:w w:val="110"/>
        </w:rPr>
        <w:t> of</w:t>
      </w:r>
      <w:r>
        <w:rPr>
          <w:w w:val="110"/>
        </w:rPr>
        <w:t> freedom used,</w:t>
      </w:r>
      <w:r>
        <w:rPr>
          <w:spacing w:val="21"/>
          <w:w w:val="110"/>
        </w:rPr>
        <w:t> </w:t>
      </w:r>
      <w:r>
        <w:rPr>
          <w:w w:val="110"/>
        </w:rPr>
        <w:t>SPAI</w:t>
      </w:r>
      <w:r>
        <w:rPr>
          <w:spacing w:val="21"/>
          <w:w w:val="110"/>
        </w:rPr>
        <w:t> </w:t>
      </w:r>
      <w:r>
        <w:rPr>
          <w:w w:val="110"/>
        </w:rPr>
        <w:t>preconditioner</w:t>
      </w:r>
      <w:r>
        <w:rPr>
          <w:spacing w:val="21"/>
          <w:w w:val="110"/>
        </w:rPr>
        <w:t> </w:t>
      </w:r>
      <w:r>
        <w:rPr>
          <w:w w:val="110"/>
        </w:rPr>
        <w:t>generation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classified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22"/>
          <w:w w:val="110"/>
        </w:rPr>
        <w:t> </w:t>
      </w:r>
      <w:r>
        <w:rPr>
          <w:w w:val="110"/>
        </w:rPr>
        <w:t>static</w:t>
      </w:r>
      <w:r>
        <w:rPr>
          <w:spacing w:val="21"/>
          <w:w w:val="110"/>
        </w:rPr>
        <w:t> </w:t>
      </w:r>
      <w:r>
        <w:rPr>
          <w:w w:val="110"/>
        </w:rPr>
        <w:t>(a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priori)</w:t>
      </w:r>
    </w:p>
    <w:p>
      <w:pPr>
        <w:pStyle w:val="BodyText"/>
        <w:spacing w:line="283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or adaptive. In this paper, we focus on optimizing a latest static </w:t>
      </w:r>
      <w:r>
        <w:rPr>
          <w:w w:val="110"/>
        </w:rPr>
        <w:t>SPAI preconditioning</w:t>
      </w:r>
      <w:r>
        <w:rPr>
          <w:w w:val="110"/>
        </w:rPr>
        <w:t> algorithm</w:t>
      </w:r>
      <w:r>
        <w:rPr>
          <w:w w:val="110"/>
        </w:rPr>
        <w:t> and</w:t>
      </w:r>
      <w:r>
        <w:rPr>
          <w:w w:val="110"/>
        </w:rPr>
        <w:t> extend</w:t>
      </w:r>
      <w:r>
        <w:rPr>
          <w:w w:val="110"/>
        </w:rPr>
        <w:t> it</w:t>
      </w:r>
      <w:r>
        <w:rPr>
          <w:w w:val="110"/>
        </w:rPr>
        <w:t> from</w:t>
      </w:r>
      <w:r>
        <w:rPr>
          <w:w w:val="110"/>
        </w:rPr>
        <w:t> one</w:t>
      </w:r>
      <w:r>
        <w:rPr>
          <w:w w:val="110"/>
        </w:rPr>
        <w:t> GPU</w:t>
      </w:r>
      <w:r>
        <w:rPr>
          <w:w w:val="110"/>
        </w:rPr>
        <w:t> to</w:t>
      </w:r>
      <w:r>
        <w:rPr>
          <w:w w:val="110"/>
        </w:rPr>
        <w:t> multiple GPUs. There has existed some work about static SPAI preconditioners on</w:t>
      </w:r>
      <w:r>
        <w:rPr>
          <w:spacing w:val="40"/>
          <w:w w:val="110"/>
        </w:rPr>
        <w:t> </w:t>
      </w:r>
      <w:r>
        <w:rPr>
          <w:w w:val="110"/>
        </w:rPr>
        <w:t>GPU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7FAC"/>
            <w:w w:val="110"/>
          </w:rPr>
          <w:t>11</w:t>
        </w:r>
      </w:hyperlink>
      <w:r>
        <w:rPr>
          <w:w w:val="110"/>
        </w:rPr>
        <w:t>,</w:t>
      </w:r>
      <w:hyperlink w:history="true" w:anchor="_bookmark40">
        <w:r>
          <w:rPr>
            <w:color w:val="007FAC"/>
            <w:w w:val="110"/>
          </w:rPr>
          <w:t>27</w:t>
        </w:r>
      </w:hyperlink>
      <w:r>
        <w:rPr>
          <w:w w:val="110"/>
        </w:rPr>
        <w:t>],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detailed</w:t>
      </w:r>
      <w:r>
        <w:rPr>
          <w:spacing w:val="40"/>
          <w:w w:val="110"/>
        </w:rPr>
        <w:t> </w:t>
      </w:r>
      <w:r>
        <w:rPr>
          <w:w w:val="110"/>
        </w:rPr>
        <w:t>implementations</w:t>
      </w:r>
      <w:r>
        <w:rPr>
          <w:spacing w:val="40"/>
          <w:w w:val="110"/>
        </w:rPr>
        <w:t> </w:t>
      </w:r>
      <w:r>
        <w:rPr>
          <w:w w:val="110"/>
        </w:rPr>
        <w:t>never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given and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code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public.</w:t>
      </w:r>
      <w:r>
        <w:rPr>
          <w:w w:val="110"/>
        </w:rPr>
        <w:t> Furthermore,</w:t>
      </w:r>
      <w:r>
        <w:rPr>
          <w:w w:val="110"/>
        </w:rPr>
        <w:t> He</w:t>
      </w:r>
      <w:r>
        <w:rPr>
          <w:w w:val="110"/>
        </w:rPr>
        <w:t> and</w:t>
      </w:r>
      <w:r>
        <w:rPr>
          <w:w w:val="110"/>
        </w:rPr>
        <w:t> Gao</w:t>
      </w:r>
      <w:r>
        <w:rPr>
          <w:w w:val="110"/>
        </w:rPr>
        <w:t> et</w:t>
      </w:r>
      <w:r>
        <w:rPr>
          <w:w w:val="110"/>
        </w:rPr>
        <w:t> al. propose</w:t>
      </w:r>
      <w:r>
        <w:rPr>
          <w:w w:val="110"/>
        </w:rPr>
        <w:t> two</w:t>
      </w:r>
      <w:r>
        <w:rPr>
          <w:w w:val="110"/>
        </w:rPr>
        <w:t> static</w:t>
      </w:r>
      <w:r>
        <w:rPr>
          <w:w w:val="110"/>
        </w:rPr>
        <w:t> SPAI</w:t>
      </w:r>
      <w:r>
        <w:rPr>
          <w:w w:val="110"/>
        </w:rPr>
        <w:t> preconditioning</w:t>
      </w:r>
      <w:r>
        <w:rPr>
          <w:w w:val="110"/>
        </w:rPr>
        <w:t> algorithms</w:t>
      </w:r>
      <w:r>
        <w:rPr>
          <w:w w:val="110"/>
        </w:rPr>
        <w:t> on</w:t>
      </w:r>
      <w:r>
        <w:rPr>
          <w:w w:val="110"/>
        </w:rPr>
        <w:t> GPU,</w:t>
      </w:r>
      <w:r>
        <w:rPr>
          <w:w w:val="110"/>
        </w:rPr>
        <w:t> called SPAI-Adaptive</w:t>
      </w:r>
      <w:r>
        <w:rPr>
          <w:w w:val="110"/>
        </w:rPr>
        <w:t> [</w:t>
      </w:r>
      <w:hyperlink w:history="true" w:anchor="_bookmark41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GSPAI-Adaptive</w:t>
      </w:r>
      <w:r>
        <w:rPr>
          <w:w w:val="110"/>
        </w:rPr>
        <w:t> [</w:t>
      </w:r>
      <w:hyperlink w:history="true" w:anchor="_bookmark42">
        <w:r>
          <w:rPr>
            <w:color w:val="007FAC"/>
            <w:w w:val="110"/>
          </w:rPr>
          <w:t>29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give</w:t>
      </w:r>
      <w:r>
        <w:rPr>
          <w:w w:val="110"/>
        </w:rPr>
        <w:t> their</w:t>
      </w:r>
      <w:r>
        <w:rPr>
          <w:w w:val="110"/>
        </w:rPr>
        <w:t> imple- mentation</w:t>
      </w:r>
      <w:r>
        <w:rPr>
          <w:w w:val="110"/>
        </w:rPr>
        <w:t> details.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verified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effective</w:t>
      </w:r>
      <w:r>
        <w:rPr>
          <w:w w:val="110"/>
        </w:rPr>
        <w:t> for large-scale matrices. In this study, inspired by Gao’s work, we further investigate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highly</w:t>
      </w:r>
      <w:r>
        <w:rPr>
          <w:w w:val="110"/>
        </w:rPr>
        <w:t> optimize</w:t>
      </w:r>
      <w:r>
        <w:rPr>
          <w:w w:val="110"/>
        </w:rPr>
        <w:t> the</w:t>
      </w:r>
      <w:r>
        <w:rPr>
          <w:w w:val="110"/>
        </w:rPr>
        <w:t> static</w:t>
      </w:r>
      <w:r>
        <w:rPr>
          <w:w w:val="110"/>
        </w:rPr>
        <w:t> SPAI</w:t>
      </w:r>
      <w:r>
        <w:rPr>
          <w:w w:val="110"/>
        </w:rPr>
        <w:t> on</w:t>
      </w:r>
      <w:r>
        <w:rPr>
          <w:w w:val="110"/>
        </w:rPr>
        <w:t> multi-GPUs instead</w:t>
      </w:r>
      <w:r>
        <w:rPr>
          <w:w w:val="110"/>
        </w:rPr>
        <w:t> of</w:t>
      </w:r>
      <w:r>
        <w:rPr>
          <w:w w:val="110"/>
        </w:rPr>
        <w:t> only</w:t>
      </w:r>
      <w:r>
        <w:rPr>
          <w:w w:val="110"/>
        </w:rPr>
        <w:t> single</w:t>
      </w:r>
      <w:r>
        <w:rPr>
          <w:w w:val="110"/>
        </w:rPr>
        <w:t> GPU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paper.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an</w:t>
      </w:r>
      <w:r>
        <w:rPr>
          <w:w w:val="110"/>
        </w:rPr>
        <w:t> optimized SPAI</w:t>
      </w:r>
      <w:r>
        <w:rPr>
          <w:w w:val="110"/>
        </w:rPr>
        <w:t> preconditioning</w:t>
      </w:r>
      <w:r>
        <w:rPr>
          <w:w w:val="110"/>
        </w:rPr>
        <w:t> algorithm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MPI</w:t>
      </w:r>
      <w:r>
        <w:rPr>
          <w:w w:val="110"/>
        </w:rPr>
        <w:t> and</w:t>
      </w:r>
      <w:r>
        <w:rPr>
          <w:w w:val="110"/>
        </w:rPr>
        <w:t> CUDA,</w:t>
      </w:r>
      <w:r>
        <w:rPr>
          <w:w w:val="110"/>
        </w:rPr>
        <w:t> called</w:t>
      </w:r>
      <w:r>
        <w:rPr>
          <w:w w:val="110"/>
        </w:rPr>
        <w:t> Hy- bridSPAI. Compared to a latest static SPAI preconditioning algorithm, the proposed algorithm has the following distinct characteristics. First, a</w:t>
      </w:r>
      <w:r>
        <w:rPr>
          <w:spacing w:val="21"/>
          <w:w w:val="110"/>
        </w:rPr>
        <w:t> </w:t>
      </w:r>
      <w:r>
        <w:rPr>
          <w:w w:val="110"/>
        </w:rPr>
        <w:t>general</w:t>
      </w:r>
      <w:r>
        <w:rPr>
          <w:spacing w:val="21"/>
          <w:w w:val="110"/>
        </w:rPr>
        <w:t> </w:t>
      </w:r>
      <w:r>
        <w:rPr>
          <w:w w:val="110"/>
        </w:rPr>
        <w:t>parallel</w:t>
      </w:r>
      <w:r>
        <w:rPr>
          <w:spacing w:val="21"/>
          <w:w w:val="110"/>
        </w:rPr>
        <w:t> </w:t>
      </w:r>
      <w:r>
        <w:rPr>
          <w:w w:val="110"/>
        </w:rPr>
        <w:t>framework</w:t>
      </w:r>
      <w:r>
        <w:rPr>
          <w:spacing w:val="21"/>
          <w:w w:val="110"/>
        </w:rPr>
        <w:t> </w:t>
      </w:r>
      <w:r>
        <w:rPr>
          <w:w w:val="110"/>
        </w:rPr>
        <w:t>based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MPI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CUDA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presented to</w:t>
      </w:r>
      <w:r>
        <w:rPr>
          <w:w w:val="110"/>
        </w:rPr>
        <w:t> optimize</w:t>
      </w:r>
      <w:r>
        <w:rPr>
          <w:w w:val="110"/>
        </w:rPr>
        <w:t> the</w:t>
      </w:r>
      <w:r>
        <w:rPr>
          <w:w w:val="110"/>
        </w:rPr>
        <w:t> static</w:t>
      </w:r>
      <w:r>
        <w:rPr>
          <w:w w:val="110"/>
        </w:rPr>
        <w:t> SPAI</w:t>
      </w:r>
      <w:r>
        <w:rPr>
          <w:w w:val="110"/>
        </w:rPr>
        <w:t> preconditioner,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extended</w:t>
      </w:r>
      <w:r>
        <w:rPr>
          <w:w w:val="110"/>
        </w:rPr>
        <w:t> from</w:t>
      </w:r>
      <w:r>
        <w:rPr>
          <w:w w:val="110"/>
        </w:rPr>
        <w:t> one GPU to multiple GPUs. For each GPU, it operates same procedures as shown in Section </w:t>
      </w:r>
      <w:hyperlink w:history="true" w:anchor="_bookmark9">
        <w:r>
          <w:rPr>
            <w:color w:val="007FAC"/>
            <w:w w:val="110"/>
          </w:rPr>
          <w:t>3.3</w:t>
        </w:r>
      </w:hyperlink>
      <w:r>
        <w:rPr>
          <w:w w:val="110"/>
        </w:rPr>
        <w:t>, such as finding indices </w:t>
      </w:r>
      <w:r>
        <w:rPr>
          <w:i/>
          <w:w w:val="110"/>
        </w:rPr>
        <w:t>I</w:t>
      </w:r>
      <w:r>
        <w:rPr>
          <w:i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J</w:t>
      </w:r>
      <w:r>
        <w:rPr>
          <w:w w:val="110"/>
        </w:rPr>
        <w:t>, constructing the local</w:t>
      </w:r>
      <w:r>
        <w:rPr>
          <w:spacing w:val="-3"/>
          <w:w w:val="110"/>
        </w:rPr>
        <w:t> </w:t>
      </w:r>
      <w:r>
        <w:rPr>
          <w:w w:val="110"/>
        </w:rPr>
        <w:t>submatrix,</w:t>
      </w:r>
      <w:r>
        <w:rPr>
          <w:spacing w:val="-3"/>
          <w:w w:val="110"/>
        </w:rPr>
        <w:t> </w:t>
      </w:r>
      <w:r>
        <w:rPr>
          <w:w w:val="110"/>
        </w:rPr>
        <w:t>decomposing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submatrix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i/>
          <w:w w:val="110"/>
        </w:rPr>
        <w:t>QR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solving the upper triangular linear systems. For MPI, it provides a simple and easy-to-use</w:t>
      </w:r>
      <w:r>
        <w:rPr>
          <w:w w:val="110"/>
        </w:rPr>
        <w:t> parallel</w:t>
      </w:r>
      <w:r>
        <w:rPr>
          <w:w w:val="110"/>
        </w:rPr>
        <w:t> controlling</w:t>
      </w:r>
      <w:r>
        <w:rPr>
          <w:w w:val="110"/>
        </w:rPr>
        <w:t> capability</w:t>
      </w:r>
      <w:r>
        <w:rPr>
          <w:w w:val="110"/>
        </w:rPr>
        <w:t> on</w:t>
      </w:r>
      <w:r>
        <w:rPr>
          <w:w w:val="110"/>
        </w:rPr>
        <w:t> multicore</w:t>
      </w:r>
      <w:r>
        <w:rPr>
          <w:w w:val="110"/>
        </w:rPr>
        <w:t> CPUs,</w:t>
      </w:r>
      <w:r>
        <w:rPr>
          <w:w w:val="110"/>
        </w:rPr>
        <w:t> which dedicates one thread for controlling one GPU. Second, when a sparsity pattern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preconditioner</w:t>
      </w:r>
      <w:r>
        <w:rPr>
          <w:w w:val="110"/>
        </w:rPr>
        <w:t> is</w:t>
      </w:r>
      <w:r>
        <w:rPr>
          <w:w w:val="110"/>
        </w:rPr>
        <w:t> given,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thread-adaptive allocation</w:t>
      </w:r>
      <w:r>
        <w:rPr>
          <w:spacing w:val="40"/>
          <w:w w:val="110"/>
        </w:rPr>
        <w:t> </w:t>
      </w:r>
      <w:r>
        <w:rPr>
          <w:w w:val="110"/>
        </w:rPr>
        <w:t>strategy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choose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optimized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threads</w:t>
      </w:r>
      <w:r>
        <w:rPr>
          <w:spacing w:val="40"/>
          <w:w w:val="110"/>
        </w:rPr>
        <w:t> </w:t>
      </w:r>
      <w:r>
        <w:rPr>
          <w:w w:val="110"/>
        </w:rPr>
        <w:t>for each column of the preconditioner, and construct the decision tree to choose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optimization</w:t>
      </w:r>
      <w:r>
        <w:rPr>
          <w:spacing w:val="27"/>
          <w:w w:val="110"/>
        </w:rPr>
        <w:t> </w:t>
      </w:r>
      <w:r>
        <w:rPr>
          <w:w w:val="110"/>
        </w:rPr>
        <w:t>kernel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calculate</w:t>
      </w:r>
      <w:r>
        <w:rPr>
          <w:spacing w:val="26"/>
          <w:w w:val="110"/>
        </w:rPr>
        <w:t> </w:t>
      </w:r>
      <w:r>
        <w:rPr>
          <w:w w:val="110"/>
        </w:rPr>
        <w:t>each</w:t>
      </w:r>
      <w:r>
        <w:rPr>
          <w:spacing w:val="27"/>
          <w:w w:val="110"/>
        </w:rPr>
        <w:t> </w:t>
      </w:r>
      <w:r>
        <w:rPr>
          <w:w w:val="110"/>
        </w:rPr>
        <w:t>one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components</w:t>
      </w:r>
    </w:p>
    <w:p>
      <w:pPr>
        <w:spacing w:after="0" w:line="283" w:lineRule="auto"/>
        <w:jc w:val="both"/>
        <w:sectPr>
          <w:type w:val="continuous"/>
          <w:pgSz w:w="11910" w:h="15880"/>
          <w:pgMar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"/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8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0" w:lineRule="atLeast" w:before="13"/>
        <w:ind w:left="111" w:right="0" w:firstLine="94"/>
        <w:jc w:val="left"/>
        <w:rPr>
          <w:sz w:val="14"/>
        </w:rPr>
      </w:pPr>
      <w:r>
        <w:rPr>
          <w:rFonts w:ascii="DejaVu Sans" w:hAnsi="DejaVu Sans"/>
          <w:w w:val="115"/>
          <w:position w:val="5"/>
          <w:sz w:val="14"/>
        </w:rPr>
        <w:t>✩</w:t>
      </w:r>
      <w:r>
        <w:rPr>
          <w:rFonts w:ascii="DejaVu Sans" w:hAnsi="DejaVu Sans"/>
          <w:spacing w:val="25"/>
          <w:w w:val="115"/>
          <w:position w:val="5"/>
          <w:sz w:val="14"/>
        </w:rPr>
        <w:t> </w:t>
      </w:r>
      <w:bookmarkStart w:name="_bookmark0" w:id="3"/>
      <w:bookmarkEnd w:id="3"/>
      <w:r>
        <w:rPr>
          <w:rFonts w:ascii="DejaVu Sans" w:hAnsi="DejaVu Sans"/>
          <w:position w:val="5"/>
          <w:sz w:val="14"/>
        </w:rPr>
      </w:r>
      <w:r>
        <w:rPr>
          <w:w w:val="115"/>
          <w:sz w:val="14"/>
        </w:rPr>
        <w:t>The research has been supported by the Natural Science Foundation of China under grant number 61872422, and the Natural Science Foundation of Jiangsu Province,</w:t>
      </w:r>
      <w:r>
        <w:rPr>
          <w:w w:val="115"/>
          <w:sz w:val="14"/>
        </w:rPr>
        <w:t> China</w:t>
      </w:r>
      <w:r>
        <w:rPr>
          <w:w w:val="115"/>
          <w:sz w:val="14"/>
        </w:rPr>
        <w:t> under</w:t>
      </w:r>
      <w:r>
        <w:rPr>
          <w:w w:val="115"/>
          <w:sz w:val="14"/>
        </w:rPr>
        <w:t> grant</w:t>
      </w:r>
      <w:r>
        <w:rPr>
          <w:w w:val="115"/>
          <w:sz w:val="14"/>
        </w:rPr>
        <w:t> number</w:t>
      </w:r>
      <w:r>
        <w:rPr>
          <w:w w:val="115"/>
          <w:sz w:val="14"/>
        </w:rPr>
        <w:t> BK20171480.</w:t>
      </w:r>
    </w:p>
    <w:p>
      <w:pPr>
        <w:spacing w:line="191" w:lineRule="exact" w:before="0"/>
        <w:ind w:left="248" w:right="0" w:firstLine="0"/>
        <w:jc w:val="left"/>
        <w:rPr>
          <w:sz w:val="14"/>
        </w:rPr>
      </w:pP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1" w:id="4"/>
      <w:bookmarkEnd w:id="4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8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56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1966224230@qq.com</w:t>
        </w:r>
      </w:hyperlink>
      <w:r>
        <w:rPr>
          <w:color w:val="007FAC"/>
          <w:spacing w:val="9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Wang),</w:t>
      </w:r>
      <w:r>
        <w:rPr>
          <w:spacing w:val="9"/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917339495@qq.com</w:t>
        </w:r>
      </w:hyperlink>
      <w:r>
        <w:rPr>
          <w:color w:val="007FAC"/>
          <w:spacing w:val="9"/>
          <w:w w:val="110"/>
          <w:sz w:val="14"/>
        </w:rPr>
        <w:t> </w:t>
      </w:r>
      <w:r>
        <w:rPr>
          <w:w w:val="110"/>
          <w:sz w:val="14"/>
        </w:rPr>
        <w:t>(W.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Li),</w:t>
      </w:r>
      <w:r>
        <w:rPr>
          <w:spacing w:val="9"/>
          <w:w w:val="110"/>
          <w:sz w:val="14"/>
        </w:rPr>
        <w:t> </w:t>
      </w:r>
      <w:hyperlink r:id="rId13">
        <w:r>
          <w:rPr>
            <w:color w:val="007FAC"/>
            <w:w w:val="110"/>
            <w:sz w:val="14"/>
          </w:rPr>
          <w:t>springf12@163.com</w:t>
        </w:r>
      </w:hyperlink>
      <w:r>
        <w:rPr>
          <w:color w:val="007FAC"/>
          <w:spacing w:val="9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Gao).</w:t>
      </w:r>
    </w:p>
    <w:p>
      <w:pPr>
        <w:pStyle w:val="BodyText"/>
        <w:spacing w:before="47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https://doi.org/10.1016/j.tbench.2021.100007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6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71" w:lineRule="auto" w:before="27"/>
        <w:ind w:left="111" w:right="119" w:firstLine="0"/>
        <w:jc w:val="left"/>
        <w:rPr>
          <w:sz w:val="14"/>
        </w:rPr>
      </w:pPr>
      <w:r>
        <w:rPr>
          <w:w w:val="110"/>
          <w:sz w:val="14"/>
        </w:rPr>
        <w:t>2772-4859/</w:t>
      </w:r>
      <w:r>
        <w:rPr>
          <w:rFonts w:ascii="Carlito" w:hAnsi="Carlito"/>
          <w:w w:val="110"/>
          <w:sz w:val="14"/>
        </w:rPr>
        <w:t>©</w:t>
      </w:r>
      <w:r>
        <w:rPr>
          <w:rFonts w:ascii="Carlito" w:hAnsi="Carlito"/>
          <w:spacing w:val="18"/>
          <w:w w:val="110"/>
          <w:sz w:val="14"/>
        </w:rPr>
        <w:t> </w:t>
      </w:r>
      <w:r>
        <w:rPr>
          <w:w w:val="110"/>
          <w:sz w:val="14"/>
        </w:rPr>
        <w:t>2021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Authors.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Publishing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services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KeAi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Communications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Co.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CC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license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</w:t>
      </w:r>
      <w:hyperlink r:id="rId14">
        <w:r>
          <w:rPr>
            <w:color w:val="007FAC"/>
            <w:w w:val="110"/>
            <w:sz w:val="14"/>
          </w:rPr>
          <w:t>http://creativecommons.org/licenses/by/4.0/</w:t>
        </w:r>
      </w:hyperlink>
      <w:r>
        <w:rPr>
          <w:w w:val="110"/>
          <w:sz w:val="14"/>
        </w:rPr>
        <w:t>).</w:t>
      </w:r>
    </w:p>
    <w:p>
      <w:pPr>
        <w:spacing w:after="0" w:line="271" w:lineRule="auto"/>
        <w:jc w:val="left"/>
        <w:rPr>
          <w:sz w:val="14"/>
        </w:rPr>
        <w:sectPr>
          <w:type w:val="continuous"/>
          <w:pgSz w:w="11910" w:h="15880"/>
          <w:pgMar w:top="600" w:bottom="280" w:left="640" w:right="640"/>
        </w:sectPr>
      </w:pPr>
    </w:p>
    <w:p>
      <w:pPr>
        <w:pStyle w:val="BodyText"/>
        <w:spacing w:before="33" w:after="1"/>
        <w:rPr>
          <w:sz w:val="20"/>
        </w:rPr>
      </w:pPr>
    </w:p>
    <w:p>
      <w:pPr>
        <w:pStyle w:val="BodyText"/>
        <w:ind w:left="196"/>
        <w:rPr>
          <w:sz w:val="20"/>
        </w:rPr>
      </w:pPr>
      <w:r>
        <w:rPr>
          <w:sz w:val="20"/>
        </w:rPr>
        <w:drawing>
          <wp:inline distT="0" distB="0" distL="0" distR="0">
            <wp:extent cx="3051249" cy="176479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249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5"/>
          <w:footerReference w:type="default" r:id="rId16"/>
          <w:pgSz w:w="11910" w:h="15880"/>
          <w:pgMar w:header="652" w:footer="512" w:top="840" w:bottom="700" w:left="640" w:right="640"/>
          <w:pgNumType w:start="2"/>
        </w:sectPr>
      </w:pPr>
    </w:p>
    <w:p>
      <w:pPr>
        <w:spacing w:before="101"/>
        <w:ind w:left="71" w:right="0" w:firstLine="0"/>
        <w:jc w:val="center"/>
        <w:rPr>
          <w:sz w:val="12"/>
        </w:rPr>
      </w:pPr>
      <w:bookmarkStart w:name="_bookmark2" w:id="5"/>
      <w:bookmarkEnd w:id="5"/>
      <w:r>
        <w:rPr/>
      </w:r>
      <w:r>
        <w:rPr>
          <w:b/>
          <w:w w:val="120"/>
          <w:sz w:val="12"/>
        </w:rPr>
        <w:t>/ig.</w:t>
      </w:r>
      <w:r>
        <w:rPr>
          <w:b/>
          <w:spacing w:val="19"/>
          <w:w w:val="120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4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CPU–GPU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1"/>
          <w:w w:val="115"/>
          <w:sz w:val="12"/>
        </w:rPr>
        <w:t> </w:t>
      </w:r>
      <w:r>
        <w:rPr>
          <w:spacing w:val="-4"/>
          <w:w w:val="115"/>
          <w:sz w:val="12"/>
        </w:rPr>
        <w:t>MPI.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61" w:lineRule="auto"/>
        <w:ind w:left="111" w:right="38"/>
        <w:jc w:val="both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preconditioner.</w:t>
      </w:r>
      <w:r>
        <w:rPr>
          <w:w w:val="110"/>
        </w:rPr>
        <w:t> Experimental</w:t>
      </w:r>
      <w:r>
        <w:rPr>
          <w:w w:val="110"/>
        </w:rPr>
        <w:t> results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HybridSPAI</w:t>
      </w:r>
      <w:r>
        <w:rPr>
          <w:w w:val="110"/>
        </w:rPr>
        <w:t> </w:t>
      </w:r>
      <w:r>
        <w:rPr>
          <w:w w:val="110"/>
        </w:rPr>
        <w:t>is effective, and is</w:t>
      </w:r>
      <w:r>
        <w:rPr>
          <w:w w:val="110"/>
        </w:rPr>
        <w:t> advantageous over the</w:t>
      </w:r>
      <w:r>
        <w:rPr>
          <w:w w:val="110"/>
        </w:rPr>
        <w:t> popular incomplete LU</w:t>
      </w:r>
      <w:r>
        <w:rPr>
          <w:w w:val="110"/>
        </w:rPr>
        <w:t> fac- torization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CUSPARSE</w:t>
      </w:r>
      <w:r>
        <w:rPr>
          <w:w w:val="110"/>
        </w:rPr>
        <w:t> library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30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static</w:t>
      </w:r>
      <w:r>
        <w:rPr>
          <w:w w:val="110"/>
        </w:rPr>
        <w:t> SPAI preconditioning algorithm in the ViennaCL library [</w:t>
      </w:r>
      <w:hyperlink w:history="true" w:anchor="_bookmark37">
        <w:r>
          <w:rPr>
            <w:color w:val="007FAC"/>
            <w:w w:val="110"/>
          </w:rPr>
          <w:t>24</w:t>
        </w:r>
      </w:hyperlink>
      <w:r>
        <w:rPr>
          <w:w w:val="110"/>
        </w:rPr>
        <w:t>], and the latest GSPAI-Adaptive [</w:t>
      </w:r>
      <w:hyperlink w:history="true" w:anchor="_bookmark42">
        <w:r>
          <w:rPr>
            <w:color w:val="007FAC"/>
            <w:w w:val="110"/>
          </w:rPr>
          <w:t>29</w:t>
        </w:r>
      </w:hyperlink>
      <w:r>
        <w:rPr>
          <w:w w:val="110"/>
        </w:rPr>
        <w:t>].</w:t>
      </w:r>
    </w:p>
    <w:p>
      <w:pPr>
        <w:pStyle w:val="BodyText"/>
        <w:spacing w:line="139" w:lineRule="exact"/>
        <w:ind w:left="138"/>
        <w:jc w:val="center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main</w:t>
      </w:r>
      <w:r>
        <w:rPr>
          <w:spacing w:val="10"/>
          <w:w w:val="110"/>
        </w:rPr>
        <w:t> </w:t>
      </w:r>
      <w:r>
        <w:rPr>
          <w:w w:val="110"/>
        </w:rPr>
        <w:t>contributions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paper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summarized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06" w:lineRule="auto" w:before="13" w:after="0"/>
        <w:ind w:left="589" w:right="38" w:hanging="136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6"/>
        </w:rPr>
        <w:t> general</w:t>
      </w:r>
      <w:r>
        <w:rPr>
          <w:w w:val="110"/>
          <w:sz w:val="16"/>
        </w:rPr>
        <w:t> parallel</w:t>
      </w:r>
      <w:r>
        <w:rPr>
          <w:w w:val="110"/>
          <w:sz w:val="16"/>
        </w:rPr>
        <w:t> framework</w:t>
      </w:r>
      <w:r>
        <w:rPr>
          <w:w w:val="110"/>
          <w:sz w:val="16"/>
        </w:rPr>
        <w:t> based</w:t>
      </w:r>
      <w:r>
        <w:rPr>
          <w:w w:val="110"/>
          <w:sz w:val="16"/>
        </w:rPr>
        <w:t> on</w:t>
      </w:r>
      <w:r>
        <w:rPr>
          <w:w w:val="110"/>
          <w:sz w:val="16"/>
        </w:rPr>
        <w:t> MPI</w:t>
      </w:r>
      <w:r>
        <w:rPr>
          <w:w w:val="110"/>
          <w:sz w:val="16"/>
        </w:rPr>
        <w:t> and</w:t>
      </w:r>
      <w:r>
        <w:rPr>
          <w:w w:val="110"/>
          <w:sz w:val="16"/>
        </w:rPr>
        <w:t> CUDA</w:t>
      </w:r>
      <w:r>
        <w:rPr>
          <w:w w:val="110"/>
          <w:sz w:val="16"/>
        </w:rPr>
        <w:t> is</w:t>
      </w:r>
      <w:r>
        <w:rPr>
          <w:w w:val="110"/>
          <w:sz w:val="16"/>
        </w:rPr>
        <w:t> </w:t>
      </w:r>
      <w:r>
        <w:rPr>
          <w:w w:val="110"/>
          <w:sz w:val="16"/>
        </w:rPr>
        <w:t>pre- sented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optimizing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static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SPAI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preconditioner,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is</w:t>
      </w:r>
    </w:p>
    <w:p>
      <w:pPr>
        <w:pStyle w:val="BodyText"/>
        <w:spacing w:line="261" w:lineRule="auto" w:before="21"/>
        <w:ind w:left="589" w:right="38"/>
        <w:jc w:val="both"/>
      </w:pPr>
      <w:r>
        <w:rPr/>
        <w:t>extended from one GPU to multiple GPUs, also the CPU and </w:t>
      </w:r>
      <w:r>
        <w:rPr/>
        <w:t>GPU</w:t>
      </w:r>
      <w:r>
        <w:rPr>
          <w:w w:val="110"/>
        </w:rPr>
        <w:t> tasks are designated.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232" w:lineRule="exact" w:before="0" w:after="0"/>
        <w:ind w:left="588" w:right="0" w:hanging="134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strategy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presented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choose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optimal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threads</w:t>
      </w:r>
    </w:p>
    <w:p>
      <w:pPr>
        <w:pStyle w:val="BodyText"/>
        <w:spacing w:line="52" w:lineRule="exact"/>
        <w:ind w:left="589"/>
        <w:jc w:val="both"/>
      </w:pP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each</w:t>
      </w:r>
      <w:r>
        <w:rPr>
          <w:spacing w:val="7"/>
          <w:w w:val="110"/>
        </w:rPr>
        <w:t> </w:t>
      </w:r>
      <w:r>
        <w:rPr>
          <w:w w:val="110"/>
        </w:rPr>
        <w:t>column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preconditioner.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362" w:lineRule="exact" w:before="0" w:after="0"/>
        <w:ind w:left="588" w:right="0" w:hanging="134"/>
        <w:jc w:val="left"/>
        <w:rPr>
          <w:sz w:val="16"/>
        </w:rPr>
      </w:pPr>
      <w:r>
        <w:rPr>
          <w:w w:val="110"/>
          <w:sz w:val="16"/>
        </w:rPr>
        <w:t>On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basis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parallel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framework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20"/>
          <w:w w:val="110"/>
          <w:sz w:val="16"/>
        </w:rPr>
        <w:t> </w:t>
      </w:r>
      <w:r>
        <w:rPr>
          <w:spacing w:val="-2"/>
          <w:w w:val="110"/>
          <w:sz w:val="16"/>
        </w:rPr>
        <w:t>strategy,</w:t>
      </w:r>
    </w:p>
    <w:p>
      <w:pPr>
        <w:pStyle w:val="BodyText"/>
        <w:spacing w:line="168" w:lineRule="exact"/>
        <w:ind w:left="589"/>
        <w:jc w:val="both"/>
      </w:pPr>
      <w:r>
        <w:rPr>
          <w:w w:val="110"/>
        </w:rPr>
        <w:t>an</w:t>
      </w:r>
      <w:r>
        <w:rPr>
          <w:spacing w:val="16"/>
          <w:w w:val="110"/>
        </w:rPr>
        <w:t> </w:t>
      </w:r>
      <w:r>
        <w:rPr>
          <w:w w:val="110"/>
        </w:rPr>
        <w:t>optimization</w:t>
      </w:r>
      <w:r>
        <w:rPr>
          <w:spacing w:val="17"/>
          <w:w w:val="110"/>
        </w:rPr>
        <w:t> </w:t>
      </w:r>
      <w:r>
        <w:rPr>
          <w:w w:val="110"/>
        </w:rPr>
        <w:t>SPAI</w:t>
      </w:r>
      <w:r>
        <w:rPr>
          <w:spacing w:val="16"/>
          <w:w w:val="110"/>
        </w:rPr>
        <w:t> </w:t>
      </w:r>
      <w:r>
        <w:rPr>
          <w:w w:val="110"/>
        </w:rPr>
        <w:t>preconditioning</w:t>
      </w:r>
      <w:r>
        <w:rPr>
          <w:spacing w:val="17"/>
          <w:w w:val="110"/>
        </w:rPr>
        <w:t> </w:t>
      </w:r>
      <w:r>
        <w:rPr>
          <w:w w:val="110"/>
        </w:rPr>
        <w:t>algorithm</w:t>
      </w:r>
      <w:r>
        <w:rPr>
          <w:spacing w:val="17"/>
          <w:w w:val="110"/>
        </w:rPr>
        <w:t> </w:t>
      </w:r>
      <w:r>
        <w:rPr>
          <w:w w:val="110"/>
        </w:rPr>
        <w:t>based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MPI</w:t>
      </w:r>
    </w:p>
    <w:p>
      <w:pPr>
        <w:pStyle w:val="BodyText"/>
        <w:spacing w:line="261" w:lineRule="auto" w:before="16"/>
        <w:ind w:left="589" w:right="38"/>
        <w:jc w:val="both"/>
      </w:pPr>
      <w:r>
        <w:rPr>
          <w:w w:val="110"/>
        </w:rPr>
        <w:t>and</w:t>
      </w:r>
      <w:r>
        <w:rPr>
          <w:w w:val="110"/>
        </w:rPr>
        <w:t> CUDA,</w:t>
      </w:r>
      <w:r>
        <w:rPr>
          <w:w w:val="110"/>
        </w:rPr>
        <w:t> called</w:t>
      </w:r>
      <w:r>
        <w:rPr>
          <w:w w:val="110"/>
        </w:rPr>
        <w:t> HybridSPAI,</w:t>
      </w:r>
      <w:r>
        <w:rPr>
          <w:w w:val="110"/>
        </w:rPr>
        <w:t> is</w:t>
      </w:r>
      <w:r>
        <w:rPr>
          <w:w w:val="110"/>
        </w:rPr>
        <w:t> presented.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HybridSPAI, finding</w:t>
      </w:r>
      <w:r>
        <w:rPr>
          <w:w w:val="110"/>
        </w:rPr>
        <w:t> indices,</w:t>
      </w:r>
      <w:r>
        <w:rPr>
          <w:w w:val="110"/>
        </w:rPr>
        <w:t> constructing</w:t>
      </w:r>
      <w:r>
        <w:rPr>
          <w:w w:val="110"/>
        </w:rPr>
        <w:t> local</w:t>
      </w:r>
      <w:r>
        <w:rPr>
          <w:w w:val="110"/>
        </w:rPr>
        <w:t> submatrix,</w:t>
      </w:r>
      <w:r>
        <w:rPr>
          <w:w w:val="110"/>
        </w:rPr>
        <w:t> decomposing</w:t>
      </w:r>
      <w:r>
        <w:rPr>
          <w:w w:val="110"/>
        </w:rPr>
        <w:t> the local submatrix into </w:t>
      </w:r>
      <w:r>
        <w:rPr>
          <w:i/>
          <w:w w:val="110"/>
        </w:rPr>
        <w:t>QR</w:t>
      </w:r>
      <w:r>
        <w:rPr>
          <w:w w:val="110"/>
        </w:rPr>
        <w:t>, and solving the upper triangular linear system are computed in parallel, and the kernels of calculating them are selected by the decision tree optimization.</w:t>
      </w:r>
    </w:p>
    <w:p>
      <w:pPr>
        <w:pStyle w:val="BodyText"/>
        <w:spacing w:line="261" w:lineRule="auto" w:before="142"/>
        <w:ind w:left="111" w:right="38"/>
        <w:jc w:val="both"/>
      </w:pPr>
      <w:r>
        <w:rPr>
          <w:w w:val="110"/>
        </w:rPr>
        <w:t>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describes</w:t>
      </w:r>
      <w:r>
        <w:rPr>
          <w:w w:val="110"/>
        </w:rPr>
        <w:t> </w:t>
      </w:r>
      <w:r>
        <w:rPr>
          <w:w w:val="110"/>
        </w:rPr>
        <w:t>the SPAI</w:t>
      </w:r>
      <w:r>
        <w:rPr>
          <w:spacing w:val="-11"/>
          <w:w w:val="110"/>
        </w:rPr>
        <w:t> </w:t>
      </w:r>
      <w:r>
        <w:rPr>
          <w:w w:val="110"/>
        </w:rPr>
        <w:t>preconditioning</w:t>
      </w:r>
      <w:r>
        <w:rPr>
          <w:spacing w:val="-11"/>
          <w:w w:val="110"/>
        </w:rPr>
        <w:t> </w:t>
      </w:r>
      <w:r>
        <w:rPr>
          <w:w w:val="110"/>
        </w:rPr>
        <w:t>algorithm,</w:t>
      </w:r>
      <w:r>
        <w:rPr>
          <w:spacing w:val="-11"/>
          <w:w w:val="110"/>
        </w:rPr>
        <w:t> </w:t>
      </w:r>
      <w:r>
        <w:rPr>
          <w:w w:val="110"/>
        </w:rPr>
        <w:t>Section</w:t>
      </w:r>
      <w:r>
        <w:rPr>
          <w:spacing w:val="-11"/>
          <w:w w:val="110"/>
        </w:rPr>
        <w:t> </w:t>
      </w:r>
      <w:hyperlink w:history="true" w:anchor="_bookmark6">
        <w:r>
          <w:rPr>
            <w:color w:val="007FAC"/>
            <w:w w:val="110"/>
          </w:rPr>
          <w:t>3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gives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detailed</w:t>
      </w:r>
      <w:r>
        <w:rPr>
          <w:spacing w:val="-11"/>
          <w:w w:val="110"/>
        </w:rPr>
        <w:t> </w:t>
      </w:r>
      <w:r>
        <w:rPr>
          <w:w w:val="110"/>
        </w:rPr>
        <w:t>implemen- tation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HybridSPAI,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hyperlink w:history="true" w:anchor="_bookmark22">
        <w:r>
          <w:rPr>
            <w:color w:val="007FAC"/>
            <w:w w:val="110"/>
          </w:rPr>
          <w:t>4</w:t>
        </w:r>
      </w:hyperlink>
      <w:r>
        <w:rPr>
          <w:color w:val="007FAC"/>
          <w:spacing w:val="-4"/>
          <w:w w:val="110"/>
        </w:rPr>
        <w:t> </w:t>
      </w:r>
      <w:r>
        <w:rPr>
          <w:w w:val="110"/>
        </w:rPr>
        <w:t>presents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experimental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and evaluation,</w:t>
      </w:r>
      <w:r>
        <w:rPr>
          <w:w w:val="110"/>
        </w:rPr>
        <w:t> and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4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our</w:t>
      </w:r>
      <w:r>
        <w:rPr>
          <w:w w:val="110"/>
        </w:rPr>
        <w:t> conclusions</w:t>
      </w:r>
      <w:r>
        <w:rPr>
          <w:w w:val="110"/>
        </w:rPr>
        <w:t> and</w:t>
      </w:r>
      <w:r>
        <w:rPr>
          <w:w w:val="110"/>
        </w:rPr>
        <w:t> points</w:t>
      </w:r>
      <w:r>
        <w:rPr>
          <w:w w:val="110"/>
        </w:rPr>
        <w:t> to</w:t>
      </w:r>
      <w:r>
        <w:rPr>
          <w:w w:val="110"/>
        </w:rPr>
        <w:t> our future research directions.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65" w:after="0"/>
        <w:ind w:left="334" w:right="0" w:hanging="223"/>
        <w:jc w:val="left"/>
      </w:pPr>
      <w:bookmarkStart w:name="SPAI algorithm" w:id="6"/>
      <w:bookmarkEnd w:id="6"/>
      <w:r>
        <w:rPr>
          <w:b w:val="0"/>
        </w:rPr>
      </w:r>
      <w:r>
        <w:rPr/>
        <w:t>SPAI</w:t>
      </w:r>
      <w:r>
        <w:rPr>
          <w:spacing w:val="-6"/>
        </w:rPr>
        <w:t> </w:t>
      </w:r>
      <w:r>
        <w:rPr>
          <w:spacing w:val="-2"/>
        </w:rPr>
        <w:t>algorithm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61" w:lineRule="auto"/>
        <w:ind w:left="111" w:right="38" w:firstLine="239"/>
        <w:jc w:val="both"/>
      </w:pPr>
      <w:bookmarkStart w:name="_bookmark3" w:id="7"/>
      <w:bookmarkEnd w:id="7"/>
      <w:r>
        <w:rPr/>
      </w:r>
      <w:r>
        <w:rPr>
          <w:w w:val="110"/>
        </w:rPr>
        <w:t>The basic idea of the SPAI procedure [</w:t>
      </w:r>
      <w:hyperlink w:history="true" w:anchor="_bookmark36">
        <w:r>
          <w:rPr>
            <w:color w:val="007FAC"/>
            <w:w w:val="110"/>
          </w:rPr>
          <w:t>22</w:t>
        </w:r>
      </w:hyperlink>
      <w:r>
        <w:rPr>
          <w:w w:val="110"/>
        </w:rPr>
        <w:t>] is described as follows: Use</w:t>
      </w:r>
      <w:r>
        <w:rPr>
          <w:w w:val="110"/>
        </w:rPr>
        <w:t> a</w:t>
      </w:r>
      <w:r>
        <w:rPr>
          <w:w w:val="110"/>
        </w:rPr>
        <w:t> sparse</w:t>
      </w:r>
      <w:r>
        <w:rPr>
          <w:w w:val="110"/>
        </w:rPr>
        <w:t> matrix</w:t>
      </w:r>
      <w:r>
        <w:rPr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,</w:t>
      </w:r>
      <w:r>
        <w:rPr>
          <w:w w:val="110"/>
        </w:rPr>
        <w:t> known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preconditioner,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approximate the inverse of </w:t>
      </w:r>
      <w:r>
        <w:rPr>
          <w:i/>
          <w:w w:val="110"/>
        </w:rPr>
        <w:t>A</w:t>
      </w:r>
      <w:r>
        <w:rPr>
          <w:w w:val="110"/>
        </w:rPr>
        <w:t>, and </w:t>
      </w:r>
      <w:r>
        <w:rPr>
          <w:i/>
          <w:w w:val="110"/>
        </w:rPr>
        <w:t>M</w:t>
      </w:r>
      <w:r>
        <w:rPr>
          <w:i/>
          <w:spacing w:val="38"/>
          <w:w w:val="110"/>
        </w:rPr>
        <w:t> </w:t>
      </w:r>
      <w:r>
        <w:rPr>
          <w:w w:val="110"/>
        </w:rPr>
        <w:t>is computed by the following formula:</w:t>
      </w:r>
    </w:p>
    <w:p>
      <w:pPr>
        <w:tabs>
          <w:tab w:pos="4923" w:val="left" w:leader="none"/>
        </w:tabs>
        <w:spacing w:line="350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1133678</wp:posOffset>
                </wp:positionH>
                <wp:positionV relativeFrom="paragraph">
                  <wp:posOffset>146110</wp:posOffset>
                </wp:positionV>
                <wp:extent cx="46990" cy="762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65999pt;margin-top:11.504767pt;width:3.7pt;height:6pt;mso-position-horizontal-relative:page;mso-position-vertical-relative:paragraph;z-index:-16756736" type="#_x0000_t202" id="docshape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min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Liberation Sans" w:hAnsi="Liberation Sans" w:eastAsia="Liberation Sans"/>
          <w:w w:val="115"/>
          <w:sz w:val="16"/>
        </w:rPr>
        <w:t>‖</w:t>
      </w:r>
      <w:r>
        <w:rPr>
          <w:rFonts w:ascii="STIX Math" w:hAnsi="STIX Math" w:eastAsia="STIX Math"/>
          <w:i/>
          <w:w w:val="115"/>
          <w:sz w:val="16"/>
        </w:rPr>
        <w:t>𝐴𝑀</w:t>
      </w:r>
      <w:r>
        <w:rPr>
          <w:rFonts w:ascii="STIX Math" w:hAnsi="STIX Math" w:eastAsia="STIX Math"/>
          <w:i/>
          <w:spacing w:val="-1"/>
          <w:w w:val="11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Liberation Sans" w:hAnsi="Liberation Sans" w:eastAsia="Liberation Sans"/>
          <w:w w:val="110"/>
          <w:sz w:val="16"/>
        </w:rPr>
        <w:t>‖</w:t>
      </w:r>
      <w:r>
        <w:rPr>
          <w:rFonts w:ascii="STIX Math" w:hAnsi="STIX Math" w:eastAsia="STIX Math"/>
          <w:w w:val="110"/>
          <w:position w:val="6"/>
          <w:sz w:val="12"/>
        </w:rPr>
        <w:t>2</w:t>
      </w:r>
      <w:r>
        <w:rPr>
          <w:rFonts w:ascii="STIX Math" w:hAnsi="STIX Math" w:eastAsia="STIX Math"/>
          <w:spacing w:val="6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bookmarkStart w:name="_bookmark4" w:id="8"/>
      <w:bookmarkEnd w:id="8"/>
      <w:r>
        <w:rPr>
          <w:rFonts w:ascii="STIX Math" w:hAnsi="STIX Math" w:eastAsia="STIX Math"/>
          <w:i/>
          <w:sz w:val="16"/>
        </w:rPr>
      </w:r>
      <w:r>
        <w:rPr>
          <w:spacing w:val="-5"/>
          <w:w w:val="110"/>
          <w:sz w:val="16"/>
        </w:rPr>
        <w:t>(1)</w:t>
      </w:r>
    </w:p>
    <w:p>
      <w:pPr>
        <w:pStyle w:val="BodyText"/>
        <w:spacing w:line="261" w:lineRule="auto" w:before="67"/>
        <w:ind w:left="111" w:right="38"/>
        <w:jc w:val="both"/>
      </w:pPr>
      <w:r>
        <w:rPr>
          <w:w w:val="110"/>
        </w:rPr>
        <w:t>Owing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independence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columns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equation</w:t>
      </w:r>
      <w:r>
        <w:rPr>
          <w:w w:val="110"/>
        </w:rPr>
        <w:t> </w:t>
      </w:r>
      <w:r>
        <w:rPr>
          <w:w w:val="110"/>
        </w:rPr>
        <w:t>men- tioned</w:t>
      </w:r>
      <w:r>
        <w:rPr>
          <w:w w:val="110"/>
        </w:rPr>
        <w:t> above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separated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10"/>
        </w:rPr>
        <w:t>independent</w:t>
      </w:r>
      <w:r>
        <w:rPr>
          <w:w w:val="110"/>
        </w:rPr>
        <w:t> least squares problems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8"/>
        <w:rPr>
          <w:sz w:val="12"/>
        </w:rPr>
      </w:pPr>
    </w:p>
    <w:p>
      <w:pPr>
        <w:spacing w:before="0"/>
        <w:ind w:left="1379" w:right="0" w:firstLine="0"/>
        <w:jc w:val="left"/>
        <w:rPr>
          <w:sz w:val="12"/>
        </w:rPr>
      </w:pPr>
      <w:bookmarkStart w:name="_bookmark5" w:id="9"/>
      <w:bookmarkEnd w:id="9"/>
      <w:r>
        <w:rPr/>
      </w:r>
      <w:r>
        <w:rPr>
          <w:b/>
          <w:w w:val="120"/>
          <w:sz w:val="12"/>
        </w:rPr>
        <w:t>/ig.</w:t>
      </w:r>
      <w:r>
        <w:rPr>
          <w:b/>
          <w:spacing w:val="17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44"/>
          <w:w w:val="120"/>
          <w:sz w:val="12"/>
        </w:rPr>
        <w:t> </w:t>
      </w:r>
      <w:r>
        <w:rPr>
          <w:w w:val="120"/>
          <w:sz w:val="12"/>
        </w:rPr>
        <w:t>Parallel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framework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8"/>
          <w:w w:val="120"/>
          <w:sz w:val="12"/>
        </w:rPr>
        <w:t> </w:t>
      </w:r>
      <w:r>
        <w:rPr>
          <w:spacing w:val="-2"/>
          <w:w w:val="120"/>
          <w:sz w:val="12"/>
        </w:rPr>
        <w:t>HybridSPAI.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3941292</wp:posOffset>
            </wp:positionH>
            <wp:positionV relativeFrom="paragraph">
              <wp:posOffset>-6082308</wp:posOffset>
            </wp:positionV>
            <wp:extent cx="3060191" cy="5535167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191" cy="5535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Hybrid parallel programming based on MPI" w:id="10"/>
      <w:bookmarkEnd w:id="10"/>
      <w:r>
        <w:rPr/>
      </w:r>
      <w:r>
        <w:rPr>
          <w:i/>
          <w:sz w:val="16"/>
        </w:rPr>
        <w:t>Hybrid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MPI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pacing w:val="-4"/>
          <w:sz w:val="16"/>
        </w:rPr>
        <w:t>CUDA</w:t>
      </w:r>
    </w:p>
    <w:p>
      <w:pPr>
        <w:pStyle w:val="BodyText"/>
        <w:spacing w:before="126"/>
        <w:rPr>
          <w:i/>
        </w:rPr>
      </w:pPr>
    </w:p>
    <w:p>
      <w:pPr>
        <w:pStyle w:val="BodyText"/>
        <w:spacing w:line="283" w:lineRule="auto"/>
        <w:ind w:left="111" w:right="109" w:firstLine="239"/>
        <w:jc w:val="both"/>
      </w:pPr>
      <w:r>
        <w:rPr>
          <w:w w:val="110"/>
        </w:rPr>
        <w:t>A hybrid parallel programming model must be designed for </w:t>
      </w:r>
      <w:r>
        <w:rPr>
          <w:w w:val="110"/>
        </w:rPr>
        <w:t>the architectures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GPU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CPU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improve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computing</w:t>
      </w:r>
      <w:r>
        <w:rPr>
          <w:spacing w:val="-3"/>
          <w:w w:val="110"/>
        </w:rPr>
        <w:t> </w:t>
      </w:r>
      <w:r>
        <w:rPr>
          <w:w w:val="110"/>
        </w:rPr>
        <w:t>performance, and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characteristics</w:t>
      </w:r>
      <w:r>
        <w:rPr>
          <w:w w:val="110"/>
        </w:rPr>
        <w:t> of</w:t>
      </w:r>
      <w:r>
        <w:rPr>
          <w:w w:val="110"/>
        </w:rPr>
        <w:t> extending</w:t>
      </w:r>
      <w:r>
        <w:rPr>
          <w:w w:val="110"/>
        </w:rPr>
        <w:t> to</w:t>
      </w:r>
      <w:r>
        <w:rPr>
          <w:w w:val="110"/>
        </w:rPr>
        <w:t> more</w:t>
      </w:r>
      <w:r>
        <w:rPr>
          <w:w w:val="110"/>
        </w:rPr>
        <w:t> devices.</w:t>
      </w:r>
      <w:r>
        <w:rPr>
          <w:w w:val="110"/>
        </w:rPr>
        <w:t> In</w:t>
      </w:r>
      <w:r>
        <w:rPr>
          <w:w w:val="110"/>
        </w:rPr>
        <w:t> our</w:t>
      </w:r>
      <w:r>
        <w:rPr>
          <w:w w:val="110"/>
        </w:rPr>
        <w:t> pro- posed</w:t>
      </w:r>
      <w:r>
        <w:rPr>
          <w:spacing w:val="19"/>
          <w:w w:val="110"/>
        </w:rPr>
        <w:t> </w:t>
      </w:r>
      <w:r>
        <w:rPr>
          <w:w w:val="110"/>
        </w:rPr>
        <w:t>model,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device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CUDA,</w:t>
      </w:r>
      <w:r>
        <w:rPr>
          <w:spacing w:val="20"/>
          <w:w w:val="110"/>
        </w:rPr>
        <w:t> </w:t>
      </w:r>
      <w:r>
        <w:rPr>
          <w:w w:val="110"/>
        </w:rPr>
        <w:t>GPU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19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controlled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spacing w:val="-4"/>
          <w:w w:val="110"/>
        </w:rPr>
        <w:t>each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13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651725</wp:posOffset>
                </wp:positionH>
                <wp:positionV relativeFrom="paragraph">
                  <wp:posOffset>68838</wp:posOffset>
                </wp:positionV>
                <wp:extent cx="53340" cy="24955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7"/>
                              <w:ind w:left="0" w:right="0" w:firstLine="0"/>
                              <w:jc w:val="left"/>
                              <w:rPr>
                                <w:rFonts w:ascii="Liberation Sans" w:hAnsi="Liberation Sans"/>
                                <w:sz w:val="16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pacing w:val="-10"/>
                                <w:w w:val="125"/>
                                <w:sz w:val="16"/>
                              </w:rPr>
                              <w:t>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17001pt;margin-top:5.420377pt;width:4.2pt;height:19.650pt;mso-position-horizontal-relative:page;mso-position-vertical-relative:paragraph;z-index:-16756224" type="#_x0000_t202" id="docshape13" filled="false" stroked="false">
                <v:textbox inset="0,0,0,0">
                  <w:txbxContent>
                    <w:p>
                      <w:pPr>
                        <w:spacing w:before="57"/>
                        <w:ind w:left="0" w:right="0" w:firstLine="0"/>
                        <w:jc w:val="left"/>
                        <w:rPr>
                          <w:rFonts w:ascii="Liberation Sans" w:hAnsi="Liberation Sans"/>
                          <w:sz w:val="16"/>
                        </w:rPr>
                      </w:pPr>
                      <w:r>
                        <w:rPr>
                          <w:rFonts w:ascii="Liberation Sans" w:hAnsi="Liberation Sans"/>
                          <w:spacing w:val="-10"/>
                          <w:w w:val="125"/>
                          <w:sz w:val="16"/>
                        </w:rPr>
                        <w:t>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min</w:t>
      </w:r>
      <w:r>
        <w:rPr>
          <w:rFonts w:ascii="STIX Math" w:eastAsia="STIX Math"/>
          <w:spacing w:val="66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𝐴𝑚</w:t>
      </w:r>
      <w:r>
        <w:rPr>
          <w:rFonts w:ascii="STIX Math" w:eastAsia="STIX Math"/>
          <w:i/>
          <w:spacing w:val="-5"/>
          <w:position w:val="-3"/>
          <w:sz w:val="12"/>
        </w:rPr>
        <w:t>𝑘</w:t>
      </w:r>
    </w:p>
    <w:p>
      <w:pPr>
        <w:spacing w:line="222" w:lineRule="exact" w:before="0"/>
        <w:ind w:left="161" w:right="0" w:firstLine="0"/>
        <w:jc w:val="left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</w:rPr>
        <w:t>𝑚</w:t>
      </w:r>
      <w:r>
        <w:rPr>
          <w:rFonts w:ascii="STIX Math" w:eastAsia="STIX Math"/>
          <w:i/>
          <w:spacing w:val="-5"/>
          <w:position w:val="-2"/>
          <w:sz w:val="10"/>
        </w:rPr>
        <w:t>𝑘</w:t>
      </w:r>
    </w:p>
    <w:p>
      <w:pPr>
        <w:tabs>
          <w:tab w:pos="4121" w:val="left" w:leader="none"/>
        </w:tabs>
        <w:spacing w:line="371" w:lineRule="exact" w:before="0"/>
        <w:ind w:left="5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–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𝑒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Liberation Sans" w:hAnsi="Liberation Sans" w:eastAsia="Liberation Sans"/>
          <w:w w:val="110"/>
          <w:position w:val="-4"/>
          <w:sz w:val="16"/>
        </w:rPr>
        <w:t>‖</w:t>
      </w:r>
      <w:r>
        <w:rPr>
          <w:rFonts w:ascii="STIX Math" w:hAnsi="STIX Math" w:eastAsia="STIX Math"/>
          <w:w w:val="110"/>
          <w:position w:val="8"/>
          <w:sz w:val="12"/>
        </w:rPr>
        <w:t>2</w:t>
      </w:r>
      <w:r>
        <w:rPr>
          <w:rFonts w:ascii="STIX Math" w:hAnsi="STIX Math" w:eastAsia="STIX Math"/>
          <w:spacing w:val="-9"/>
          <w:w w:val="110"/>
          <w:position w:val="8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37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</w:rPr>
        <w:t>𝑛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w w:val="110"/>
          <w:sz w:val="16"/>
        </w:rPr>
        <w:t>(2)</w:t>
      </w:r>
    </w:p>
    <w:p>
      <w:pPr>
        <w:pStyle w:val="BodyText"/>
        <w:spacing w:line="283" w:lineRule="auto"/>
        <w:ind w:left="111" w:right="102"/>
      </w:pPr>
      <w:r>
        <w:rPr/>
        <w:br w:type="column"/>
      </w:r>
      <w:r>
        <w:rPr>
          <w:w w:val="110"/>
        </w:rPr>
        <w:t>thread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multicore</w:t>
      </w:r>
      <w:r>
        <w:rPr>
          <w:spacing w:val="-11"/>
          <w:w w:val="110"/>
        </w:rPr>
        <w:t> </w:t>
      </w:r>
      <w:r>
        <w:rPr>
          <w:w w:val="110"/>
        </w:rPr>
        <w:t>CPU,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controlled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individual</w:t>
      </w:r>
      <w:r>
        <w:rPr>
          <w:spacing w:val="-11"/>
          <w:w w:val="110"/>
        </w:rPr>
        <w:t> </w:t>
      </w:r>
      <w:r>
        <w:rPr>
          <w:w w:val="110"/>
        </w:rPr>
        <w:t>CPU. In</w:t>
      </w:r>
      <w:r>
        <w:rPr>
          <w:spacing w:val="18"/>
          <w:w w:val="110"/>
        </w:rPr>
        <w:t> </w:t>
      </w:r>
      <w:r>
        <w:rPr>
          <w:w w:val="110"/>
        </w:rPr>
        <w:t>addition,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data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transferred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host</w:t>
      </w:r>
      <w:r>
        <w:rPr>
          <w:spacing w:val="17"/>
          <w:w w:val="110"/>
        </w:rPr>
        <w:t> </w:t>
      </w:r>
      <w:r>
        <w:rPr>
          <w:w w:val="110"/>
        </w:rPr>
        <w:t>memory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6"/>
          <w:w w:val="110"/>
        </w:rPr>
        <w:t>GPU</w:t>
      </w:r>
    </w:p>
    <w:p>
      <w:pPr>
        <w:spacing w:after="0" w:line="283" w:lineRule="auto"/>
        <w:sectPr>
          <w:type w:val="continuous"/>
          <w:pgSz w:w="11910" w:h="15880"/>
          <w:pgMar w:header="652" w:footer="512" w:top="600" w:bottom="280" w:left="640" w:right="640"/>
          <w:cols w:num="3" w:equalWidth="0">
            <w:col w:w="762" w:space="40"/>
            <w:col w:w="4372" w:space="206"/>
            <w:col w:w="5250"/>
          </w:cols>
        </w:sectPr>
      </w:pPr>
    </w:p>
    <w:p>
      <w:pPr>
        <w:pStyle w:val="BodyText"/>
        <w:spacing w:line="266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1156360</wp:posOffset>
                </wp:positionH>
                <wp:positionV relativeFrom="paragraph">
                  <wp:posOffset>-148756</wp:posOffset>
                </wp:positionV>
                <wp:extent cx="38100" cy="10413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52002pt;margin-top:-11.713114pt;width:3pt;height:8.2pt;mso-position-horizontal-relative:page;mso-position-vertical-relative:paragraph;z-index:-16755712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𝑒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45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th</w:t>
      </w:r>
      <w:r>
        <w:rPr>
          <w:spacing w:val="24"/>
          <w:w w:val="110"/>
        </w:rPr>
        <w:t> </w:t>
      </w:r>
      <w:r>
        <w:rPr>
          <w:w w:val="110"/>
        </w:rPr>
        <w:t>column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identity</w:t>
      </w:r>
      <w:r>
        <w:rPr>
          <w:spacing w:val="24"/>
          <w:w w:val="110"/>
        </w:rPr>
        <w:t> </w:t>
      </w:r>
      <w:r>
        <w:rPr>
          <w:w w:val="110"/>
        </w:rPr>
        <w:t>matrix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45"/>
          <w:w w:val="110"/>
          <w:position w:val="-3"/>
          <w:sz w:val="12"/>
        </w:rPr>
        <w:t> </w:t>
      </w:r>
      <w:r>
        <w:rPr>
          <w:spacing w:val="-2"/>
          <w:w w:val="110"/>
        </w:rPr>
        <w:t>represents</w:t>
      </w:r>
    </w:p>
    <w:p>
      <w:pPr>
        <w:pStyle w:val="BodyText"/>
        <w:spacing w:line="158" w:lineRule="exact"/>
        <w:ind w:left="111"/>
      </w:pPr>
      <w:r>
        <w:rPr>
          <w:w w:val="110"/>
        </w:rPr>
        <w:t>column</w:t>
      </w:r>
      <w:r>
        <w:rPr>
          <w:spacing w:val="8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matrix</w:t>
      </w:r>
      <w:r>
        <w:rPr>
          <w:spacing w:val="8"/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description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implementation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details</w:t>
      </w:r>
    </w:p>
    <w:p>
      <w:pPr>
        <w:pStyle w:val="BodyText"/>
        <w:spacing w:before="16"/>
        <w:ind w:left="111"/>
      </w:pP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SPAI,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refer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literature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0">
        <w:r>
          <w:rPr>
            <w:color w:val="007FAC"/>
            <w:spacing w:val="-2"/>
            <w:w w:val="110"/>
          </w:rPr>
          <w:t>27</w:t>
        </w:r>
      </w:hyperlink>
      <w:r>
        <w:rPr>
          <w:spacing w:val="-2"/>
          <w:w w:val="110"/>
        </w:rPr>
        <w:t>].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82" w:after="0"/>
        <w:ind w:left="334" w:right="0" w:hanging="223"/>
        <w:jc w:val="left"/>
      </w:pPr>
      <w:bookmarkStart w:name="Optimizing SPAI on GPUs" w:id="11"/>
      <w:bookmarkEnd w:id="11"/>
      <w:r>
        <w:rPr>
          <w:b w:val="0"/>
        </w:rPr>
      </w:r>
      <w:r>
        <w:rPr>
          <w:w w:val="105"/>
        </w:rPr>
        <w:t>Optimizing</w:t>
      </w:r>
      <w:r>
        <w:rPr>
          <w:spacing w:val="14"/>
          <w:w w:val="105"/>
        </w:rPr>
        <w:t> </w:t>
      </w:r>
      <w:r>
        <w:rPr>
          <w:w w:val="105"/>
        </w:rPr>
        <w:t>SPAI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GPUs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61" w:lineRule="auto"/>
        <w:ind w:left="111" w:right="38" w:firstLine="239"/>
        <w:jc w:val="both"/>
      </w:pPr>
      <w:bookmarkStart w:name="_bookmark6" w:id="12"/>
      <w:bookmarkEnd w:id="12"/>
      <w:r>
        <w:rPr/>
      </w:r>
      <w:r>
        <w:rPr>
          <w:w w:val="110"/>
        </w:rPr>
        <w:t>We</w:t>
      </w:r>
      <w:r>
        <w:rPr>
          <w:w w:val="110"/>
        </w:rPr>
        <w:t> present</w:t>
      </w:r>
      <w:r>
        <w:rPr>
          <w:w w:val="110"/>
        </w:rPr>
        <w:t> an</w:t>
      </w:r>
      <w:r>
        <w:rPr>
          <w:w w:val="110"/>
        </w:rPr>
        <w:t> optimization</w:t>
      </w:r>
      <w:r>
        <w:rPr>
          <w:w w:val="110"/>
        </w:rPr>
        <w:t> SPAI</w:t>
      </w:r>
      <w:r>
        <w:rPr>
          <w:w w:val="110"/>
        </w:rPr>
        <w:t> preconditioning</w:t>
      </w:r>
      <w:r>
        <w:rPr>
          <w:w w:val="110"/>
        </w:rPr>
        <w:t> algorithm</w:t>
      </w:r>
      <w:r>
        <w:rPr>
          <w:w w:val="110"/>
        </w:rPr>
        <w:t> </w:t>
      </w:r>
      <w:r>
        <w:rPr>
          <w:w w:val="110"/>
        </w:rPr>
        <w:t>based on</w:t>
      </w:r>
      <w:r>
        <w:rPr>
          <w:spacing w:val="-2"/>
          <w:w w:val="110"/>
        </w:rPr>
        <w:t> </w:t>
      </w:r>
      <w:r>
        <w:rPr>
          <w:w w:val="110"/>
        </w:rPr>
        <w:t>CPU–GPU</w:t>
      </w:r>
      <w:r>
        <w:rPr>
          <w:spacing w:val="-2"/>
          <w:w w:val="110"/>
        </w:rPr>
        <w:t> </w:t>
      </w:r>
      <w:r>
        <w:rPr>
          <w:w w:val="110"/>
        </w:rPr>
        <w:t>platforms,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2"/>
          <w:w w:val="110"/>
        </w:rPr>
        <w:t> </w:t>
      </w:r>
      <w:r>
        <w:rPr>
          <w:w w:val="110"/>
        </w:rPr>
        <w:t>HybridSPAI.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hybrid</w:t>
      </w:r>
      <w:r>
        <w:rPr>
          <w:spacing w:val="-2"/>
          <w:w w:val="110"/>
        </w:rPr>
        <w:t> </w:t>
      </w:r>
      <w:r>
        <w:rPr>
          <w:w w:val="110"/>
        </w:rPr>
        <w:t>parallel</w:t>
      </w:r>
      <w:r>
        <w:rPr>
          <w:spacing w:val="-2"/>
          <w:w w:val="110"/>
        </w:rPr>
        <w:t> </w:t>
      </w:r>
      <w:r>
        <w:rPr>
          <w:w w:val="110"/>
        </w:rPr>
        <w:t>com- puting model is illustrated in </w:t>
      </w:r>
      <w:hyperlink w:history="true" w:anchor="_bookmark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">
        <w:r>
          <w:rPr>
            <w:color w:val="007FAC"/>
            <w:w w:val="110"/>
          </w:rPr>
          <w:t>1</w:t>
        </w:r>
      </w:hyperlink>
      <w:r>
        <w:rPr>
          <w:w w:val="110"/>
        </w:rPr>
        <w:t>. and the parallel framework of Hy- bridSPAI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5">
        <w:r>
          <w:rPr>
            <w:color w:val="007FAC"/>
            <w:w w:val="110"/>
          </w:rPr>
          <w:t>Fig.</w:t>
        </w:r>
      </w:hyperlink>
      <w:r>
        <w:rPr>
          <w:color w:val="007FAC"/>
          <w:spacing w:val="-4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includes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three</w:t>
      </w:r>
      <w:r>
        <w:rPr>
          <w:spacing w:val="-4"/>
          <w:w w:val="110"/>
        </w:rPr>
        <w:t> </w:t>
      </w:r>
      <w:r>
        <w:rPr>
          <w:w w:val="110"/>
        </w:rPr>
        <w:t>stages: </w:t>
      </w:r>
      <w:r>
        <w:rPr>
          <w:i/>
        </w:rPr>
        <w:t>Pre-HybridSPAI </w:t>
      </w:r>
      <w:r>
        <w:rPr/>
        <w:t>stage, </w:t>
      </w:r>
      <w:r>
        <w:rPr>
          <w:i/>
        </w:rPr>
        <w:t>Compute-HybridSPAI </w:t>
      </w:r>
      <w:r>
        <w:rPr/>
        <w:t>stage, and </w:t>
      </w:r>
      <w:r>
        <w:rPr>
          <w:i/>
        </w:rPr>
        <w:t>Post-HybridSPAI</w:t>
      </w:r>
      <w:r>
        <w:rPr>
          <w:i/>
          <w:w w:val="110"/>
        </w:rPr>
        <w:t> </w:t>
      </w:r>
      <w:r>
        <w:rPr>
          <w:spacing w:val="-2"/>
          <w:w w:val="110"/>
        </w:rPr>
        <w:t>stage.</w:t>
      </w:r>
    </w:p>
    <w:p>
      <w:pPr>
        <w:pStyle w:val="BodyText"/>
        <w:spacing w:line="283" w:lineRule="auto"/>
        <w:ind w:left="111" w:right="109"/>
        <w:jc w:val="both"/>
      </w:pPr>
      <w:r>
        <w:rPr/>
        <w:br w:type="column"/>
      </w:r>
      <w:r>
        <w:rPr>
          <w:w w:val="110"/>
        </w:rPr>
        <w:t>device memory, then the CPU launches the calculation process on </w:t>
      </w:r>
      <w:r>
        <w:rPr>
          <w:w w:val="110"/>
        </w:rPr>
        <w:t>the GPU by calling the kernel function.</w:t>
      </w:r>
    </w:p>
    <w:p>
      <w:pPr>
        <w:pStyle w:val="BodyText"/>
        <w:spacing w:line="283" w:lineRule="auto" w:before="9"/>
        <w:ind w:left="111" w:right="109" w:firstLine="239"/>
        <w:jc w:val="both"/>
      </w:pPr>
      <w:r>
        <w:rPr>
          <w:w w:val="110"/>
        </w:rPr>
        <w:t>MPI</w:t>
      </w:r>
      <w:r>
        <w:rPr>
          <w:spacing w:val="-9"/>
          <w:w w:val="110"/>
        </w:rPr>
        <w:t> </w:t>
      </w:r>
      <w:r>
        <w:rPr>
          <w:w w:val="110"/>
        </w:rPr>
        <w:t>provides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simple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convenient</w:t>
      </w:r>
      <w:r>
        <w:rPr>
          <w:spacing w:val="-9"/>
          <w:w w:val="110"/>
        </w:rPr>
        <w:t> </w:t>
      </w:r>
      <w:r>
        <w:rPr>
          <w:w w:val="110"/>
        </w:rPr>
        <w:t>parallel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r>
        <w:rPr>
          <w:w w:val="110"/>
        </w:rPr>
        <w:t>capability of</w:t>
      </w:r>
      <w:r>
        <w:rPr>
          <w:spacing w:val="-10"/>
          <w:w w:val="110"/>
        </w:rPr>
        <w:t> </w:t>
      </w:r>
      <w:r>
        <w:rPr>
          <w:w w:val="110"/>
        </w:rPr>
        <w:t>multi-threads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multicore</w:t>
      </w:r>
      <w:r>
        <w:rPr>
          <w:spacing w:val="-9"/>
          <w:w w:val="110"/>
        </w:rPr>
        <w:t> </w:t>
      </w:r>
      <w:r>
        <w:rPr>
          <w:w w:val="110"/>
        </w:rPr>
        <w:t>CPUs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hybrid</w:t>
      </w:r>
      <w:r>
        <w:rPr>
          <w:spacing w:val="-10"/>
          <w:w w:val="110"/>
        </w:rPr>
        <w:t> </w:t>
      </w:r>
      <w:r>
        <w:rPr>
          <w:w w:val="110"/>
        </w:rPr>
        <w:t>parallel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computing</w:t>
      </w:r>
    </w:p>
    <w:p>
      <w:pPr>
        <w:pStyle w:val="BodyText"/>
        <w:spacing w:line="236" w:lineRule="exact"/>
        <w:ind w:left="111"/>
        <w:jc w:val="both"/>
      </w:pP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illustrated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hyperlink w:history="true" w:anchor="_bookmark2">
        <w:r>
          <w:rPr>
            <w:color w:val="007FAC"/>
            <w:w w:val="110"/>
          </w:rPr>
          <w:t>Fig.</w:t>
        </w:r>
      </w:hyperlink>
      <w:r>
        <w:rPr>
          <w:color w:val="007FAC"/>
          <w:spacing w:val="-5"/>
          <w:w w:val="110"/>
        </w:rPr>
        <w:t> </w:t>
      </w:r>
      <w:hyperlink w:history="true" w:anchor="_bookmark2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3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w w:val="110"/>
          <w:position w:val="-3"/>
          <w:sz w:val="12"/>
        </w:rPr>
        <w:t>4</w:t>
      </w:r>
      <w:r>
        <w:rPr>
          <w:w w:val="110"/>
        </w:rPr>
        <w:t>,are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submatrices</w:t>
      </w:r>
    </w:p>
    <w:p>
      <w:pPr>
        <w:pStyle w:val="BodyText"/>
        <w:spacing w:line="167" w:lineRule="exact"/>
        <w:ind w:left="111"/>
        <w:jc w:val="both"/>
      </w:pPr>
      <w:r>
        <w:rPr>
          <w:w w:val="110"/>
        </w:rPr>
        <w:t>which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w w:val="110"/>
        </w:rPr>
        <w:t>stored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host</w:t>
      </w:r>
      <w:r>
        <w:rPr>
          <w:spacing w:val="28"/>
          <w:w w:val="110"/>
        </w:rPr>
        <w:t> </w:t>
      </w:r>
      <w:r>
        <w:rPr>
          <w:w w:val="110"/>
        </w:rPr>
        <w:t>memory,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i/>
          <w:w w:val="110"/>
        </w:rPr>
        <w:t>Thread</w:t>
      </w:r>
      <w:r>
        <w:rPr>
          <w:i/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multi-</w:t>
      </w:r>
      <w:r>
        <w:rPr>
          <w:spacing w:val="-2"/>
          <w:w w:val="110"/>
        </w:rPr>
        <w:t>threads</w:t>
      </w:r>
    </w:p>
    <w:p>
      <w:pPr>
        <w:pStyle w:val="BodyText"/>
        <w:spacing w:before="33"/>
        <w:ind w:left="111"/>
        <w:jc w:val="both"/>
      </w:pP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assigned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cores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CPUs.</w:t>
      </w:r>
    </w:p>
    <w:p>
      <w:pPr>
        <w:pStyle w:val="BodyText"/>
        <w:spacing w:line="283" w:lineRule="auto" w:before="51"/>
        <w:ind w:left="111" w:right="109" w:firstLine="239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using</w:t>
      </w:r>
      <w:r>
        <w:rPr>
          <w:w w:val="110"/>
        </w:rPr>
        <w:t> this</w:t>
      </w:r>
      <w:r>
        <w:rPr>
          <w:w w:val="110"/>
        </w:rPr>
        <w:t> model,</w:t>
      </w:r>
      <w:r>
        <w:rPr>
          <w:w w:val="110"/>
        </w:rPr>
        <w:t> a</w:t>
      </w:r>
      <w:r>
        <w:rPr>
          <w:w w:val="110"/>
        </w:rPr>
        <w:t> computing</w:t>
      </w:r>
      <w:r>
        <w:rPr>
          <w:w w:val="110"/>
        </w:rPr>
        <w:t> matrix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di- vided into multiple submatrices which corresponding with the </w:t>
      </w:r>
      <w:r>
        <w:rPr>
          <w:w w:val="110"/>
        </w:rPr>
        <w:t>number of</w:t>
      </w:r>
      <w:r>
        <w:rPr>
          <w:w w:val="110"/>
        </w:rPr>
        <w:t> calling</w:t>
      </w:r>
      <w:r>
        <w:rPr>
          <w:w w:val="110"/>
        </w:rPr>
        <w:t> threads</w:t>
      </w:r>
      <w:r>
        <w:rPr>
          <w:w w:val="110"/>
        </w:rPr>
        <w:t> of</w:t>
      </w:r>
      <w:r>
        <w:rPr>
          <w:w w:val="110"/>
        </w:rPr>
        <w:t> CPUs,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submatrices</w:t>
      </w:r>
      <w:r>
        <w:rPr>
          <w:w w:val="110"/>
        </w:rPr>
        <w:t> are</w:t>
      </w:r>
      <w:r>
        <w:rPr>
          <w:w w:val="110"/>
        </w:rPr>
        <w:t> assigned</w:t>
      </w:r>
      <w:r>
        <w:rPr>
          <w:w w:val="110"/>
        </w:rPr>
        <w:t> to each GPU to perform respectively.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4076358</wp:posOffset>
                </wp:positionH>
                <wp:positionV relativeFrom="paragraph">
                  <wp:posOffset>13899</wp:posOffset>
                </wp:positionV>
                <wp:extent cx="2788920" cy="255206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788920" cy="2552065"/>
                          <a:chExt cx="2788920" cy="255206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389" y="424548"/>
                            <a:ext cx="2230920" cy="1710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452"/>
                            <a:ext cx="782764" cy="2387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484083" y="401827"/>
                            <a:ext cx="2301875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875" h="1769110">
                                <a:moveTo>
                                  <a:pt x="0" y="0"/>
                                </a:moveTo>
                                <a:lnTo>
                                  <a:pt x="2301519" y="0"/>
                                </a:lnTo>
                              </a:path>
                              <a:path w="2301875" h="1769110">
                                <a:moveTo>
                                  <a:pt x="0" y="1768754"/>
                                </a:moveTo>
                                <a:lnTo>
                                  <a:pt x="2301519" y="1768754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B0F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85603" y="404177"/>
                            <a:ext cx="1270" cy="176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66570">
                                <a:moveTo>
                                  <a:pt x="0" y="0"/>
                                </a:moveTo>
                                <a:lnTo>
                                  <a:pt x="0" y="1766404"/>
                                </a:lnTo>
                              </a:path>
                            </a:pathLst>
                          </a:custGeom>
                          <a:ln w="6553">
                            <a:solidFill>
                              <a:srgbClr val="00B0F1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28356" y="0"/>
                            <a:ext cx="1924685" cy="171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685" h="1717675">
                                <a:moveTo>
                                  <a:pt x="66408" y="437515"/>
                                </a:moveTo>
                                <a:lnTo>
                                  <a:pt x="44996" y="437515"/>
                                </a:lnTo>
                                <a:lnTo>
                                  <a:pt x="44996" y="439178"/>
                                </a:lnTo>
                                <a:lnTo>
                                  <a:pt x="49555" y="439178"/>
                                </a:lnTo>
                                <a:lnTo>
                                  <a:pt x="51333" y="439801"/>
                                </a:lnTo>
                                <a:lnTo>
                                  <a:pt x="53301" y="441998"/>
                                </a:lnTo>
                                <a:lnTo>
                                  <a:pt x="53721" y="444334"/>
                                </a:lnTo>
                                <a:lnTo>
                                  <a:pt x="53721" y="483285"/>
                                </a:lnTo>
                                <a:lnTo>
                                  <a:pt x="16497" y="437515"/>
                                </a:lnTo>
                                <a:lnTo>
                                  <a:pt x="0" y="437515"/>
                                </a:lnTo>
                                <a:lnTo>
                                  <a:pt x="0" y="439178"/>
                                </a:lnTo>
                                <a:lnTo>
                                  <a:pt x="1765" y="439178"/>
                                </a:lnTo>
                                <a:lnTo>
                                  <a:pt x="3086" y="439305"/>
                                </a:lnTo>
                                <a:lnTo>
                                  <a:pt x="11988" y="445516"/>
                                </a:lnTo>
                                <a:lnTo>
                                  <a:pt x="11988" y="491324"/>
                                </a:lnTo>
                                <a:lnTo>
                                  <a:pt x="11658" y="493509"/>
                                </a:lnTo>
                                <a:lnTo>
                                  <a:pt x="9893" y="496036"/>
                                </a:lnTo>
                                <a:lnTo>
                                  <a:pt x="8026" y="496811"/>
                                </a:lnTo>
                                <a:lnTo>
                                  <a:pt x="3251" y="496811"/>
                                </a:lnTo>
                                <a:lnTo>
                                  <a:pt x="3251" y="498475"/>
                                </a:lnTo>
                                <a:lnTo>
                                  <a:pt x="24676" y="498475"/>
                                </a:lnTo>
                                <a:lnTo>
                                  <a:pt x="24676" y="496811"/>
                                </a:lnTo>
                                <a:lnTo>
                                  <a:pt x="20091" y="496811"/>
                                </a:lnTo>
                                <a:lnTo>
                                  <a:pt x="18326" y="496189"/>
                                </a:lnTo>
                                <a:lnTo>
                                  <a:pt x="16344" y="493991"/>
                                </a:lnTo>
                                <a:lnTo>
                                  <a:pt x="15938" y="491655"/>
                                </a:lnTo>
                                <a:lnTo>
                                  <a:pt x="15938" y="450354"/>
                                </a:lnTo>
                                <a:lnTo>
                                  <a:pt x="56057" y="499465"/>
                                </a:lnTo>
                                <a:lnTo>
                                  <a:pt x="57683" y="499465"/>
                                </a:lnTo>
                                <a:lnTo>
                                  <a:pt x="57683" y="444665"/>
                                </a:lnTo>
                                <a:lnTo>
                                  <a:pt x="58013" y="442480"/>
                                </a:lnTo>
                                <a:lnTo>
                                  <a:pt x="59778" y="439953"/>
                                </a:lnTo>
                                <a:lnTo>
                                  <a:pt x="61633" y="439178"/>
                                </a:lnTo>
                                <a:lnTo>
                                  <a:pt x="66408" y="439178"/>
                                </a:lnTo>
                                <a:lnTo>
                                  <a:pt x="66408" y="437515"/>
                                </a:lnTo>
                                <a:close/>
                              </a:path>
                              <a:path w="1924685" h="1717675">
                                <a:moveTo>
                                  <a:pt x="172288" y="124752"/>
                                </a:moveTo>
                                <a:lnTo>
                                  <a:pt x="171373" y="122516"/>
                                </a:lnTo>
                                <a:lnTo>
                                  <a:pt x="167716" y="118821"/>
                                </a:lnTo>
                                <a:lnTo>
                                  <a:pt x="165506" y="117894"/>
                                </a:lnTo>
                                <a:lnTo>
                                  <a:pt x="160312" y="117894"/>
                                </a:lnTo>
                                <a:lnTo>
                                  <a:pt x="158102" y="118821"/>
                                </a:lnTo>
                                <a:lnTo>
                                  <a:pt x="156260" y="120662"/>
                                </a:lnTo>
                                <a:lnTo>
                                  <a:pt x="154444" y="122516"/>
                                </a:lnTo>
                                <a:lnTo>
                                  <a:pt x="153530" y="124752"/>
                                </a:lnTo>
                                <a:lnTo>
                                  <a:pt x="153530" y="130009"/>
                                </a:lnTo>
                                <a:lnTo>
                                  <a:pt x="154444" y="132257"/>
                                </a:lnTo>
                                <a:lnTo>
                                  <a:pt x="158102" y="135953"/>
                                </a:lnTo>
                                <a:lnTo>
                                  <a:pt x="160312" y="136880"/>
                                </a:lnTo>
                                <a:lnTo>
                                  <a:pt x="165506" y="136880"/>
                                </a:lnTo>
                                <a:lnTo>
                                  <a:pt x="167716" y="135953"/>
                                </a:lnTo>
                                <a:lnTo>
                                  <a:pt x="169532" y="134099"/>
                                </a:lnTo>
                                <a:lnTo>
                                  <a:pt x="171373" y="132257"/>
                                </a:lnTo>
                                <a:lnTo>
                                  <a:pt x="172288" y="130009"/>
                                </a:lnTo>
                                <a:lnTo>
                                  <a:pt x="172288" y="124752"/>
                                </a:lnTo>
                                <a:close/>
                              </a:path>
                              <a:path w="1924685" h="1717675">
                                <a:moveTo>
                                  <a:pt x="172288" y="65811"/>
                                </a:moveTo>
                                <a:lnTo>
                                  <a:pt x="171373" y="63576"/>
                                </a:lnTo>
                                <a:lnTo>
                                  <a:pt x="167716" y="59867"/>
                                </a:lnTo>
                                <a:lnTo>
                                  <a:pt x="165506" y="58940"/>
                                </a:lnTo>
                                <a:lnTo>
                                  <a:pt x="160312" y="58940"/>
                                </a:lnTo>
                                <a:lnTo>
                                  <a:pt x="158102" y="59867"/>
                                </a:lnTo>
                                <a:lnTo>
                                  <a:pt x="154444" y="63576"/>
                                </a:lnTo>
                                <a:lnTo>
                                  <a:pt x="153530" y="65811"/>
                                </a:lnTo>
                                <a:lnTo>
                                  <a:pt x="153530" y="71069"/>
                                </a:lnTo>
                                <a:lnTo>
                                  <a:pt x="154444" y="73304"/>
                                </a:lnTo>
                                <a:lnTo>
                                  <a:pt x="158102" y="77012"/>
                                </a:lnTo>
                                <a:lnTo>
                                  <a:pt x="160312" y="77939"/>
                                </a:lnTo>
                                <a:lnTo>
                                  <a:pt x="165506" y="77939"/>
                                </a:lnTo>
                                <a:lnTo>
                                  <a:pt x="167716" y="77012"/>
                                </a:lnTo>
                                <a:lnTo>
                                  <a:pt x="171373" y="73304"/>
                                </a:lnTo>
                                <a:lnTo>
                                  <a:pt x="172288" y="71069"/>
                                </a:lnTo>
                                <a:lnTo>
                                  <a:pt x="172288" y="65811"/>
                                </a:lnTo>
                                <a:close/>
                              </a:path>
                              <a:path w="1924685" h="1717675">
                                <a:moveTo>
                                  <a:pt x="172288" y="6870"/>
                                </a:moveTo>
                                <a:lnTo>
                                  <a:pt x="171373" y="4622"/>
                                </a:lnTo>
                                <a:lnTo>
                                  <a:pt x="169532" y="2781"/>
                                </a:lnTo>
                                <a:lnTo>
                                  <a:pt x="167716" y="927"/>
                                </a:lnTo>
                                <a:lnTo>
                                  <a:pt x="165506" y="0"/>
                                </a:lnTo>
                                <a:lnTo>
                                  <a:pt x="160312" y="0"/>
                                </a:lnTo>
                                <a:lnTo>
                                  <a:pt x="158102" y="927"/>
                                </a:lnTo>
                                <a:lnTo>
                                  <a:pt x="154444" y="4622"/>
                                </a:lnTo>
                                <a:lnTo>
                                  <a:pt x="153530" y="6870"/>
                                </a:lnTo>
                                <a:lnTo>
                                  <a:pt x="153530" y="12128"/>
                                </a:lnTo>
                                <a:lnTo>
                                  <a:pt x="154444" y="14363"/>
                                </a:lnTo>
                                <a:lnTo>
                                  <a:pt x="156260" y="16217"/>
                                </a:lnTo>
                                <a:lnTo>
                                  <a:pt x="158102" y="18059"/>
                                </a:lnTo>
                                <a:lnTo>
                                  <a:pt x="160312" y="18986"/>
                                </a:lnTo>
                                <a:lnTo>
                                  <a:pt x="165506" y="18986"/>
                                </a:lnTo>
                                <a:lnTo>
                                  <a:pt x="167716" y="18059"/>
                                </a:lnTo>
                                <a:lnTo>
                                  <a:pt x="171373" y="14363"/>
                                </a:lnTo>
                                <a:lnTo>
                                  <a:pt x="172288" y="12128"/>
                                </a:lnTo>
                                <a:lnTo>
                                  <a:pt x="172288" y="6870"/>
                                </a:lnTo>
                                <a:close/>
                              </a:path>
                              <a:path w="1924685" h="1717675">
                                <a:moveTo>
                                  <a:pt x="588937" y="1145501"/>
                                </a:moveTo>
                                <a:lnTo>
                                  <a:pt x="567524" y="1145501"/>
                                </a:lnTo>
                                <a:lnTo>
                                  <a:pt x="567524" y="1147165"/>
                                </a:lnTo>
                                <a:lnTo>
                                  <a:pt x="572071" y="1147165"/>
                                </a:lnTo>
                                <a:lnTo>
                                  <a:pt x="573862" y="1147787"/>
                                </a:lnTo>
                                <a:lnTo>
                                  <a:pt x="575818" y="1149972"/>
                                </a:lnTo>
                                <a:lnTo>
                                  <a:pt x="576249" y="1152321"/>
                                </a:lnTo>
                                <a:lnTo>
                                  <a:pt x="576249" y="1191272"/>
                                </a:lnTo>
                                <a:lnTo>
                                  <a:pt x="539026" y="1145501"/>
                                </a:lnTo>
                                <a:lnTo>
                                  <a:pt x="522528" y="1145501"/>
                                </a:lnTo>
                                <a:lnTo>
                                  <a:pt x="522528" y="1147165"/>
                                </a:lnTo>
                                <a:lnTo>
                                  <a:pt x="524294" y="1147165"/>
                                </a:lnTo>
                                <a:lnTo>
                                  <a:pt x="525602" y="1147292"/>
                                </a:lnTo>
                                <a:lnTo>
                                  <a:pt x="534504" y="1153490"/>
                                </a:lnTo>
                                <a:lnTo>
                                  <a:pt x="534504" y="1199299"/>
                                </a:lnTo>
                                <a:lnTo>
                                  <a:pt x="534187" y="1201483"/>
                                </a:lnTo>
                                <a:lnTo>
                                  <a:pt x="532409" y="1204010"/>
                                </a:lnTo>
                                <a:lnTo>
                                  <a:pt x="530567" y="1204785"/>
                                </a:lnTo>
                                <a:lnTo>
                                  <a:pt x="525780" y="1204785"/>
                                </a:lnTo>
                                <a:lnTo>
                                  <a:pt x="525780" y="1206449"/>
                                </a:lnTo>
                                <a:lnTo>
                                  <a:pt x="547192" y="1206449"/>
                                </a:lnTo>
                                <a:lnTo>
                                  <a:pt x="547192" y="1204785"/>
                                </a:lnTo>
                                <a:lnTo>
                                  <a:pt x="542632" y="1204785"/>
                                </a:lnTo>
                                <a:lnTo>
                                  <a:pt x="540842" y="1204163"/>
                                </a:lnTo>
                                <a:lnTo>
                                  <a:pt x="538873" y="1201978"/>
                                </a:lnTo>
                                <a:lnTo>
                                  <a:pt x="538467" y="1199629"/>
                                </a:lnTo>
                                <a:lnTo>
                                  <a:pt x="538467" y="1158328"/>
                                </a:lnTo>
                                <a:lnTo>
                                  <a:pt x="578599" y="1207439"/>
                                </a:lnTo>
                                <a:lnTo>
                                  <a:pt x="580212" y="1207439"/>
                                </a:lnTo>
                                <a:lnTo>
                                  <a:pt x="580212" y="1152639"/>
                                </a:lnTo>
                                <a:lnTo>
                                  <a:pt x="580529" y="1150467"/>
                                </a:lnTo>
                                <a:lnTo>
                                  <a:pt x="582307" y="1147927"/>
                                </a:lnTo>
                                <a:lnTo>
                                  <a:pt x="584136" y="1147165"/>
                                </a:lnTo>
                                <a:lnTo>
                                  <a:pt x="588937" y="1147165"/>
                                </a:lnTo>
                                <a:lnTo>
                                  <a:pt x="588937" y="1145501"/>
                                </a:lnTo>
                                <a:close/>
                              </a:path>
                              <a:path w="1924685" h="1717675">
                                <a:moveTo>
                                  <a:pt x="596011" y="1655483"/>
                                </a:moveTo>
                                <a:lnTo>
                                  <a:pt x="574598" y="1655483"/>
                                </a:lnTo>
                                <a:lnTo>
                                  <a:pt x="574598" y="1657121"/>
                                </a:lnTo>
                                <a:lnTo>
                                  <a:pt x="579158" y="1657121"/>
                                </a:lnTo>
                                <a:lnTo>
                                  <a:pt x="580936" y="1657769"/>
                                </a:lnTo>
                                <a:lnTo>
                                  <a:pt x="582904" y="1659953"/>
                                </a:lnTo>
                                <a:lnTo>
                                  <a:pt x="583336" y="1662303"/>
                                </a:lnTo>
                                <a:lnTo>
                                  <a:pt x="583336" y="1701253"/>
                                </a:lnTo>
                                <a:lnTo>
                                  <a:pt x="546100" y="1655483"/>
                                </a:lnTo>
                                <a:lnTo>
                                  <a:pt x="529602" y="1655483"/>
                                </a:lnTo>
                                <a:lnTo>
                                  <a:pt x="529602" y="1657121"/>
                                </a:lnTo>
                                <a:lnTo>
                                  <a:pt x="531380" y="1657121"/>
                                </a:lnTo>
                                <a:lnTo>
                                  <a:pt x="532688" y="1657273"/>
                                </a:lnTo>
                                <a:lnTo>
                                  <a:pt x="535330" y="1658112"/>
                                </a:lnTo>
                                <a:lnTo>
                                  <a:pt x="536663" y="1658708"/>
                                </a:lnTo>
                                <a:lnTo>
                                  <a:pt x="538492" y="1660017"/>
                                </a:lnTo>
                                <a:lnTo>
                                  <a:pt x="541591" y="1663471"/>
                                </a:lnTo>
                                <a:lnTo>
                                  <a:pt x="541591" y="1709254"/>
                                </a:lnTo>
                                <a:lnTo>
                                  <a:pt x="541261" y="1711464"/>
                                </a:lnTo>
                                <a:lnTo>
                                  <a:pt x="539496" y="1713992"/>
                                </a:lnTo>
                                <a:lnTo>
                                  <a:pt x="537641" y="1714766"/>
                                </a:lnTo>
                                <a:lnTo>
                                  <a:pt x="532866" y="1714766"/>
                                </a:lnTo>
                                <a:lnTo>
                                  <a:pt x="532866" y="1716430"/>
                                </a:lnTo>
                                <a:lnTo>
                                  <a:pt x="554278" y="1716430"/>
                                </a:lnTo>
                                <a:lnTo>
                                  <a:pt x="554278" y="1714766"/>
                                </a:lnTo>
                                <a:lnTo>
                                  <a:pt x="549706" y="1714766"/>
                                </a:lnTo>
                                <a:lnTo>
                                  <a:pt x="547928" y="1714144"/>
                                </a:lnTo>
                                <a:lnTo>
                                  <a:pt x="545960" y="1711934"/>
                                </a:lnTo>
                                <a:lnTo>
                                  <a:pt x="545553" y="1709610"/>
                                </a:lnTo>
                                <a:lnTo>
                                  <a:pt x="545553" y="1668310"/>
                                </a:lnTo>
                                <a:lnTo>
                                  <a:pt x="585673" y="1717421"/>
                                </a:lnTo>
                                <a:lnTo>
                                  <a:pt x="587286" y="1717421"/>
                                </a:lnTo>
                                <a:lnTo>
                                  <a:pt x="587286" y="1662633"/>
                                </a:lnTo>
                                <a:lnTo>
                                  <a:pt x="587616" y="1660423"/>
                                </a:lnTo>
                                <a:lnTo>
                                  <a:pt x="589381" y="1657908"/>
                                </a:lnTo>
                                <a:lnTo>
                                  <a:pt x="591223" y="1657121"/>
                                </a:lnTo>
                                <a:lnTo>
                                  <a:pt x="596011" y="1657121"/>
                                </a:lnTo>
                                <a:lnTo>
                                  <a:pt x="596011" y="1655483"/>
                                </a:lnTo>
                                <a:close/>
                              </a:path>
                              <a:path w="1924685" h="1717675">
                                <a:moveTo>
                                  <a:pt x="596011" y="699960"/>
                                </a:moveTo>
                                <a:lnTo>
                                  <a:pt x="574598" y="699960"/>
                                </a:lnTo>
                                <a:lnTo>
                                  <a:pt x="574598" y="701624"/>
                                </a:lnTo>
                                <a:lnTo>
                                  <a:pt x="579158" y="701624"/>
                                </a:lnTo>
                                <a:lnTo>
                                  <a:pt x="580936" y="702246"/>
                                </a:lnTo>
                                <a:lnTo>
                                  <a:pt x="582904" y="704443"/>
                                </a:lnTo>
                                <a:lnTo>
                                  <a:pt x="583336" y="706780"/>
                                </a:lnTo>
                                <a:lnTo>
                                  <a:pt x="583336" y="745731"/>
                                </a:lnTo>
                                <a:lnTo>
                                  <a:pt x="546100" y="699960"/>
                                </a:lnTo>
                                <a:lnTo>
                                  <a:pt x="529602" y="699960"/>
                                </a:lnTo>
                                <a:lnTo>
                                  <a:pt x="529602" y="701624"/>
                                </a:lnTo>
                                <a:lnTo>
                                  <a:pt x="531380" y="701624"/>
                                </a:lnTo>
                                <a:lnTo>
                                  <a:pt x="532688" y="701751"/>
                                </a:lnTo>
                                <a:lnTo>
                                  <a:pt x="541591" y="707961"/>
                                </a:lnTo>
                                <a:lnTo>
                                  <a:pt x="541591" y="753770"/>
                                </a:lnTo>
                                <a:lnTo>
                                  <a:pt x="541261" y="755954"/>
                                </a:lnTo>
                                <a:lnTo>
                                  <a:pt x="539496" y="758482"/>
                                </a:lnTo>
                                <a:lnTo>
                                  <a:pt x="537641" y="759256"/>
                                </a:lnTo>
                                <a:lnTo>
                                  <a:pt x="532866" y="759256"/>
                                </a:lnTo>
                                <a:lnTo>
                                  <a:pt x="532866" y="760920"/>
                                </a:lnTo>
                                <a:lnTo>
                                  <a:pt x="554278" y="760920"/>
                                </a:lnTo>
                                <a:lnTo>
                                  <a:pt x="554278" y="759256"/>
                                </a:lnTo>
                                <a:lnTo>
                                  <a:pt x="549706" y="759256"/>
                                </a:lnTo>
                                <a:lnTo>
                                  <a:pt x="547928" y="758634"/>
                                </a:lnTo>
                                <a:lnTo>
                                  <a:pt x="545960" y="756437"/>
                                </a:lnTo>
                                <a:lnTo>
                                  <a:pt x="545553" y="754100"/>
                                </a:lnTo>
                                <a:lnTo>
                                  <a:pt x="545553" y="712800"/>
                                </a:lnTo>
                                <a:lnTo>
                                  <a:pt x="585673" y="761911"/>
                                </a:lnTo>
                                <a:lnTo>
                                  <a:pt x="587286" y="761911"/>
                                </a:lnTo>
                                <a:lnTo>
                                  <a:pt x="587286" y="707110"/>
                                </a:lnTo>
                                <a:lnTo>
                                  <a:pt x="587616" y="704926"/>
                                </a:lnTo>
                                <a:lnTo>
                                  <a:pt x="589381" y="702398"/>
                                </a:lnTo>
                                <a:lnTo>
                                  <a:pt x="591223" y="701624"/>
                                </a:lnTo>
                                <a:lnTo>
                                  <a:pt x="596011" y="701624"/>
                                </a:lnTo>
                                <a:lnTo>
                                  <a:pt x="596011" y="699960"/>
                                </a:lnTo>
                                <a:close/>
                              </a:path>
                              <a:path w="1924685" h="1717675">
                                <a:moveTo>
                                  <a:pt x="607136" y="278511"/>
                                </a:moveTo>
                                <a:lnTo>
                                  <a:pt x="606285" y="276428"/>
                                </a:lnTo>
                                <a:lnTo>
                                  <a:pt x="602830" y="272999"/>
                                </a:lnTo>
                                <a:lnTo>
                                  <a:pt x="600748" y="272148"/>
                                </a:lnTo>
                                <a:lnTo>
                                  <a:pt x="595858" y="272148"/>
                                </a:lnTo>
                                <a:lnTo>
                                  <a:pt x="593775" y="272999"/>
                                </a:lnTo>
                                <a:lnTo>
                                  <a:pt x="590346" y="276428"/>
                                </a:lnTo>
                                <a:lnTo>
                                  <a:pt x="589470" y="278511"/>
                                </a:lnTo>
                                <a:lnTo>
                                  <a:pt x="589470" y="283375"/>
                                </a:lnTo>
                                <a:lnTo>
                                  <a:pt x="590346" y="285457"/>
                                </a:lnTo>
                                <a:lnTo>
                                  <a:pt x="593775" y="288886"/>
                                </a:lnTo>
                                <a:lnTo>
                                  <a:pt x="595858" y="289750"/>
                                </a:lnTo>
                                <a:lnTo>
                                  <a:pt x="600748" y="289750"/>
                                </a:lnTo>
                                <a:lnTo>
                                  <a:pt x="602830" y="288886"/>
                                </a:lnTo>
                                <a:lnTo>
                                  <a:pt x="606285" y="285457"/>
                                </a:lnTo>
                                <a:lnTo>
                                  <a:pt x="607136" y="283375"/>
                                </a:lnTo>
                                <a:lnTo>
                                  <a:pt x="607136" y="278511"/>
                                </a:lnTo>
                                <a:close/>
                              </a:path>
                              <a:path w="1924685" h="1717675">
                                <a:moveTo>
                                  <a:pt x="661962" y="278511"/>
                                </a:moveTo>
                                <a:lnTo>
                                  <a:pt x="661098" y="276428"/>
                                </a:lnTo>
                                <a:lnTo>
                                  <a:pt x="657669" y="272999"/>
                                </a:lnTo>
                                <a:lnTo>
                                  <a:pt x="655574" y="272148"/>
                                </a:lnTo>
                                <a:lnTo>
                                  <a:pt x="650697" y="272148"/>
                                </a:lnTo>
                                <a:lnTo>
                                  <a:pt x="648614" y="272999"/>
                                </a:lnTo>
                                <a:lnTo>
                                  <a:pt x="645160" y="276428"/>
                                </a:lnTo>
                                <a:lnTo>
                                  <a:pt x="644309" y="278511"/>
                                </a:lnTo>
                                <a:lnTo>
                                  <a:pt x="644309" y="283375"/>
                                </a:lnTo>
                                <a:lnTo>
                                  <a:pt x="645160" y="285457"/>
                                </a:lnTo>
                                <a:lnTo>
                                  <a:pt x="648614" y="288886"/>
                                </a:lnTo>
                                <a:lnTo>
                                  <a:pt x="650697" y="289750"/>
                                </a:lnTo>
                                <a:lnTo>
                                  <a:pt x="655574" y="289750"/>
                                </a:lnTo>
                                <a:lnTo>
                                  <a:pt x="657669" y="288886"/>
                                </a:lnTo>
                                <a:lnTo>
                                  <a:pt x="661098" y="285457"/>
                                </a:lnTo>
                                <a:lnTo>
                                  <a:pt x="661962" y="283375"/>
                                </a:lnTo>
                                <a:lnTo>
                                  <a:pt x="661962" y="278511"/>
                                </a:lnTo>
                                <a:close/>
                              </a:path>
                              <a:path w="1924685" h="1717675">
                                <a:moveTo>
                                  <a:pt x="716800" y="278511"/>
                                </a:moveTo>
                                <a:lnTo>
                                  <a:pt x="715924" y="276428"/>
                                </a:lnTo>
                                <a:lnTo>
                                  <a:pt x="712495" y="272999"/>
                                </a:lnTo>
                                <a:lnTo>
                                  <a:pt x="710412" y="272148"/>
                                </a:lnTo>
                                <a:lnTo>
                                  <a:pt x="705510" y="272148"/>
                                </a:lnTo>
                                <a:lnTo>
                                  <a:pt x="703427" y="272999"/>
                                </a:lnTo>
                                <a:lnTo>
                                  <a:pt x="699998" y="276428"/>
                                </a:lnTo>
                                <a:lnTo>
                                  <a:pt x="699122" y="278511"/>
                                </a:lnTo>
                                <a:lnTo>
                                  <a:pt x="699122" y="283375"/>
                                </a:lnTo>
                                <a:lnTo>
                                  <a:pt x="699998" y="285457"/>
                                </a:lnTo>
                                <a:lnTo>
                                  <a:pt x="703427" y="288886"/>
                                </a:lnTo>
                                <a:lnTo>
                                  <a:pt x="705510" y="289750"/>
                                </a:lnTo>
                                <a:lnTo>
                                  <a:pt x="710412" y="289750"/>
                                </a:lnTo>
                                <a:lnTo>
                                  <a:pt x="712495" y="288886"/>
                                </a:lnTo>
                                <a:lnTo>
                                  <a:pt x="715924" y="285457"/>
                                </a:lnTo>
                                <a:lnTo>
                                  <a:pt x="716800" y="283375"/>
                                </a:lnTo>
                                <a:lnTo>
                                  <a:pt x="716800" y="278511"/>
                                </a:lnTo>
                                <a:close/>
                              </a:path>
                              <a:path w="1924685" h="1717675">
                                <a:moveTo>
                                  <a:pt x="1917573" y="1014272"/>
                                </a:moveTo>
                                <a:lnTo>
                                  <a:pt x="1896313" y="1014272"/>
                                </a:lnTo>
                                <a:lnTo>
                                  <a:pt x="1896313" y="1015923"/>
                                </a:lnTo>
                                <a:lnTo>
                                  <a:pt x="1897938" y="1015923"/>
                                </a:lnTo>
                                <a:lnTo>
                                  <a:pt x="1899145" y="1016114"/>
                                </a:lnTo>
                                <a:lnTo>
                                  <a:pt x="1900758" y="1016863"/>
                                </a:lnTo>
                                <a:lnTo>
                                  <a:pt x="1901380" y="1017384"/>
                                </a:lnTo>
                                <a:lnTo>
                                  <a:pt x="1902256" y="1018705"/>
                                </a:lnTo>
                                <a:lnTo>
                                  <a:pt x="1902472" y="1019454"/>
                                </a:lnTo>
                                <a:lnTo>
                                  <a:pt x="1902472" y="1021664"/>
                                </a:lnTo>
                                <a:lnTo>
                                  <a:pt x="1901571" y="1023772"/>
                                </a:lnTo>
                                <a:lnTo>
                                  <a:pt x="1887740" y="1045375"/>
                                </a:lnTo>
                                <a:lnTo>
                                  <a:pt x="1873300" y="1022908"/>
                                </a:lnTo>
                                <a:lnTo>
                                  <a:pt x="1872373" y="1020965"/>
                                </a:lnTo>
                                <a:lnTo>
                                  <a:pt x="1872373" y="1018565"/>
                                </a:lnTo>
                                <a:lnTo>
                                  <a:pt x="1872983" y="1017574"/>
                                </a:lnTo>
                                <a:lnTo>
                                  <a:pt x="1875345" y="1016254"/>
                                </a:lnTo>
                                <a:lnTo>
                                  <a:pt x="1876640" y="1015923"/>
                                </a:lnTo>
                                <a:lnTo>
                                  <a:pt x="1879409" y="1015923"/>
                                </a:lnTo>
                                <a:lnTo>
                                  <a:pt x="1879409" y="1014272"/>
                                </a:lnTo>
                                <a:lnTo>
                                  <a:pt x="1853425" y="1014272"/>
                                </a:lnTo>
                                <a:lnTo>
                                  <a:pt x="1853425" y="1015923"/>
                                </a:lnTo>
                                <a:lnTo>
                                  <a:pt x="1854568" y="1015923"/>
                                </a:lnTo>
                                <a:lnTo>
                                  <a:pt x="1855419" y="1016076"/>
                                </a:lnTo>
                                <a:lnTo>
                                  <a:pt x="1881085" y="1050404"/>
                                </a:lnTo>
                                <a:lnTo>
                                  <a:pt x="1881085" y="1068070"/>
                                </a:lnTo>
                                <a:lnTo>
                                  <a:pt x="1880755" y="1070267"/>
                                </a:lnTo>
                                <a:lnTo>
                                  <a:pt x="1879003" y="1072794"/>
                                </a:lnTo>
                                <a:lnTo>
                                  <a:pt x="1877136" y="1073569"/>
                                </a:lnTo>
                                <a:lnTo>
                                  <a:pt x="1872348" y="1073569"/>
                                </a:lnTo>
                                <a:lnTo>
                                  <a:pt x="1872348" y="1075220"/>
                                </a:lnTo>
                                <a:lnTo>
                                  <a:pt x="1898472" y="1075220"/>
                                </a:lnTo>
                                <a:lnTo>
                                  <a:pt x="1898472" y="1073569"/>
                                </a:lnTo>
                                <a:lnTo>
                                  <a:pt x="1893976" y="1073569"/>
                                </a:lnTo>
                                <a:lnTo>
                                  <a:pt x="1892160" y="1072934"/>
                                </a:lnTo>
                                <a:lnTo>
                                  <a:pt x="1890153" y="1070749"/>
                                </a:lnTo>
                                <a:lnTo>
                                  <a:pt x="1889734" y="1068400"/>
                                </a:lnTo>
                                <a:lnTo>
                                  <a:pt x="1889734" y="1049147"/>
                                </a:lnTo>
                                <a:lnTo>
                                  <a:pt x="1911477" y="1017651"/>
                                </a:lnTo>
                                <a:lnTo>
                                  <a:pt x="1915629" y="1015923"/>
                                </a:lnTo>
                                <a:lnTo>
                                  <a:pt x="1917573" y="1015923"/>
                                </a:lnTo>
                                <a:lnTo>
                                  <a:pt x="1917573" y="1014272"/>
                                </a:lnTo>
                                <a:close/>
                              </a:path>
                              <a:path w="1924685" h="1717675">
                                <a:moveTo>
                                  <a:pt x="1917573" y="568744"/>
                                </a:moveTo>
                                <a:lnTo>
                                  <a:pt x="1896313" y="568744"/>
                                </a:lnTo>
                                <a:lnTo>
                                  <a:pt x="1896313" y="570395"/>
                                </a:lnTo>
                                <a:lnTo>
                                  <a:pt x="1897938" y="570395"/>
                                </a:lnTo>
                                <a:lnTo>
                                  <a:pt x="1899145" y="570585"/>
                                </a:lnTo>
                                <a:lnTo>
                                  <a:pt x="1900758" y="571334"/>
                                </a:lnTo>
                                <a:lnTo>
                                  <a:pt x="1901380" y="571855"/>
                                </a:lnTo>
                                <a:lnTo>
                                  <a:pt x="1902256" y="573176"/>
                                </a:lnTo>
                                <a:lnTo>
                                  <a:pt x="1902472" y="573925"/>
                                </a:lnTo>
                                <a:lnTo>
                                  <a:pt x="1902472" y="576135"/>
                                </a:lnTo>
                                <a:lnTo>
                                  <a:pt x="1901571" y="578243"/>
                                </a:lnTo>
                                <a:lnTo>
                                  <a:pt x="1887740" y="599846"/>
                                </a:lnTo>
                                <a:lnTo>
                                  <a:pt x="1873300" y="577380"/>
                                </a:lnTo>
                                <a:lnTo>
                                  <a:pt x="1872373" y="575437"/>
                                </a:lnTo>
                                <a:lnTo>
                                  <a:pt x="1872373" y="573036"/>
                                </a:lnTo>
                                <a:lnTo>
                                  <a:pt x="1872983" y="572046"/>
                                </a:lnTo>
                                <a:lnTo>
                                  <a:pt x="1875345" y="570725"/>
                                </a:lnTo>
                                <a:lnTo>
                                  <a:pt x="1876640" y="570395"/>
                                </a:lnTo>
                                <a:lnTo>
                                  <a:pt x="1879409" y="570395"/>
                                </a:lnTo>
                                <a:lnTo>
                                  <a:pt x="1879409" y="568744"/>
                                </a:lnTo>
                                <a:lnTo>
                                  <a:pt x="1853425" y="568744"/>
                                </a:lnTo>
                                <a:lnTo>
                                  <a:pt x="1853425" y="570395"/>
                                </a:lnTo>
                                <a:lnTo>
                                  <a:pt x="1854568" y="570395"/>
                                </a:lnTo>
                                <a:lnTo>
                                  <a:pt x="1855419" y="570547"/>
                                </a:lnTo>
                                <a:lnTo>
                                  <a:pt x="1881085" y="604875"/>
                                </a:lnTo>
                                <a:lnTo>
                                  <a:pt x="1881085" y="622541"/>
                                </a:lnTo>
                                <a:lnTo>
                                  <a:pt x="1880755" y="624738"/>
                                </a:lnTo>
                                <a:lnTo>
                                  <a:pt x="1879003" y="627265"/>
                                </a:lnTo>
                                <a:lnTo>
                                  <a:pt x="1877136" y="628040"/>
                                </a:lnTo>
                                <a:lnTo>
                                  <a:pt x="1872348" y="628040"/>
                                </a:lnTo>
                                <a:lnTo>
                                  <a:pt x="1872348" y="629691"/>
                                </a:lnTo>
                                <a:lnTo>
                                  <a:pt x="1898472" y="629691"/>
                                </a:lnTo>
                                <a:lnTo>
                                  <a:pt x="1898472" y="628040"/>
                                </a:lnTo>
                                <a:lnTo>
                                  <a:pt x="1893976" y="628040"/>
                                </a:lnTo>
                                <a:lnTo>
                                  <a:pt x="1892160" y="627405"/>
                                </a:lnTo>
                                <a:lnTo>
                                  <a:pt x="1890153" y="625221"/>
                                </a:lnTo>
                                <a:lnTo>
                                  <a:pt x="1889734" y="622871"/>
                                </a:lnTo>
                                <a:lnTo>
                                  <a:pt x="1889734" y="603618"/>
                                </a:lnTo>
                                <a:lnTo>
                                  <a:pt x="1911477" y="572122"/>
                                </a:lnTo>
                                <a:lnTo>
                                  <a:pt x="1915629" y="570395"/>
                                </a:lnTo>
                                <a:lnTo>
                                  <a:pt x="1917573" y="570395"/>
                                </a:lnTo>
                                <a:lnTo>
                                  <a:pt x="1917573" y="568744"/>
                                </a:lnTo>
                                <a:close/>
                              </a:path>
                              <a:path w="1924685" h="1717675">
                                <a:moveTo>
                                  <a:pt x="1924646" y="1533664"/>
                                </a:moveTo>
                                <a:lnTo>
                                  <a:pt x="1903387" y="1533664"/>
                                </a:lnTo>
                                <a:lnTo>
                                  <a:pt x="1903387" y="1535328"/>
                                </a:lnTo>
                                <a:lnTo>
                                  <a:pt x="1905000" y="1535328"/>
                                </a:lnTo>
                                <a:lnTo>
                                  <a:pt x="1906206" y="1535506"/>
                                </a:lnTo>
                                <a:lnTo>
                                  <a:pt x="1907819" y="1536242"/>
                                </a:lnTo>
                                <a:lnTo>
                                  <a:pt x="1908454" y="1536763"/>
                                </a:lnTo>
                                <a:lnTo>
                                  <a:pt x="1909318" y="1538084"/>
                                </a:lnTo>
                                <a:lnTo>
                                  <a:pt x="1909533" y="1538820"/>
                                </a:lnTo>
                                <a:lnTo>
                                  <a:pt x="1909533" y="1541056"/>
                                </a:lnTo>
                                <a:lnTo>
                                  <a:pt x="1908644" y="1543138"/>
                                </a:lnTo>
                                <a:lnTo>
                                  <a:pt x="1894827" y="1564767"/>
                                </a:lnTo>
                                <a:lnTo>
                                  <a:pt x="1880374" y="1542300"/>
                                </a:lnTo>
                                <a:lnTo>
                                  <a:pt x="1879460" y="1540370"/>
                                </a:lnTo>
                                <a:lnTo>
                                  <a:pt x="1879460" y="1537957"/>
                                </a:lnTo>
                                <a:lnTo>
                                  <a:pt x="1880044" y="1536966"/>
                                </a:lnTo>
                                <a:lnTo>
                                  <a:pt x="1882406" y="1535645"/>
                                </a:lnTo>
                                <a:lnTo>
                                  <a:pt x="1883714" y="1535328"/>
                                </a:lnTo>
                                <a:lnTo>
                                  <a:pt x="1886470" y="1535328"/>
                                </a:lnTo>
                                <a:lnTo>
                                  <a:pt x="1886470" y="1533664"/>
                                </a:lnTo>
                                <a:lnTo>
                                  <a:pt x="1860499" y="1533664"/>
                                </a:lnTo>
                                <a:lnTo>
                                  <a:pt x="1860499" y="1535328"/>
                                </a:lnTo>
                                <a:lnTo>
                                  <a:pt x="1861642" y="1535328"/>
                                </a:lnTo>
                                <a:lnTo>
                                  <a:pt x="1862505" y="1535480"/>
                                </a:lnTo>
                                <a:lnTo>
                                  <a:pt x="1888159" y="1569808"/>
                                </a:lnTo>
                                <a:lnTo>
                                  <a:pt x="1888159" y="1587474"/>
                                </a:lnTo>
                                <a:lnTo>
                                  <a:pt x="1887829" y="1589646"/>
                                </a:lnTo>
                                <a:lnTo>
                                  <a:pt x="1886064" y="1592186"/>
                                </a:lnTo>
                                <a:lnTo>
                                  <a:pt x="1884222" y="1592973"/>
                                </a:lnTo>
                                <a:lnTo>
                                  <a:pt x="1879422" y="1592973"/>
                                </a:lnTo>
                                <a:lnTo>
                                  <a:pt x="1879422" y="1594612"/>
                                </a:lnTo>
                                <a:lnTo>
                                  <a:pt x="1905533" y="1594612"/>
                                </a:lnTo>
                                <a:lnTo>
                                  <a:pt x="1905533" y="1592973"/>
                                </a:lnTo>
                                <a:lnTo>
                                  <a:pt x="1901050" y="1592973"/>
                                </a:lnTo>
                                <a:lnTo>
                                  <a:pt x="1899234" y="1592326"/>
                                </a:lnTo>
                                <a:lnTo>
                                  <a:pt x="1897214" y="1590128"/>
                                </a:lnTo>
                                <a:lnTo>
                                  <a:pt x="1896808" y="1587792"/>
                                </a:lnTo>
                                <a:lnTo>
                                  <a:pt x="1896808" y="1568538"/>
                                </a:lnTo>
                                <a:lnTo>
                                  <a:pt x="1918563" y="1537042"/>
                                </a:lnTo>
                                <a:lnTo>
                                  <a:pt x="1922678" y="1535328"/>
                                </a:lnTo>
                                <a:lnTo>
                                  <a:pt x="1924646" y="1535328"/>
                                </a:lnTo>
                                <a:lnTo>
                                  <a:pt x="1924646" y="1533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74695" y="2170582"/>
                            <a:ext cx="7366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7465">
                                <a:moveTo>
                                  <a:pt x="73063" y="36931"/>
                                </a:moveTo>
                                <a:lnTo>
                                  <a:pt x="36144" y="0"/>
                                </a:lnTo>
                                <a:lnTo>
                                  <a:pt x="0" y="36931"/>
                                </a:lnTo>
                              </a:path>
                            </a:pathLst>
                          </a:custGeom>
                          <a:ln w="3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81124" y="2170582"/>
                            <a:ext cx="122999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111760">
                                <a:moveTo>
                                  <a:pt x="0" y="111594"/>
                                </a:moveTo>
                                <a:lnTo>
                                  <a:pt x="1229715" y="111594"/>
                                </a:lnTo>
                                <a:lnTo>
                                  <a:pt x="1229715" y="0"/>
                                </a:lnTo>
                              </a:path>
                            </a:pathLst>
                          </a:custGeom>
                          <a:ln w="32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86519" y="2209419"/>
                            <a:ext cx="641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1594">
                                <a:moveTo>
                                  <a:pt x="64135" y="0"/>
                                </a:moveTo>
                                <a:lnTo>
                                  <a:pt x="42887" y="0"/>
                                </a:lnTo>
                                <a:lnTo>
                                  <a:pt x="42887" y="1663"/>
                                </a:lnTo>
                                <a:lnTo>
                                  <a:pt x="44500" y="1663"/>
                                </a:lnTo>
                                <a:lnTo>
                                  <a:pt x="45707" y="1841"/>
                                </a:lnTo>
                                <a:lnTo>
                                  <a:pt x="47332" y="2578"/>
                                </a:lnTo>
                                <a:lnTo>
                                  <a:pt x="47955" y="3098"/>
                                </a:lnTo>
                                <a:lnTo>
                                  <a:pt x="48818" y="4445"/>
                                </a:lnTo>
                                <a:lnTo>
                                  <a:pt x="49034" y="5181"/>
                                </a:lnTo>
                                <a:lnTo>
                                  <a:pt x="49034" y="7416"/>
                                </a:lnTo>
                                <a:lnTo>
                                  <a:pt x="48133" y="9499"/>
                                </a:lnTo>
                                <a:lnTo>
                                  <a:pt x="34315" y="31102"/>
                                </a:lnTo>
                                <a:lnTo>
                                  <a:pt x="19875" y="8661"/>
                                </a:lnTo>
                                <a:lnTo>
                                  <a:pt x="18935" y="6705"/>
                                </a:lnTo>
                                <a:lnTo>
                                  <a:pt x="18935" y="4292"/>
                                </a:lnTo>
                                <a:lnTo>
                                  <a:pt x="19545" y="3302"/>
                                </a:lnTo>
                                <a:lnTo>
                                  <a:pt x="21907" y="1981"/>
                                </a:lnTo>
                                <a:lnTo>
                                  <a:pt x="23202" y="1663"/>
                                </a:lnTo>
                                <a:lnTo>
                                  <a:pt x="25971" y="1663"/>
                                </a:lnTo>
                                <a:lnTo>
                                  <a:pt x="25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3"/>
                                </a:lnTo>
                                <a:lnTo>
                                  <a:pt x="1130" y="1663"/>
                                </a:lnTo>
                                <a:lnTo>
                                  <a:pt x="1981" y="1816"/>
                                </a:lnTo>
                                <a:lnTo>
                                  <a:pt x="27660" y="36144"/>
                                </a:lnTo>
                                <a:lnTo>
                                  <a:pt x="27660" y="53809"/>
                                </a:lnTo>
                                <a:lnTo>
                                  <a:pt x="27317" y="55981"/>
                                </a:lnTo>
                                <a:lnTo>
                                  <a:pt x="25565" y="58521"/>
                                </a:lnTo>
                                <a:lnTo>
                                  <a:pt x="23698" y="59309"/>
                                </a:lnTo>
                                <a:lnTo>
                                  <a:pt x="18910" y="59309"/>
                                </a:lnTo>
                                <a:lnTo>
                                  <a:pt x="18910" y="60972"/>
                                </a:lnTo>
                                <a:lnTo>
                                  <a:pt x="45034" y="60972"/>
                                </a:lnTo>
                                <a:lnTo>
                                  <a:pt x="45034" y="59309"/>
                                </a:lnTo>
                                <a:lnTo>
                                  <a:pt x="40551" y="59309"/>
                                </a:lnTo>
                                <a:lnTo>
                                  <a:pt x="38722" y="58661"/>
                                </a:lnTo>
                                <a:lnTo>
                                  <a:pt x="36728" y="56476"/>
                                </a:lnTo>
                                <a:lnTo>
                                  <a:pt x="36296" y="54152"/>
                                </a:lnTo>
                                <a:lnTo>
                                  <a:pt x="36296" y="34874"/>
                                </a:lnTo>
                                <a:lnTo>
                                  <a:pt x="58064" y="3403"/>
                                </a:lnTo>
                                <a:lnTo>
                                  <a:pt x="62191" y="1663"/>
                                </a:lnTo>
                                <a:lnTo>
                                  <a:pt x="64135" y="1663"/>
                                </a:lnTo>
                                <a:lnTo>
                                  <a:pt x="64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973145pt;margin-top:1.094434pt;width:219.6pt;height:200.95pt;mso-position-horizontal-relative:page;mso-position-vertical-relative:paragraph;z-index:15738368" id="docshapegroup15" coordorigin="6419,22" coordsize="4392,4019">
                <v:shape style="position:absolute;left:7237;top:690;width:3514;height:2695" type="#_x0000_t75" id="docshape16" stroked="false">
                  <v:imagedata r:id="rId19" o:title=""/>
                </v:shape>
                <v:shape style="position:absolute;left:6419;top:280;width:1233;height:3760" type="#_x0000_t75" id="docshape17" stroked="false">
                  <v:imagedata r:id="rId20" o:title=""/>
                </v:shape>
                <v:shape style="position:absolute;left:7181;top:654;width:3625;height:2786" id="docshape18" coordorigin="7182,655" coordsize="3625,2786" path="m7182,655l10806,655m7182,3440l10806,3440e" filled="false" stroked="true" strokeweight=".516pt" strokecolor="#00b0f1">
                  <v:path arrowok="t"/>
                  <v:stroke dashstyle="shortdot"/>
                </v:shape>
                <v:line style="position:absolute" from="10806,658" to="10806,3440" stroked="true" strokeweight=".516pt" strokecolor="#00b0f1">
                  <v:stroke dashstyle="dot"/>
                </v:line>
                <v:shape style="position:absolute;left:6779;top:21;width:3031;height:2705" id="docshape19" coordorigin="6779,22" coordsize="3031,2705" path="m6884,711l6850,711,6850,714,6857,714,6860,714,6863,718,6864,722,6864,783,6805,711,6779,711,6779,714,6782,714,6784,714,6788,715,6790,716,6793,718,6795,720,6798,723,6798,796,6797,799,6795,803,6792,804,6784,804,6784,807,6818,807,6818,804,6811,804,6808,803,6805,800,6804,796,6804,731,6867,808,6870,808,6870,722,6870,719,6873,715,6876,714,6884,714,6884,711xm7050,218l7049,215,7043,209,7040,208,7032,208,7028,209,7025,212,7022,215,7021,218,7021,227,7022,230,7028,236,7032,237,7040,237,7043,236,7046,233,7049,230,7050,227,7050,218xm7050,126l7049,122,7043,116,7040,115,7032,115,7028,116,7022,122,7021,126,7021,134,7022,137,7028,143,7032,145,7040,145,7043,143,7049,137,7050,134,7050,126xm7050,33l7049,29,7046,26,7043,23,7040,22,7032,22,7028,23,7022,29,7021,33,7021,41,7022,45,7025,47,7028,50,7032,52,7040,52,7043,50,7049,45,7050,41,7050,33xm7707,1826l7673,1826,7673,1828,7680,1828,7683,1829,7686,1833,7687,1837,7687,1898,7628,1826,7602,1826,7602,1828,7605,1828,7607,1829,7611,1830,7613,1831,7616,1833,7618,1835,7621,1838,7621,1911,7620,1914,7618,1918,7615,1919,7607,1919,7607,1922,7641,1922,7641,1919,7634,1919,7631,1918,7628,1915,7627,1911,7627,1846,7690,1923,7693,1923,7693,1837,7693,1834,7696,1830,7699,1828,7707,1828,7707,1826xm7718,2629l7684,2629,7684,2632,7691,2632,7694,2633,7697,2636,7698,2640,7698,2701,7639,2629,7613,2629,7613,2632,7616,2632,7618,2632,7622,2633,7624,2634,7627,2636,7632,2642,7632,2714,7631,2717,7629,2721,7626,2722,7618,2722,7618,2725,7652,2725,7652,2722,7645,2722,7642,2721,7639,2718,7638,2714,7638,2649,7701,2726,7704,2726,7704,2640,7704,2637,7707,2633,7710,2632,7718,2632,7718,2629xm7718,1124l7684,1124,7684,1127,7691,1127,7694,1128,7697,1131,7698,1135,7698,1196,7639,1124,7613,1124,7613,1127,7616,1127,7618,1127,7622,1128,7624,1129,7627,1131,7629,1134,7632,1137,7632,1209,7631,1212,7629,1216,7626,1218,7618,1218,7618,1220,7652,1220,7652,1218,7645,1218,7642,1217,7639,1213,7638,1209,7638,1144,7701,1222,7704,1222,7704,1135,7704,1132,7707,1128,7710,1127,7718,1127,7718,1124xm7735,460l7734,457,7728,452,7725,450,7717,450,7714,452,7709,457,7707,460,7707,468,7709,471,7714,477,7717,478,7725,478,7728,477,7734,471,7735,468,7735,460xm7822,460l7820,457,7815,452,7811,450,7804,450,7801,452,7795,457,7794,460,7794,468,7795,471,7801,477,7804,478,7811,478,7815,477,7820,471,7822,468,7822,460xm7908,460l7907,457,7901,452,7898,450,7890,450,7887,452,7881,457,7880,460,7880,468,7881,471,7887,477,7890,478,7898,478,7901,477,7907,471,7908,468,7908,460xm9799,1619l9765,1619,9765,1622,9768,1622,9770,1622,9772,1623,9773,1624,9775,1626,9775,1627,9775,1631,9774,1634,9752,1668,9729,1633,9728,1630,9728,1626,9729,1624,9732,1622,9734,1622,9739,1622,9739,1619,9698,1619,9698,1622,9700,1622,9701,1622,9705,1624,9708,1626,9710,1628,9712,1631,9741,1676,9741,1704,9741,1707,9738,1711,9735,1713,9728,1713,9728,1715,9769,1715,9769,1713,9762,1713,9759,1712,9756,1708,9755,1704,9755,1674,9781,1633,9783,1630,9787,1626,9789,1624,9794,1622,9796,1622,9799,1622,9799,1619xm9799,918l9765,918,9765,920,9768,920,9770,920,9772,922,9773,922,9775,925,9775,926,9775,929,9774,933,9752,967,9729,931,9728,928,9728,924,9729,923,9732,921,9734,920,9739,920,9739,918,9698,918,9698,920,9700,920,9701,920,9705,922,9708,924,9710,926,9712,929,9741,974,9741,1002,9741,1006,9738,1010,9735,1011,9728,1011,9728,1014,9769,1014,9769,1011,9762,1011,9759,1010,9756,1006,9755,1003,9755,972,9781,932,9783,929,9787,924,9789,923,9794,921,9796,920,9799,920,9799,918xm9810,2437l9777,2437,9777,2440,9779,2440,9781,2440,9784,2441,9785,2442,9786,2444,9786,2445,9786,2449,9785,2452,9763,2486,9740,2451,9739,2448,9739,2444,9740,2442,9744,2440,9746,2440,9750,2440,9750,2437,9709,2437,9709,2440,9711,2440,9712,2440,9717,2442,9719,2443,9721,2446,9723,2449,9753,2494,9753,2522,9752,2525,9749,2529,9746,2531,9739,2531,9739,2533,9780,2533,9780,2531,9773,2531,9770,2529,9767,2526,9766,2522,9766,2492,9792,2451,9794,2448,9798,2444,9800,2442,9805,2440,9807,2440,9810,2440,9810,2437xe" filled="true" fillcolor="#000000" stroked="false">
                  <v:path arrowok="t"/>
                  <v:fill type="solid"/>
                </v:shape>
                <v:shape style="position:absolute;left:9529;top:3440;width:116;height:59" id="docshape20" coordorigin="9529,3440" coordsize="116,59" path="m9644,3498l9586,3440,9529,3498e" filled="false" stroked="true" strokeweight=".258pt" strokecolor="#000000">
                  <v:path arrowok="t"/>
                  <v:stroke dashstyle="solid"/>
                </v:shape>
                <v:shape style="position:absolute;left:7649;top:3440;width:1937;height:176" id="docshape21" coordorigin="7650,3440" coordsize="1937,176" path="m7650,3616l9586,3616,9586,3440e" filled="false" stroked="true" strokeweight=".258pt" strokecolor="#000000">
                  <v:path arrowok="t"/>
                  <v:stroke dashstyle="solid"/>
                </v:shape>
                <v:shape style="position:absolute;left:9705;top:3501;width:101;height:97" id="docshape22" coordorigin="9705,3501" coordsize="101,97" path="m9806,3501l9773,3501,9773,3504,9775,3504,9777,3504,9780,3505,9781,3506,9782,3508,9783,3509,9783,3513,9781,3516,9759,3550,9737,3515,9735,3512,9735,3508,9736,3506,9740,3504,9742,3504,9746,3504,9746,3501,9705,3501,9705,3504,9707,3504,9708,3504,9749,3558,9749,3586,9748,3589,9746,3593,9743,3595,9735,3595,9735,3597,9776,3597,9776,3595,9769,3595,9766,3594,9763,3590,9762,3587,9762,3556,9797,3507,9803,3504,9806,3504,9806,350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7" w:id="13"/>
      <w:bookmarkEnd w:id="1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477354</wp:posOffset>
                </wp:positionH>
                <wp:positionV relativeFrom="paragraph">
                  <wp:posOffset>130835</wp:posOffset>
                </wp:positionV>
                <wp:extent cx="318897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0.302020pt;width:251.1pt;height:.1pt;mso-position-horizontal-relative:page;mso-position-vertical-relative:paragraph;z-index:-15720960;mso-wrap-distance-left:0;mso-wrap-distance-right:0" id="docshape23" coordorigin="752,206" coordsize="5022,0" path="m752,206l5773,20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12"/>
        </w:rPr>
        <w:t>Arrays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7"/>
          <w:w w:val="110"/>
          <w:sz w:val="12"/>
        </w:rPr>
        <w:t> </w:t>
      </w:r>
      <w:r>
        <w:rPr>
          <w:spacing w:val="-2"/>
          <w:w w:val="110"/>
          <w:sz w:val="12"/>
        </w:rPr>
        <w:t>HybridSPAI.</w:t>
      </w:r>
    </w:p>
    <w:p>
      <w:pPr>
        <w:tabs>
          <w:tab w:pos="1996" w:val="left" w:leader="none"/>
          <w:tab w:pos="4640" w:val="left" w:leader="none"/>
        </w:tabs>
        <w:spacing w:before="38" w:after="58"/>
        <w:ind w:left="202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Array</w:t>
      </w:r>
      <w:r>
        <w:rPr>
          <w:sz w:val="12"/>
        </w:rPr>
        <w:tab/>
      </w:r>
      <w:r>
        <w:rPr>
          <w:spacing w:val="-4"/>
          <w:w w:val="110"/>
          <w:sz w:val="12"/>
        </w:rPr>
        <w:t>Size</w:t>
      </w:r>
      <w:r>
        <w:rPr>
          <w:sz w:val="12"/>
        </w:rPr>
        <w:tab/>
      </w:r>
      <w:r>
        <w:rPr>
          <w:spacing w:val="-4"/>
          <w:w w:val="110"/>
          <w:sz w:val="12"/>
        </w:rPr>
        <w:t>Type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2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96" w:val="left" w:leader="none"/>
          <w:tab w:pos="4640" w:val="left" w:leader="none"/>
        </w:tabs>
        <w:spacing w:before="22"/>
        <w:ind w:left="202" w:right="0" w:firstLine="0"/>
        <w:jc w:val="left"/>
        <w:rPr>
          <w:sz w:val="12"/>
        </w:rPr>
      </w:pPr>
      <w:r>
        <w:rPr>
          <w:i/>
          <w:spacing w:val="-4"/>
          <w:w w:val="115"/>
          <w:sz w:val="12"/>
        </w:rPr>
        <w:t>AData</w:t>
      </w:r>
      <w:r>
        <w:rPr>
          <w:i/>
          <w:sz w:val="12"/>
        </w:rPr>
        <w:tab/>
      </w:r>
      <w:r>
        <w:rPr>
          <w:spacing w:val="-2"/>
          <w:w w:val="115"/>
          <w:sz w:val="12"/>
        </w:rPr>
        <w:t>nonzeros</w:t>
      </w:r>
      <w:r>
        <w:rPr>
          <w:sz w:val="12"/>
        </w:rPr>
        <w:tab/>
      </w:r>
      <w:r>
        <w:rPr>
          <w:spacing w:val="-2"/>
          <w:w w:val="115"/>
          <w:sz w:val="12"/>
        </w:rPr>
        <w:t>Double</w:t>
      </w:r>
    </w:p>
    <w:p>
      <w:pPr>
        <w:tabs>
          <w:tab w:pos="1996" w:val="left" w:leader="none"/>
          <w:tab w:pos="4640" w:val="left" w:leader="none"/>
        </w:tabs>
        <w:spacing w:before="34"/>
        <w:ind w:left="202" w:right="0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AIndex</w:t>
      </w:r>
      <w:r>
        <w:rPr>
          <w:i/>
          <w:sz w:val="12"/>
        </w:rPr>
        <w:tab/>
      </w:r>
      <w:r>
        <w:rPr>
          <w:spacing w:val="-2"/>
          <w:w w:val="115"/>
          <w:sz w:val="12"/>
        </w:rPr>
        <w:t>nonzeros</w:t>
      </w:r>
      <w:r>
        <w:rPr>
          <w:sz w:val="12"/>
        </w:rPr>
        <w:tab/>
      </w:r>
      <w:r>
        <w:rPr>
          <w:spacing w:val="-2"/>
          <w:w w:val="115"/>
          <w:sz w:val="12"/>
        </w:rPr>
        <w:t>Integer</w:t>
      </w:r>
    </w:p>
    <w:p>
      <w:pPr>
        <w:tabs>
          <w:tab w:pos="1996" w:val="left" w:leader="none"/>
          <w:tab w:pos="4640" w:val="left" w:leader="none"/>
        </w:tabs>
        <w:spacing w:line="57" w:lineRule="exact" w:before="33"/>
        <w:ind w:left="202" w:right="0" w:firstLine="0"/>
        <w:jc w:val="left"/>
        <w:rPr>
          <w:sz w:val="12"/>
        </w:rPr>
      </w:pPr>
      <w:r>
        <w:rPr>
          <w:i/>
          <w:spacing w:val="-4"/>
          <w:w w:val="115"/>
          <w:sz w:val="12"/>
        </w:rPr>
        <w:t>APtr</w:t>
      </w:r>
      <w:r>
        <w:rPr>
          <w:i/>
          <w:sz w:val="12"/>
        </w:rPr>
        <w:tab/>
      </w:r>
      <w:r>
        <w:rPr>
          <w:i/>
          <w:spacing w:val="-10"/>
          <w:w w:val="115"/>
          <w:sz w:val="12"/>
        </w:rPr>
        <w:t>n</w:t>
      </w:r>
      <w:r>
        <w:rPr>
          <w:i/>
          <w:sz w:val="12"/>
        </w:rPr>
        <w:tab/>
      </w:r>
      <w:r>
        <w:rPr>
          <w:spacing w:val="-2"/>
          <w:w w:val="115"/>
          <w:sz w:val="12"/>
        </w:rPr>
        <w:t>Integer</w:t>
      </w:r>
    </w:p>
    <w:p>
      <w:pPr>
        <w:tabs>
          <w:tab w:pos="1996" w:val="left" w:leader="none"/>
          <w:tab w:pos="4640" w:val="left" w:leader="none"/>
        </w:tabs>
        <w:spacing w:line="288" w:lineRule="exact" w:before="0"/>
        <w:ind w:left="202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I</w:t>
      </w:r>
      <w:r>
        <w:rPr>
          <w:i/>
          <w:sz w:val="12"/>
        </w:rPr>
        <w:tab/>
      </w:r>
      <w:r>
        <w:rPr>
          <w:i/>
          <w:w w:val="110"/>
          <w:sz w:val="12"/>
        </w:rPr>
        <w:t>ns</w:t>
      </w:r>
      <w:r>
        <w:rPr>
          <w:i/>
          <w:spacing w:val="16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n1max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Integer</w:t>
      </w:r>
    </w:p>
    <w:p>
      <w:pPr>
        <w:tabs>
          <w:tab w:pos="1996" w:val="left" w:leader="none"/>
          <w:tab w:pos="4640" w:val="left" w:leader="none"/>
        </w:tabs>
        <w:spacing w:line="55" w:lineRule="exact" w:before="0"/>
        <w:ind w:left="202" w:right="0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atmoic</w:t>
      </w:r>
      <w:r>
        <w:rPr>
          <w:i/>
          <w:sz w:val="12"/>
        </w:rPr>
        <w:tab/>
      </w:r>
      <w:r>
        <w:rPr>
          <w:i/>
          <w:spacing w:val="-10"/>
          <w:w w:val="115"/>
          <w:sz w:val="12"/>
        </w:rPr>
        <w:t>n</w:t>
      </w:r>
      <w:r>
        <w:rPr>
          <w:i/>
          <w:sz w:val="12"/>
        </w:rPr>
        <w:tab/>
      </w:r>
      <w:r>
        <w:rPr>
          <w:spacing w:val="-2"/>
          <w:w w:val="115"/>
          <w:sz w:val="12"/>
        </w:rPr>
        <w:t>Integer</w:t>
      </w:r>
    </w:p>
    <w:p>
      <w:pPr>
        <w:tabs>
          <w:tab w:pos="1996" w:val="left" w:leader="none"/>
          <w:tab w:pos="4640" w:val="left" w:leader="none"/>
        </w:tabs>
        <w:spacing w:line="288" w:lineRule="exact" w:before="0"/>
        <w:ind w:left="202" w:right="0" w:firstLine="0"/>
        <w:jc w:val="left"/>
        <w:rPr>
          <w:sz w:val="12"/>
        </w:rPr>
      </w:pPr>
      <w:r>
        <w:rPr>
          <w:i/>
          <w:spacing w:val="-10"/>
          <w:w w:val="115"/>
          <w:sz w:val="12"/>
        </w:rPr>
        <w:t>J</w:t>
      </w:r>
      <w:r>
        <w:rPr>
          <w:i/>
          <w:sz w:val="12"/>
        </w:rPr>
        <w:tab/>
      </w:r>
      <w:r>
        <w:rPr>
          <w:i/>
          <w:w w:val="115"/>
          <w:sz w:val="12"/>
        </w:rPr>
        <w:t>ns</w:t>
      </w:r>
      <w:r>
        <w:rPr>
          <w:i/>
          <w:spacing w:val="10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×</w:t>
      </w:r>
      <w:r>
        <w:rPr>
          <w:rFonts w:ascii="STIX Math" w:hAnsi="STIX Math"/>
          <w:spacing w:val="11"/>
          <w:w w:val="115"/>
          <w:sz w:val="12"/>
        </w:rPr>
        <w:t> </w:t>
      </w:r>
      <w:r>
        <w:rPr>
          <w:i/>
          <w:spacing w:val="-2"/>
          <w:w w:val="115"/>
          <w:sz w:val="12"/>
        </w:rPr>
        <w:t>n2max</w:t>
      </w:r>
      <w:r>
        <w:rPr>
          <w:i/>
          <w:sz w:val="12"/>
        </w:rPr>
        <w:tab/>
      </w:r>
      <w:r>
        <w:rPr>
          <w:spacing w:val="-2"/>
          <w:w w:val="115"/>
          <w:sz w:val="12"/>
        </w:rPr>
        <w:t>Integer</w:t>
      </w:r>
    </w:p>
    <w:p>
      <w:pPr>
        <w:tabs>
          <w:tab w:pos="1996" w:val="left" w:leader="none"/>
          <w:tab w:pos="4640" w:val="left" w:leader="none"/>
        </w:tabs>
        <w:spacing w:line="136" w:lineRule="exact" w:before="0"/>
        <w:ind w:left="202" w:right="0" w:firstLine="0"/>
        <w:jc w:val="left"/>
        <w:rPr>
          <w:sz w:val="12"/>
        </w:rPr>
      </w:pPr>
      <w:r>
        <w:rPr>
          <w:i/>
          <w:spacing w:val="-4"/>
          <w:w w:val="110"/>
          <w:sz w:val="12"/>
        </w:rPr>
        <w:t>jPTR</w:t>
      </w:r>
      <w:r>
        <w:rPr>
          <w:i/>
          <w:sz w:val="12"/>
        </w:rPr>
        <w:tab/>
      </w:r>
      <w:r>
        <w:rPr>
          <w:i/>
          <w:spacing w:val="-5"/>
          <w:w w:val="110"/>
          <w:sz w:val="12"/>
        </w:rPr>
        <w:t>ns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Integer</w:t>
      </w:r>
    </w:p>
    <w:p>
      <w:pPr>
        <w:spacing w:after="0" w:line="136" w:lineRule="exact"/>
        <w:jc w:val="left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spacing w:line="95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w w:val="105"/>
          <w:sz w:val="12"/>
        </w:rPr>
        <w:t>𝑚̂</w:t>
      </w:r>
    </w:p>
    <w:p>
      <w:pPr>
        <w:spacing w:line="263" w:lineRule="exact" w:before="0"/>
        <w:ind w:left="20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1"/>
          <w:w w:val="105"/>
          <w:position w:val="-2"/>
          <w:sz w:val="12"/>
        </w:rPr>
        <w:t>𝐴</w:t>
      </w:r>
      <w:r>
        <w:rPr>
          <w:rFonts w:ascii="STIX Math" w:hAnsi="STIX Math" w:eastAsia="STIX Math"/>
          <w:i/>
          <w:spacing w:val="-11"/>
          <w:w w:val="105"/>
          <w:sz w:val="12"/>
        </w:rPr>
        <w:t>̂</w:t>
      </w:r>
    </w:p>
    <w:p>
      <w:pPr>
        <w:tabs>
          <w:tab w:pos="2846" w:val="left" w:leader="none"/>
        </w:tabs>
        <w:spacing w:line="109" w:lineRule="exact" w:before="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i/>
          <w:w w:val="110"/>
          <w:sz w:val="12"/>
        </w:rPr>
        <w:t>ns</w:t>
      </w:r>
      <w:r>
        <w:rPr>
          <w:i/>
          <w:spacing w:val="16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1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n2max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Double</w:t>
      </w:r>
    </w:p>
    <w:p>
      <w:pPr>
        <w:tabs>
          <w:tab w:pos="2846" w:val="left" w:leader="none"/>
        </w:tabs>
        <w:spacing w:line="249" w:lineRule="exact" w:before="0"/>
        <w:ind w:left="202" w:right="0" w:firstLine="0"/>
        <w:jc w:val="left"/>
        <w:rPr>
          <w:sz w:val="12"/>
        </w:rPr>
      </w:pPr>
      <w:r>
        <w:rPr>
          <w:i/>
          <w:w w:val="110"/>
          <w:sz w:val="12"/>
        </w:rPr>
        <w:t>ns</w:t>
      </w:r>
      <w:r>
        <w:rPr>
          <w:i/>
          <w:spacing w:val="22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22"/>
          <w:w w:val="110"/>
          <w:sz w:val="12"/>
        </w:rPr>
        <w:t> </w:t>
      </w:r>
      <w:r>
        <w:rPr>
          <w:i/>
          <w:w w:val="110"/>
          <w:sz w:val="12"/>
        </w:rPr>
        <w:t>n1max</w:t>
      </w:r>
      <w:r>
        <w:rPr>
          <w:i/>
          <w:spacing w:val="23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2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n2max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Double</w:t>
      </w:r>
    </w:p>
    <w:p>
      <w:pPr>
        <w:spacing w:after="0" w:line="249" w:lineRule="exact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328" w:space="1467"/>
            <w:col w:w="8835"/>
          </w:cols>
        </w:sectPr>
      </w:pPr>
    </w:p>
    <w:p>
      <w:pPr>
        <w:tabs>
          <w:tab w:pos="1996" w:val="left" w:leader="none"/>
          <w:tab w:pos="4640" w:val="left" w:leader="none"/>
        </w:tabs>
        <w:spacing w:line="192" w:lineRule="exact" w:before="0"/>
        <w:ind w:left="202" w:right="0" w:firstLine="0"/>
        <w:jc w:val="left"/>
        <w:rPr>
          <w:sz w:val="12"/>
        </w:rPr>
      </w:pPr>
      <w:r>
        <w:rPr>
          <w:i/>
          <w:spacing w:val="-10"/>
          <w:w w:val="110"/>
          <w:sz w:val="12"/>
        </w:rPr>
        <w:t>R</w:t>
      </w:r>
      <w:r>
        <w:rPr>
          <w:i/>
          <w:sz w:val="12"/>
        </w:rPr>
        <w:tab/>
      </w:r>
      <w:r>
        <w:rPr>
          <w:i/>
          <w:w w:val="110"/>
          <w:sz w:val="12"/>
        </w:rPr>
        <w:t>ns</w:t>
      </w:r>
      <w:r>
        <w:rPr>
          <w:i/>
          <w:spacing w:val="22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22"/>
          <w:w w:val="110"/>
          <w:sz w:val="12"/>
        </w:rPr>
        <w:t> </w:t>
      </w:r>
      <w:r>
        <w:rPr>
          <w:i/>
          <w:w w:val="110"/>
          <w:sz w:val="12"/>
        </w:rPr>
        <w:t>n1max</w:t>
      </w:r>
      <w:r>
        <w:rPr>
          <w:i/>
          <w:spacing w:val="23"/>
          <w:w w:val="110"/>
          <w:sz w:val="12"/>
        </w:rPr>
        <w:t> </w:t>
      </w:r>
      <w:r>
        <w:rPr>
          <w:rFonts w:ascii="STIX Math" w:hAnsi="STIX Math"/>
          <w:w w:val="110"/>
          <w:sz w:val="12"/>
        </w:rPr>
        <w:t>×</w:t>
      </w:r>
      <w:r>
        <w:rPr>
          <w:rFonts w:ascii="STIX Math" w:hAnsi="STIX Math"/>
          <w:spacing w:val="2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n2max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Double</w:t>
      </w:r>
    </w:p>
    <w:p>
      <w:pPr>
        <w:tabs>
          <w:tab w:pos="1996" w:val="left" w:leader="none"/>
          <w:tab w:pos="4640" w:val="left" w:leader="none"/>
        </w:tabs>
        <w:spacing w:line="136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477354</wp:posOffset>
                </wp:positionH>
                <wp:positionV relativeFrom="paragraph">
                  <wp:posOffset>122616</wp:posOffset>
                </wp:positionV>
                <wp:extent cx="318897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9.654806pt;width:251.1pt;height:.1pt;mso-position-horizontal-relative:page;mso-position-vertical-relative:paragraph;z-index:-15719936;mso-wrap-distance-left:0;mso-wrap-distance-right:0" id="docshape25" coordorigin="752,193" coordsize="5022,0" path="m752,193l5773,19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4"/>
          <w:w w:val="110"/>
          <w:sz w:val="12"/>
        </w:rPr>
        <w:t>iPTR</w:t>
      </w:r>
      <w:r>
        <w:rPr>
          <w:i/>
          <w:sz w:val="12"/>
        </w:rPr>
        <w:tab/>
      </w:r>
      <w:r>
        <w:rPr>
          <w:i/>
          <w:spacing w:val="-5"/>
          <w:w w:val="110"/>
          <w:sz w:val="12"/>
        </w:rPr>
        <w:t>ns</w:t>
      </w:r>
      <w:r>
        <w:rPr>
          <w:i/>
          <w:sz w:val="12"/>
        </w:rPr>
        <w:tab/>
      </w:r>
      <w:r>
        <w:rPr>
          <w:spacing w:val="-2"/>
          <w:w w:val="110"/>
          <w:sz w:val="12"/>
        </w:rPr>
        <w:t>Integer</w:t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re-HybridSPAI Stage" w:id="14"/>
      <w:bookmarkEnd w:id="14"/>
      <w:r>
        <w:rPr/>
      </w:r>
      <w:r>
        <w:rPr>
          <w:i/>
          <w:sz w:val="16"/>
        </w:rPr>
        <w:t>Pre-HybridSPAI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Stage</w:t>
      </w:r>
    </w:p>
    <w:p>
      <w:pPr>
        <w:pStyle w:val="BodyText"/>
        <w:spacing w:before="2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</w:sectPr>
      </w:pPr>
    </w:p>
    <w:p>
      <w:pPr>
        <w:pStyle w:val="BodyText"/>
        <w:spacing w:line="271" w:lineRule="auto" w:before="91"/>
        <w:ind w:left="111" w:right="38" w:firstLine="239"/>
        <w:jc w:val="both"/>
      </w:pPr>
      <w:r>
        <w:rPr>
          <w:w w:val="110"/>
        </w:rPr>
        <w:t>In this paper, we summarize the sparsity of </w:t>
      </w:r>
      <w:r>
        <w:rPr>
          <w:i/>
          <w:w w:val="110"/>
        </w:rPr>
        <w:t>M</w:t>
      </w:r>
      <w:r>
        <w:rPr>
          <w:i/>
          <w:w w:val="110"/>
        </w:rPr>
        <w:t> </w:t>
      </w:r>
      <w:r>
        <w:rPr>
          <w:w w:val="110"/>
        </w:rPr>
        <w:t>in advance with </w:t>
      </w:r>
      <w:r>
        <w:rPr>
          <w:w w:val="110"/>
        </w:rPr>
        <w:t>the main method in [</w:t>
      </w:r>
      <w:hyperlink w:history="true" w:anchor="_bookmark38">
        <w:r>
          <w:rPr>
            <w:color w:val="007FAC"/>
            <w:w w:val="110"/>
          </w:rPr>
          <w:t>25</w:t>
        </w:r>
      </w:hyperlink>
      <w:r>
        <w:rPr>
          <w:w w:val="110"/>
        </w:rPr>
        <w:t>]. </w:t>
      </w:r>
      <w:r>
        <w:rPr>
          <w:i/>
          <w:w w:val="110"/>
        </w:rPr>
        <w:t>M(i,j) </w:t>
      </w:r>
      <w:r>
        <w:rPr>
          <w:w w:val="110"/>
        </w:rPr>
        <w:t>is considered a nonzero if</w:t>
      </w:r>
    </w:p>
    <w:p>
      <w:pPr>
        <w:tabs>
          <w:tab w:pos="4923" w:val="left" w:leader="none"/>
        </w:tabs>
        <w:spacing w:line="294" w:lineRule="exact" w:before="0"/>
        <w:ind w:left="111" w:right="0" w:firstLine="0"/>
        <w:jc w:val="left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1297952</wp:posOffset>
                </wp:positionH>
                <wp:positionV relativeFrom="paragraph">
                  <wp:posOffset>176704</wp:posOffset>
                </wp:positionV>
                <wp:extent cx="29845" cy="762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9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00996pt;margin-top:13.913759pt;width:2.35pt;height:6pt;mso-position-horizontal-relative:page;mso-position-vertical-relative:paragraph;z-index:-16752640" type="#_x0000_t202" id="docshape2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sz w:val="16"/>
          <w:szCs w:val="16"/>
        </w:rPr>
        <w:t>|</w:t>
      </w:r>
      <w:r>
        <w:rPr>
          <w:rFonts w:ascii="STIX Math" w:hAnsi="STIX Math" w:cs="STIX Math" w:eastAsia="STIX Math"/>
          <w:i/>
          <w:iCs/>
          <w:sz w:val="16"/>
          <w:szCs w:val="16"/>
        </w:rPr>
        <w:t>𝐴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𝑖,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𝑗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Liberation Sans" w:hAnsi="Liberation Sans" w:cs="Liberation Sans" w:eastAsia="Liberation Sans"/>
          <w:sz w:val="16"/>
          <w:szCs w:val="16"/>
        </w:rPr>
        <w:t>|</w:t>
      </w:r>
      <w:r>
        <w:rPr>
          <w:rFonts w:ascii="Liberation Sans" w:hAnsi="Liberation Sans" w:cs="Liberation Sans" w:eastAsia="Liberation Sans"/>
          <w:spacing w:val="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&gt;</w:t>
      </w:r>
      <w:r>
        <w:rPr>
          <w:rFonts w:ascii="STIX Math" w:hAnsi="STIX Math" w:cs="STIX Math" w:eastAsia="STIX Math"/>
          <w:i/>
          <w:iCs/>
          <w:spacing w:val="8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(1</w:t>
      </w:r>
      <w:r>
        <w:rPr>
          <w:rFonts w:ascii="STIX Math" w:hAnsi="STIX Math" w:cs="STIX Math" w:eastAsia="STIX Math"/>
          <w:spacing w:val="-2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−</w:t>
      </w:r>
      <w:r>
        <w:rPr>
          <w:rFonts w:ascii="STIX Math" w:hAnsi="STIX Math" w:cs="STIX Math" w:eastAsia="STIX Math"/>
          <w:spacing w:val="-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𝜏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STIX Math" w:hAnsi="STIX Math" w:cs="STIX Math" w:eastAsia="STIX Math"/>
          <w:spacing w:val="-12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max</w:t>
      </w:r>
      <w:r>
        <w:rPr>
          <w:rFonts w:ascii="STIX Math" w:hAnsi="STIX Math" w:cs="STIX Math" w:eastAsia="STIX Math"/>
          <w:spacing w:val="-12"/>
          <w:sz w:val="16"/>
          <w:szCs w:val="16"/>
        </w:rPr>
        <w:t> </w:t>
      </w:r>
      <w:r>
        <w:rPr>
          <w:rFonts w:ascii="Liberation Sans" w:hAnsi="Liberation Sans" w:cs="Liberation Sans" w:eastAsia="Liberation Sans"/>
          <w:sz w:val="16"/>
          <w:szCs w:val="16"/>
        </w:rPr>
        <w:t>|</w:t>
      </w:r>
      <w:r>
        <w:rPr>
          <w:rFonts w:ascii="STIX Math" w:hAnsi="STIX Math" w:cs="STIX Math" w:eastAsia="STIX Math"/>
          <w:i/>
          <w:iCs/>
          <w:sz w:val="16"/>
          <w:szCs w:val="16"/>
        </w:rPr>
        <w:t>𝐴</w:t>
      </w:r>
      <w:r>
        <w:rPr>
          <w:rFonts w:ascii="STIX Math" w:hAnsi="STIX Math" w:cs="STIX Math" w:eastAsia="STIX Math"/>
          <w:sz w:val="16"/>
          <w:szCs w:val="16"/>
        </w:rPr>
        <w:t>(</w:t>
      </w:r>
      <w:r>
        <w:rPr>
          <w:rFonts w:ascii="STIX Math" w:hAnsi="STIX Math" w:cs="STIX Math" w:eastAsia="STIX Math"/>
          <w:i/>
          <w:iCs/>
          <w:sz w:val="16"/>
          <w:szCs w:val="16"/>
        </w:rPr>
        <w:t>𝑖,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𝑗</w:t>
      </w:r>
      <w:r>
        <w:rPr>
          <w:rFonts w:ascii="STIX Math" w:hAnsi="STIX Math" w:cs="STIX Math" w:eastAsia="STIX Math"/>
          <w:sz w:val="16"/>
          <w:szCs w:val="16"/>
        </w:rPr>
        <w:t>)</w:t>
      </w:r>
      <w:r>
        <w:rPr>
          <w:rFonts w:ascii="Liberation Sans" w:hAnsi="Liberation Sans" w:cs="Liberation Sans" w:eastAsia="Liberation Sans"/>
          <w:sz w:val="16"/>
          <w:szCs w:val="16"/>
        </w:rPr>
        <w:t>|</w:t>
      </w:r>
      <w:r>
        <w:rPr>
          <w:rFonts w:ascii="STIX Math" w:hAnsi="STIX Math" w:cs="STIX Math" w:eastAsia="STIX Math"/>
          <w:i/>
          <w:iCs/>
          <w:sz w:val="16"/>
          <w:szCs w:val="16"/>
        </w:rPr>
        <w:t>,</w:t>
      </w:r>
      <w:r>
        <w:rPr>
          <w:rFonts w:ascii="STIX Math" w:hAnsi="STIX Math" w:cs="STIX Math" w:eastAsia="STIX Math"/>
          <w:i/>
          <w:iCs/>
          <w:spacing w:val="-12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0</w:t>
      </w:r>
      <w:r>
        <w:rPr>
          <w:rFonts w:ascii="STIX Math" w:hAnsi="STIX Math" w:cs="STIX Math" w:eastAsia="STIX Math"/>
          <w:spacing w:val="8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⩽</w:t>
      </w:r>
      <w:r>
        <w:rPr>
          <w:rFonts w:ascii="DejaVu Sans" w:hAnsi="DejaVu Sans" w:cs="DejaVu Sans" w:eastAsia="DejaVu Sans"/>
          <w:spacing w:val="-4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𝜏</w:t>
      </w:r>
      <w:r>
        <w:rPr>
          <w:rFonts w:ascii="STIX Math" w:hAnsi="STIX Math" w:cs="STIX Math" w:eastAsia="STIX Math"/>
          <w:i/>
          <w:iCs/>
          <w:spacing w:val="20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⩽</w:t>
      </w:r>
      <w:r>
        <w:rPr>
          <w:rFonts w:ascii="DejaVu Sans" w:hAnsi="DejaVu Sans" w:cs="DejaVu Sans" w:eastAsia="DejaVu Sans"/>
          <w:spacing w:val="-3"/>
          <w:sz w:val="16"/>
          <w:szCs w:val="16"/>
        </w:rPr>
        <w:t> </w:t>
      </w:r>
      <w:r>
        <w:rPr>
          <w:rFonts w:ascii="STIX Math" w:hAnsi="STIX Math" w:cs="STIX Math" w:eastAsia="STIX Math"/>
          <w:spacing w:val="-10"/>
          <w:sz w:val="16"/>
          <w:szCs w:val="16"/>
        </w:rPr>
        <w:t>1</w:t>
      </w:r>
      <w:r>
        <w:rPr>
          <w:rFonts w:ascii="STIX Math" w:hAnsi="STIX Math" w:cs="STIX Math" w:eastAsia="STIX Math"/>
          <w:sz w:val="16"/>
          <w:szCs w:val="16"/>
        </w:rPr>
        <w:tab/>
      </w:r>
      <w:r>
        <w:rPr>
          <w:spacing w:val="-5"/>
          <w:sz w:val="16"/>
          <w:szCs w:val="16"/>
        </w:rPr>
        <w:t>(3)</w:t>
      </w:r>
    </w:p>
    <w:p>
      <w:pPr>
        <w:pStyle w:val="BodyText"/>
        <w:spacing w:line="418" w:lineRule="exact"/>
        <w:ind w:left="111"/>
      </w:pP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satisfied,</w:t>
      </w:r>
      <w:r>
        <w:rPr>
          <w:spacing w:val="23"/>
          <w:w w:val="110"/>
        </w:rPr>
        <w:t> </w:t>
      </w:r>
      <w:r>
        <w:rPr>
          <w:w w:val="110"/>
        </w:rPr>
        <w:t>where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𝜏</w:t>
      </w:r>
      <w:r>
        <w:rPr>
          <w:rFonts w:ascii="STIX Math" w:eastAsia="STIX Math"/>
          <w:i/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user</w:t>
      </w:r>
      <w:r>
        <w:rPr>
          <w:spacing w:val="23"/>
          <w:w w:val="110"/>
        </w:rPr>
        <w:t> </w:t>
      </w:r>
      <w:r>
        <w:rPr>
          <w:w w:val="110"/>
        </w:rPr>
        <w:t>defined</w:t>
      </w:r>
      <w:r>
        <w:rPr>
          <w:spacing w:val="23"/>
          <w:w w:val="110"/>
        </w:rPr>
        <w:t> </w:t>
      </w:r>
      <w:r>
        <w:rPr>
          <w:w w:val="110"/>
        </w:rPr>
        <w:t>tolerance</w:t>
      </w:r>
      <w:r>
        <w:rPr>
          <w:spacing w:val="24"/>
          <w:w w:val="110"/>
        </w:rPr>
        <w:t> </w:t>
      </w:r>
      <w:r>
        <w:rPr>
          <w:w w:val="110"/>
        </w:rPr>
        <w:t>parameter</w:t>
      </w:r>
      <w:r>
        <w:rPr>
          <w:spacing w:val="23"/>
          <w:w w:val="110"/>
        </w:rPr>
        <w:t> </w:t>
      </w:r>
      <w:r>
        <w:rPr>
          <w:w w:val="110"/>
        </w:rPr>
        <w:t>(the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main</w:t>
      </w:r>
    </w:p>
    <w:p>
      <w:pPr>
        <w:pStyle w:val="BodyText"/>
        <w:spacing w:line="171" w:lineRule="exact"/>
        <w:ind w:left="111"/>
        <w:jc w:val="both"/>
      </w:pPr>
      <w:r>
        <w:rPr>
          <w:w w:val="110"/>
        </w:rPr>
        <w:t>diagonal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always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included).</w:t>
      </w:r>
    </w:p>
    <w:p>
      <w:pPr>
        <w:pStyle w:val="BodyText"/>
        <w:spacing w:line="271" w:lineRule="auto" w:before="24"/>
        <w:ind w:left="111" w:right="38" w:firstLine="239"/>
        <w:jc w:val="both"/>
      </w:pPr>
      <w:r>
        <w:rPr>
          <w:w w:val="110"/>
        </w:rPr>
        <w:t>Next,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host</w:t>
      </w:r>
      <w:r>
        <w:rPr>
          <w:w w:val="110"/>
        </w:rPr>
        <w:t> memory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compressed</w:t>
      </w:r>
      <w:r>
        <w:rPr>
          <w:w w:val="110"/>
        </w:rPr>
        <w:t> </w:t>
      </w:r>
      <w:r>
        <w:rPr>
          <w:w w:val="110"/>
        </w:rPr>
        <w:t>sparse column(CSC)</w:t>
      </w:r>
      <w:r>
        <w:rPr>
          <w:spacing w:val="27"/>
          <w:w w:val="110"/>
        </w:rPr>
        <w:t> </w:t>
      </w:r>
      <w:r>
        <w:rPr>
          <w:w w:val="110"/>
        </w:rPr>
        <w:t>storage</w:t>
      </w:r>
      <w:r>
        <w:rPr>
          <w:spacing w:val="27"/>
          <w:w w:val="110"/>
        </w:rPr>
        <w:t> </w:t>
      </w:r>
      <w:r>
        <w:rPr>
          <w:w w:val="110"/>
        </w:rPr>
        <w:t>format,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also</w:t>
      </w:r>
      <w:r>
        <w:rPr>
          <w:spacing w:val="27"/>
          <w:w w:val="110"/>
        </w:rPr>
        <w:t> </w:t>
      </w:r>
      <w:r>
        <w:rPr>
          <w:w w:val="110"/>
        </w:rPr>
        <w:t>stored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columns.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1" w:lineRule="exact"/>
        <w:ind w:left="111"/>
        <w:jc w:val="both"/>
      </w:pPr>
      <w:r>
        <w:rPr>
          <w:w w:val="110"/>
        </w:rPr>
        <w:t>dimensions</w:t>
      </w:r>
      <w:r>
        <w:rPr>
          <w:spacing w:val="46"/>
          <w:w w:val="110"/>
        </w:rPr>
        <w:t> </w:t>
      </w:r>
      <w:r>
        <w:rPr>
          <w:w w:val="110"/>
        </w:rPr>
        <w:t>of</w:t>
      </w:r>
      <w:r>
        <w:rPr>
          <w:spacing w:val="45"/>
          <w:w w:val="110"/>
        </w:rPr>
        <w:t> </w:t>
      </w:r>
      <w:r>
        <w:rPr>
          <w:w w:val="110"/>
        </w:rPr>
        <w:t>local</w:t>
      </w:r>
      <w:r>
        <w:rPr>
          <w:spacing w:val="46"/>
          <w:w w:val="110"/>
        </w:rPr>
        <w:t> </w:t>
      </w:r>
      <w:r>
        <w:rPr>
          <w:w w:val="110"/>
        </w:rPr>
        <w:t>submatrices</w:t>
      </w:r>
      <w:r>
        <w:rPr>
          <w:spacing w:val="46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w w:val="110"/>
        </w:rPr>
        <w:t>1</w:t>
      </w:r>
      <w:r>
        <w:rPr>
          <w:rFonts w:ascii="STIX Math" w:eastAsia="STIX Math"/>
          <w:i/>
          <w:w w:val="110"/>
          <w:vertAlign w:val="subscript"/>
        </w:rPr>
        <w:t>𝑘</w:t>
      </w:r>
      <w:r>
        <w:rPr>
          <w:w w:val="110"/>
          <w:vertAlign w:val="baseline"/>
        </w:rPr>
        <w:t>,</w:t>
      </w:r>
      <w:r>
        <w:rPr>
          <w:spacing w:val="4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𝑛</w:t>
      </w:r>
      <w:r>
        <w:rPr>
          <w:rFonts w:ascii="STIX Math" w:eastAsia="STIX Math"/>
          <w:w w:val="110"/>
          <w:vertAlign w:val="baseline"/>
        </w:rPr>
        <w:t>2</w:t>
      </w:r>
      <w:r>
        <w:rPr>
          <w:rFonts w:ascii="STIX Math" w:eastAsia="STIX Math"/>
          <w:i/>
          <w:w w:val="110"/>
          <w:vertAlign w:val="subscript"/>
        </w:rPr>
        <w:t>𝑘</w:t>
      </w:r>
      <w:r>
        <w:rPr>
          <w:w w:val="110"/>
          <w:vertAlign w:val="baseline"/>
        </w:rPr>
        <w:t>)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usually</w:t>
      </w:r>
      <w:r>
        <w:rPr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4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171" w:lineRule="exact"/>
        <w:ind w:left="111"/>
        <w:jc w:val="both"/>
      </w:pP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i/>
          <w:w w:val="110"/>
        </w:rPr>
        <w:t>k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k</w:t>
      </w:r>
      <w:r>
        <w:rPr>
          <w:i/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3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.</w:t>
      </w:r>
      <w:r>
        <w:rPr>
          <w:spacing w:val="-21"/>
          <w:w w:val="110"/>
        </w:rPr>
        <w:t> </w:t>
      </w:r>
      <w:r>
        <w:rPr>
          <w:w w:val="110"/>
        </w:rPr>
        <w:t>,n).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simplify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accesses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memory</w:t>
      </w:r>
    </w:p>
    <w:p>
      <w:pPr>
        <w:spacing w:line="105" w:lineRule="auto" w:before="108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are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uniformly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1</w:t>
      </w:r>
      <w:r>
        <w:rPr>
          <w:rFonts w:ascii="STIX Math" w:eastAsia="STIX Math"/>
          <w:i/>
          <w:w w:val="110"/>
          <w:sz w:val="16"/>
        </w:rPr>
        <w:t>𝑚𝑎𝑥</w:t>
      </w:r>
      <w:r>
        <w:rPr>
          <w:w w:val="110"/>
          <w:sz w:val="16"/>
        </w:rPr>
        <w:t>,</w:t>
      </w:r>
      <w:r>
        <w:rPr>
          <w:spacing w:val="8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2</w:t>
      </w:r>
      <w:r>
        <w:rPr>
          <w:rFonts w:ascii="STIX Math" w:eastAsia="STIX Math"/>
          <w:i/>
          <w:w w:val="110"/>
          <w:sz w:val="16"/>
        </w:rPr>
        <w:t>𝑚𝑎𝑥</w:t>
      </w:r>
      <w:r>
        <w:rPr>
          <w:w w:val="110"/>
          <w:sz w:val="16"/>
        </w:rPr>
        <w:t>),</w:t>
      </w:r>
      <w:r>
        <w:rPr>
          <w:spacing w:val="80"/>
          <w:w w:val="110"/>
          <w:sz w:val="16"/>
        </w:rPr>
        <w:t> </w:t>
      </w:r>
      <w:r>
        <w:rPr>
          <w:w w:val="110"/>
          <w:sz w:val="16"/>
        </w:rPr>
        <w:t>where</w:t>
      </w:r>
      <w:r>
        <w:rPr>
          <w:spacing w:val="8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rFonts w:ascii="STIX Math" w:eastAsia="STIX Math"/>
          <w:w w:val="110"/>
          <w:sz w:val="16"/>
        </w:rPr>
        <w:t>1</w:t>
      </w:r>
      <w:r>
        <w:rPr>
          <w:rFonts w:ascii="STIX Math" w:eastAsia="STIX Math"/>
          <w:i/>
          <w:w w:val="110"/>
          <w:sz w:val="16"/>
        </w:rPr>
        <w:t>𝑚𝑎𝑥</w:t>
      </w:r>
      <w:r>
        <w:rPr>
          <w:rFonts w:ascii="STIX Math" w:eastAsia="STIX Math"/>
          <w:i/>
          <w:spacing w:val="8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80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max</w:t>
      </w:r>
      <w:r>
        <w:rPr>
          <w:rFonts w:ascii="STIX Math" w:eastAsia="STIX Math"/>
          <w:i/>
          <w:w w:val="110"/>
          <w:sz w:val="16"/>
          <w:vertAlign w:val="subscript"/>
        </w:rPr>
        <w:t>𝑘</w:t>
      </w:r>
      <w:r>
        <w:rPr>
          <w:w w:val="110"/>
          <w:sz w:val="16"/>
          <w:vertAlign w:val="baseline"/>
        </w:rPr>
        <w:t>{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1</w:t>
      </w:r>
      <w:r>
        <w:rPr>
          <w:rFonts w:ascii="STIX Math" w:eastAsia="STIX Math"/>
          <w:i/>
          <w:w w:val="110"/>
          <w:sz w:val="16"/>
          <w:vertAlign w:val="subscript"/>
        </w:rPr>
        <w:t>𝑘</w:t>
      </w:r>
      <w:r>
        <w:rPr>
          <w:w w:val="110"/>
          <w:sz w:val="16"/>
          <w:vertAlign w:val="baseline"/>
        </w:rPr>
        <w:t>}</w:t>
      </w:r>
      <w:r>
        <w:rPr>
          <w:w w:val="110"/>
          <w:sz w:val="16"/>
          <w:vertAlign w:val="baseline"/>
        </w:rPr>
        <w:t> and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increasing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coalescence,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dimensions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of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all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local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submatrices and 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2</w:t>
      </w:r>
      <w:r>
        <w:rPr>
          <w:rFonts w:ascii="STIX Math" w:eastAsia="STIX Math"/>
          <w:i/>
          <w:w w:val="110"/>
          <w:sz w:val="16"/>
          <w:vertAlign w:val="baseline"/>
        </w:rPr>
        <w:t>𝑚𝑎𝑥 </w:t>
      </w:r>
      <w:r>
        <w:rPr>
          <w:rFonts w:ascii="STIX Math" w:eastAsia="STIX Math"/>
          <w:w w:val="110"/>
          <w:sz w:val="16"/>
          <w:vertAlign w:val="baseline"/>
        </w:rPr>
        <w:t>= max</w:t>
      </w:r>
      <w:r>
        <w:rPr>
          <w:rFonts w:ascii="STIX Math" w:eastAsia="STIX Math"/>
          <w:i/>
          <w:w w:val="110"/>
          <w:sz w:val="16"/>
          <w:vertAlign w:val="subscript"/>
        </w:rPr>
        <w:t>𝑘</w:t>
      </w:r>
      <w:r>
        <w:rPr>
          <w:w w:val="110"/>
          <w:sz w:val="16"/>
          <w:vertAlign w:val="baseline"/>
        </w:rPr>
        <w:t>{</w:t>
      </w:r>
      <w:r>
        <w:rPr>
          <w:rFonts w:ascii="STIX Math" w:eastAsia="STIX Math"/>
          <w:i/>
          <w:w w:val="110"/>
          <w:sz w:val="16"/>
          <w:vertAlign w:val="baseline"/>
        </w:rPr>
        <w:t>𝑛</w:t>
      </w:r>
      <w:r>
        <w:rPr>
          <w:rFonts w:ascii="STIX Math" w:eastAsia="STIX Math"/>
          <w:w w:val="110"/>
          <w:sz w:val="16"/>
          <w:vertAlign w:val="baseline"/>
        </w:rPr>
        <w:t>2</w:t>
      </w:r>
      <w:r>
        <w:rPr>
          <w:rFonts w:ascii="STIX Math" w:eastAsia="STIX Math"/>
          <w:i/>
          <w:w w:val="110"/>
          <w:sz w:val="16"/>
          <w:vertAlign w:val="subscript"/>
        </w:rPr>
        <w:t>𝑘</w:t>
      </w:r>
      <w:r>
        <w:rPr>
          <w:w w:val="110"/>
          <w:sz w:val="16"/>
          <w:vertAlign w:val="baseline"/>
        </w:rPr>
        <w:t>}.</w:t>
      </w:r>
    </w:p>
    <w:p>
      <w:pPr>
        <w:pStyle w:val="BodyText"/>
        <w:spacing w:line="112" w:lineRule="auto" w:before="104"/>
        <w:ind w:left="111" w:right="38" w:firstLine="239"/>
        <w:jc w:val="both"/>
      </w:pPr>
      <w:r>
        <w:rPr>
          <w:w w:val="110"/>
        </w:rPr>
        <w:t>matrix,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threads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column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preconditioner Finally, the thread-adaptive allocation strategy is proposed. For any</w:t>
      </w:r>
    </w:p>
    <w:p>
      <w:pPr>
        <w:pStyle w:val="BodyText"/>
        <w:spacing w:line="128" w:lineRule="exact" w:before="18"/>
        <w:ind w:left="111"/>
        <w:jc w:val="both"/>
      </w:pP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calculated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following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formulas:</w:t>
      </w:r>
    </w:p>
    <w:p>
      <w:pPr>
        <w:tabs>
          <w:tab w:pos="4923" w:val="left" w:leader="none"/>
        </w:tabs>
        <w:spacing w:line="428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sz w:val="16"/>
        </w:rPr>
        <w:t>𝑧</w:t>
      </w:r>
      <w:r>
        <w:rPr>
          <w:rFonts w:ascii="STIX Math" w:eastAsia="STIX Math"/>
          <w:i/>
          <w:spacing w:val="12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13"/>
          <w:sz w:val="16"/>
        </w:rPr>
        <w:t> </w:t>
      </w:r>
      <w:r>
        <w:rPr>
          <w:rFonts w:ascii="STIX Math" w:eastAsia="STIX Math"/>
          <w:sz w:val="16"/>
        </w:rPr>
        <w:t>min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Liberation Sans" w:eastAsia="Liberation Sans"/>
          <w:position w:val="13"/>
          <w:sz w:val="16"/>
        </w:rPr>
        <w:t>(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position w:val="6"/>
          <w:sz w:val="12"/>
        </w:rPr>
        <w:t>𝑙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9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𝑛𝑡</w:t>
      </w:r>
      <w:r>
        <w:rPr>
          <w:rFonts w:ascii="Liberation Sans" w:eastAsia="Liberation Sans"/>
          <w:spacing w:val="-5"/>
          <w:position w:val="13"/>
          <w:sz w:val="16"/>
        </w:rPr>
        <w:t>)</w:t>
      </w:r>
      <w:r>
        <w:rPr>
          <w:rFonts w:ascii="Liberation Sans" w:eastAsia="Liberation Sans"/>
          <w:position w:val="13"/>
          <w:sz w:val="16"/>
        </w:rPr>
        <w:tab/>
      </w:r>
      <w:bookmarkStart w:name="_bookmark8" w:id="15"/>
      <w:bookmarkEnd w:id="15"/>
      <w:r>
        <w:rPr>
          <w:rFonts w:ascii="Liberation Sans" w:eastAsia="Liberation Sans"/>
          <w:position w:val="13"/>
          <w:sz w:val="16"/>
        </w:rPr>
      </w:r>
      <w:r>
        <w:rPr>
          <w:spacing w:val="-5"/>
          <w:sz w:val="16"/>
        </w:rPr>
        <w:t>(4)</w:t>
      </w:r>
    </w:p>
    <w:p>
      <w:pPr>
        <w:tabs>
          <w:tab w:pos="4923" w:val="left" w:leader="none"/>
        </w:tabs>
        <w:spacing w:line="398" w:lineRule="exact" w:before="0"/>
        <w:ind w:left="191" w:right="0" w:firstLine="0"/>
        <w:jc w:val="left"/>
        <w:rPr>
          <w:sz w:val="16"/>
          <w:szCs w:val="16"/>
        </w:rPr>
      </w:pPr>
      <w:r>
        <w:rPr>
          <w:sz w:val="16"/>
          <w:szCs w:val="16"/>
        </w:rPr>
        <w:t>s.t.</w:t>
      </w:r>
      <w:r>
        <w:rPr>
          <w:spacing w:val="70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position w:val="6"/>
          <w:sz w:val="12"/>
          <w:szCs w:val="12"/>
        </w:rPr>
        <w:t>𝑙</w:t>
      </w:r>
      <w:r>
        <w:rPr>
          <w:rFonts w:ascii="STIX Math" w:hAnsi="STIX Math" w:cs="STIX Math" w:eastAsia="STIX Math"/>
          <w:position w:val="6"/>
          <w:sz w:val="12"/>
          <w:szCs w:val="12"/>
        </w:rPr>
        <w:t>−1</w:t>
      </w:r>
      <w:r>
        <w:rPr>
          <w:rFonts w:ascii="STIX Math" w:hAnsi="STIX Math" w:cs="STIX Math" w:eastAsia="STIX Math"/>
          <w:spacing w:val="26"/>
          <w:position w:val="6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&lt;</w:t>
      </w:r>
      <w:r>
        <w:rPr>
          <w:rFonts w:ascii="STIX Math" w:hAnsi="STIX Math" w:cs="STIX Math" w:eastAsia="STIX Math"/>
          <w:i/>
          <w:iCs/>
          <w:spacing w:val="6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𝑛</w:t>
      </w:r>
      <w:r>
        <w:rPr>
          <w:rFonts w:ascii="STIX Math" w:hAnsi="STIX Math" w:cs="STIX Math" w:eastAsia="STIX Math"/>
          <w:sz w:val="16"/>
          <w:szCs w:val="16"/>
        </w:rPr>
        <w:t>2</w:t>
      </w:r>
      <w:r>
        <w:rPr>
          <w:rFonts w:ascii="STIX Math" w:hAnsi="STIX Math" w:cs="STIX Math" w:eastAsia="STIX Math"/>
          <w:spacing w:val="15"/>
          <w:sz w:val="16"/>
          <w:szCs w:val="16"/>
        </w:rPr>
        <w:t> </w:t>
      </w:r>
      <w:r>
        <w:rPr>
          <w:rFonts w:ascii="STIX Math" w:hAnsi="STIX Math" w:cs="STIX Math" w:eastAsia="STIX Math"/>
          <w:i/>
          <w:iCs/>
          <w:sz w:val="16"/>
          <w:szCs w:val="16"/>
        </w:rPr>
        <w:t>𝑚𝑎𝑥</w:t>
      </w:r>
      <w:r>
        <w:rPr>
          <w:rFonts w:ascii="STIX Math" w:hAnsi="STIX Math" w:cs="STIX Math" w:eastAsia="STIX Math"/>
          <w:i/>
          <w:iCs/>
          <w:spacing w:val="5"/>
          <w:sz w:val="16"/>
          <w:szCs w:val="16"/>
        </w:rPr>
        <w:t> </w:t>
      </w:r>
      <w:r>
        <w:rPr>
          <w:rFonts w:ascii="DejaVu Sans" w:hAnsi="DejaVu Sans" w:cs="DejaVu Sans" w:eastAsia="DejaVu Sans"/>
          <w:sz w:val="16"/>
          <w:szCs w:val="16"/>
        </w:rPr>
        <w:t>⩽</w:t>
      </w:r>
      <w:r>
        <w:rPr>
          <w:rFonts w:ascii="DejaVu Sans" w:hAnsi="DejaVu Sans" w:cs="DejaVu Sans" w:eastAsia="DejaVu Sans"/>
          <w:spacing w:val="-5"/>
          <w:sz w:val="16"/>
          <w:szCs w:val="16"/>
        </w:rPr>
        <w:t> </w:t>
      </w:r>
      <w:r>
        <w:rPr>
          <w:rFonts w:ascii="STIX Math" w:hAnsi="STIX Math" w:cs="STIX Math" w:eastAsia="STIX Math"/>
          <w:sz w:val="16"/>
          <w:szCs w:val="16"/>
        </w:rPr>
        <w:t>2</w:t>
      </w:r>
      <w:r>
        <w:rPr>
          <w:rFonts w:ascii="STIX Math" w:hAnsi="STIX Math" w:cs="STIX Math" w:eastAsia="STIX Math"/>
          <w:i/>
          <w:iCs/>
          <w:position w:val="6"/>
          <w:sz w:val="12"/>
          <w:szCs w:val="12"/>
        </w:rPr>
        <w:t>𝑙</w:t>
      </w:r>
      <w:r>
        <w:rPr>
          <w:rFonts w:ascii="STIX Math" w:hAnsi="STIX Math" w:cs="STIX Math" w:eastAsia="STIX Math"/>
          <w:i/>
          <w:iCs/>
          <w:spacing w:val="-17"/>
          <w:position w:val="6"/>
          <w:sz w:val="12"/>
          <w:szCs w:val="12"/>
        </w:rPr>
        <w:t> </w:t>
      </w:r>
      <w:r>
        <w:rPr>
          <w:rFonts w:ascii="STIX Math" w:hAnsi="STIX Math" w:cs="STIX Math" w:eastAsia="STIX Math"/>
          <w:i/>
          <w:iCs/>
          <w:spacing w:val="-10"/>
          <w:sz w:val="16"/>
          <w:szCs w:val="16"/>
        </w:rPr>
        <w:t>.</w:t>
      </w:r>
      <w:r>
        <w:rPr>
          <w:rFonts w:ascii="STIX Math" w:hAnsi="STIX Math" w:cs="STIX Math" w:eastAsia="STIX Math"/>
          <w:i/>
          <w:iCs/>
          <w:sz w:val="16"/>
          <w:szCs w:val="16"/>
        </w:rPr>
        <w:tab/>
      </w:r>
      <w:r>
        <w:rPr>
          <w:spacing w:val="-5"/>
          <w:sz w:val="16"/>
          <w:szCs w:val="16"/>
        </w:rPr>
        <w:t>(5)</w:t>
      </w:r>
    </w:p>
    <w:p>
      <w:pPr>
        <w:pStyle w:val="BodyText"/>
        <w:spacing w:line="396" w:lineRule="exact"/>
        <w:ind w:left="111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Eqs.</w:t>
      </w:r>
      <w:r>
        <w:rPr>
          <w:spacing w:val="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8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𝑛𝑡</w:t>
      </w:r>
      <w:r>
        <w:rPr>
          <w:rFonts w:ascii="STIX Math" w:eastAsia="STIX Math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fixed</w:t>
      </w:r>
      <w:r>
        <w:rPr>
          <w:spacing w:val="4"/>
          <w:w w:val="110"/>
        </w:rPr>
        <w:t> </w:t>
      </w:r>
      <w:r>
        <w:rPr>
          <w:w w:val="110"/>
        </w:rPr>
        <w:t>thread</w:t>
      </w:r>
      <w:r>
        <w:rPr>
          <w:spacing w:val="4"/>
          <w:w w:val="110"/>
        </w:rPr>
        <w:t> </w:t>
      </w:r>
      <w:r>
        <w:rPr>
          <w:w w:val="110"/>
        </w:rPr>
        <w:t>block</w:t>
      </w:r>
      <w:r>
        <w:rPr>
          <w:spacing w:val="3"/>
          <w:w w:val="110"/>
        </w:rPr>
        <w:t> </w:t>
      </w:r>
      <w:r>
        <w:rPr>
          <w:w w:val="110"/>
        </w:rPr>
        <w:t>size.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𝑧</w:t>
      </w:r>
      <w:r>
        <w:rPr>
          <w:rFonts w:ascii="STIX Math" w:eastAsia="STIX Math"/>
          <w:i/>
          <w:spacing w:val="4"/>
          <w:w w:val="110"/>
        </w:rPr>
        <w:t> </w:t>
      </w:r>
      <w:r>
        <w:rPr>
          <w:w w:val="110"/>
        </w:rPr>
        <w:t>threads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grouped</w:t>
      </w:r>
      <w:r>
        <w:rPr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12" w:lineRule="auto" w:before="66"/>
        <w:ind w:left="111" w:right="38"/>
        <w:jc w:val="both"/>
      </w:pPr>
      <w:r>
        <w:rPr/>
        <w:t>lowercase</w:t>
      </w:r>
      <w:r>
        <w:rPr>
          <w:spacing w:val="40"/>
        </w:rPr>
        <w:t> </w:t>
      </w:r>
      <w:r>
        <w:rPr/>
        <w:t>‘‘L’’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Eqs.</w:t>
      </w:r>
      <w:r>
        <w:rPr>
          <w:spacing w:val="40"/>
        </w:rPr>
        <w:t> </w:t>
      </w:r>
      <w:r>
        <w:rPr>
          <w:color w:val="007FAC"/>
        </w:rPr>
        <w:t>(</w:t>
      </w:r>
      <w:hyperlink w:history="true" w:anchor="_bookmark8">
        <w:r>
          <w:rPr>
            <w:color w:val="007FAC"/>
          </w:rPr>
          <w:t>4</w:t>
        </w:r>
      </w:hyperlink>
      <w:r>
        <w:rPr>
          <w:color w:val="007FAC"/>
        </w:rPr>
        <w:t>)</w:t>
      </w:r>
      <w:r>
        <w:rPr>
          <w:color w:val="007FAC"/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>
          <w:rFonts w:ascii="STIX Math" w:hAnsi="STIX Math" w:eastAsia="STIX Math"/>
          <w:i/>
        </w:rPr>
        <w:t>𝑧</w:t>
      </w:r>
      <w:r>
        <w:rPr>
          <w:rFonts w:ascii="STIX Math" w:hAnsi="STIX Math" w:eastAsia="STIX Math"/>
          <w:i/>
          <w:spacing w:val="40"/>
        </w:rPr>
        <w:t> </w:t>
      </w:r>
      <w:r>
        <w:rPr/>
        <w:t>thread</w:t>
      </w:r>
      <w:r>
        <w:rPr>
          <w:spacing w:val="44"/>
        </w:rPr>
        <w:t> </w:t>
      </w:r>
      <w:r>
        <w:rPr/>
        <w:t>group,</w:t>
      </w:r>
      <w:r>
        <w:rPr>
          <w:spacing w:val="45"/>
        </w:rPr>
        <w:t> </w:t>
      </w:r>
      <w:r>
        <w:rPr/>
        <w:t>which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assigned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compute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>
          <w:i/>
        </w:rPr>
        <w:t>k</w:t>
      </w:r>
      <w:r>
        <w:rPr/>
        <w:t>th</w:t>
      </w:r>
      <w:r>
        <w:rPr>
          <w:spacing w:val="45"/>
        </w:rPr>
        <w:t> </w:t>
      </w:r>
      <w:r>
        <w:rPr/>
        <w:t>column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i/>
        </w:rPr>
        <w:t>M</w:t>
      </w:r>
      <w:r>
        <w:rPr/>
        <w:t>.</w:t>
      </w:r>
      <w:r>
        <w:rPr>
          <w:spacing w:val="45"/>
        </w:rPr>
        <w:t> </w:t>
      </w:r>
      <w:r>
        <w:rPr>
          <w:spacing w:val="-5"/>
        </w:rPr>
        <w:t>The</w:t>
      </w:r>
    </w:p>
    <w:p>
      <w:pPr>
        <w:pStyle w:val="BodyText"/>
        <w:spacing w:line="271" w:lineRule="auto" w:before="18"/>
        <w:ind w:left="111" w:right="38"/>
        <w:jc w:val="both"/>
      </w:pPr>
      <w:r>
        <w:rPr>
          <w:w w:val="110"/>
        </w:rPr>
        <w:t>threads. Note that we used a 1D array of the thread blocks to </w:t>
      </w:r>
      <w:r>
        <w:rPr>
          <w:w w:val="110"/>
        </w:rPr>
        <w:t>organize the</w:t>
      </w:r>
      <w:r>
        <w:rPr>
          <w:w w:val="110"/>
        </w:rPr>
        <w:t> compute</w:t>
      </w:r>
      <w:r>
        <w:rPr>
          <w:w w:val="110"/>
        </w:rPr>
        <w:t> grid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and</w:t>
      </w:r>
      <w:r>
        <w:rPr>
          <w:w w:val="110"/>
        </w:rPr>
        <w:t> used</w:t>
      </w:r>
      <w:r>
        <w:rPr>
          <w:w w:val="110"/>
        </w:rPr>
        <w:t> a</w:t>
      </w:r>
      <w:r>
        <w:rPr>
          <w:w w:val="110"/>
        </w:rPr>
        <w:t> 1D</w:t>
      </w:r>
      <w:r>
        <w:rPr>
          <w:w w:val="110"/>
        </w:rPr>
        <w:t> array</w:t>
      </w:r>
      <w:r>
        <w:rPr>
          <w:w w:val="110"/>
        </w:rPr>
        <w:t> of</w:t>
      </w:r>
      <w:r>
        <w:rPr>
          <w:w w:val="110"/>
        </w:rPr>
        <w:t> threads</w:t>
      </w:r>
      <w:r>
        <w:rPr>
          <w:w w:val="110"/>
        </w:rPr>
        <w:t> to organize the thread block as well.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Compute-HybridSPAI Stage" w:id="16"/>
      <w:bookmarkEnd w:id="16"/>
      <w:r>
        <w:rPr/>
      </w:r>
      <w:r>
        <w:rPr>
          <w:i/>
          <w:sz w:val="16"/>
        </w:rPr>
        <w:t>Compute-HybridSPAI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Stage</w:t>
      </w:r>
    </w:p>
    <w:p>
      <w:pPr>
        <w:pStyle w:val="BodyText"/>
        <w:spacing w:before="46"/>
        <w:rPr>
          <w:i/>
        </w:rPr>
      </w:pPr>
    </w:p>
    <w:p>
      <w:pPr>
        <w:pStyle w:val="BodyText"/>
        <w:spacing w:line="271" w:lineRule="auto"/>
        <w:ind w:left="111" w:right="38" w:firstLine="239"/>
        <w:jc w:val="both"/>
      </w:pPr>
      <w:bookmarkStart w:name="_bookmark9" w:id="17"/>
      <w:bookmarkEnd w:id="17"/>
      <w:r>
        <w:rPr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Compute-HybridSPAI</w:t>
      </w:r>
      <w:r>
        <w:rPr>
          <w:w w:val="110"/>
        </w:rPr>
        <w:t> stage,</w:t>
      </w:r>
      <w:r>
        <w:rPr>
          <w:w w:val="110"/>
        </w:rPr>
        <w:t> the</w:t>
      </w:r>
      <w:r>
        <w:rPr>
          <w:w w:val="110"/>
        </w:rPr>
        <w:t> allocations</w:t>
      </w:r>
      <w:r>
        <w:rPr>
          <w:w w:val="110"/>
        </w:rPr>
        <w:t> of</w:t>
      </w:r>
      <w:r>
        <w:rPr>
          <w:w w:val="110"/>
        </w:rPr>
        <w:t> every</w:t>
      </w:r>
      <w:r>
        <w:rPr>
          <w:w w:val="110"/>
        </w:rPr>
        <w:t> </w:t>
      </w:r>
      <w:r>
        <w:rPr>
          <w:w w:val="110"/>
        </w:rPr>
        <w:t>GPU global</w:t>
      </w:r>
      <w:r>
        <w:rPr>
          <w:spacing w:val="34"/>
          <w:w w:val="110"/>
        </w:rPr>
        <w:t> </w:t>
      </w:r>
      <w:r>
        <w:rPr>
          <w:w w:val="110"/>
        </w:rPr>
        <w:t>memory</w:t>
      </w:r>
      <w:r>
        <w:rPr>
          <w:spacing w:val="34"/>
          <w:w w:val="110"/>
        </w:rPr>
        <w:t> </w:t>
      </w:r>
      <w:r>
        <w:rPr>
          <w:w w:val="110"/>
        </w:rPr>
        <w:t>are</w:t>
      </w:r>
      <w:r>
        <w:rPr>
          <w:spacing w:val="34"/>
          <w:w w:val="110"/>
        </w:rPr>
        <w:t> </w:t>
      </w:r>
      <w:r>
        <w:rPr>
          <w:w w:val="110"/>
        </w:rPr>
        <w:t>shown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hyperlink w:history="true" w:anchor="_bookmark7">
        <w:r>
          <w:rPr>
            <w:color w:val="007FAC"/>
            <w:w w:val="110"/>
          </w:rPr>
          <w:t>Table</w:t>
        </w:r>
      </w:hyperlink>
      <w:r>
        <w:rPr>
          <w:color w:val="007FAC"/>
          <w:spacing w:val="34"/>
          <w:w w:val="110"/>
        </w:rPr>
        <w:t> </w:t>
      </w:r>
      <w:hyperlink w:history="true" w:anchor="_bookmark7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Based</w:t>
      </w:r>
      <w:r>
        <w:rPr>
          <w:spacing w:val="34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characteristics of</w:t>
      </w:r>
      <w:r>
        <w:rPr>
          <w:spacing w:val="33"/>
          <w:w w:val="110"/>
        </w:rPr>
        <w:t> </w:t>
      </w:r>
      <w:r>
        <w:rPr>
          <w:w w:val="110"/>
        </w:rPr>
        <w:t>message</w:t>
      </w:r>
      <w:r>
        <w:rPr>
          <w:spacing w:val="33"/>
          <w:w w:val="110"/>
        </w:rPr>
        <w:t> </w:t>
      </w:r>
      <w:r>
        <w:rPr>
          <w:w w:val="110"/>
        </w:rPr>
        <w:t>interface,</w:t>
      </w:r>
      <w:r>
        <w:rPr>
          <w:spacing w:val="33"/>
          <w:w w:val="110"/>
        </w:rPr>
        <w:t> </w:t>
      </w:r>
      <w:r>
        <w:rPr>
          <w:w w:val="110"/>
        </w:rPr>
        <w:t>MPI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very</w:t>
      </w:r>
      <w:r>
        <w:rPr>
          <w:spacing w:val="33"/>
          <w:w w:val="110"/>
        </w:rPr>
        <w:t> </w:t>
      </w:r>
      <w:r>
        <w:rPr>
          <w:w w:val="110"/>
        </w:rPr>
        <w:t>convenient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scatter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gather data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multiple</w:t>
      </w:r>
      <w:r>
        <w:rPr>
          <w:w w:val="110"/>
        </w:rPr>
        <w:t> threads</w:t>
      </w:r>
      <w:r>
        <w:rPr>
          <w:w w:val="110"/>
        </w:rPr>
        <w:t> of</w:t>
      </w:r>
      <w:r>
        <w:rPr>
          <w:w w:val="110"/>
        </w:rPr>
        <w:t> CPU.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steps</w:t>
      </w:r>
      <w:r>
        <w:rPr>
          <w:w w:val="110"/>
        </w:rPr>
        <w:t> are implemented to compute </w:t>
      </w:r>
      <w:r>
        <w:rPr>
          <w:i/>
          <w:w w:val="110"/>
        </w:rPr>
        <w:t>M</w:t>
      </w:r>
      <w:r>
        <w:rPr>
          <w:w w:val="110"/>
        </w:rPr>
        <w:t>.</w:t>
      </w:r>
    </w:p>
    <w:p>
      <w:pPr>
        <w:spacing w:line="221" w:lineRule="exact" w:before="0"/>
        <w:ind w:left="350" w:right="0" w:firstLine="0"/>
        <w:jc w:val="both"/>
        <w:rPr>
          <w:sz w:val="16"/>
        </w:rPr>
      </w:pPr>
      <w:r>
        <w:rPr>
          <w:b/>
          <w:w w:val="105"/>
          <w:sz w:val="16"/>
        </w:rPr>
        <w:t>/inding</w:t>
      </w:r>
      <w:r>
        <w:rPr>
          <w:b/>
          <w:spacing w:val="2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𝐽</w:t>
      </w:r>
      <w:r>
        <w:rPr>
          <w:rFonts w:ascii="STIX Math" w:eastAsia="STIX Math"/>
          <w:i/>
          <w:spacing w:val="47"/>
          <w:w w:val="105"/>
          <w:sz w:val="16"/>
        </w:rPr>
        <w:t> </w:t>
      </w:r>
      <w:r>
        <w:rPr>
          <w:b/>
          <w:w w:val="105"/>
          <w:sz w:val="16"/>
        </w:rPr>
        <w:t>and</w:t>
      </w:r>
      <w:r>
        <w:rPr>
          <w:b/>
          <w:spacing w:val="2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𝐼</w:t>
      </w:r>
      <w:r>
        <w:rPr>
          <w:rFonts w:ascii="STIX Math" w:eastAsia="STIX Math"/>
          <w:i/>
          <w:spacing w:val="-23"/>
          <w:w w:val="105"/>
          <w:sz w:val="16"/>
        </w:rPr>
        <w:t> </w:t>
      </w:r>
      <w:r>
        <w:rPr>
          <w:w w:val="105"/>
          <w:sz w:val="16"/>
        </w:rPr>
        <w:t>: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blocks,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thread-group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block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size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22"/>
          <w:w w:val="105"/>
          <w:sz w:val="16"/>
        </w:rPr>
        <w:t> </w:t>
      </w:r>
      <w:r>
        <w:rPr>
          <w:spacing w:val="-5"/>
          <w:w w:val="105"/>
          <w:sz w:val="16"/>
        </w:rPr>
        <w:t>is</w:t>
      </w:r>
    </w:p>
    <w:p>
      <w:pPr>
        <w:pStyle w:val="BodyText"/>
        <w:spacing w:line="171" w:lineRule="exact"/>
        <w:ind w:left="111"/>
        <w:jc w:val="both"/>
      </w:pP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find</w:t>
      </w:r>
      <w:r>
        <w:rPr>
          <w:spacing w:val="1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same,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thread</w:t>
      </w:r>
      <w:r>
        <w:rPr>
          <w:spacing w:val="1"/>
          <w:w w:val="110"/>
        </w:rPr>
        <w:t> </w:t>
      </w:r>
      <w:r>
        <w:rPr>
          <w:w w:val="110"/>
        </w:rPr>
        <w:t>group</w:t>
      </w:r>
      <w:r>
        <w:rPr>
          <w:spacing w:val="1"/>
          <w:w w:val="110"/>
        </w:rPr>
        <w:t> </w:t>
      </w:r>
      <w:r>
        <w:rPr>
          <w:w w:val="110"/>
        </w:rPr>
        <w:t>(warpSize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threads)</w:t>
      </w:r>
    </w:p>
    <w:p>
      <w:pPr>
        <w:pStyle w:val="BodyText"/>
        <w:spacing w:line="271" w:lineRule="auto" w:before="25"/>
        <w:ind w:left="111" w:right="38"/>
        <w:jc w:val="both"/>
      </w:pPr>
      <w:r>
        <w:rPr>
          <w:w w:val="110"/>
        </w:rPr>
        <w:t>is assigned to find one subset of </w:t>
      </w:r>
      <w:r>
        <w:rPr>
          <w:i/>
          <w:w w:val="110"/>
        </w:rPr>
        <w:t>J</w:t>
      </w:r>
      <w:r>
        <w:rPr>
          <w:i/>
          <w:spacing w:val="24"/>
          <w:w w:val="110"/>
        </w:rPr>
        <w:t> </w:t>
      </w:r>
      <w:r>
        <w:rPr>
          <w:w w:val="110"/>
        </w:rPr>
        <w:t>and </w:t>
      </w:r>
      <w:r>
        <w:rPr>
          <w:i/>
          <w:w w:val="110"/>
        </w:rPr>
        <w:t>I</w:t>
      </w:r>
      <w:r>
        <w:rPr>
          <w:w w:val="110"/>
        </w:rPr>
        <w:t>, which making many subsets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36"/>
          <w:w w:val="110"/>
        </w:rPr>
        <w:t> </w:t>
      </w:r>
      <w:r>
        <w:rPr>
          <w:w w:val="110"/>
        </w:rPr>
        <w:t>can</w:t>
      </w:r>
      <w:r>
        <w:rPr>
          <w:spacing w:val="21"/>
          <w:w w:val="110"/>
        </w:rPr>
        <w:t> </w:t>
      </w:r>
      <w:r>
        <w:rPr>
          <w:w w:val="110"/>
        </w:rPr>
        <w:t>be</w:t>
      </w:r>
      <w:r>
        <w:rPr>
          <w:spacing w:val="21"/>
          <w:w w:val="110"/>
        </w:rPr>
        <w:t> </w:t>
      </w:r>
      <w:r>
        <w:rPr>
          <w:w w:val="110"/>
        </w:rPr>
        <w:t>simultaneously</w:t>
      </w:r>
      <w:r>
        <w:rPr>
          <w:spacing w:val="21"/>
          <w:w w:val="110"/>
        </w:rPr>
        <w:t> </w:t>
      </w:r>
      <w:r>
        <w:rPr>
          <w:w w:val="110"/>
        </w:rPr>
        <w:t>obtained.</w:t>
      </w:r>
      <w:r>
        <w:rPr>
          <w:spacing w:val="21"/>
          <w:w w:val="110"/>
        </w:rPr>
        <w:t> </w:t>
      </w:r>
      <w:r>
        <w:rPr>
          <w:w w:val="110"/>
        </w:rPr>
        <w:t>Furthermore,</w:t>
      </w:r>
      <w:r>
        <w:rPr>
          <w:spacing w:val="20"/>
          <w:w w:val="110"/>
        </w:rPr>
        <w:t> </w:t>
      </w:r>
      <w:r>
        <w:rPr>
          <w:w w:val="110"/>
        </w:rPr>
        <w:t>parallelism is</w:t>
      </w:r>
      <w:r>
        <w:rPr>
          <w:spacing w:val="26"/>
          <w:w w:val="110"/>
        </w:rPr>
        <w:t> </w:t>
      </w:r>
      <w:r>
        <w:rPr>
          <w:w w:val="110"/>
        </w:rPr>
        <w:t>also</w:t>
      </w:r>
      <w:r>
        <w:rPr>
          <w:spacing w:val="26"/>
          <w:w w:val="110"/>
        </w:rPr>
        <w:t> </w:t>
      </w:r>
      <w:r>
        <w:rPr>
          <w:w w:val="110"/>
        </w:rPr>
        <w:t>exploited</w:t>
      </w:r>
      <w:r>
        <w:rPr>
          <w:spacing w:val="26"/>
          <w:w w:val="110"/>
        </w:rPr>
        <w:t> </w:t>
      </w:r>
      <w:r>
        <w:rPr>
          <w:w w:val="110"/>
        </w:rPr>
        <w:t>inside</w:t>
      </w:r>
      <w:r>
        <w:rPr>
          <w:spacing w:val="26"/>
          <w:w w:val="110"/>
        </w:rPr>
        <w:t> </w:t>
      </w:r>
      <w:r>
        <w:rPr>
          <w:w w:val="110"/>
        </w:rPr>
        <w:t>each</w:t>
      </w:r>
      <w:r>
        <w:rPr>
          <w:spacing w:val="26"/>
          <w:w w:val="110"/>
        </w:rPr>
        <w:t> </w:t>
      </w:r>
      <w:r>
        <w:rPr>
          <w:w w:val="110"/>
        </w:rPr>
        <w:t>thread</w:t>
      </w:r>
      <w:r>
        <w:rPr>
          <w:spacing w:val="26"/>
          <w:w w:val="110"/>
        </w:rPr>
        <w:t> </w:t>
      </w:r>
      <w:r>
        <w:rPr>
          <w:w w:val="110"/>
        </w:rPr>
        <w:t>group.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kernel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finds </w:t>
      </w:r>
      <w:r>
        <w:rPr>
          <w:i/>
          <w:w w:val="110"/>
        </w:rPr>
        <w:t>J</w:t>
      </w:r>
      <w:r>
        <w:rPr>
          <w:w w:val="110"/>
        </w:rPr>
        <w:t>, the threads inside each warp (thread group) read one column of </w:t>
      </w:r>
      <w:r>
        <w:rPr>
          <w:i/>
          <w:w w:val="110"/>
        </w:rPr>
        <w:t>M</w:t>
      </w:r>
      <w:r>
        <w:rPr>
          <w:i/>
          <w:spacing w:val="80"/>
          <w:w w:val="110"/>
        </w:rPr>
        <w:t> </w:t>
      </w:r>
      <w:r>
        <w:rPr>
          <w:w w:val="110"/>
        </w:rPr>
        <w:t>in parallel, and store them to shared memory using atomic operation. 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kernel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finds</w:t>
      </w:r>
      <w:r>
        <w:rPr>
          <w:spacing w:val="20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decision</w:t>
      </w:r>
      <w:r>
        <w:rPr>
          <w:spacing w:val="20"/>
          <w:w w:val="110"/>
        </w:rPr>
        <w:t> </w:t>
      </w:r>
      <w:r>
        <w:rPr>
          <w:w w:val="110"/>
        </w:rPr>
        <w:t>tree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established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line="91" w:lineRule="exact" w:before="0"/>
        <w:ind w:left="111" w:right="0" w:firstLine="0"/>
        <w:jc w:val="both"/>
        <w:rPr>
          <w:sz w:val="16"/>
        </w:rPr>
      </w:pPr>
      <w:r>
        <w:rPr>
          <w:w w:val="105"/>
          <w:sz w:val="16"/>
        </w:rPr>
        <w:t>given</w:t>
      </w:r>
      <w:r>
        <w:rPr>
          <w:spacing w:val="2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𝑛</w:t>
      </w:r>
      <w:r>
        <w:rPr>
          <w:rFonts w:ascii="STIX Math" w:eastAsia="STIX Math"/>
          <w:w w:val="105"/>
          <w:sz w:val="16"/>
        </w:rPr>
        <w:t>2</w:t>
      </w:r>
      <w:r>
        <w:rPr>
          <w:rFonts w:ascii="STIX Math" w:eastAsia="STIX Math"/>
          <w:i/>
          <w:w w:val="105"/>
          <w:sz w:val="16"/>
        </w:rPr>
        <w:t>𝑚𝑎𝑥</w:t>
      </w:r>
      <w:r>
        <w:rPr>
          <w:rFonts w:ascii="STIX Math" w:eastAsia="STIX Math"/>
          <w:i/>
          <w:spacing w:val="2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𝑛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i/>
          <w:w w:val="105"/>
          <w:sz w:val="16"/>
        </w:rPr>
        <w:t>𝑚𝑎𝑥</w:t>
      </w:r>
      <w:r>
        <w:rPr>
          <w:w w:val="105"/>
          <w:sz w:val="16"/>
        </w:rPr>
        <w:t>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optimized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kernel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effective.</w:t>
      </w:r>
      <w:r>
        <w:rPr>
          <w:spacing w:val="24"/>
          <w:w w:val="105"/>
          <w:sz w:val="16"/>
        </w:rPr>
        <w:t> </w:t>
      </w:r>
      <w:hyperlink w:history="true" w:anchor="_bookmark10">
        <w:r>
          <w:rPr>
            <w:color w:val="007FAC"/>
            <w:w w:val="105"/>
            <w:sz w:val="16"/>
          </w:rPr>
          <w:t>Fig.</w:t>
        </w:r>
      </w:hyperlink>
      <w:r>
        <w:rPr>
          <w:color w:val="007FAC"/>
          <w:spacing w:val="25"/>
          <w:w w:val="105"/>
          <w:sz w:val="16"/>
        </w:rPr>
        <w:t> </w:t>
      </w:r>
      <w:hyperlink w:history="true" w:anchor="_bookmark10">
        <w:r>
          <w:rPr>
            <w:color w:val="007FAC"/>
            <w:spacing w:val="-10"/>
            <w:w w:val="105"/>
            <w:sz w:val="16"/>
          </w:rPr>
          <w:t>3</w:t>
        </w:r>
      </w:hyperlink>
    </w:p>
    <w:p>
      <w:pPr>
        <w:pStyle w:val="BodyText"/>
        <w:spacing w:line="339" w:lineRule="exact"/>
        <w:ind w:left="111"/>
        <w:rPr>
          <w:rFonts w:ascii="Arial" w:hAnsi="Arial"/>
        </w:rPr>
      </w:pPr>
      <w:r>
        <w:rPr>
          <w:w w:val="110"/>
        </w:rPr>
        <w:t>shows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segment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decision</w:t>
      </w:r>
      <w:r>
        <w:rPr>
          <w:spacing w:val="2"/>
          <w:w w:val="110"/>
        </w:rPr>
        <w:t> </w:t>
      </w:r>
      <w:r>
        <w:rPr>
          <w:w w:val="110"/>
        </w:rPr>
        <w:t>tree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finding</w:t>
      </w:r>
      <w:r>
        <w:rPr>
          <w:spacing w:val="2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.</w:t>
      </w:r>
      <w:r>
        <w:rPr>
          <w:spacing w:val="2"/>
          <w:w w:val="110"/>
        </w:rPr>
        <w:t> </w:t>
      </w: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4</w:t>
      </w:r>
      <w:r>
        <w:rPr>
          <w:spacing w:val="2"/>
          <w:w w:val="110"/>
        </w:rPr>
        <w:t> </w:t>
      </w:r>
      <w:r>
        <w:rPr>
          <w:rFonts w:ascii="STIX Math" w:hAnsi="STIX Math"/>
          <w:i/>
          <w:w w:val="110"/>
        </w:rPr>
        <w:t>&lt;</w:t>
      </w:r>
      <w:r>
        <w:rPr>
          <w:rFonts w:ascii="STIX Math" w:hAnsi="STIX Math"/>
          <w:i/>
          <w:spacing w:val="2"/>
          <w:w w:val="110"/>
        </w:rPr>
        <w:t> </w:t>
      </w:r>
      <w:r>
        <w:rPr>
          <w:w w:val="110"/>
        </w:rPr>
        <w:t>n2max</w:t>
      </w:r>
      <w:r>
        <w:rPr>
          <w:spacing w:val="2"/>
          <w:w w:val="110"/>
        </w:rPr>
        <w:t> </w:t>
      </w:r>
      <w:r>
        <w:rPr>
          <w:rFonts w:ascii="Arial" w:hAnsi="Arial"/>
          <w:spacing w:val="-12"/>
          <w:w w:val="110"/>
        </w:rPr>
        <w:t>≤</w:t>
      </w:r>
    </w:p>
    <w:p>
      <w:pPr>
        <w:pStyle w:val="BodyText"/>
        <w:spacing w:line="171" w:lineRule="exact"/>
        <w:ind w:left="111"/>
        <w:jc w:val="both"/>
        <w:rPr>
          <w:i/>
        </w:rPr>
      </w:pPr>
      <w:r>
        <w:rPr>
          <w:w w:val="105"/>
        </w:rPr>
        <w:t>8,</w:t>
      </w:r>
      <w:r>
        <w:rPr>
          <w:spacing w:val="37"/>
          <w:w w:val="105"/>
        </w:rPr>
        <w:t> </w:t>
      </w:r>
      <w:r>
        <w:rPr>
          <w:w w:val="105"/>
        </w:rPr>
        <w:t>cuFindIBySharedMemory</w:t>
      </w:r>
      <w:r>
        <w:rPr>
          <w:spacing w:val="37"/>
          <w:w w:val="105"/>
        </w:rPr>
        <w:t> </w:t>
      </w:r>
      <w:r>
        <w:rPr>
          <w:w w:val="105"/>
        </w:rPr>
        <w:t>kernel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shared</w:t>
      </w:r>
      <w:r>
        <w:rPr>
          <w:spacing w:val="37"/>
          <w:w w:val="105"/>
        </w:rPr>
        <w:t> </w:t>
      </w:r>
      <w:r>
        <w:rPr>
          <w:w w:val="105"/>
        </w:rPr>
        <w:t>memory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i/>
          <w:spacing w:val="-2"/>
          <w:w w:val="105"/>
        </w:rPr>
        <w:t>sharedSize</w:t>
      </w:r>
    </w:p>
    <w:p>
      <w:pPr>
        <w:pStyle w:val="BodyText"/>
        <w:spacing w:line="105" w:lineRule="auto" w:before="107"/>
        <w:ind w:left="111" w:right="38"/>
        <w:jc w:val="both"/>
      </w:pPr>
      <w:r>
        <w:rPr>
          <w:w w:val="110"/>
        </w:rPr>
        <w:t>to different the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𝑚𝑎𝑥</w:t>
      </w:r>
      <w:r>
        <w:rPr>
          <w:w w:val="110"/>
        </w:rPr>
        <w:t>. Here </w:t>
      </w:r>
      <w:r>
        <w:rPr>
          <w:i/>
          <w:w w:val="110"/>
        </w:rPr>
        <w:t>sharedSize </w:t>
      </w:r>
      <w:r>
        <w:rPr>
          <w:w w:val="110"/>
        </w:rPr>
        <w:t>= number of computing columns size</w:t>
      </w:r>
      <w:r>
        <w:rPr>
          <w:w w:val="110"/>
        </w:rPr>
        <w:t> or</w:t>
      </w:r>
      <w:r>
        <w:rPr>
          <w:w w:val="110"/>
        </w:rPr>
        <w:t> cuFindI</w:t>
      </w:r>
      <w:r>
        <w:rPr>
          <w:w w:val="110"/>
        </w:rPr>
        <w:t> kernel</w:t>
      </w:r>
      <w:r>
        <w:rPr>
          <w:w w:val="110"/>
        </w:rPr>
        <w:t> with</w:t>
      </w:r>
      <w:r>
        <w:rPr>
          <w:w w:val="110"/>
        </w:rPr>
        <w:t> global</w:t>
      </w:r>
      <w:r>
        <w:rPr>
          <w:w w:val="110"/>
        </w:rPr>
        <w:t> memory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selected</w:t>
      </w:r>
      <w:r>
        <w:rPr>
          <w:w w:val="110"/>
        </w:rPr>
        <w:t> </w:t>
      </w:r>
      <w:r>
        <w:rPr>
          <w:w w:val="110"/>
        </w:rPr>
        <w:t>according of the preconditioner </w:t>
      </w:r>
      <w:r>
        <w:rPr>
          <w:rFonts w:ascii="STIX Math" w:hAnsi="STIX Math" w:eastAsia="STIX Math"/>
          <w:w w:val="110"/>
        </w:rPr>
        <w:t>×</w:t>
      </w:r>
      <w:r>
        <w:rPr>
          <w:w w:val="110"/>
        </w:rPr>
        <w:t>upper boundary closest to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𝑚𝑎𝑥</w:t>
      </w:r>
      <w:r>
        <w:rPr>
          <w:w w:val="110"/>
        </w:rPr>
        <w:t>.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</w:p>
    <w:p>
      <w:pPr>
        <w:pStyle w:val="BodyText"/>
        <w:spacing w:before="25"/>
        <w:ind w:left="111"/>
        <w:jc w:val="both"/>
      </w:pP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main</w:t>
      </w:r>
      <w:r>
        <w:rPr>
          <w:spacing w:val="20"/>
          <w:w w:val="110"/>
        </w:rPr>
        <w:t> </w:t>
      </w:r>
      <w:r>
        <w:rPr>
          <w:w w:val="110"/>
        </w:rPr>
        <w:t>procedure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cuFindIBySharedMemory</w:t>
      </w:r>
      <w:r>
        <w:rPr>
          <w:spacing w:val="20"/>
          <w:w w:val="110"/>
        </w:rPr>
        <w:t> </w:t>
      </w:r>
      <w:r>
        <w:rPr>
          <w:w w:val="110"/>
        </w:rPr>
        <w:t>kernel.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thread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0" w:id="18"/>
      <w:bookmarkEnd w:id="18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8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segment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tree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find</w:t>
      </w:r>
      <w:r>
        <w:rPr>
          <w:spacing w:val="14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𝐼</w:t>
      </w:r>
      <w:r>
        <w:rPr>
          <w:rFonts w:ascii="STIX Math" w:eastAsia="STIX Math"/>
          <w:i/>
          <w:spacing w:val="-25"/>
          <w:w w:val="120"/>
          <w:sz w:val="12"/>
        </w:rPr>
        <w:t> </w:t>
      </w:r>
      <w:r>
        <w:rPr>
          <w:spacing w:val="-10"/>
          <w:w w:val="120"/>
          <w:sz w:val="12"/>
        </w:rPr>
        <w:t>.</w:t>
      </w:r>
    </w:p>
    <w:p>
      <w:pPr>
        <w:pStyle w:val="BodyText"/>
        <w:spacing w:before="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4117516</wp:posOffset>
                </wp:positionH>
                <wp:positionV relativeFrom="paragraph">
                  <wp:posOffset>182484</wp:posOffset>
                </wp:positionV>
                <wp:extent cx="2708275" cy="1634489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708275" cy="1634489"/>
                          <a:chExt cx="2708275" cy="1634489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893" y="1892"/>
                            <a:ext cx="27044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172085">
                                <a:moveTo>
                                  <a:pt x="86288" y="171665"/>
                                </a:moveTo>
                                <a:lnTo>
                                  <a:pt x="2617652" y="171665"/>
                                </a:lnTo>
                                <a:lnTo>
                                  <a:pt x="2651073" y="164952"/>
                                </a:lnTo>
                                <a:lnTo>
                                  <a:pt x="2678522" y="146573"/>
                                </a:lnTo>
                                <a:lnTo>
                                  <a:pt x="2697111" y="119170"/>
                                </a:lnTo>
                                <a:lnTo>
                                  <a:pt x="2703949" y="85382"/>
                                </a:lnTo>
                                <a:lnTo>
                                  <a:pt x="2697111" y="52115"/>
                                </a:lnTo>
                                <a:lnTo>
                                  <a:pt x="2678522" y="24979"/>
                                </a:lnTo>
                                <a:lnTo>
                                  <a:pt x="2651073" y="6699"/>
                                </a:lnTo>
                                <a:lnTo>
                                  <a:pt x="2617652" y="0"/>
                                </a:lnTo>
                                <a:lnTo>
                                  <a:pt x="86288" y="0"/>
                                </a:lnTo>
                                <a:lnTo>
                                  <a:pt x="52882" y="6699"/>
                                </a:lnTo>
                                <a:lnTo>
                                  <a:pt x="25434" y="24979"/>
                                </a:lnTo>
                                <a:lnTo>
                                  <a:pt x="6841" y="52115"/>
                                </a:lnTo>
                                <a:lnTo>
                                  <a:pt x="0" y="85382"/>
                                </a:lnTo>
                                <a:lnTo>
                                  <a:pt x="6841" y="119170"/>
                                </a:lnTo>
                                <a:lnTo>
                                  <a:pt x="25434" y="146573"/>
                                </a:lnTo>
                                <a:lnTo>
                                  <a:pt x="52882" y="164952"/>
                                </a:lnTo>
                                <a:lnTo>
                                  <a:pt x="86288" y="171665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8579" y="44424"/>
                            <a:ext cx="252094" cy="105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244842" y="42608"/>
                            <a:ext cx="9652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97155">
                                <a:moveTo>
                                  <a:pt x="71945" y="79730"/>
                                </a:moveTo>
                                <a:lnTo>
                                  <a:pt x="68922" y="79730"/>
                                </a:lnTo>
                                <a:lnTo>
                                  <a:pt x="66763" y="79463"/>
                                </a:lnTo>
                                <a:lnTo>
                                  <a:pt x="64211" y="78359"/>
                                </a:lnTo>
                                <a:lnTo>
                                  <a:pt x="63195" y="77508"/>
                                </a:lnTo>
                                <a:lnTo>
                                  <a:pt x="61861" y="75539"/>
                                </a:lnTo>
                                <a:lnTo>
                                  <a:pt x="61569" y="74345"/>
                                </a:lnTo>
                                <a:lnTo>
                                  <a:pt x="61671" y="70269"/>
                                </a:lnTo>
                                <a:lnTo>
                                  <a:pt x="62115" y="65747"/>
                                </a:lnTo>
                                <a:lnTo>
                                  <a:pt x="63042" y="55575"/>
                                </a:lnTo>
                                <a:lnTo>
                                  <a:pt x="63436" y="51231"/>
                                </a:lnTo>
                                <a:lnTo>
                                  <a:pt x="66306" y="19558"/>
                                </a:lnTo>
                                <a:lnTo>
                                  <a:pt x="68084" y="0"/>
                                </a:lnTo>
                                <a:lnTo>
                                  <a:pt x="65989" y="0"/>
                                </a:lnTo>
                                <a:lnTo>
                                  <a:pt x="56388" y="13093"/>
                                </a:lnTo>
                                <a:lnTo>
                                  <a:pt x="56388" y="19558"/>
                                </a:lnTo>
                                <a:lnTo>
                                  <a:pt x="53352" y="51231"/>
                                </a:lnTo>
                                <a:lnTo>
                                  <a:pt x="33185" y="51231"/>
                                </a:lnTo>
                                <a:lnTo>
                                  <a:pt x="56388" y="19558"/>
                                </a:lnTo>
                                <a:lnTo>
                                  <a:pt x="56388" y="13093"/>
                                </a:lnTo>
                                <a:lnTo>
                                  <a:pt x="13843" y="71069"/>
                                </a:lnTo>
                                <a:lnTo>
                                  <a:pt x="647" y="79730"/>
                                </a:lnTo>
                                <a:lnTo>
                                  <a:pt x="0" y="81915"/>
                                </a:lnTo>
                                <a:lnTo>
                                  <a:pt x="23660" y="81915"/>
                                </a:lnTo>
                                <a:lnTo>
                                  <a:pt x="24307" y="79730"/>
                                </a:lnTo>
                                <a:lnTo>
                                  <a:pt x="21945" y="79654"/>
                                </a:lnTo>
                                <a:lnTo>
                                  <a:pt x="20256" y="79159"/>
                                </a:lnTo>
                                <a:lnTo>
                                  <a:pt x="18199" y="77330"/>
                                </a:lnTo>
                                <a:lnTo>
                                  <a:pt x="17741" y="76377"/>
                                </a:lnTo>
                                <a:lnTo>
                                  <a:pt x="17703" y="74066"/>
                                </a:lnTo>
                                <a:lnTo>
                                  <a:pt x="17932" y="73050"/>
                                </a:lnTo>
                                <a:lnTo>
                                  <a:pt x="18884" y="70891"/>
                                </a:lnTo>
                                <a:lnTo>
                                  <a:pt x="20040" y="69113"/>
                                </a:lnTo>
                                <a:lnTo>
                                  <a:pt x="21894" y="66636"/>
                                </a:lnTo>
                                <a:lnTo>
                                  <a:pt x="29997" y="55575"/>
                                </a:lnTo>
                                <a:lnTo>
                                  <a:pt x="52933" y="55575"/>
                                </a:lnTo>
                                <a:lnTo>
                                  <a:pt x="51866" y="66636"/>
                                </a:lnTo>
                                <a:lnTo>
                                  <a:pt x="51562" y="70269"/>
                                </a:lnTo>
                                <a:lnTo>
                                  <a:pt x="51142" y="73152"/>
                                </a:lnTo>
                                <a:lnTo>
                                  <a:pt x="50088" y="76098"/>
                                </a:lnTo>
                                <a:lnTo>
                                  <a:pt x="49199" y="77330"/>
                                </a:lnTo>
                                <a:lnTo>
                                  <a:pt x="48056" y="78079"/>
                                </a:lnTo>
                                <a:lnTo>
                                  <a:pt x="46443" y="79184"/>
                                </a:lnTo>
                                <a:lnTo>
                                  <a:pt x="44361" y="79730"/>
                                </a:lnTo>
                                <a:lnTo>
                                  <a:pt x="40449" y="79730"/>
                                </a:lnTo>
                                <a:lnTo>
                                  <a:pt x="39801" y="81915"/>
                                </a:lnTo>
                                <a:lnTo>
                                  <a:pt x="71297" y="81915"/>
                                </a:lnTo>
                                <a:lnTo>
                                  <a:pt x="71945" y="79730"/>
                                </a:lnTo>
                                <a:close/>
                              </a:path>
                              <a:path w="96520" h="97155">
                                <a:moveTo>
                                  <a:pt x="96431" y="76149"/>
                                </a:moveTo>
                                <a:lnTo>
                                  <a:pt x="95808" y="74510"/>
                                </a:lnTo>
                                <a:lnTo>
                                  <a:pt x="93332" y="71920"/>
                                </a:lnTo>
                                <a:lnTo>
                                  <a:pt x="91909" y="71272"/>
                                </a:lnTo>
                                <a:lnTo>
                                  <a:pt x="88734" y="71272"/>
                                </a:lnTo>
                                <a:lnTo>
                                  <a:pt x="87363" y="71882"/>
                                </a:lnTo>
                                <a:lnTo>
                                  <a:pt x="85051" y="74320"/>
                                </a:lnTo>
                                <a:lnTo>
                                  <a:pt x="84467" y="75780"/>
                                </a:lnTo>
                                <a:lnTo>
                                  <a:pt x="84467" y="78320"/>
                                </a:lnTo>
                                <a:lnTo>
                                  <a:pt x="84607" y="79082"/>
                                </a:lnTo>
                                <a:lnTo>
                                  <a:pt x="85001" y="80098"/>
                                </a:lnTo>
                                <a:lnTo>
                                  <a:pt x="85521" y="80759"/>
                                </a:lnTo>
                                <a:lnTo>
                                  <a:pt x="87401" y="82638"/>
                                </a:lnTo>
                                <a:lnTo>
                                  <a:pt x="87947" y="83261"/>
                                </a:lnTo>
                                <a:lnTo>
                                  <a:pt x="88341" y="84175"/>
                                </a:lnTo>
                                <a:lnTo>
                                  <a:pt x="88455" y="84823"/>
                                </a:lnTo>
                                <a:lnTo>
                                  <a:pt x="88455" y="86969"/>
                                </a:lnTo>
                                <a:lnTo>
                                  <a:pt x="87744" y="88493"/>
                                </a:lnTo>
                                <a:lnTo>
                                  <a:pt x="84493" y="92100"/>
                                </a:lnTo>
                                <a:lnTo>
                                  <a:pt x="82092" y="93789"/>
                                </a:lnTo>
                                <a:lnTo>
                                  <a:pt x="79159" y="95123"/>
                                </a:lnTo>
                                <a:lnTo>
                                  <a:pt x="80340" y="97002"/>
                                </a:lnTo>
                                <a:lnTo>
                                  <a:pt x="85559" y="95046"/>
                                </a:lnTo>
                                <a:lnTo>
                                  <a:pt x="89547" y="92278"/>
                                </a:lnTo>
                                <a:lnTo>
                                  <a:pt x="95059" y="85128"/>
                                </a:lnTo>
                                <a:lnTo>
                                  <a:pt x="96431" y="81610"/>
                                </a:lnTo>
                                <a:lnTo>
                                  <a:pt x="96431" y="7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1951" y="44424"/>
                            <a:ext cx="69595" cy="81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4366" y="40563"/>
                            <a:ext cx="223786" cy="852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634"/>
                            <a:ext cx="2707741" cy="30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892" y="731266"/>
                            <a:ext cx="270446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300990">
                                <a:moveTo>
                                  <a:pt x="0" y="300621"/>
                                </a:moveTo>
                                <a:lnTo>
                                  <a:pt x="2703957" y="300621"/>
                                </a:lnTo>
                                <a:lnTo>
                                  <a:pt x="27039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621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40" y="761733"/>
                            <a:ext cx="2437968" cy="255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893" y="1460588"/>
                            <a:ext cx="27044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172085">
                                <a:moveTo>
                                  <a:pt x="86288" y="171665"/>
                                </a:moveTo>
                                <a:lnTo>
                                  <a:pt x="2617652" y="171665"/>
                                </a:lnTo>
                                <a:lnTo>
                                  <a:pt x="2651073" y="164970"/>
                                </a:lnTo>
                                <a:lnTo>
                                  <a:pt x="2678522" y="146697"/>
                                </a:lnTo>
                                <a:lnTo>
                                  <a:pt x="2697111" y="119566"/>
                                </a:lnTo>
                                <a:lnTo>
                                  <a:pt x="2703949" y="86296"/>
                                </a:lnTo>
                                <a:lnTo>
                                  <a:pt x="2697111" y="52501"/>
                                </a:lnTo>
                                <a:lnTo>
                                  <a:pt x="2678522" y="25093"/>
                                </a:lnTo>
                                <a:lnTo>
                                  <a:pt x="2651073" y="6713"/>
                                </a:lnTo>
                                <a:lnTo>
                                  <a:pt x="2617652" y="0"/>
                                </a:lnTo>
                                <a:lnTo>
                                  <a:pt x="86288" y="0"/>
                                </a:lnTo>
                                <a:lnTo>
                                  <a:pt x="52882" y="6713"/>
                                </a:lnTo>
                                <a:lnTo>
                                  <a:pt x="25434" y="25093"/>
                                </a:lnTo>
                                <a:lnTo>
                                  <a:pt x="6841" y="52501"/>
                                </a:lnTo>
                                <a:lnTo>
                                  <a:pt x="0" y="86296"/>
                                </a:lnTo>
                                <a:lnTo>
                                  <a:pt x="6841" y="119566"/>
                                </a:lnTo>
                                <a:lnTo>
                                  <a:pt x="25434" y="146697"/>
                                </a:lnTo>
                                <a:lnTo>
                                  <a:pt x="52882" y="164970"/>
                                </a:lnTo>
                                <a:lnTo>
                                  <a:pt x="86288" y="171665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672" y="1501317"/>
                            <a:ext cx="331991" cy="107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528674" y="1503121"/>
                            <a:ext cx="5334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0645">
                                <a:moveTo>
                                  <a:pt x="52933" y="0"/>
                                </a:moveTo>
                                <a:lnTo>
                                  <a:pt x="22390" y="0"/>
                                </a:lnTo>
                                <a:lnTo>
                                  <a:pt x="21704" y="2171"/>
                                </a:lnTo>
                                <a:lnTo>
                                  <a:pt x="24714" y="2171"/>
                                </a:lnTo>
                                <a:lnTo>
                                  <a:pt x="26746" y="2362"/>
                                </a:lnTo>
                                <a:lnTo>
                                  <a:pt x="28828" y="3124"/>
                                </a:lnTo>
                                <a:lnTo>
                                  <a:pt x="29616" y="3657"/>
                                </a:lnTo>
                                <a:lnTo>
                                  <a:pt x="30632" y="5067"/>
                                </a:lnTo>
                                <a:lnTo>
                                  <a:pt x="30873" y="5930"/>
                                </a:lnTo>
                                <a:lnTo>
                                  <a:pt x="30873" y="9004"/>
                                </a:lnTo>
                                <a:lnTo>
                                  <a:pt x="13842" y="69164"/>
                                </a:lnTo>
                                <a:lnTo>
                                  <a:pt x="825" y="77914"/>
                                </a:lnTo>
                                <a:lnTo>
                                  <a:pt x="0" y="80098"/>
                                </a:lnTo>
                                <a:lnTo>
                                  <a:pt x="32486" y="80098"/>
                                </a:lnTo>
                                <a:lnTo>
                                  <a:pt x="33134" y="77914"/>
                                </a:lnTo>
                                <a:lnTo>
                                  <a:pt x="29717" y="77698"/>
                                </a:lnTo>
                                <a:lnTo>
                                  <a:pt x="27482" y="77419"/>
                                </a:lnTo>
                                <a:lnTo>
                                  <a:pt x="25298" y="76746"/>
                                </a:lnTo>
                                <a:lnTo>
                                  <a:pt x="24498" y="76263"/>
                                </a:lnTo>
                                <a:lnTo>
                                  <a:pt x="23533" y="75018"/>
                                </a:lnTo>
                                <a:lnTo>
                                  <a:pt x="23291" y="74244"/>
                                </a:lnTo>
                                <a:lnTo>
                                  <a:pt x="23291" y="72237"/>
                                </a:lnTo>
                                <a:lnTo>
                                  <a:pt x="23901" y="69659"/>
                                </a:lnTo>
                                <a:lnTo>
                                  <a:pt x="25171" y="65608"/>
                                </a:lnTo>
                                <a:lnTo>
                                  <a:pt x="39065" y="17411"/>
                                </a:lnTo>
                                <a:lnTo>
                                  <a:pt x="49758" y="2133"/>
                                </a:lnTo>
                                <a:lnTo>
                                  <a:pt x="52273" y="2171"/>
                                </a:lnTo>
                                <a:lnTo>
                                  <a:pt x="52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11631" y="259841"/>
                            <a:ext cx="850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3180">
                                <a:moveTo>
                                  <a:pt x="0" y="0"/>
                                </a:moveTo>
                                <a:lnTo>
                                  <a:pt x="42684" y="42684"/>
                                </a:lnTo>
                                <a:lnTo>
                                  <a:pt x="84467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54316" y="173558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68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92" y="1159954"/>
                            <a:ext cx="270446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4465" h="172085">
                                <a:moveTo>
                                  <a:pt x="0" y="171678"/>
                                </a:moveTo>
                                <a:lnTo>
                                  <a:pt x="2703957" y="171678"/>
                                </a:lnTo>
                                <a:lnTo>
                                  <a:pt x="27039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678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7548" y="1031887"/>
                            <a:ext cx="1326375" cy="276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311631" y="1418818"/>
                            <a:ext cx="850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1910">
                                <a:moveTo>
                                  <a:pt x="0" y="0"/>
                                </a:moveTo>
                                <a:lnTo>
                                  <a:pt x="42684" y="41770"/>
                                </a:lnTo>
                                <a:lnTo>
                                  <a:pt x="84467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54316" y="1331633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55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11631" y="689483"/>
                            <a:ext cx="850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1910">
                                <a:moveTo>
                                  <a:pt x="0" y="0"/>
                                </a:moveTo>
                                <a:lnTo>
                                  <a:pt x="42684" y="41783"/>
                                </a:lnTo>
                                <a:lnTo>
                                  <a:pt x="84467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54316" y="602284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81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213928pt;margin-top:14.368859pt;width:213.25pt;height:128.7pt;mso-position-horizontal-relative:page;mso-position-vertical-relative:paragraph;z-index:-15719424;mso-wrap-distance-left:0;mso-wrap-distance-right:0" id="docshapegroup27" coordorigin="6484,287" coordsize="4265,2574">
                <v:shape style="position:absolute;left:6487;top:290;width:4259;height:271" id="docshape28" coordorigin="6487,290" coordsize="4259,271" path="m6623,561l10610,561,10662,550,10705,521,10735,478,10745,425,10735,372,10705,330,10662,301,10610,290,6623,290,6571,301,6527,330,6498,372,6487,425,6498,478,6527,521,6571,550,6623,561xe" filled="false" stroked="true" strokeweight=".298pt" strokecolor="#000000">
                  <v:path arrowok="t"/>
                  <v:stroke dashstyle="solid"/>
                </v:shape>
                <v:shape style="position:absolute;left:8009;top:357;width:397;height:167" type="#_x0000_t75" id="docshape29" stroked="false">
                  <v:imagedata r:id="rId21" o:title=""/>
                </v:shape>
                <v:shape style="position:absolute;left:8444;top:354;width:152;height:153" id="docshape30" coordorigin="8445,354" coordsize="152,153" path="m8558,480l8553,480,8550,480,8546,478,8544,477,8542,473,8542,472,8542,465,8542,458,8544,442,8545,435,8549,385,8552,354,8549,354,8533,375,8533,385,8529,435,8497,435,8533,385,8533,375,8466,466,8461,473,8454,478,8450,480,8446,480,8445,483,8482,483,8483,480,8479,480,8477,479,8473,476,8473,475,8473,471,8473,470,8474,466,8476,463,8479,459,8492,442,8528,442,8526,459,8526,465,8525,470,8524,474,8522,476,8520,477,8518,479,8515,480,8508,480,8507,483,8557,483,8558,480xm8597,474l8596,472,8592,468,8589,467,8584,467,8582,468,8579,472,8578,474,8578,478,8578,479,8579,481,8579,482,8582,485,8583,486,8584,487,8584,488,8584,491,8583,494,8578,500,8574,502,8569,504,8571,507,8579,504,8586,500,8594,489,8597,483,8597,474xe" filled="true" fillcolor="#000000" stroked="false">
                  <v:path arrowok="t"/>
                  <v:fill type="solid"/>
                </v:shape>
                <v:shape style="position:absolute;left:8660;top:357;width:110;height:129" type="#_x0000_t75" id="docshape31" stroked="false">
                  <v:imagedata r:id="rId22" o:title=""/>
                </v:shape>
                <v:shape style="position:absolute;left:8853;top:351;width:353;height:135" type="#_x0000_t75" id="docshape32" stroked="false">
                  <v:imagedata r:id="rId23" o:title=""/>
                </v:shape>
                <v:shape style="position:absolute;left:6484;top:760;width:4265;height:478" type="#_x0000_t75" id="docshape33" stroked="false">
                  <v:imagedata r:id="rId24" o:title=""/>
                </v:shape>
                <v:rect style="position:absolute;left:6487;top:1438;width:4259;height:474" id="docshape34" filled="false" stroked="true" strokeweight=".298pt" strokecolor="#000000">
                  <v:stroke dashstyle="solid"/>
                </v:rect>
                <v:shape style="position:absolute;left:6700;top:1486;width:3840;height:402" type="#_x0000_t75" id="docshape35" stroked="false">
                  <v:imagedata r:id="rId25" o:title=""/>
                </v:shape>
                <v:shape style="position:absolute;left:6487;top:2587;width:4259;height:271" id="docshape36" coordorigin="6487,2588" coordsize="4259,271" path="m6623,2858l10610,2858,10662,2847,10705,2819,10735,2776,10745,2723,10735,2670,10705,2627,10662,2598,10610,2588,6623,2588,6571,2598,6527,2627,6498,2670,6487,2723,6498,2776,6527,2819,6571,2847,6623,2858xe" filled="false" stroked="true" strokeweight=".298pt" strokecolor="#000000">
                  <v:path arrowok="t"/>
                  <v:stroke dashstyle="solid"/>
                </v:shape>
                <v:shape style="position:absolute;left:8279;top:2651;width:523;height:170" type="#_x0000_t75" id="docshape37" stroked="false">
                  <v:imagedata r:id="rId26" o:title=""/>
                </v:shape>
                <v:shape style="position:absolute;left:8891;top:2654;width:84;height:127" id="docshape38" coordorigin="8892,2654" coordsize="84,127" path="m8975,2654l8927,2654,8926,2658,8931,2658,8934,2658,8937,2659,8938,2660,8940,2662,8940,2664,8940,2669,8913,2763,8893,2777,8892,2781,8943,2781,8944,2777,8938,2777,8935,2776,8931,2775,8930,2775,8929,2773,8928,2771,8928,2768,8929,2764,8931,2758,8953,2682,8970,2658,8974,2658,8975,2654xe" filled="true" fillcolor="#000000" stroked="false">
                  <v:path arrowok="t"/>
                  <v:fill type="solid"/>
                </v:shape>
                <v:shape style="position:absolute;left:8549;top:696;width:134;height:68" id="docshape39" coordorigin="8550,697" coordsize="134,68" path="m8550,697l8617,764,8683,697e" filled="false" stroked="true" strokeweight=".298pt" strokecolor="#000000">
                  <v:path arrowok="t"/>
                  <v:stroke dashstyle="solid"/>
                </v:shape>
                <v:line style="position:absolute" from="8617,561" to="8617,764" stroked="true" strokeweight=".298pt" strokecolor="#000000">
                  <v:stroke dashstyle="solid"/>
                </v:line>
                <v:rect style="position:absolute;left:6487;top:2114;width:4259;height:271" id="docshape40" filled="false" stroked="true" strokeweight=".298pt" strokecolor="#000000">
                  <v:stroke dashstyle="solid"/>
                </v:rect>
                <v:shape style="position:absolute;left:7582;top:1912;width:2089;height:436" type="#_x0000_t75" id="docshape41" stroked="false">
                  <v:imagedata r:id="rId27" o:title=""/>
                </v:shape>
                <v:shape style="position:absolute;left:8549;top:2521;width:134;height:66" id="docshape42" coordorigin="8550,2522" coordsize="134,66" path="m8550,2522l8617,2588,8683,2522e" filled="false" stroked="true" strokeweight=".298pt" strokecolor="#000000">
                  <v:path arrowok="t"/>
                  <v:stroke dashstyle="solid"/>
                </v:shape>
                <v:line style="position:absolute" from="8617,2384" to="8617,2588" stroked="true" strokeweight=".298pt" strokecolor="#000000">
                  <v:stroke dashstyle="solid"/>
                </v:line>
                <v:shape style="position:absolute;left:8549;top:1373;width:134;height:66" id="docshape43" coordorigin="8550,1373" coordsize="134,66" path="m8550,1373l8617,1439,8683,1373e" filled="false" stroked="true" strokeweight=".298pt" strokecolor="#000000">
                  <v:path arrowok="t"/>
                  <v:stroke dashstyle="solid"/>
                </v:shape>
                <v:line style="position:absolute" from="8617,1236" to="8617,1439" stroked="true" strokeweight=".29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1" w:id="19"/>
      <w:bookmarkEnd w:id="19"/>
      <w:r>
        <w:rPr/>
      </w:r>
      <w:r>
        <w:rPr>
          <w:b/>
          <w:w w:val="120"/>
          <w:sz w:val="12"/>
        </w:rPr>
        <w:t>/ig.</w:t>
      </w:r>
      <w:r>
        <w:rPr>
          <w:b/>
          <w:spacing w:val="4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24"/>
          <w:w w:val="120"/>
          <w:sz w:val="12"/>
        </w:rPr>
        <w:t> </w:t>
      </w:r>
      <w:r>
        <w:rPr>
          <w:w w:val="120"/>
          <w:sz w:val="12"/>
        </w:rPr>
        <w:t>Main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procedure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cuFindIBySharedMemory</w:t>
      </w:r>
      <w:r>
        <w:rPr>
          <w:spacing w:val="4"/>
          <w:w w:val="120"/>
          <w:sz w:val="12"/>
        </w:rPr>
        <w:t> </w:t>
      </w:r>
      <w:r>
        <w:rPr>
          <w:spacing w:val="-2"/>
          <w:w w:val="120"/>
          <w:sz w:val="12"/>
        </w:rPr>
        <w:t>kernel.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pStyle w:val="BodyText"/>
        <w:spacing w:line="100" w:lineRule="auto"/>
        <w:ind w:left="111" w:right="109"/>
        <w:jc w:val="both"/>
      </w:pPr>
      <w:r>
        <w:rPr>
          <w:w w:val="110"/>
        </w:rPr>
        <w:t>group</w:t>
      </w:r>
      <w:r>
        <w:rPr>
          <w:w w:val="110"/>
        </w:rPr>
        <w:t> finds</w:t>
      </w:r>
      <w:r>
        <w:rPr>
          <w:w w:val="110"/>
        </w:rPr>
        <w:t> one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,</w:t>
      </w:r>
      <w:r>
        <w:rPr>
          <w:w w:val="110"/>
        </w:rPr>
        <w:t> e.g.,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.</w:t>
      </w:r>
      <w:r>
        <w:rPr>
          <w:w w:val="110"/>
        </w:rPr>
        <w:t> First,</w:t>
      </w:r>
      <w:r>
        <w:rPr>
          <w:w w:val="110"/>
        </w:rPr>
        <w:t> the</w:t>
      </w:r>
      <w:r>
        <w:rPr>
          <w:w w:val="110"/>
        </w:rPr>
        <w:t> row</w:t>
      </w:r>
      <w:r>
        <w:rPr>
          <w:w w:val="110"/>
        </w:rPr>
        <w:t> indices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first column</w:t>
      </w:r>
      <w:r>
        <w:rPr>
          <w:w w:val="110"/>
        </w:rPr>
        <w:t> referenced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J</w:t>
      </w:r>
      <w:r>
        <w:rPr>
          <w:w w:val="110"/>
        </w:rPr>
        <w:t>,</w:t>
      </w:r>
      <w:r>
        <w:rPr>
          <w:w w:val="110"/>
        </w:rPr>
        <w:t> e.g.,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𝐽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w w:val="110"/>
        </w:rPr>
        <w:t> loaded</w:t>
      </w:r>
      <w:r>
        <w:rPr>
          <w:w w:val="110"/>
        </w:rPr>
        <w:t> to</w:t>
      </w:r>
      <w:r>
        <w:rPr>
          <w:w w:val="110"/>
        </w:rPr>
        <w:t> shared memory </w:t>
      </w:r>
      <w:r>
        <w:rPr>
          <w:rFonts w:ascii="STIX Math" w:eastAsia="STIX Math"/>
          <w:i/>
          <w:w w:val="110"/>
        </w:rPr>
        <w:t>𝑠𝐼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with the threads in the thread group. Then the index vectors of successive columns referenced by </w:t>
      </w:r>
      <w:r>
        <w:rPr>
          <w:rFonts w:ascii="STIX Math" w:eastAsia="STIX Math"/>
          <w:i/>
          <w:w w:val="110"/>
        </w:rPr>
        <w:t>𝐽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38"/>
          <w:w w:val="110"/>
          <w:position w:val="-3"/>
          <w:sz w:val="12"/>
        </w:rPr>
        <w:t> </w:t>
      </w:r>
      <w:r>
        <w:rPr>
          <w:w w:val="110"/>
        </w:rPr>
        <w:t>are compared in parallel with values in </w:t>
      </w:r>
      <w:r>
        <w:rPr>
          <w:rFonts w:ascii="STIX Math" w:eastAsia="STIX Math"/>
          <w:i/>
          <w:w w:val="110"/>
        </w:rPr>
        <w:t>𝑠𝐼 </w:t>
      </w:r>
      <w:r>
        <w:rPr>
          <w:w w:val="110"/>
        </w:rPr>
        <w:t>and new indices are appended to </w:t>
      </w:r>
      <w:r>
        <w:rPr>
          <w:rFonts w:ascii="STIX Math" w:eastAsia="STIX Math"/>
          <w:i/>
          <w:w w:val="110"/>
        </w:rPr>
        <w:t>𝑠𝐼 </w:t>
      </w:r>
      <w:r>
        <w:rPr>
          <w:w w:val="110"/>
        </w:rPr>
        <w:t>by utilizing the atomic operations. Second, inside the thread group, the indices of </w:t>
      </w:r>
      <w:r>
        <w:rPr>
          <w:rFonts w:ascii="STIX Math" w:eastAsia="STIX Math"/>
          <w:i/>
          <w:w w:val="110"/>
        </w:rPr>
        <w:t>𝑠𝐼 </w:t>
      </w:r>
      <w:r>
        <w:rPr>
          <w:w w:val="110"/>
        </w:rPr>
        <w:t>are sorted in</w:t>
      </w:r>
      <w:r>
        <w:rPr>
          <w:spacing w:val="13"/>
          <w:w w:val="110"/>
        </w:rPr>
        <w:t> </w:t>
      </w:r>
      <w:r>
        <w:rPr>
          <w:w w:val="110"/>
        </w:rPr>
        <w:t>ascending</w:t>
      </w:r>
      <w:r>
        <w:rPr>
          <w:spacing w:val="13"/>
          <w:w w:val="110"/>
        </w:rPr>
        <w:t> </w:t>
      </w:r>
      <w:r>
        <w:rPr>
          <w:w w:val="110"/>
        </w:rPr>
        <w:t>order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parallel.</w:t>
      </w:r>
      <w:r>
        <w:rPr>
          <w:spacing w:val="13"/>
          <w:w w:val="110"/>
        </w:rPr>
        <w:t> </w:t>
      </w:r>
      <w:r>
        <w:rPr>
          <w:w w:val="110"/>
        </w:rPr>
        <w:t>Finally,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indices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STIX Math" w:eastAsia="STIX Math"/>
          <w:i/>
          <w:w w:val="110"/>
        </w:rPr>
        <w:t>𝑠𝐼</w:t>
      </w:r>
      <w:r>
        <w:rPr>
          <w:rFonts w:ascii="STIX Math" w:eastAsia="STIX Math"/>
          <w:i/>
          <w:spacing w:val="26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copied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21" w:lineRule="exact"/>
        <w:ind w:left="111"/>
        <w:jc w:val="both"/>
      </w:pP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5"/>
          <w:w w:val="110"/>
        </w:rPr>
        <w:t> </w:t>
      </w:r>
      <w:r>
        <w:rPr>
          <w:i/>
          <w:w w:val="110"/>
        </w:rPr>
        <w:t>n1max</w:t>
      </w:r>
      <w:r>
        <w:rPr>
          <w:i/>
          <w:spacing w:val="16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5"/>
          <w:w w:val="110"/>
        </w:rPr>
        <w:t> </w:t>
      </w:r>
      <w:r>
        <w:rPr>
          <w:w w:val="110"/>
        </w:rPr>
        <w:t>256,</w:t>
      </w:r>
      <w:r>
        <w:rPr>
          <w:spacing w:val="5"/>
          <w:w w:val="110"/>
        </w:rPr>
        <w:t> </w:t>
      </w:r>
      <w:r>
        <w:rPr>
          <w:w w:val="110"/>
        </w:rPr>
        <w:t>cuFindI</w:t>
      </w:r>
      <w:r>
        <w:rPr>
          <w:spacing w:val="5"/>
          <w:w w:val="110"/>
        </w:rPr>
        <w:t> </w:t>
      </w:r>
      <w:r>
        <w:rPr>
          <w:w w:val="110"/>
        </w:rPr>
        <w:t>kernel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executed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global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memory</w:t>
      </w:r>
    </w:p>
    <w:p>
      <w:pPr>
        <w:pStyle w:val="BodyText"/>
        <w:spacing w:line="163" w:lineRule="exact"/>
        <w:ind w:left="111"/>
        <w:jc w:val="both"/>
      </w:pPr>
      <w:r>
        <w:rPr>
          <w:w w:val="105"/>
        </w:rPr>
        <w:t>instead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shared</w:t>
      </w:r>
      <w:r>
        <w:rPr>
          <w:spacing w:val="13"/>
          <w:w w:val="105"/>
        </w:rPr>
        <w:t> </w:t>
      </w:r>
      <w:r>
        <w:rPr>
          <w:w w:val="105"/>
        </w:rPr>
        <w:t>memory,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similar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cuFindIBySharedMemory</w:t>
      </w:r>
    </w:p>
    <w:p>
      <w:pPr>
        <w:pStyle w:val="BodyText"/>
        <w:spacing w:before="26"/>
        <w:ind w:left="111"/>
      </w:pPr>
      <w:r>
        <w:rPr>
          <w:spacing w:val="-2"/>
          <w:w w:val="110"/>
        </w:rPr>
        <w:t>kernel.</w:t>
      </w:r>
    </w:p>
    <w:p>
      <w:pPr>
        <w:spacing w:line="105" w:lineRule="auto" w:before="110"/>
        <w:ind w:left="111" w:right="109" w:firstLine="239"/>
        <w:jc w:val="both"/>
        <w:rPr>
          <w:sz w:val="16"/>
        </w:rPr>
      </w:pPr>
      <w:r>
        <w:rPr>
          <w:w w:val="105"/>
          <w:sz w:val="16"/>
        </w:rPr>
        <w:t>the local matrix set </w:t>
      </w:r>
      <w:r>
        <w:rPr>
          <w:rFonts w:ascii="STIX Math" w:hAnsi="STIX Math" w:eastAsia="STIX Math"/>
          <w:i/>
          <w:w w:val="105"/>
          <w:sz w:val="16"/>
        </w:rPr>
        <w:t>𝐴</w:t>
      </w:r>
      <w:r>
        <w:rPr>
          <w:rFonts w:ascii="STIX Math" w:hAnsi="STIX Math" w:eastAsia="STIX Math"/>
          <w:i/>
          <w:w w:val="105"/>
          <w:position w:val="3"/>
          <w:sz w:val="16"/>
        </w:rPr>
        <w:t>̂</w:t>
      </w:r>
      <w:r>
        <w:rPr>
          <w:w w:val="105"/>
          <w:sz w:val="16"/>
        </w:rPr>
        <w:t>, is computed by kernel with shared memory </w:t>
      </w:r>
      <w:r>
        <w:rPr>
          <w:spacing w:val="-72"/>
          <w:w w:val="105"/>
          <w:sz w:val="16"/>
        </w:rPr>
        <w:t>or</w:t>
      </w:r>
      <w:r>
        <w:rPr>
          <w:w w:val="105"/>
          <w:sz w:val="16"/>
        </w:rPr>
        <w:t> </w:t>
      </w:r>
      <w:r>
        <w:rPr>
          <w:b/>
          <w:w w:val="105"/>
          <w:sz w:val="16"/>
        </w:rPr>
        <w:t>Constructing</w:t>
      </w:r>
      <w:r>
        <w:rPr>
          <w:b/>
          <w:spacing w:val="40"/>
          <w:w w:val="105"/>
          <w:sz w:val="16"/>
        </w:rPr>
        <w:t> </w:t>
      </w:r>
      <w:r>
        <w:rPr>
          <w:b/>
          <w:w w:val="105"/>
          <w:sz w:val="16"/>
        </w:rPr>
        <w:t>the</w:t>
      </w:r>
      <w:r>
        <w:rPr>
          <w:b/>
          <w:spacing w:val="40"/>
          <w:w w:val="105"/>
          <w:sz w:val="16"/>
        </w:rPr>
        <w:t> </w:t>
      </w:r>
      <w:r>
        <w:rPr>
          <w:b/>
          <w:w w:val="105"/>
          <w:sz w:val="16"/>
        </w:rPr>
        <w:t>local</w:t>
      </w:r>
      <w:r>
        <w:rPr>
          <w:b/>
          <w:spacing w:val="40"/>
          <w:w w:val="105"/>
          <w:sz w:val="16"/>
        </w:rPr>
        <w:t> </w:t>
      </w:r>
      <w:r>
        <w:rPr>
          <w:b/>
          <w:w w:val="105"/>
          <w:sz w:val="16"/>
        </w:rPr>
        <w:t>submatrix:</w:t>
      </w:r>
      <w:r>
        <w:rPr>
          <w:w w:val="105"/>
          <w:sz w:val="16"/>
        </w:rPr>
        <w:t>Using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J</w:t>
      </w:r>
      <w:r>
        <w:rPr>
          <w:i/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40"/>
          <w:w w:val="105"/>
          <w:sz w:val="16"/>
        </w:rPr>
        <w:t> </w:t>
      </w:r>
      <w:r>
        <w:rPr>
          <w:w w:val="105"/>
          <w:sz w:val="16"/>
        </w:rPr>
        <w:t>obtained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above,</w:t>
      </w:r>
    </w:p>
    <w:p>
      <w:pPr>
        <w:pStyle w:val="BodyText"/>
        <w:spacing w:line="105" w:lineRule="auto" w:before="90"/>
        <w:ind w:left="111" w:right="102"/>
      </w:pP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shows a segment of the decision tree for constructing 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w w:val="110"/>
          <w:position w:val="3"/>
        </w:rPr>
        <w:t>̂</w:t>
      </w:r>
      <w:r>
        <w:rPr>
          <w:w w:val="110"/>
        </w:rPr>
        <w:t>. When 4 kernel</w:t>
      </w:r>
      <w:r>
        <w:rPr>
          <w:spacing w:val="10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global</w:t>
      </w:r>
      <w:r>
        <w:rPr>
          <w:spacing w:val="10"/>
          <w:w w:val="110"/>
        </w:rPr>
        <w:t> </w:t>
      </w:r>
      <w:r>
        <w:rPr>
          <w:w w:val="110"/>
        </w:rPr>
        <w:t>memory</w:t>
      </w:r>
      <w:r>
        <w:rPr>
          <w:spacing w:val="11"/>
          <w:w w:val="110"/>
        </w:rPr>
        <w:t> </w:t>
      </w:r>
      <w:r>
        <w:rPr>
          <w:w w:val="110"/>
        </w:rPr>
        <w:t>according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established</w:t>
      </w:r>
      <w:r>
        <w:rPr>
          <w:spacing w:val="11"/>
          <w:w w:val="110"/>
        </w:rPr>
        <w:t> </w:t>
      </w:r>
      <w:r>
        <w:rPr>
          <w:w w:val="110"/>
        </w:rPr>
        <w:t>decision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tree.</w:t>
      </w:r>
    </w:p>
    <w:p>
      <w:pPr>
        <w:pStyle w:val="BodyText"/>
        <w:spacing w:line="228" w:lineRule="exact"/>
        <w:ind w:left="111"/>
      </w:pPr>
      <w:r>
        <w:rPr>
          <w:rFonts w:ascii="STIX Math" w:hAnsi="STIX Math"/>
          <w:i/>
          <w:w w:val="105"/>
        </w:rPr>
        <w:t>&lt;</w:t>
      </w:r>
      <w:r>
        <w:rPr>
          <w:rFonts w:ascii="STIX Math" w:hAnsi="STIX Math"/>
          <w:i/>
          <w:spacing w:val="34"/>
          <w:w w:val="105"/>
        </w:rPr>
        <w:t> </w:t>
      </w:r>
      <w:r>
        <w:rPr>
          <w:w w:val="105"/>
        </w:rPr>
        <w:t>n2max</w:t>
      </w:r>
      <w:r>
        <w:rPr>
          <w:spacing w:val="35"/>
          <w:w w:val="105"/>
        </w:rPr>
        <w:t> </w:t>
      </w:r>
      <w:r>
        <w:rPr>
          <w:rFonts w:ascii="Arial" w:hAnsi="Arial"/>
          <w:w w:val="105"/>
        </w:rPr>
        <w:t>≤</w:t>
      </w:r>
      <w:r>
        <w:rPr>
          <w:rFonts w:ascii="Arial" w:hAnsi="Arial"/>
          <w:spacing w:val="31"/>
          <w:w w:val="105"/>
        </w:rPr>
        <w:t> </w:t>
      </w:r>
      <w:r>
        <w:rPr>
          <w:w w:val="105"/>
        </w:rPr>
        <w:t>8,</w:t>
      </w:r>
      <w:r>
        <w:rPr>
          <w:spacing w:val="35"/>
          <w:w w:val="105"/>
        </w:rPr>
        <w:t> </w:t>
      </w:r>
      <w:r>
        <w:rPr>
          <w:w w:val="105"/>
        </w:rPr>
        <w:t>cuComputeTildeABySharedMemory</w:t>
      </w:r>
      <w:r>
        <w:rPr>
          <w:spacing w:val="35"/>
          <w:w w:val="105"/>
        </w:rPr>
        <w:t> </w:t>
      </w:r>
      <w:r>
        <w:rPr>
          <w:w w:val="105"/>
        </w:rPr>
        <w:t>kernel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shared</w:t>
      </w:r>
    </w:p>
    <w:p>
      <w:pPr>
        <w:pStyle w:val="BodyText"/>
        <w:spacing w:line="112" w:lineRule="auto" w:before="67"/>
        <w:ind w:left="111" w:right="102"/>
      </w:pPr>
      <w:r>
        <w:rPr>
          <w:w w:val="105"/>
        </w:rPr>
        <w:t>memory will be selected according to different 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w w:val="105"/>
        </w:rPr>
        <w:t>1</w:t>
      </w:r>
      <w:r>
        <w:rPr>
          <w:rFonts w:ascii="STIX Math" w:eastAsia="STIX Math"/>
          <w:i/>
          <w:w w:val="105"/>
        </w:rPr>
        <w:t>𝑚𝑎𝑥</w:t>
      </w:r>
      <w:r>
        <w:rPr>
          <w:w w:val="105"/>
        </w:rPr>
        <w:t>. </w:t>
      </w:r>
      <w:hyperlink w:history="true" w:anchor="_bookmark13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13">
        <w:r>
          <w:rPr>
            <w:color w:val="007FAC"/>
            <w:w w:val="105"/>
          </w:rPr>
          <w:t>6</w:t>
        </w:r>
      </w:hyperlink>
      <w:r>
        <w:rPr>
          <w:color w:val="007FAC"/>
          <w:w w:val="105"/>
        </w:rPr>
        <w:t> </w:t>
      </w:r>
      <w:r>
        <w:rPr>
          <w:w w:val="105"/>
        </w:rPr>
        <w:t>shows the memory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i/>
          <w:w w:val="105"/>
        </w:rPr>
        <w:t>sharedSize</w:t>
      </w:r>
      <w:r>
        <w:rPr>
          <w:i/>
          <w:spacing w:val="54"/>
          <w:w w:val="105"/>
        </w:rPr>
        <w:t> </w:t>
      </w:r>
      <w:r>
        <w:rPr>
          <w:w w:val="105"/>
        </w:rPr>
        <w:t>size</w:t>
      </w:r>
      <w:r>
        <w:rPr>
          <w:spacing w:val="54"/>
          <w:w w:val="105"/>
        </w:rPr>
        <w:t> </w:t>
      </w:r>
      <w:r>
        <w:rPr>
          <w:w w:val="105"/>
        </w:rPr>
        <w:t>or</w:t>
      </w:r>
      <w:r>
        <w:rPr>
          <w:spacing w:val="54"/>
          <w:w w:val="105"/>
        </w:rPr>
        <w:t> </w:t>
      </w:r>
      <w:r>
        <w:rPr>
          <w:w w:val="105"/>
        </w:rPr>
        <w:t>cuComputeTildeA</w:t>
      </w:r>
      <w:r>
        <w:rPr>
          <w:spacing w:val="54"/>
          <w:w w:val="105"/>
        </w:rPr>
        <w:t> </w:t>
      </w:r>
      <w:r>
        <w:rPr>
          <w:w w:val="105"/>
        </w:rPr>
        <w:t>kernel</w:t>
      </w:r>
      <w:r>
        <w:rPr>
          <w:spacing w:val="54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global</w:t>
      </w:r>
    </w:p>
    <w:p>
      <w:pPr>
        <w:pStyle w:val="BodyText"/>
        <w:spacing w:line="98" w:lineRule="auto" w:before="109"/>
        <w:ind w:left="11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5882513</wp:posOffset>
                </wp:positionH>
                <wp:positionV relativeFrom="paragraph">
                  <wp:posOffset>206540</wp:posOffset>
                </wp:positionV>
                <wp:extent cx="41275" cy="762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90002pt;margin-top:16.263062pt;width:3.25pt;height:6pt;mso-position-horizontal-relative:page;mso-position-vertical-relative:paragraph;z-index:-16752128" type="#_x0000_t202" id="docshape4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7035165</wp:posOffset>
                </wp:positionH>
                <wp:positionV relativeFrom="paragraph">
                  <wp:posOffset>339560</wp:posOffset>
                </wp:positionV>
                <wp:extent cx="41275" cy="762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3.950012pt;margin-top:26.737061pt;width:3.25pt;height:6pt;mso-position-horizontal-relative:page;mso-position-vertical-relative:paragraph;z-index:-16751616" type="#_x0000_t202" id="docshape4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thread</w:t>
      </w:r>
      <w:r>
        <w:rPr>
          <w:spacing w:val="34"/>
          <w:w w:val="105"/>
        </w:rPr>
        <w:t> </w:t>
      </w:r>
      <w:r>
        <w:rPr>
          <w:w w:val="105"/>
        </w:rPr>
        <w:t>group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GPU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calculates</w:t>
      </w:r>
      <w:r>
        <w:rPr>
          <w:spacing w:val="36"/>
          <w:w w:val="105"/>
        </w:rPr>
        <w:t> </w:t>
      </w:r>
      <w:r>
        <w:rPr>
          <w:rFonts w:ascii="STIX Math" w:hAnsi="STIX Math" w:eastAsia="STIX Math"/>
          <w:i/>
          <w:spacing w:val="-71"/>
          <w:w w:val="101"/>
        </w:rPr>
        <w:t>𝐴</w:t>
      </w:r>
      <w:r>
        <w:rPr>
          <w:rFonts w:ascii="STIX Math" w:hAnsi="STIX Math" w:eastAsia="STIX Math"/>
          <w:i/>
          <w:spacing w:val="43"/>
          <w:w w:val="101"/>
          <w:position w:val="3"/>
        </w:rPr>
        <w:t>̂</w:t>
      </w:r>
      <w:r>
        <w:rPr>
          <w:spacing w:val="27"/>
          <w:w w:val="113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6"/>
          <w:w w:val="105"/>
        </w:rPr>
        <w:t> </w:t>
      </w:r>
      <w:r>
        <w:rPr>
          <w:w w:val="105"/>
        </w:rPr>
        <w:t>threads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thread main procedure of cuComputeTildeABySharedMemory kernel. For </w:t>
      </w:r>
      <w:r>
        <w:rPr>
          <w:w w:val="105"/>
        </w:rPr>
        <w:t>the group</w:t>
      </w:r>
      <w:r>
        <w:rPr>
          <w:spacing w:val="39"/>
          <w:w w:val="105"/>
        </w:rPr>
        <w:t> </w:t>
      </w:r>
      <w:r>
        <w:rPr>
          <w:w w:val="105"/>
        </w:rPr>
        <w:t>first</w:t>
      </w:r>
      <w:r>
        <w:rPr>
          <w:spacing w:val="39"/>
          <w:w w:val="105"/>
        </w:rPr>
        <w:t> </w:t>
      </w:r>
      <w:r>
        <w:rPr>
          <w:w w:val="105"/>
        </w:rPr>
        <w:t>read</w:t>
      </w:r>
      <w:r>
        <w:rPr>
          <w:spacing w:val="38"/>
          <w:w w:val="105"/>
        </w:rPr>
        <w:t> </w:t>
      </w:r>
      <w:r>
        <w:rPr>
          <w:w w:val="105"/>
        </w:rPr>
        <w:t>values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rFonts w:ascii="STIX Math" w:hAnsi="STIX Math" w:eastAsia="STIX Math"/>
          <w:i/>
          <w:w w:val="105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67"/>
          <w:w w:val="105"/>
          <w:position w:val="-3"/>
          <w:sz w:val="12"/>
        </w:rPr>
        <w:t> </w:t>
      </w:r>
      <w:r>
        <w:rPr>
          <w:w w:val="105"/>
        </w:rPr>
        <w:t>into</w:t>
      </w:r>
      <w:r>
        <w:rPr>
          <w:spacing w:val="39"/>
          <w:w w:val="105"/>
        </w:rPr>
        <w:t> </w:t>
      </w:r>
      <w:r>
        <w:rPr>
          <w:w w:val="105"/>
        </w:rPr>
        <w:t>shared</w:t>
      </w:r>
      <w:r>
        <w:rPr>
          <w:spacing w:val="39"/>
          <w:w w:val="105"/>
        </w:rPr>
        <w:t> </w:t>
      </w:r>
      <w:r>
        <w:rPr>
          <w:w w:val="105"/>
        </w:rPr>
        <w:t>memory</w:t>
      </w:r>
      <w:r>
        <w:rPr>
          <w:spacing w:val="39"/>
          <w:w w:val="105"/>
        </w:rPr>
        <w:t> </w:t>
      </w:r>
      <w:r>
        <w:rPr>
          <w:rFonts w:ascii="STIX Math" w:hAnsi="STIX Math" w:eastAsia="STIX Math"/>
          <w:i/>
          <w:w w:val="105"/>
        </w:rPr>
        <w:t>𝑠𝐼</w:t>
      </w:r>
      <w:r>
        <w:rPr>
          <w:rFonts w:ascii="STIX Math" w:hAnsi="STIX Math" w:eastAsia="STIX Math"/>
          <w:i/>
          <w:spacing w:val="63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parallel,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rFonts w:ascii="STIX Math" w:hAnsi="STIX Math" w:eastAsia="STIX Math"/>
          <w:i/>
          <w:w w:val="105"/>
        </w:rPr>
        <w:t>𝐴</w:t>
      </w:r>
      <w:r>
        <w:rPr>
          <w:rFonts w:ascii="STIX Math" w:hAnsi="STIX Math" w:eastAsia="STIX Math"/>
          <w:i/>
          <w:w w:val="105"/>
          <w:position w:val="3"/>
        </w:rPr>
        <w:t>̂ </w:t>
      </w:r>
      <w:r>
        <w:rPr>
          <w:w w:val="105"/>
        </w:rPr>
        <w:t>is constructed on global memory by loading columns indexed in </w:t>
      </w:r>
      <w:r>
        <w:rPr>
          <w:rFonts w:ascii="STIX Math" w:hAnsi="STIX Math" w:eastAsia="STIX Math"/>
          <w:i/>
          <w:w w:val="105"/>
        </w:rPr>
        <w:t>𝐽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and matching them to </w:t>
      </w:r>
      <w:r>
        <w:rPr>
          <w:rFonts w:ascii="STIX Math" w:hAnsi="STIX Math" w:eastAsia="STIX Math"/>
          <w:i/>
          <w:w w:val="105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in parallel. When </w:t>
      </w:r>
      <w:r>
        <w:rPr>
          <w:i/>
          <w:w w:val="105"/>
        </w:rPr>
        <w:t>n1max</w:t>
      </w:r>
      <w:r>
        <w:rPr>
          <w:i/>
          <w:spacing w:val="34"/>
          <w:w w:val="105"/>
        </w:rPr>
        <w:t> </w:t>
      </w:r>
      <w:r>
        <w:rPr>
          <w:rFonts w:ascii="STIX Math" w:hAnsi="STIX Math" w:eastAsia="STIX Math"/>
          <w:i/>
          <w:w w:val="105"/>
        </w:rPr>
        <w:t>&gt; </w:t>
      </w:r>
      <w:r>
        <w:rPr>
          <w:w w:val="105"/>
        </w:rPr>
        <w:t>256, cuComputeTildeA</w:t>
      </w:r>
    </w:p>
    <w:p>
      <w:pPr>
        <w:pStyle w:val="BodyText"/>
        <w:spacing w:line="140" w:lineRule="exact"/>
        <w:ind w:left="111"/>
        <w:jc w:val="both"/>
      </w:pPr>
      <w:r>
        <w:rPr>
          <w:w w:val="110"/>
        </w:rPr>
        <w:t>kernel is</w:t>
      </w:r>
      <w:r>
        <w:rPr>
          <w:spacing w:val="1"/>
          <w:w w:val="110"/>
        </w:rPr>
        <w:t> </w:t>
      </w:r>
      <w:r>
        <w:rPr>
          <w:w w:val="110"/>
        </w:rPr>
        <w:t>executed</w:t>
      </w:r>
      <w:r>
        <w:rPr>
          <w:spacing w:val="1"/>
          <w:w w:val="110"/>
        </w:rPr>
        <w:t> </w:t>
      </w:r>
      <w:r>
        <w:rPr>
          <w:w w:val="110"/>
        </w:rPr>
        <w:t>on global</w:t>
      </w:r>
      <w:r>
        <w:rPr>
          <w:spacing w:val="1"/>
          <w:w w:val="110"/>
        </w:rPr>
        <w:t> </w:t>
      </w:r>
      <w:r>
        <w:rPr>
          <w:w w:val="110"/>
        </w:rPr>
        <w:t>memory</w:t>
      </w:r>
      <w:r>
        <w:rPr>
          <w:spacing w:val="1"/>
          <w:w w:val="110"/>
        </w:rPr>
        <w:t> </w:t>
      </w:r>
      <w:r>
        <w:rPr>
          <w:w w:val="110"/>
        </w:rPr>
        <w:t>instead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shared</w:t>
      </w:r>
      <w:r>
        <w:rPr>
          <w:spacing w:val="1"/>
          <w:w w:val="110"/>
        </w:rPr>
        <w:t> </w:t>
      </w:r>
      <w:r>
        <w:rPr>
          <w:w w:val="110"/>
        </w:rPr>
        <w:t>memory, </w:t>
      </w:r>
      <w:r>
        <w:rPr>
          <w:spacing w:val="-2"/>
          <w:w w:val="110"/>
        </w:rPr>
        <w:t>which</w:t>
      </w:r>
    </w:p>
    <w:p>
      <w:pPr>
        <w:pStyle w:val="BodyText"/>
        <w:spacing w:before="26"/>
        <w:ind w:left="111"/>
        <w:jc w:val="both"/>
      </w:pPr>
      <w:r>
        <w:rPr/>
        <w:t>is</w:t>
      </w:r>
      <w:r>
        <w:rPr>
          <w:spacing w:val="63"/>
        </w:rPr>
        <w:t> </w:t>
      </w:r>
      <w:r>
        <w:rPr/>
        <w:t>similar</w:t>
      </w:r>
      <w:r>
        <w:rPr>
          <w:spacing w:val="64"/>
        </w:rPr>
        <w:t> </w:t>
      </w:r>
      <w:r>
        <w:rPr/>
        <w:t>to</w:t>
      </w:r>
      <w:r>
        <w:rPr>
          <w:spacing w:val="63"/>
        </w:rPr>
        <w:t> </w:t>
      </w:r>
      <w:r>
        <w:rPr/>
        <w:t>cuComputeTildeABySharedMemory</w:t>
      </w:r>
      <w:r>
        <w:rPr>
          <w:spacing w:val="64"/>
        </w:rPr>
        <w:t> </w:t>
      </w:r>
      <w:r>
        <w:rPr>
          <w:spacing w:val="-2"/>
        </w:rPr>
        <w:t>kernel.</w:t>
      </w:r>
    </w:p>
    <w:p>
      <w:pPr>
        <w:spacing w:line="252" w:lineRule="auto" w:before="14"/>
        <w:ind w:left="111" w:right="109" w:firstLine="239"/>
        <w:jc w:val="both"/>
        <w:rPr>
          <w:sz w:val="16"/>
        </w:rPr>
      </w:pPr>
      <w:r>
        <w:rPr>
          <w:b/>
          <w:w w:val="110"/>
          <w:sz w:val="16"/>
        </w:rPr>
        <w:t>Decomposing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the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Local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Submatrix</w:t>
      </w:r>
      <w:r>
        <w:rPr>
          <w:b/>
          <w:spacing w:val="-11"/>
          <w:w w:val="110"/>
          <w:sz w:val="16"/>
        </w:rPr>
        <w:t> </w:t>
      </w:r>
      <w:r>
        <w:rPr>
          <w:b/>
          <w:w w:val="110"/>
          <w:sz w:val="16"/>
        </w:rPr>
        <w:t>into</w:t>
      </w:r>
      <w:r>
        <w:rPr>
          <w:b/>
          <w:spacing w:val="-11"/>
          <w:w w:val="110"/>
          <w:sz w:val="16"/>
        </w:rPr>
        <w:t> </w:t>
      </w:r>
      <w:r>
        <w:rPr>
          <w:rFonts w:ascii="Junicode"/>
          <w:b/>
          <w:i/>
          <w:w w:val="110"/>
          <w:sz w:val="16"/>
        </w:rPr>
        <w:t>QR</w:t>
      </w:r>
      <w:r>
        <w:rPr>
          <w:b/>
          <w:w w:val="110"/>
          <w:sz w:val="16"/>
        </w:rPr>
        <w:t>: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thread-group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size 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decomposing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submatrix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QR</w:t>
      </w:r>
      <w:r>
        <w:rPr>
          <w:i/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same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blocks.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Being similar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above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steps,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constructed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decision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tree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again</w:t>
      </w:r>
    </w:p>
    <w:p>
      <w:pPr>
        <w:spacing w:after="0" w:line="252" w:lineRule="auto"/>
        <w:jc w:val="both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3" w:after="1"/>
        <w:rPr>
          <w:sz w:val="20"/>
        </w:rPr>
      </w:pPr>
    </w:p>
    <w:p>
      <w:pPr>
        <w:pStyle w:val="BodyText"/>
        <w:ind w:left="4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38120" cy="2505075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738120" cy="2505075"/>
                          <a:chExt cx="2738120" cy="2505075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9896" y="416782"/>
                            <a:ext cx="2190140" cy="16794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448"/>
                            <a:ext cx="768438" cy="2343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475244" y="394474"/>
                            <a:ext cx="2259965" cy="17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1736725">
                                <a:moveTo>
                                  <a:pt x="0" y="0"/>
                                </a:moveTo>
                                <a:lnTo>
                                  <a:pt x="2259418" y="0"/>
                                </a:lnTo>
                              </a:path>
                              <a:path w="2259965" h="1736725">
                                <a:moveTo>
                                  <a:pt x="0" y="1736445"/>
                                </a:moveTo>
                                <a:lnTo>
                                  <a:pt x="2259418" y="1736445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00B0F1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34663" y="396786"/>
                            <a:ext cx="1270" cy="1734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4185">
                                <a:moveTo>
                                  <a:pt x="0" y="0"/>
                                </a:moveTo>
                                <a:lnTo>
                                  <a:pt x="0" y="1734134"/>
                                </a:lnTo>
                              </a:path>
                            </a:pathLst>
                          </a:custGeom>
                          <a:ln w="6426">
                            <a:solidFill>
                              <a:srgbClr val="00B0F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4203" y="0"/>
                            <a:ext cx="1889760" cy="168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1686560">
                                <a:moveTo>
                                  <a:pt x="65201" y="429526"/>
                                </a:moveTo>
                                <a:lnTo>
                                  <a:pt x="44170" y="429526"/>
                                </a:lnTo>
                                <a:lnTo>
                                  <a:pt x="44170" y="431139"/>
                                </a:lnTo>
                                <a:lnTo>
                                  <a:pt x="48653" y="431139"/>
                                </a:lnTo>
                                <a:lnTo>
                                  <a:pt x="50393" y="431761"/>
                                </a:lnTo>
                                <a:lnTo>
                                  <a:pt x="52324" y="433920"/>
                                </a:lnTo>
                                <a:lnTo>
                                  <a:pt x="52743" y="436219"/>
                                </a:lnTo>
                                <a:lnTo>
                                  <a:pt x="52743" y="474459"/>
                                </a:lnTo>
                                <a:lnTo>
                                  <a:pt x="16192" y="429526"/>
                                </a:lnTo>
                                <a:lnTo>
                                  <a:pt x="0" y="429526"/>
                                </a:lnTo>
                                <a:lnTo>
                                  <a:pt x="0" y="431139"/>
                                </a:lnTo>
                                <a:lnTo>
                                  <a:pt x="1727" y="431139"/>
                                </a:lnTo>
                                <a:lnTo>
                                  <a:pt x="3022" y="431279"/>
                                </a:lnTo>
                                <a:lnTo>
                                  <a:pt x="11760" y="437375"/>
                                </a:lnTo>
                                <a:lnTo>
                                  <a:pt x="11760" y="482346"/>
                                </a:lnTo>
                                <a:lnTo>
                                  <a:pt x="11430" y="484492"/>
                                </a:lnTo>
                                <a:lnTo>
                                  <a:pt x="9715" y="486968"/>
                                </a:lnTo>
                                <a:lnTo>
                                  <a:pt x="7886" y="487730"/>
                                </a:lnTo>
                                <a:lnTo>
                                  <a:pt x="3187" y="487730"/>
                                </a:lnTo>
                                <a:lnTo>
                                  <a:pt x="3187" y="489356"/>
                                </a:lnTo>
                                <a:lnTo>
                                  <a:pt x="24218" y="489356"/>
                                </a:lnTo>
                                <a:lnTo>
                                  <a:pt x="24218" y="487730"/>
                                </a:lnTo>
                                <a:lnTo>
                                  <a:pt x="19723" y="487730"/>
                                </a:lnTo>
                                <a:lnTo>
                                  <a:pt x="17983" y="487121"/>
                                </a:lnTo>
                                <a:lnTo>
                                  <a:pt x="16052" y="484962"/>
                                </a:lnTo>
                                <a:lnTo>
                                  <a:pt x="15646" y="482663"/>
                                </a:lnTo>
                                <a:lnTo>
                                  <a:pt x="15646" y="442125"/>
                                </a:lnTo>
                                <a:lnTo>
                                  <a:pt x="55029" y="490334"/>
                                </a:lnTo>
                                <a:lnTo>
                                  <a:pt x="56616" y="490334"/>
                                </a:lnTo>
                                <a:lnTo>
                                  <a:pt x="56616" y="436537"/>
                                </a:lnTo>
                                <a:lnTo>
                                  <a:pt x="56946" y="434390"/>
                                </a:lnTo>
                                <a:lnTo>
                                  <a:pt x="58674" y="431914"/>
                                </a:lnTo>
                                <a:lnTo>
                                  <a:pt x="60490" y="431139"/>
                                </a:lnTo>
                                <a:lnTo>
                                  <a:pt x="65201" y="431139"/>
                                </a:lnTo>
                                <a:lnTo>
                                  <a:pt x="65201" y="429526"/>
                                </a:lnTo>
                                <a:close/>
                              </a:path>
                              <a:path w="1889760" h="1686560">
                                <a:moveTo>
                                  <a:pt x="169113" y="122478"/>
                                </a:moveTo>
                                <a:lnTo>
                                  <a:pt x="168211" y="120281"/>
                                </a:lnTo>
                                <a:lnTo>
                                  <a:pt x="164617" y="116636"/>
                                </a:lnTo>
                                <a:lnTo>
                                  <a:pt x="162458" y="115735"/>
                                </a:lnTo>
                                <a:lnTo>
                                  <a:pt x="157353" y="115735"/>
                                </a:lnTo>
                                <a:lnTo>
                                  <a:pt x="155181" y="116636"/>
                                </a:lnTo>
                                <a:lnTo>
                                  <a:pt x="151599" y="120281"/>
                                </a:lnTo>
                                <a:lnTo>
                                  <a:pt x="150698" y="122478"/>
                                </a:lnTo>
                                <a:lnTo>
                                  <a:pt x="150698" y="127635"/>
                                </a:lnTo>
                                <a:lnTo>
                                  <a:pt x="151599" y="129832"/>
                                </a:lnTo>
                                <a:lnTo>
                                  <a:pt x="155181" y="133464"/>
                                </a:lnTo>
                                <a:lnTo>
                                  <a:pt x="157353" y="134378"/>
                                </a:lnTo>
                                <a:lnTo>
                                  <a:pt x="162458" y="134378"/>
                                </a:lnTo>
                                <a:lnTo>
                                  <a:pt x="164617" y="133464"/>
                                </a:lnTo>
                                <a:lnTo>
                                  <a:pt x="168211" y="129832"/>
                                </a:lnTo>
                                <a:lnTo>
                                  <a:pt x="169113" y="127635"/>
                                </a:lnTo>
                                <a:lnTo>
                                  <a:pt x="169113" y="122478"/>
                                </a:lnTo>
                                <a:close/>
                              </a:path>
                              <a:path w="1889760" h="1686560">
                                <a:moveTo>
                                  <a:pt x="169113" y="64604"/>
                                </a:moveTo>
                                <a:lnTo>
                                  <a:pt x="168211" y="62407"/>
                                </a:lnTo>
                                <a:lnTo>
                                  <a:pt x="164617" y="58775"/>
                                </a:lnTo>
                                <a:lnTo>
                                  <a:pt x="162458" y="57861"/>
                                </a:lnTo>
                                <a:lnTo>
                                  <a:pt x="157353" y="57861"/>
                                </a:lnTo>
                                <a:lnTo>
                                  <a:pt x="155181" y="58775"/>
                                </a:lnTo>
                                <a:lnTo>
                                  <a:pt x="151599" y="62407"/>
                                </a:lnTo>
                                <a:lnTo>
                                  <a:pt x="150698" y="64604"/>
                                </a:lnTo>
                                <a:lnTo>
                                  <a:pt x="150698" y="69773"/>
                                </a:lnTo>
                                <a:lnTo>
                                  <a:pt x="151599" y="71970"/>
                                </a:lnTo>
                                <a:lnTo>
                                  <a:pt x="155181" y="75603"/>
                                </a:lnTo>
                                <a:lnTo>
                                  <a:pt x="157353" y="76504"/>
                                </a:lnTo>
                                <a:lnTo>
                                  <a:pt x="162458" y="76504"/>
                                </a:lnTo>
                                <a:lnTo>
                                  <a:pt x="164617" y="75603"/>
                                </a:lnTo>
                                <a:lnTo>
                                  <a:pt x="168211" y="71970"/>
                                </a:lnTo>
                                <a:lnTo>
                                  <a:pt x="169113" y="69773"/>
                                </a:lnTo>
                                <a:lnTo>
                                  <a:pt x="169113" y="64604"/>
                                </a:lnTo>
                                <a:close/>
                              </a:path>
                              <a:path w="1889760" h="1686560">
                                <a:moveTo>
                                  <a:pt x="169113" y="6743"/>
                                </a:moveTo>
                                <a:lnTo>
                                  <a:pt x="168211" y="4546"/>
                                </a:lnTo>
                                <a:lnTo>
                                  <a:pt x="164617" y="914"/>
                                </a:lnTo>
                                <a:lnTo>
                                  <a:pt x="162458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5181" y="914"/>
                                </a:lnTo>
                                <a:lnTo>
                                  <a:pt x="151599" y="4546"/>
                                </a:lnTo>
                                <a:lnTo>
                                  <a:pt x="150698" y="6743"/>
                                </a:lnTo>
                                <a:lnTo>
                                  <a:pt x="150698" y="11899"/>
                                </a:lnTo>
                                <a:lnTo>
                                  <a:pt x="151599" y="14097"/>
                                </a:lnTo>
                                <a:lnTo>
                                  <a:pt x="155181" y="17729"/>
                                </a:lnTo>
                                <a:lnTo>
                                  <a:pt x="157353" y="18643"/>
                                </a:lnTo>
                                <a:lnTo>
                                  <a:pt x="162458" y="18643"/>
                                </a:lnTo>
                                <a:lnTo>
                                  <a:pt x="164617" y="17729"/>
                                </a:lnTo>
                                <a:lnTo>
                                  <a:pt x="168211" y="14097"/>
                                </a:lnTo>
                                <a:lnTo>
                                  <a:pt x="169113" y="11899"/>
                                </a:lnTo>
                                <a:lnTo>
                                  <a:pt x="169113" y="6743"/>
                                </a:lnTo>
                                <a:close/>
                              </a:path>
                              <a:path w="1889760" h="1686560">
                                <a:moveTo>
                                  <a:pt x="578154" y="1124559"/>
                                </a:moveTo>
                                <a:lnTo>
                                  <a:pt x="557123" y="1124559"/>
                                </a:lnTo>
                                <a:lnTo>
                                  <a:pt x="557123" y="1126185"/>
                                </a:lnTo>
                                <a:lnTo>
                                  <a:pt x="561606" y="1126185"/>
                                </a:lnTo>
                                <a:lnTo>
                                  <a:pt x="563346" y="1126807"/>
                                </a:lnTo>
                                <a:lnTo>
                                  <a:pt x="565289" y="1128953"/>
                                </a:lnTo>
                                <a:lnTo>
                                  <a:pt x="565708" y="1131252"/>
                                </a:lnTo>
                                <a:lnTo>
                                  <a:pt x="565708" y="1169492"/>
                                </a:lnTo>
                                <a:lnTo>
                                  <a:pt x="529158" y="1124559"/>
                                </a:lnTo>
                                <a:lnTo>
                                  <a:pt x="512965" y="1124559"/>
                                </a:lnTo>
                                <a:lnTo>
                                  <a:pt x="512965" y="1126185"/>
                                </a:lnTo>
                                <a:lnTo>
                                  <a:pt x="514692" y="1126185"/>
                                </a:lnTo>
                                <a:lnTo>
                                  <a:pt x="515988" y="1126312"/>
                                </a:lnTo>
                                <a:lnTo>
                                  <a:pt x="524725" y="1132408"/>
                                </a:lnTo>
                                <a:lnTo>
                                  <a:pt x="524725" y="1177378"/>
                                </a:lnTo>
                                <a:lnTo>
                                  <a:pt x="524395" y="1179525"/>
                                </a:lnTo>
                                <a:lnTo>
                                  <a:pt x="522668" y="1182001"/>
                                </a:lnTo>
                                <a:lnTo>
                                  <a:pt x="520839" y="1182776"/>
                                </a:lnTo>
                                <a:lnTo>
                                  <a:pt x="516153" y="1182776"/>
                                </a:lnTo>
                                <a:lnTo>
                                  <a:pt x="516153" y="1184402"/>
                                </a:lnTo>
                                <a:lnTo>
                                  <a:pt x="537184" y="1184402"/>
                                </a:lnTo>
                                <a:lnTo>
                                  <a:pt x="537184" y="1182776"/>
                                </a:lnTo>
                                <a:lnTo>
                                  <a:pt x="532688" y="1182776"/>
                                </a:lnTo>
                                <a:lnTo>
                                  <a:pt x="530948" y="1182154"/>
                                </a:lnTo>
                                <a:lnTo>
                                  <a:pt x="529005" y="1179995"/>
                                </a:lnTo>
                                <a:lnTo>
                                  <a:pt x="528612" y="1177696"/>
                                </a:lnTo>
                                <a:lnTo>
                                  <a:pt x="528612" y="1137158"/>
                                </a:lnTo>
                                <a:lnTo>
                                  <a:pt x="567994" y="1185367"/>
                                </a:lnTo>
                                <a:lnTo>
                                  <a:pt x="569582" y="1185367"/>
                                </a:lnTo>
                                <a:lnTo>
                                  <a:pt x="569582" y="1131582"/>
                                </a:lnTo>
                                <a:lnTo>
                                  <a:pt x="569912" y="1129423"/>
                                </a:lnTo>
                                <a:lnTo>
                                  <a:pt x="571639" y="1126947"/>
                                </a:lnTo>
                                <a:lnTo>
                                  <a:pt x="573455" y="1126185"/>
                                </a:lnTo>
                                <a:lnTo>
                                  <a:pt x="578154" y="1126185"/>
                                </a:lnTo>
                                <a:lnTo>
                                  <a:pt x="578154" y="1124559"/>
                                </a:lnTo>
                                <a:close/>
                              </a:path>
                              <a:path w="1889760" h="1686560">
                                <a:moveTo>
                                  <a:pt x="585114" y="1625193"/>
                                </a:moveTo>
                                <a:lnTo>
                                  <a:pt x="564083" y="1625193"/>
                                </a:lnTo>
                                <a:lnTo>
                                  <a:pt x="564083" y="1626831"/>
                                </a:lnTo>
                                <a:lnTo>
                                  <a:pt x="568566" y="1626831"/>
                                </a:lnTo>
                                <a:lnTo>
                                  <a:pt x="570306" y="1627454"/>
                                </a:lnTo>
                                <a:lnTo>
                                  <a:pt x="572236" y="1629613"/>
                                </a:lnTo>
                                <a:lnTo>
                                  <a:pt x="572655" y="1631911"/>
                                </a:lnTo>
                                <a:lnTo>
                                  <a:pt x="572655" y="1670138"/>
                                </a:lnTo>
                                <a:lnTo>
                                  <a:pt x="536105" y="1625193"/>
                                </a:lnTo>
                                <a:lnTo>
                                  <a:pt x="519912" y="1625193"/>
                                </a:lnTo>
                                <a:lnTo>
                                  <a:pt x="519912" y="1626831"/>
                                </a:lnTo>
                                <a:lnTo>
                                  <a:pt x="521652" y="1626831"/>
                                </a:lnTo>
                                <a:lnTo>
                                  <a:pt x="522935" y="1626971"/>
                                </a:lnTo>
                                <a:lnTo>
                                  <a:pt x="531685" y="1633054"/>
                                </a:lnTo>
                                <a:lnTo>
                                  <a:pt x="531685" y="1678025"/>
                                </a:lnTo>
                                <a:lnTo>
                                  <a:pt x="531355" y="1680184"/>
                                </a:lnTo>
                                <a:lnTo>
                                  <a:pt x="529628" y="1682661"/>
                                </a:lnTo>
                                <a:lnTo>
                                  <a:pt x="527799" y="1683410"/>
                                </a:lnTo>
                                <a:lnTo>
                                  <a:pt x="523100" y="1683410"/>
                                </a:lnTo>
                                <a:lnTo>
                                  <a:pt x="523100" y="1685048"/>
                                </a:lnTo>
                                <a:lnTo>
                                  <a:pt x="544131" y="1685048"/>
                                </a:lnTo>
                                <a:lnTo>
                                  <a:pt x="544131" y="1683410"/>
                                </a:lnTo>
                                <a:lnTo>
                                  <a:pt x="539635" y="1683410"/>
                                </a:lnTo>
                                <a:lnTo>
                                  <a:pt x="537895" y="1682788"/>
                                </a:lnTo>
                                <a:lnTo>
                                  <a:pt x="535965" y="1680654"/>
                                </a:lnTo>
                                <a:lnTo>
                                  <a:pt x="535559" y="1678355"/>
                                </a:lnTo>
                                <a:lnTo>
                                  <a:pt x="535559" y="1637817"/>
                                </a:lnTo>
                                <a:lnTo>
                                  <a:pt x="574954" y="1686013"/>
                                </a:lnTo>
                                <a:lnTo>
                                  <a:pt x="576541" y="1686013"/>
                                </a:lnTo>
                                <a:lnTo>
                                  <a:pt x="576541" y="1632216"/>
                                </a:lnTo>
                                <a:lnTo>
                                  <a:pt x="576859" y="1630083"/>
                                </a:lnTo>
                                <a:lnTo>
                                  <a:pt x="578586" y="1627606"/>
                                </a:lnTo>
                                <a:lnTo>
                                  <a:pt x="580402" y="1626831"/>
                                </a:lnTo>
                                <a:lnTo>
                                  <a:pt x="585114" y="1626831"/>
                                </a:lnTo>
                                <a:lnTo>
                                  <a:pt x="585114" y="1625193"/>
                                </a:lnTo>
                                <a:close/>
                              </a:path>
                              <a:path w="1889760" h="1686560">
                                <a:moveTo>
                                  <a:pt x="585114" y="687158"/>
                                </a:moveTo>
                                <a:lnTo>
                                  <a:pt x="564083" y="687158"/>
                                </a:lnTo>
                                <a:lnTo>
                                  <a:pt x="564083" y="688784"/>
                                </a:lnTo>
                                <a:lnTo>
                                  <a:pt x="568566" y="688784"/>
                                </a:lnTo>
                                <a:lnTo>
                                  <a:pt x="570306" y="689394"/>
                                </a:lnTo>
                                <a:lnTo>
                                  <a:pt x="572236" y="691553"/>
                                </a:lnTo>
                                <a:lnTo>
                                  <a:pt x="572655" y="693851"/>
                                </a:lnTo>
                                <a:lnTo>
                                  <a:pt x="572655" y="732091"/>
                                </a:lnTo>
                                <a:lnTo>
                                  <a:pt x="536105" y="687158"/>
                                </a:lnTo>
                                <a:lnTo>
                                  <a:pt x="519912" y="687158"/>
                                </a:lnTo>
                                <a:lnTo>
                                  <a:pt x="519912" y="688784"/>
                                </a:lnTo>
                                <a:lnTo>
                                  <a:pt x="521652" y="688784"/>
                                </a:lnTo>
                                <a:lnTo>
                                  <a:pt x="522935" y="688911"/>
                                </a:lnTo>
                                <a:lnTo>
                                  <a:pt x="531685" y="695007"/>
                                </a:lnTo>
                                <a:lnTo>
                                  <a:pt x="531685" y="739978"/>
                                </a:lnTo>
                                <a:lnTo>
                                  <a:pt x="531355" y="742124"/>
                                </a:lnTo>
                                <a:lnTo>
                                  <a:pt x="529628" y="744601"/>
                                </a:lnTo>
                                <a:lnTo>
                                  <a:pt x="527799" y="745388"/>
                                </a:lnTo>
                                <a:lnTo>
                                  <a:pt x="523100" y="745388"/>
                                </a:lnTo>
                                <a:lnTo>
                                  <a:pt x="523100" y="746988"/>
                                </a:lnTo>
                                <a:lnTo>
                                  <a:pt x="544131" y="746988"/>
                                </a:lnTo>
                                <a:lnTo>
                                  <a:pt x="544131" y="745388"/>
                                </a:lnTo>
                                <a:lnTo>
                                  <a:pt x="539635" y="745388"/>
                                </a:lnTo>
                                <a:lnTo>
                                  <a:pt x="537895" y="744753"/>
                                </a:lnTo>
                                <a:lnTo>
                                  <a:pt x="535965" y="742594"/>
                                </a:lnTo>
                                <a:lnTo>
                                  <a:pt x="535559" y="740308"/>
                                </a:lnTo>
                                <a:lnTo>
                                  <a:pt x="535559" y="699757"/>
                                </a:lnTo>
                                <a:lnTo>
                                  <a:pt x="574954" y="747966"/>
                                </a:lnTo>
                                <a:lnTo>
                                  <a:pt x="576541" y="747966"/>
                                </a:lnTo>
                                <a:lnTo>
                                  <a:pt x="576541" y="694169"/>
                                </a:lnTo>
                                <a:lnTo>
                                  <a:pt x="576859" y="692023"/>
                                </a:lnTo>
                                <a:lnTo>
                                  <a:pt x="578586" y="689546"/>
                                </a:lnTo>
                                <a:lnTo>
                                  <a:pt x="580402" y="688784"/>
                                </a:lnTo>
                                <a:lnTo>
                                  <a:pt x="585114" y="688784"/>
                                </a:lnTo>
                                <a:lnTo>
                                  <a:pt x="585114" y="687158"/>
                                </a:lnTo>
                                <a:close/>
                              </a:path>
                              <a:path w="1889760" h="1686560">
                                <a:moveTo>
                                  <a:pt x="596036" y="273418"/>
                                </a:moveTo>
                                <a:lnTo>
                                  <a:pt x="595198" y="271373"/>
                                </a:lnTo>
                                <a:lnTo>
                                  <a:pt x="591820" y="268008"/>
                                </a:lnTo>
                                <a:lnTo>
                                  <a:pt x="589762" y="267169"/>
                                </a:lnTo>
                                <a:lnTo>
                                  <a:pt x="584974" y="267169"/>
                                </a:lnTo>
                                <a:lnTo>
                                  <a:pt x="582930" y="268008"/>
                                </a:lnTo>
                                <a:lnTo>
                                  <a:pt x="579539" y="271373"/>
                                </a:lnTo>
                                <a:lnTo>
                                  <a:pt x="578700" y="273418"/>
                                </a:lnTo>
                                <a:lnTo>
                                  <a:pt x="578700" y="278193"/>
                                </a:lnTo>
                                <a:lnTo>
                                  <a:pt x="579539" y="280238"/>
                                </a:lnTo>
                                <a:lnTo>
                                  <a:pt x="582930" y="283603"/>
                                </a:lnTo>
                                <a:lnTo>
                                  <a:pt x="584974" y="284454"/>
                                </a:lnTo>
                                <a:lnTo>
                                  <a:pt x="589762" y="284454"/>
                                </a:lnTo>
                                <a:lnTo>
                                  <a:pt x="591820" y="283603"/>
                                </a:lnTo>
                                <a:lnTo>
                                  <a:pt x="595198" y="280238"/>
                                </a:lnTo>
                                <a:lnTo>
                                  <a:pt x="596036" y="278193"/>
                                </a:lnTo>
                                <a:lnTo>
                                  <a:pt x="596036" y="273418"/>
                                </a:lnTo>
                                <a:close/>
                              </a:path>
                              <a:path w="1889760" h="1686560">
                                <a:moveTo>
                                  <a:pt x="649859" y="273418"/>
                                </a:moveTo>
                                <a:lnTo>
                                  <a:pt x="649020" y="271373"/>
                                </a:lnTo>
                                <a:lnTo>
                                  <a:pt x="645642" y="268008"/>
                                </a:lnTo>
                                <a:lnTo>
                                  <a:pt x="643585" y="267169"/>
                                </a:lnTo>
                                <a:lnTo>
                                  <a:pt x="638797" y="267169"/>
                                </a:lnTo>
                                <a:lnTo>
                                  <a:pt x="636752" y="268008"/>
                                </a:lnTo>
                                <a:lnTo>
                                  <a:pt x="633361" y="271373"/>
                                </a:lnTo>
                                <a:lnTo>
                                  <a:pt x="632523" y="273418"/>
                                </a:lnTo>
                                <a:lnTo>
                                  <a:pt x="632523" y="278193"/>
                                </a:lnTo>
                                <a:lnTo>
                                  <a:pt x="633361" y="280238"/>
                                </a:lnTo>
                                <a:lnTo>
                                  <a:pt x="636752" y="283603"/>
                                </a:lnTo>
                                <a:lnTo>
                                  <a:pt x="638797" y="284454"/>
                                </a:lnTo>
                                <a:lnTo>
                                  <a:pt x="643585" y="284454"/>
                                </a:lnTo>
                                <a:lnTo>
                                  <a:pt x="645642" y="283603"/>
                                </a:lnTo>
                                <a:lnTo>
                                  <a:pt x="649020" y="280238"/>
                                </a:lnTo>
                                <a:lnTo>
                                  <a:pt x="649859" y="278193"/>
                                </a:lnTo>
                                <a:lnTo>
                                  <a:pt x="649859" y="273418"/>
                                </a:lnTo>
                                <a:close/>
                              </a:path>
                              <a:path w="1889760" h="1686560">
                                <a:moveTo>
                                  <a:pt x="703681" y="273418"/>
                                </a:moveTo>
                                <a:lnTo>
                                  <a:pt x="702843" y="271373"/>
                                </a:lnTo>
                                <a:lnTo>
                                  <a:pt x="699452" y="268008"/>
                                </a:lnTo>
                                <a:lnTo>
                                  <a:pt x="697407" y="267169"/>
                                </a:lnTo>
                                <a:lnTo>
                                  <a:pt x="692619" y="267169"/>
                                </a:lnTo>
                                <a:lnTo>
                                  <a:pt x="690575" y="268008"/>
                                </a:lnTo>
                                <a:lnTo>
                                  <a:pt x="687184" y="271373"/>
                                </a:lnTo>
                                <a:lnTo>
                                  <a:pt x="686346" y="273418"/>
                                </a:lnTo>
                                <a:lnTo>
                                  <a:pt x="686346" y="278193"/>
                                </a:lnTo>
                                <a:lnTo>
                                  <a:pt x="687184" y="280238"/>
                                </a:lnTo>
                                <a:lnTo>
                                  <a:pt x="690575" y="283603"/>
                                </a:lnTo>
                                <a:lnTo>
                                  <a:pt x="692619" y="284454"/>
                                </a:lnTo>
                                <a:lnTo>
                                  <a:pt x="697407" y="284454"/>
                                </a:lnTo>
                                <a:lnTo>
                                  <a:pt x="699452" y="283603"/>
                                </a:lnTo>
                                <a:lnTo>
                                  <a:pt x="702843" y="280238"/>
                                </a:lnTo>
                                <a:lnTo>
                                  <a:pt x="703681" y="278193"/>
                                </a:lnTo>
                                <a:lnTo>
                                  <a:pt x="703681" y="273418"/>
                                </a:lnTo>
                                <a:close/>
                              </a:path>
                              <a:path w="1889760" h="1686560">
                                <a:moveTo>
                                  <a:pt x="1882508" y="995730"/>
                                </a:moveTo>
                                <a:lnTo>
                                  <a:pt x="1861642" y="995730"/>
                                </a:lnTo>
                                <a:lnTo>
                                  <a:pt x="1861642" y="997356"/>
                                </a:lnTo>
                                <a:lnTo>
                                  <a:pt x="1863229" y="997356"/>
                                </a:lnTo>
                                <a:lnTo>
                                  <a:pt x="1864410" y="997534"/>
                                </a:lnTo>
                                <a:lnTo>
                                  <a:pt x="1865998" y="998270"/>
                                </a:lnTo>
                                <a:lnTo>
                                  <a:pt x="1866607" y="998778"/>
                                </a:lnTo>
                                <a:lnTo>
                                  <a:pt x="1867446" y="1000074"/>
                                </a:lnTo>
                                <a:lnTo>
                                  <a:pt x="1867674" y="1000810"/>
                                </a:lnTo>
                                <a:lnTo>
                                  <a:pt x="1867674" y="1002995"/>
                                </a:lnTo>
                                <a:lnTo>
                                  <a:pt x="1866811" y="1005052"/>
                                </a:lnTo>
                                <a:lnTo>
                                  <a:pt x="1853234" y="1026261"/>
                                </a:lnTo>
                                <a:lnTo>
                                  <a:pt x="1839048" y="1004214"/>
                                </a:lnTo>
                                <a:lnTo>
                                  <a:pt x="1838147" y="1002296"/>
                                </a:lnTo>
                                <a:lnTo>
                                  <a:pt x="1838147" y="999947"/>
                                </a:lnTo>
                                <a:lnTo>
                                  <a:pt x="1838731" y="998969"/>
                                </a:lnTo>
                                <a:lnTo>
                                  <a:pt x="1841055" y="997673"/>
                                </a:lnTo>
                                <a:lnTo>
                                  <a:pt x="1842325" y="997356"/>
                                </a:lnTo>
                                <a:lnTo>
                                  <a:pt x="1845030" y="997356"/>
                                </a:lnTo>
                                <a:lnTo>
                                  <a:pt x="1845030" y="995730"/>
                                </a:lnTo>
                                <a:lnTo>
                                  <a:pt x="1819529" y="995730"/>
                                </a:lnTo>
                                <a:lnTo>
                                  <a:pt x="1819529" y="997356"/>
                                </a:lnTo>
                                <a:lnTo>
                                  <a:pt x="1820646" y="997356"/>
                                </a:lnTo>
                                <a:lnTo>
                                  <a:pt x="1821484" y="997496"/>
                                </a:lnTo>
                                <a:lnTo>
                                  <a:pt x="1846694" y="1031201"/>
                                </a:lnTo>
                                <a:lnTo>
                                  <a:pt x="1846694" y="1048550"/>
                                </a:lnTo>
                                <a:lnTo>
                                  <a:pt x="1846364" y="1050696"/>
                                </a:lnTo>
                                <a:lnTo>
                                  <a:pt x="1844636" y="1053172"/>
                                </a:lnTo>
                                <a:lnTo>
                                  <a:pt x="1842820" y="1053947"/>
                                </a:lnTo>
                                <a:lnTo>
                                  <a:pt x="1838121" y="1053947"/>
                                </a:lnTo>
                                <a:lnTo>
                                  <a:pt x="1838121" y="1055573"/>
                                </a:lnTo>
                                <a:lnTo>
                                  <a:pt x="1863750" y="1055573"/>
                                </a:lnTo>
                                <a:lnTo>
                                  <a:pt x="1863750" y="1053947"/>
                                </a:lnTo>
                                <a:lnTo>
                                  <a:pt x="1859343" y="1053947"/>
                                </a:lnTo>
                                <a:lnTo>
                                  <a:pt x="1857552" y="1053325"/>
                                </a:lnTo>
                                <a:lnTo>
                                  <a:pt x="1855597" y="1051166"/>
                                </a:lnTo>
                                <a:lnTo>
                                  <a:pt x="1855177" y="1048867"/>
                                </a:lnTo>
                                <a:lnTo>
                                  <a:pt x="1855177" y="1029970"/>
                                </a:lnTo>
                                <a:lnTo>
                                  <a:pt x="1879473" y="997699"/>
                                </a:lnTo>
                                <a:lnTo>
                                  <a:pt x="1880603" y="997356"/>
                                </a:lnTo>
                                <a:lnTo>
                                  <a:pt x="1882508" y="997356"/>
                                </a:lnTo>
                                <a:lnTo>
                                  <a:pt x="1882508" y="995730"/>
                                </a:lnTo>
                                <a:close/>
                              </a:path>
                              <a:path w="1889760" h="1686560">
                                <a:moveTo>
                                  <a:pt x="1882508" y="558342"/>
                                </a:moveTo>
                                <a:lnTo>
                                  <a:pt x="1861642" y="558342"/>
                                </a:lnTo>
                                <a:lnTo>
                                  <a:pt x="1861642" y="559968"/>
                                </a:lnTo>
                                <a:lnTo>
                                  <a:pt x="1863229" y="559968"/>
                                </a:lnTo>
                                <a:lnTo>
                                  <a:pt x="1864410" y="560158"/>
                                </a:lnTo>
                                <a:lnTo>
                                  <a:pt x="1865998" y="560895"/>
                                </a:lnTo>
                                <a:lnTo>
                                  <a:pt x="1866607" y="561403"/>
                                </a:lnTo>
                                <a:lnTo>
                                  <a:pt x="1867446" y="562698"/>
                                </a:lnTo>
                                <a:lnTo>
                                  <a:pt x="1867674" y="563435"/>
                                </a:lnTo>
                                <a:lnTo>
                                  <a:pt x="1867674" y="565607"/>
                                </a:lnTo>
                                <a:lnTo>
                                  <a:pt x="1866811" y="567664"/>
                                </a:lnTo>
                                <a:lnTo>
                                  <a:pt x="1853234" y="588886"/>
                                </a:lnTo>
                                <a:lnTo>
                                  <a:pt x="1839048" y="566826"/>
                                </a:lnTo>
                                <a:lnTo>
                                  <a:pt x="1838147" y="564921"/>
                                </a:lnTo>
                                <a:lnTo>
                                  <a:pt x="1838147" y="562559"/>
                                </a:lnTo>
                                <a:lnTo>
                                  <a:pt x="1838731" y="561594"/>
                                </a:lnTo>
                                <a:lnTo>
                                  <a:pt x="1841055" y="560298"/>
                                </a:lnTo>
                                <a:lnTo>
                                  <a:pt x="1842325" y="559968"/>
                                </a:lnTo>
                                <a:lnTo>
                                  <a:pt x="1845030" y="559968"/>
                                </a:lnTo>
                                <a:lnTo>
                                  <a:pt x="1845030" y="558342"/>
                                </a:lnTo>
                                <a:lnTo>
                                  <a:pt x="1819529" y="558342"/>
                                </a:lnTo>
                                <a:lnTo>
                                  <a:pt x="1819529" y="559968"/>
                                </a:lnTo>
                                <a:lnTo>
                                  <a:pt x="1820646" y="559968"/>
                                </a:lnTo>
                                <a:lnTo>
                                  <a:pt x="1821484" y="560120"/>
                                </a:lnTo>
                                <a:lnTo>
                                  <a:pt x="1846694" y="593813"/>
                                </a:lnTo>
                                <a:lnTo>
                                  <a:pt x="1846694" y="611162"/>
                                </a:lnTo>
                                <a:lnTo>
                                  <a:pt x="1846364" y="613321"/>
                                </a:lnTo>
                                <a:lnTo>
                                  <a:pt x="1844636" y="615797"/>
                                </a:lnTo>
                                <a:lnTo>
                                  <a:pt x="1842820" y="616559"/>
                                </a:lnTo>
                                <a:lnTo>
                                  <a:pt x="1838121" y="616559"/>
                                </a:lnTo>
                                <a:lnTo>
                                  <a:pt x="1838121" y="618185"/>
                                </a:lnTo>
                                <a:lnTo>
                                  <a:pt x="1863750" y="618185"/>
                                </a:lnTo>
                                <a:lnTo>
                                  <a:pt x="1863750" y="616559"/>
                                </a:lnTo>
                                <a:lnTo>
                                  <a:pt x="1859343" y="616559"/>
                                </a:lnTo>
                                <a:lnTo>
                                  <a:pt x="1857552" y="615937"/>
                                </a:lnTo>
                                <a:lnTo>
                                  <a:pt x="1855597" y="613791"/>
                                </a:lnTo>
                                <a:lnTo>
                                  <a:pt x="1855177" y="611479"/>
                                </a:lnTo>
                                <a:lnTo>
                                  <a:pt x="1855177" y="592582"/>
                                </a:lnTo>
                                <a:lnTo>
                                  <a:pt x="1879473" y="560311"/>
                                </a:lnTo>
                                <a:lnTo>
                                  <a:pt x="1880603" y="559968"/>
                                </a:lnTo>
                                <a:lnTo>
                                  <a:pt x="1882508" y="559968"/>
                                </a:lnTo>
                                <a:lnTo>
                                  <a:pt x="1882508" y="558342"/>
                                </a:lnTo>
                                <a:close/>
                              </a:path>
                              <a:path w="1889760" h="1686560">
                                <a:moveTo>
                                  <a:pt x="1889442" y="1505610"/>
                                </a:moveTo>
                                <a:lnTo>
                                  <a:pt x="1868563" y="1505610"/>
                                </a:lnTo>
                                <a:lnTo>
                                  <a:pt x="1868563" y="1507248"/>
                                </a:lnTo>
                                <a:lnTo>
                                  <a:pt x="1870151" y="1507248"/>
                                </a:lnTo>
                                <a:lnTo>
                                  <a:pt x="1871357" y="1507439"/>
                                </a:lnTo>
                                <a:lnTo>
                                  <a:pt x="1872945" y="1508163"/>
                                </a:lnTo>
                                <a:lnTo>
                                  <a:pt x="1873554" y="1508683"/>
                                </a:lnTo>
                                <a:lnTo>
                                  <a:pt x="1874393" y="1509979"/>
                                </a:lnTo>
                                <a:lnTo>
                                  <a:pt x="1874621" y="1510715"/>
                                </a:lnTo>
                                <a:lnTo>
                                  <a:pt x="1874621" y="1512887"/>
                                </a:lnTo>
                                <a:lnTo>
                                  <a:pt x="1873732" y="1514957"/>
                                </a:lnTo>
                                <a:lnTo>
                                  <a:pt x="1860181" y="1536166"/>
                                </a:lnTo>
                                <a:lnTo>
                                  <a:pt x="1845983" y="1514119"/>
                                </a:lnTo>
                                <a:lnTo>
                                  <a:pt x="1845081" y="1512201"/>
                                </a:lnTo>
                                <a:lnTo>
                                  <a:pt x="1845081" y="1509826"/>
                                </a:lnTo>
                                <a:lnTo>
                                  <a:pt x="1845678" y="1508861"/>
                                </a:lnTo>
                                <a:lnTo>
                                  <a:pt x="1847977" y="1507578"/>
                                </a:lnTo>
                                <a:lnTo>
                                  <a:pt x="1849272" y="1507248"/>
                                </a:lnTo>
                                <a:lnTo>
                                  <a:pt x="1851977" y="1507248"/>
                                </a:lnTo>
                                <a:lnTo>
                                  <a:pt x="1851977" y="1505610"/>
                                </a:lnTo>
                                <a:lnTo>
                                  <a:pt x="1826475" y="1505610"/>
                                </a:lnTo>
                                <a:lnTo>
                                  <a:pt x="1826475" y="1507248"/>
                                </a:lnTo>
                                <a:lnTo>
                                  <a:pt x="1827593" y="1507248"/>
                                </a:lnTo>
                                <a:lnTo>
                                  <a:pt x="1828444" y="1507401"/>
                                </a:lnTo>
                                <a:lnTo>
                                  <a:pt x="1853641" y="1541106"/>
                                </a:lnTo>
                                <a:lnTo>
                                  <a:pt x="1853641" y="1558442"/>
                                </a:lnTo>
                                <a:lnTo>
                                  <a:pt x="1853298" y="1560601"/>
                                </a:lnTo>
                                <a:lnTo>
                                  <a:pt x="1851571" y="1563077"/>
                                </a:lnTo>
                                <a:lnTo>
                                  <a:pt x="1849767" y="1563827"/>
                                </a:lnTo>
                                <a:lnTo>
                                  <a:pt x="1845056" y="1563827"/>
                                </a:lnTo>
                                <a:lnTo>
                                  <a:pt x="1845056" y="1565465"/>
                                </a:lnTo>
                                <a:lnTo>
                                  <a:pt x="1870671" y="1565465"/>
                                </a:lnTo>
                                <a:lnTo>
                                  <a:pt x="1870671" y="1563827"/>
                                </a:lnTo>
                                <a:lnTo>
                                  <a:pt x="1866290" y="1563827"/>
                                </a:lnTo>
                                <a:lnTo>
                                  <a:pt x="1864499" y="1563230"/>
                                </a:lnTo>
                                <a:lnTo>
                                  <a:pt x="1862531" y="1561071"/>
                                </a:lnTo>
                                <a:lnTo>
                                  <a:pt x="1862124" y="1558772"/>
                                </a:lnTo>
                                <a:lnTo>
                                  <a:pt x="1862124" y="1539862"/>
                                </a:lnTo>
                                <a:lnTo>
                                  <a:pt x="1886432" y="1507591"/>
                                </a:lnTo>
                                <a:lnTo>
                                  <a:pt x="1887550" y="1507248"/>
                                </a:lnTo>
                                <a:lnTo>
                                  <a:pt x="1889442" y="1507248"/>
                                </a:lnTo>
                                <a:lnTo>
                                  <a:pt x="1889442" y="1505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38614" y="2130920"/>
                            <a:ext cx="7175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36830">
                                <a:moveTo>
                                  <a:pt x="71716" y="36233"/>
                                </a:moveTo>
                                <a:lnTo>
                                  <a:pt x="35471" y="0"/>
                                </a:lnTo>
                                <a:lnTo>
                                  <a:pt x="0" y="36233"/>
                                </a:lnTo>
                              </a:path>
                            </a:pathLst>
                          </a:custGeom>
                          <a:ln w="3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66836" y="2130920"/>
                            <a:ext cx="12077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109855">
                                <a:moveTo>
                                  <a:pt x="0" y="109537"/>
                                </a:moveTo>
                                <a:lnTo>
                                  <a:pt x="1207249" y="109537"/>
                                </a:lnTo>
                                <a:lnTo>
                                  <a:pt x="1207249" y="0"/>
                                </a:lnTo>
                              </a:path>
                            </a:pathLst>
                          </a:custGeom>
                          <a:ln w="3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048368" y="2169045"/>
                            <a:ext cx="635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0325">
                                <a:moveTo>
                                  <a:pt x="62953" y="0"/>
                                </a:moveTo>
                                <a:lnTo>
                                  <a:pt x="42100" y="0"/>
                                </a:lnTo>
                                <a:lnTo>
                                  <a:pt x="42100" y="1600"/>
                                </a:lnTo>
                                <a:lnTo>
                                  <a:pt x="43687" y="1600"/>
                                </a:lnTo>
                                <a:lnTo>
                                  <a:pt x="44869" y="1803"/>
                                </a:lnTo>
                                <a:lnTo>
                                  <a:pt x="46456" y="2527"/>
                                </a:lnTo>
                                <a:lnTo>
                                  <a:pt x="47078" y="3048"/>
                                </a:lnTo>
                                <a:lnTo>
                                  <a:pt x="47929" y="4330"/>
                                </a:lnTo>
                                <a:lnTo>
                                  <a:pt x="48145" y="5054"/>
                                </a:lnTo>
                                <a:lnTo>
                                  <a:pt x="48145" y="7238"/>
                                </a:lnTo>
                                <a:lnTo>
                                  <a:pt x="47256" y="9296"/>
                                </a:lnTo>
                                <a:lnTo>
                                  <a:pt x="33693" y="30530"/>
                                </a:lnTo>
                                <a:lnTo>
                                  <a:pt x="19494" y="8470"/>
                                </a:lnTo>
                                <a:lnTo>
                                  <a:pt x="18605" y="6565"/>
                                </a:lnTo>
                                <a:lnTo>
                                  <a:pt x="18605" y="4216"/>
                                </a:lnTo>
                                <a:lnTo>
                                  <a:pt x="19189" y="3238"/>
                                </a:lnTo>
                                <a:lnTo>
                                  <a:pt x="21513" y="1930"/>
                                </a:lnTo>
                                <a:lnTo>
                                  <a:pt x="22796" y="1600"/>
                                </a:lnTo>
                                <a:lnTo>
                                  <a:pt x="25501" y="1600"/>
                                </a:lnTo>
                                <a:lnTo>
                                  <a:pt x="25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"/>
                                </a:lnTo>
                                <a:lnTo>
                                  <a:pt x="1117" y="1600"/>
                                </a:lnTo>
                                <a:lnTo>
                                  <a:pt x="1968" y="1752"/>
                                </a:lnTo>
                                <a:lnTo>
                                  <a:pt x="27152" y="35458"/>
                                </a:lnTo>
                                <a:lnTo>
                                  <a:pt x="27152" y="52806"/>
                                </a:lnTo>
                                <a:lnTo>
                                  <a:pt x="26822" y="54965"/>
                                </a:lnTo>
                                <a:lnTo>
                                  <a:pt x="25095" y="57442"/>
                                </a:lnTo>
                                <a:lnTo>
                                  <a:pt x="23266" y="58216"/>
                                </a:lnTo>
                                <a:lnTo>
                                  <a:pt x="18580" y="58216"/>
                                </a:lnTo>
                                <a:lnTo>
                                  <a:pt x="18580" y="59817"/>
                                </a:lnTo>
                                <a:lnTo>
                                  <a:pt x="44208" y="59817"/>
                                </a:lnTo>
                                <a:lnTo>
                                  <a:pt x="44208" y="58216"/>
                                </a:lnTo>
                                <a:lnTo>
                                  <a:pt x="39801" y="58216"/>
                                </a:lnTo>
                                <a:lnTo>
                                  <a:pt x="38023" y="57569"/>
                                </a:lnTo>
                                <a:lnTo>
                                  <a:pt x="36055" y="55435"/>
                                </a:lnTo>
                                <a:lnTo>
                                  <a:pt x="35636" y="53124"/>
                                </a:lnTo>
                                <a:lnTo>
                                  <a:pt x="35636" y="34226"/>
                                </a:lnTo>
                                <a:lnTo>
                                  <a:pt x="59943" y="1955"/>
                                </a:lnTo>
                                <a:lnTo>
                                  <a:pt x="61061" y="1600"/>
                                </a:lnTo>
                                <a:lnTo>
                                  <a:pt x="62953" y="1600"/>
                                </a:lnTo>
                                <a:lnTo>
                                  <a:pt x="62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6pt;height:197.25pt;mso-position-horizontal-relative:char;mso-position-vertical-relative:line" id="docshapegroup46" coordorigin="0,0" coordsize="4312,3945">
                <v:shape style="position:absolute;left:802;top:656;width:3450;height:2645" type="#_x0000_t75" id="docshape47" stroked="false">
                  <v:imagedata r:id="rId28" o:title=""/>
                </v:shape>
                <v:shape style="position:absolute;left:0;top:254;width:1211;height:3691" type="#_x0000_t75" id="docshape48" stroked="false">
                  <v:imagedata r:id="rId29" o:title=""/>
                </v:shape>
                <v:shape style="position:absolute;left:748;top:621;width:3559;height:2735" id="docshape49" coordorigin="748,621" coordsize="3559,2735" path="m748,621l4307,621m748,3356l4307,3356e" filled="false" stroked="true" strokeweight=".506pt" strokecolor="#00b0f1">
                  <v:path arrowok="t"/>
                  <v:stroke dashstyle="dot"/>
                </v:shape>
                <v:line style="position:absolute" from="4307,625" to="4307,3356" stroked="true" strokeweight=".506pt" strokecolor="#00b0f1">
                  <v:stroke dashstyle="shortdot"/>
                </v:line>
                <v:shape style="position:absolute;left:353;top:0;width:2976;height:2656" id="docshape50" coordorigin="353,0" coordsize="2976,2656" path="m456,676l423,676,423,679,430,679,432,680,435,683,436,687,436,747,379,676,353,676,353,679,356,679,358,679,362,680,364,681,367,683,369,686,372,689,372,760,371,763,368,767,365,768,358,768,358,771,391,771,391,768,384,768,381,767,378,764,378,760,378,696,440,772,442,772,442,687,443,684,445,680,448,679,456,679,456,676xm619,193l618,189,612,184,609,182,601,182,597,184,592,189,590,193,590,201,592,204,597,210,601,212,609,212,612,210,618,204,619,201,619,193xm619,102l618,98,612,93,609,91,601,91,597,93,592,98,590,102,590,110,592,113,597,119,601,120,609,120,612,119,618,113,619,110,619,102xm619,11l618,7,612,1,609,0,601,0,597,1,592,7,590,11,590,19,592,22,597,28,601,29,609,29,612,28,618,22,619,19,619,11xm1264,1771l1230,1771,1230,1774,1237,1774,1240,1774,1243,1778,1244,1781,1244,1842,1186,1771,1161,1771,1161,1774,1164,1774,1166,1774,1170,1775,1172,1776,1175,1778,1177,1780,1179,1783,1179,1854,1179,1858,1176,1861,1173,1863,1166,1863,1166,1865,1199,1865,1199,1863,1192,1863,1189,1862,1186,1858,1186,1855,1186,1791,1248,1867,1250,1867,1250,1782,1251,1779,1253,1775,1256,1774,1264,1774,1264,1771xm1275,2559l1241,2559,1241,2562,1248,2562,1251,2563,1254,2566,1255,2570,1255,2630,1197,2559,1172,2559,1172,2562,1175,2562,1177,2562,1181,2563,1183,2564,1186,2566,1188,2569,1190,2572,1190,2643,1190,2646,1187,2650,1184,2651,1177,2651,1177,2654,1210,2654,1210,2651,1203,2651,1200,2650,1197,2647,1196,2643,1196,2579,1259,2655,1261,2655,1261,2570,1262,2567,1264,2563,1267,2562,1275,2562,1275,2559xm1275,1082l1241,1082,1241,1085,1248,1085,1251,1086,1254,1089,1255,1093,1255,1153,1197,1082,1172,1082,1172,1085,1175,1085,1177,1085,1181,1086,1183,1087,1186,1089,1188,1091,1190,1094,1190,1165,1190,1169,1187,1173,1184,1174,1177,1174,1177,1176,1210,1176,1210,1174,1203,1174,1200,1173,1197,1169,1196,1166,1196,1102,1259,1178,1261,1178,1261,1093,1262,1090,1264,1086,1267,1085,1275,1085,1275,1082xm1292,431l1290,427,1285,422,1282,421,1274,421,1271,422,1266,427,1264,431,1264,438,1266,441,1271,447,1274,448,1282,448,1285,447,1290,441,1292,438,1292,431xm1376,431l1375,427,1370,422,1367,421,1359,421,1356,422,1350,427,1349,431,1349,438,1350,441,1356,447,1359,448,1367,448,1370,447,1375,441,1376,438,1376,431xm1461,431l1460,427,1455,422,1451,421,1444,421,1441,422,1435,427,1434,431,1434,438,1435,441,1441,447,1444,448,1451,448,1455,447,1460,441,1461,438,1461,431xm3318,1568l3285,1568,3285,1571,3287,1571,3289,1571,3292,1572,3293,1573,3294,1575,3294,1576,3294,1580,3293,1583,3272,1616,3249,1581,3248,1578,3248,1575,3249,1573,3252,1571,3254,1571,3259,1571,3259,1568,3218,1568,3218,1571,3220,1571,3222,1571,3226,1573,3228,1574,3230,1577,3232,1579,3261,1624,3261,1651,3261,1655,3258,1659,3255,1660,3248,1660,3248,1662,3288,1662,3288,1660,3281,1660,3278,1659,3275,1655,3275,1652,3275,1622,3300,1582,3302,1579,3306,1575,3308,1573,3313,1571,3315,1571,3318,1571,3318,1568xm3318,879l3285,879,3285,882,3287,882,3289,882,3292,883,3293,884,3294,886,3294,887,3294,891,3293,894,3272,927,3249,893,3248,890,3248,886,3249,884,3252,882,3254,882,3259,882,3259,879,3218,879,3218,882,3220,882,3222,882,3226,884,3228,886,3230,888,3232,891,3261,935,3261,962,3261,966,3258,970,3255,971,3248,971,3248,974,3288,974,3288,971,3281,971,3278,970,3275,967,3275,963,3275,933,3300,893,3302,890,3306,886,3308,885,3313,882,3315,882,3318,882,3318,879xm3329,2371l3296,2371,3296,2374,3298,2374,3300,2374,3303,2375,3304,2376,3305,2378,3305,2379,3305,2382,3304,2386,3282,2419,3260,2384,3259,2381,3259,2378,3260,2376,3263,2374,3265,2374,3270,2374,3270,2371,3229,2371,3229,2374,3231,2374,3233,2374,3237,2376,3239,2377,3241,2380,3243,2382,3272,2427,3272,2454,3272,2458,3269,2462,3266,2463,3259,2463,3259,2465,3299,2465,3299,2463,3292,2463,3289,2462,3286,2458,3286,2455,3286,2425,3311,2385,3313,2382,3317,2378,3319,2376,3324,2374,3326,2374,3329,2374,3329,2371xe" filled="true" fillcolor="#000000" stroked="false">
                  <v:path arrowok="t"/>
                  <v:fill type="solid"/>
                </v:shape>
                <v:shape style="position:absolute;left:3052;top:3355;width:113;height:58" id="docshape51" coordorigin="3053,3356" coordsize="113,58" path="m3166,3413l3109,3356,3053,3413e" filled="false" stroked="true" strokeweight=".253pt" strokecolor="#000000">
                  <v:path arrowok="t"/>
                  <v:stroke dashstyle="solid"/>
                </v:shape>
                <v:shape style="position:absolute;left:1207;top:3355;width:1902;height:173" id="docshape52" coordorigin="1208,3356" coordsize="1902,173" path="m1208,3528l3109,3528,3109,3356e" filled="false" stroked="true" strokeweight=".253pt" strokecolor="#000000">
                  <v:path arrowok="t"/>
                  <v:stroke dashstyle="solid"/>
                </v:shape>
                <v:shape style="position:absolute;left:3225;top:3415;width:100;height:95" id="docshape53" coordorigin="3226,3416" coordsize="100,95" path="m3325,3416l3292,3416,3292,3418,3295,3418,3296,3419,3299,3420,3300,3421,3301,3423,3302,3424,3302,3427,3300,3430,3279,3464,3256,3429,3255,3426,3255,3422,3256,3421,3260,3419,3262,3418,3266,3418,3266,3416,3226,3416,3226,3418,3228,3418,3229,3419,3269,3472,3269,3499,3268,3502,3265,3506,3262,3508,3255,3508,3255,3510,3295,3510,3295,3508,3288,3508,3286,3506,3283,3503,3282,3499,3282,3470,3320,3419,3322,3418,3325,3418,3325,341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03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4118914</wp:posOffset>
                </wp:positionH>
                <wp:positionV relativeFrom="paragraph">
                  <wp:posOffset>-2520873</wp:posOffset>
                </wp:positionV>
                <wp:extent cx="2705100" cy="318833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705100" cy="3188335"/>
                          <a:chExt cx="2705100" cy="318833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854" y="1854"/>
                            <a:ext cx="26047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168275">
                                <a:moveTo>
                                  <a:pt x="83585" y="168046"/>
                                </a:moveTo>
                                <a:lnTo>
                                  <a:pt x="2519864" y="168046"/>
                                </a:lnTo>
                                <a:lnTo>
                                  <a:pt x="2552941" y="161487"/>
                                </a:lnTo>
                                <a:lnTo>
                                  <a:pt x="2579773" y="143590"/>
                                </a:lnTo>
                                <a:lnTo>
                                  <a:pt x="2597770" y="117023"/>
                                </a:lnTo>
                                <a:lnTo>
                                  <a:pt x="2604344" y="84454"/>
                                </a:lnTo>
                                <a:lnTo>
                                  <a:pt x="2597770" y="51381"/>
                                </a:lnTo>
                                <a:lnTo>
                                  <a:pt x="2579773" y="24558"/>
                                </a:lnTo>
                                <a:lnTo>
                                  <a:pt x="2552941" y="6570"/>
                                </a:lnTo>
                                <a:lnTo>
                                  <a:pt x="2519864" y="0"/>
                                </a:lnTo>
                                <a:lnTo>
                                  <a:pt x="83585" y="0"/>
                                </a:lnTo>
                                <a:lnTo>
                                  <a:pt x="51019" y="6570"/>
                                </a:lnTo>
                                <a:lnTo>
                                  <a:pt x="24454" y="24558"/>
                                </a:lnTo>
                                <a:lnTo>
                                  <a:pt x="6558" y="51381"/>
                                </a:lnTo>
                                <a:lnTo>
                                  <a:pt x="0" y="84454"/>
                                </a:lnTo>
                                <a:lnTo>
                                  <a:pt x="6558" y="117023"/>
                                </a:lnTo>
                                <a:lnTo>
                                  <a:pt x="24454" y="143590"/>
                                </a:lnTo>
                                <a:lnTo>
                                  <a:pt x="51019" y="161487"/>
                                </a:lnTo>
                                <a:lnTo>
                                  <a:pt x="83585" y="168046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3975" y="43484"/>
                            <a:ext cx="247040" cy="103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338770" y="111480"/>
                            <a:ext cx="171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5400">
                                <a:moveTo>
                                  <a:pt x="12496" y="0"/>
                                </a:moveTo>
                                <a:lnTo>
                                  <a:pt x="9372" y="0"/>
                                </a:lnTo>
                                <a:lnTo>
                                  <a:pt x="8039" y="596"/>
                                </a:lnTo>
                                <a:lnTo>
                                  <a:pt x="5765" y="2984"/>
                                </a:lnTo>
                                <a:lnTo>
                                  <a:pt x="5207" y="4406"/>
                                </a:lnTo>
                                <a:lnTo>
                                  <a:pt x="5207" y="6896"/>
                                </a:lnTo>
                                <a:lnTo>
                                  <a:pt x="5334" y="7658"/>
                                </a:lnTo>
                                <a:lnTo>
                                  <a:pt x="5727" y="8648"/>
                                </a:lnTo>
                                <a:lnTo>
                                  <a:pt x="6235" y="9283"/>
                                </a:lnTo>
                                <a:lnTo>
                                  <a:pt x="8077" y="11125"/>
                                </a:lnTo>
                                <a:lnTo>
                                  <a:pt x="8610" y="11734"/>
                                </a:lnTo>
                                <a:lnTo>
                                  <a:pt x="8991" y="12623"/>
                                </a:lnTo>
                                <a:lnTo>
                                  <a:pt x="9105" y="13258"/>
                                </a:lnTo>
                                <a:lnTo>
                                  <a:pt x="9105" y="15379"/>
                                </a:lnTo>
                                <a:lnTo>
                                  <a:pt x="8420" y="16852"/>
                                </a:lnTo>
                                <a:lnTo>
                                  <a:pt x="5232" y="20396"/>
                                </a:lnTo>
                                <a:lnTo>
                                  <a:pt x="2882" y="22034"/>
                                </a:lnTo>
                                <a:lnTo>
                                  <a:pt x="0" y="23342"/>
                                </a:lnTo>
                                <a:lnTo>
                                  <a:pt x="1155" y="25184"/>
                                </a:lnTo>
                                <a:lnTo>
                                  <a:pt x="6273" y="23266"/>
                                </a:lnTo>
                                <a:lnTo>
                                  <a:pt x="10172" y="20561"/>
                                </a:lnTo>
                                <a:lnTo>
                                  <a:pt x="15570" y="13563"/>
                                </a:lnTo>
                                <a:lnTo>
                                  <a:pt x="16916" y="10109"/>
                                </a:lnTo>
                                <a:lnTo>
                                  <a:pt x="16916" y="4775"/>
                                </a:lnTo>
                                <a:lnTo>
                                  <a:pt x="16306" y="3174"/>
                                </a:lnTo>
                                <a:lnTo>
                                  <a:pt x="13881" y="634"/>
                                </a:lnTo>
                                <a:lnTo>
                                  <a:pt x="12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3362" y="39700"/>
                            <a:ext cx="219036" cy="83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302"/>
                            <a:ext cx="2608033" cy="297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9974"/>
                            <a:ext cx="2608033" cy="298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1854" y="3017850"/>
                            <a:ext cx="26047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168275">
                                <a:moveTo>
                                  <a:pt x="83585" y="168071"/>
                                </a:moveTo>
                                <a:lnTo>
                                  <a:pt x="2519864" y="168071"/>
                                </a:lnTo>
                                <a:lnTo>
                                  <a:pt x="2552941" y="161513"/>
                                </a:lnTo>
                                <a:lnTo>
                                  <a:pt x="2579773" y="143616"/>
                                </a:lnTo>
                                <a:lnTo>
                                  <a:pt x="2597770" y="117049"/>
                                </a:lnTo>
                                <a:lnTo>
                                  <a:pt x="2604344" y="84480"/>
                                </a:lnTo>
                                <a:lnTo>
                                  <a:pt x="2597770" y="51777"/>
                                </a:lnTo>
                                <a:lnTo>
                                  <a:pt x="2579773" y="24904"/>
                                </a:lnTo>
                                <a:lnTo>
                                  <a:pt x="2552941" y="6699"/>
                                </a:lnTo>
                                <a:lnTo>
                                  <a:pt x="2519864" y="0"/>
                                </a:lnTo>
                                <a:lnTo>
                                  <a:pt x="83585" y="0"/>
                                </a:lnTo>
                                <a:lnTo>
                                  <a:pt x="51019" y="6699"/>
                                </a:lnTo>
                                <a:lnTo>
                                  <a:pt x="24454" y="24904"/>
                                </a:lnTo>
                                <a:lnTo>
                                  <a:pt x="6558" y="51777"/>
                                </a:lnTo>
                                <a:lnTo>
                                  <a:pt x="0" y="84480"/>
                                </a:lnTo>
                                <a:lnTo>
                                  <a:pt x="6558" y="117049"/>
                                </a:lnTo>
                                <a:lnTo>
                                  <a:pt x="24454" y="143616"/>
                                </a:lnTo>
                                <a:lnTo>
                                  <a:pt x="51019" y="161513"/>
                                </a:lnTo>
                                <a:lnTo>
                                  <a:pt x="83585" y="168071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532" y="3057728"/>
                            <a:ext cx="325005" cy="105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394714" y="3057727"/>
                            <a:ext cx="9652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5410">
                                <a:moveTo>
                                  <a:pt x="78892" y="28359"/>
                                </a:moveTo>
                                <a:lnTo>
                                  <a:pt x="67297" y="3987"/>
                                </a:lnTo>
                                <a:lnTo>
                                  <a:pt x="67297" y="18415"/>
                                </a:lnTo>
                                <a:lnTo>
                                  <a:pt x="67297" y="30670"/>
                                </a:lnTo>
                                <a:lnTo>
                                  <a:pt x="47383" y="70993"/>
                                </a:lnTo>
                                <a:lnTo>
                                  <a:pt x="33642" y="78282"/>
                                </a:lnTo>
                                <a:lnTo>
                                  <a:pt x="24358" y="78282"/>
                                </a:lnTo>
                                <a:lnTo>
                                  <a:pt x="20040" y="76174"/>
                                </a:lnTo>
                                <a:lnTo>
                                  <a:pt x="17246" y="71945"/>
                                </a:lnTo>
                                <a:lnTo>
                                  <a:pt x="14414" y="67729"/>
                                </a:lnTo>
                                <a:lnTo>
                                  <a:pt x="13004" y="62877"/>
                                </a:lnTo>
                                <a:lnTo>
                                  <a:pt x="13004" y="49720"/>
                                </a:lnTo>
                                <a:lnTo>
                                  <a:pt x="31661" y="11557"/>
                                </a:lnTo>
                                <a:lnTo>
                                  <a:pt x="46443" y="3657"/>
                                </a:lnTo>
                                <a:lnTo>
                                  <a:pt x="55994" y="3657"/>
                                </a:lnTo>
                                <a:lnTo>
                                  <a:pt x="60248" y="5689"/>
                                </a:lnTo>
                                <a:lnTo>
                                  <a:pt x="65887" y="13779"/>
                                </a:lnTo>
                                <a:lnTo>
                                  <a:pt x="67297" y="18415"/>
                                </a:lnTo>
                                <a:lnTo>
                                  <a:pt x="67297" y="3987"/>
                                </a:lnTo>
                                <a:lnTo>
                                  <a:pt x="66738" y="3657"/>
                                </a:lnTo>
                                <a:lnTo>
                                  <a:pt x="62382" y="1143"/>
                                </a:lnTo>
                                <a:lnTo>
                                  <a:pt x="57556" y="0"/>
                                </a:lnTo>
                                <a:lnTo>
                                  <a:pt x="44208" y="0"/>
                                </a:lnTo>
                                <a:lnTo>
                                  <a:pt x="13017" y="21983"/>
                                </a:lnTo>
                                <a:lnTo>
                                  <a:pt x="1320" y="60706"/>
                                </a:lnTo>
                                <a:lnTo>
                                  <a:pt x="3162" y="66509"/>
                                </a:lnTo>
                                <a:lnTo>
                                  <a:pt x="10629" y="77368"/>
                                </a:lnTo>
                                <a:lnTo>
                                  <a:pt x="16103" y="80594"/>
                                </a:lnTo>
                                <a:lnTo>
                                  <a:pt x="23329" y="81584"/>
                                </a:lnTo>
                                <a:lnTo>
                                  <a:pt x="0" y="100444"/>
                                </a:lnTo>
                                <a:lnTo>
                                  <a:pt x="1320" y="101803"/>
                                </a:lnTo>
                                <a:lnTo>
                                  <a:pt x="3009" y="101092"/>
                                </a:lnTo>
                                <a:lnTo>
                                  <a:pt x="4279" y="100634"/>
                                </a:lnTo>
                                <a:lnTo>
                                  <a:pt x="5969" y="100241"/>
                                </a:lnTo>
                                <a:lnTo>
                                  <a:pt x="7061" y="100164"/>
                                </a:lnTo>
                                <a:lnTo>
                                  <a:pt x="11938" y="100164"/>
                                </a:lnTo>
                                <a:lnTo>
                                  <a:pt x="18135" y="101155"/>
                                </a:lnTo>
                                <a:lnTo>
                                  <a:pt x="32791" y="104457"/>
                                </a:lnTo>
                                <a:lnTo>
                                  <a:pt x="37363" y="105130"/>
                                </a:lnTo>
                                <a:lnTo>
                                  <a:pt x="46723" y="105130"/>
                                </a:lnTo>
                                <a:lnTo>
                                  <a:pt x="52425" y="103860"/>
                                </a:lnTo>
                                <a:lnTo>
                                  <a:pt x="60236" y="100164"/>
                                </a:lnTo>
                                <a:lnTo>
                                  <a:pt x="63169" y="98793"/>
                                </a:lnTo>
                                <a:lnTo>
                                  <a:pt x="64439" y="97663"/>
                                </a:lnTo>
                                <a:lnTo>
                                  <a:pt x="67856" y="94615"/>
                                </a:lnTo>
                                <a:lnTo>
                                  <a:pt x="71793" y="88925"/>
                                </a:lnTo>
                                <a:lnTo>
                                  <a:pt x="69875" y="87985"/>
                                </a:lnTo>
                                <a:lnTo>
                                  <a:pt x="67081" y="91465"/>
                                </a:lnTo>
                                <a:lnTo>
                                  <a:pt x="64173" y="93941"/>
                                </a:lnTo>
                                <a:lnTo>
                                  <a:pt x="58216" y="96913"/>
                                </a:lnTo>
                                <a:lnTo>
                                  <a:pt x="54584" y="97663"/>
                                </a:lnTo>
                                <a:lnTo>
                                  <a:pt x="46316" y="97663"/>
                                </a:lnTo>
                                <a:lnTo>
                                  <a:pt x="41630" y="97066"/>
                                </a:lnTo>
                                <a:lnTo>
                                  <a:pt x="30899" y="94615"/>
                                </a:lnTo>
                                <a:lnTo>
                                  <a:pt x="27419" y="93891"/>
                                </a:lnTo>
                                <a:lnTo>
                                  <a:pt x="24142" y="93421"/>
                                </a:lnTo>
                                <a:lnTo>
                                  <a:pt x="22352" y="93294"/>
                                </a:lnTo>
                                <a:lnTo>
                                  <a:pt x="18427" y="93294"/>
                                </a:lnTo>
                                <a:lnTo>
                                  <a:pt x="16256" y="93497"/>
                                </a:lnTo>
                                <a:lnTo>
                                  <a:pt x="13906" y="93891"/>
                                </a:lnTo>
                                <a:lnTo>
                                  <a:pt x="28625" y="81953"/>
                                </a:lnTo>
                                <a:lnTo>
                                  <a:pt x="37071" y="81788"/>
                                </a:lnTo>
                                <a:lnTo>
                                  <a:pt x="45059" y="79375"/>
                                </a:lnTo>
                                <a:lnTo>
                                  <a:pt x="46799" y="78282"/>
                                </a:lnTo>
                                <a:lnTo>
                                  <a:pt x="52565" y="74688"/>
                                </a:lnTo>
                                <a:lnTo>
                                  <a:pt x="77101" y="40487"/>
                                </a:lnTo>
                                <a:lnTo>
                                  <a:pt x="78511" y="33769"/>
                                </a:lnTo>
                                <a:lnTo>
                                  <a:pt x="78892" y="28359"/>
                                </a:lnTo>
                                <a:close/>
                              </a:path>
                              <a:path w="96520" h="105410">
                                <a:moveTo>
                                  <a:pt x="96126" y="74536"/>
                                </a:moveTo>
                                <a:lnTo>
                                  <a:pt x="95504" y="72936"/>
                                </a:lnTo>
                                <a:lnTo>
                                  <a:pt x="93091" y="70408"/>
                                </a:lnTo>
                                <a:lnTo>
                                  <a:pt x="91694" y="69773"/>
                                </a:lnTo>
                                <a:lnTo>
                                  <a:pt x="88569" y="69773"/>
                                </a:lnTo>
                                <a:lnTo>
                                  <a:pt x="87236" y="70358"/>
                                </a:lnTo>
                                <a:lnTo>
                                  <a:pt x="84988" y="72732"/>
                                </a:lnTo>
                                <a:lnTo>
                                  <a:pt x="84416" y="74168"/>
                                </a:lnTo>
                                <a:lnTo>
                                  <a:pt x="84416" y="76669"/>
                                </a:lnTo>
                                <a:lnTo>
                                  <a:pt x="84543" y="77419"/>
                                </a:lnTo>
                                <a:lnTo>
                                  <a:pt x="84937" y="78409"/>
                                </a:lnTo>
                                <a:lnTo>
                                  <a:pt x="85432" y="79032"/>
                                </a:lnTo>
                                <a:lnTo>
                                  <a:pt x="87261" y="80886"/>
                                </a:lnTo>
                                <a:lnTo>
                                  <a:pt x="87807" y="81508"/>
                                </a:lnTo>
                                <a:lnTo>
                                  <a:pt x="88188" y="82384"/>
                                </a:lnTo>
                                <a:lnTo>
                                  <a:pt x="88303" y="83019"/>
                                </a:lnTo>
                                <a:lnTo>
                                  <a:pt x="88303" y="85140"/>
                                </a:lnTo>
                                <a:lnTo>
                                  <a:pt x="87617" y="86601"/>
                                </a:lnTo>
                                <a:lnTo>
                                  <a:pt x="84442" y="90144"/>
                                </a:lnTo>
                                <a:lnTo>
                                  <a:pt x="82080" y="91808"/>
                                </a:lnTo>
                                <a:lnTo>
                                  <a:pt x="79209" y="93103"/>
                                </a:lnTo>
                                <a:lnTo>
                                  <a:pt x="80340" y="94957"/>
                                </a:lnTo>
                                <a:lnTo>
                                  <a:pt x="85483" y="93040"/>
                                </a:lnTo>
                                <a:lnTo>
                                  <a:pt x="89369" y="90322"/>
                                </a:lnTo>
                                <a:lnTo>
                                  <a:pt x="94767" y="83324"/>
                                </a:lnTo>
                                <a:lnTo>
                                  <a:pt x="96126" y="79870"/>
                                </a:lnTo>
                                <a:lnTo>
                                  <a:pt x="96126" y="74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62672" y="1380934"/>
                            <a:ext cx="819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275">
                                <a:moveTo>
                                  <a:pt x="0" y="0"/>
                                </a:moveTo>
                                <a:lnTo>
                                  <a:pt x="40894" y="40906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073" y="3059493"/>
                            <a:ext cx="70980" cy="78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303566" y="1295577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63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38770" y="6819"/>
                            <a:ext cx="8699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21590">
                                <a:moveTo>
                                  <a:pt x="43560" y="0"/>
                                </a:moveTo>
                                <a:lnTo>
                                  <a:pt x="0" y="18872"/>
                                </a:lnTo>
                                <a:lnTo>
                                  <a:pt x="1854" y="21475"/>
                                </a:lnTo>
                                <a:lnTo>
                                  <a:pt x="43560" y="6845"/>
                                </a:lnTo>
                                <a:lnTo>
                                  <a:pt x="85267" y="21475"/>
                                </a:lnTo>
                                <a:lnTo>
                                  <a:pt x="86956" y="18872"/>
                                </a:lnTo>
                                <a:lnTo>
                                  <a:pt x="43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3805" y="49021"/>
                            <a:ext cx="70370" cy="79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854" y="1842401"/>
                            <a:ext cx="260477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294005">
                                <a:moveTo>
                                  <a:pt x="0" y="293420"/>
                                </a:moveTo>
                                <a:lnTo>
                                  <a:pt x="2604325" y="293420"/>
                                </a:lnTo>
                                <a:lnTo>
                                  <a:pt x="2604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420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47" y="1871357"/>
                            <a:ext cx="2196427" cy="249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854" y="581583"/>
                            <a:ext cx="260477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4770" h="294640">
                                <a:moveTo>
                                  <a:pt x="0" y="294309"/>
                                </a:moveTo>
                                <a:lnTo>
                                  <a:pt x="2604325" y="294309"/>
                                </a:lnTo>
                                <a:lnTo>
                                  <a:pt x="2604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309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61" y="611428"/>
                            <a:ext cx="2260371" cy="249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262672" y="1800605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0894" y="41795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03566" y="1716151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5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62672" y="960361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0894" y="41795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03566" y="875893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63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67473" y="2262073"/>
                            <a:ext cx="6724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168275">
                                <a:moveTo>
                                  <a:pt x="0" y="168071"/>
                                </a:moveTo>
                                <a:lnTo>
                                  <a:pt x="672185" y="168071"/>
                                </a:lnTo>
                                <a:lnTo>
                                  <a:pt x="67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71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67409" y="2302179"/>
                            <a:ext cx="2647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81280">
                                <a:moveTo>
                                  <a:pt x="22898" y="27432"/>
                                </a:moveTo>
                                <a:lnTo>
                                  <a:pt x="2857" y="30632"/>
                                </a:lnTo>
                                <a:lnTo>
                                  <a:pt x="2857" y="32867"/>
                                </a:lnTo>
                                <a:lnTo>
                                  <a:pt x="5511" y="32448"/>
                                </a:lnTo>
                                <a:lnTo>
                                  <a:pt x="7251" y="32245"/>
                                </a:lnTo>
                                <a:lnTo>
                                  <a:pt x="9144" y="32245"/>
                                </a:lnTo>
                                <a:lnTo>
                                  <a:pt x="9956" y="32499"/>
                                </a:lnTo>
                                <a:lnTo>
                                  <a:pt x="11150" y="33566"/>
                                </a:lnTo>
                                <a:lnTo>
                                  <a:pt x="11442" y="34277"/>
                                </a:lnTo>
                                <a:lnTo>
                                  <a:pt x="11442" y="36169"/>
                                </a:lnTo>
                                <a:lnTo>
                                  <a:pt x="10833" y="38823"/>
                                </a:lnTo>
                                <a:lnTo>
                                  <a:pt x="9601" y="43040"/>
                                </a:lnTo>
                                <a:lnTo>
                                  <a:pt x="546" y="72415"/>
                                </a:lnTo>
                                <a:lnTo>
                                  <a:pt x="101" y="74422"/>
                                </a:lnTo>
                                <a:lnTo>
                                  <a:pt x="0" y="77762"/>
                                </a:lnTo>
                                <a:lnTo>
                                  <a:pt x="482" y="78930"/>
                                </a:lnTo>
                                <a:lnTo>
                                  <a:pt x="2387" y="80784"/>
                                </a:lnTo>
                                <a:lnTo>
                                  <a:pt x="3619" y="81241"/>
                                </a:lnTo>
                                <a:lnTo>
                                  <a:pt x="7391" y="81241"/>
                                </a:lnTo>
                                <a:lnTo>
                                  <a:pt x="9779" y="80264"/>
                                </a:lnTo>
                                <a:lnTo>
                                  <a:pt x="15659" y="75704"/>
                                </a:lnTo>
                                <a:lnTo>
                                  <a:pt x="15976" y="75336"/>
                                </a:lnTo>
                                <a:lnTo>
                                  <a:pt x="18592" y="72415"/>
                                </a:lnTo>
                                <a:lnTo>
                                  <a:pt x="21082" y="68440"/>
                                </a:lnTo>
                                <a:lnTo>
                                  <a:pt x="19062" y="67119"/>
                                </a:lnTo>
                                <a:lnTo>
                                  <a:pt x="17056" y="70307"/>
                                </a:lnTo>
                                <a:lnTo>
                                  <a:pt x="15049" y="72758"/>
                                </a:lnTo>
                                <a:lnTo>
                                  <a:pt x="13081" y="74460"/>
                                </a:lnTo>
                                <a:lnTo>
                                  <a:pt x="12344" y="75044"/>
                                </a:lnTo>
                                <a:lnTo>
                                  <a:pt x="11722" y="75336"/>
                                </a:lnTo>
                                <a:lnTo>
                                  <a:pt x="10756" y="75336"/>
                                </a:lnTo>
                                <a:lnTo>
                                  <a:pt x="10363" y="75158"/>
                                </a:lnTo>
                                <a:lnTo>
                                  <a:pt x="9702" y="74422"/>
                                </a:lnTo>
                                <a:lnTo>
                                  <a:pt x="9537" y="73939"/>
                                </a:lnTo>
                                <a:lnTo>
                                  <a:pt x="9626" y="72415"/>
                                </a:lnTo>
                                <a:lnTo>
                                  <a:pt x="9944" y="71145"/>
                                </a:lnTo>
                                <a:lnTo>
                                  <a:pt x="21463" y="32245"/>
                                </a:lnTo>
                                <a:lnTo>
                                  <a:pt x="22898" y="27432"/>
                                </a:lnTo>
                                <a:close/>
                              </a:path>
                              <a:path w="264795" h="81280">
                                <a:moveTo>
                                  <a:pt x="26174" y="8661"/>
                                </a:moveTo>
                                <a:lnTo>
                                  <a:pt x="25615" y="7289"/>
                                </a:lnTo>
                                <a:lnTo>
                                  <a:pt x="23368" y="5054"/>
                                </a:lnTo>
                                <a:lnTo>
                                  <a:pt x="21996" y="4495"/>
                                </a:lnTo>
                                <a:lnTo>
                                  <a:pt x="18757" y="4495"/>
                                </a:lnTo>
                                <a:lnTo>
                                  <a:pt x="17386" y="5054"/>
                                </a:lnTo>
                                <a:lnTo>
                                  <a:pt x="15138" y="7289"/>
                                </a:lnTo>
                                <a:lnTo>
                                  <a:pt x="14579" y="8661"/>
                                </a:lnTo>
                                <a:lnTo>
                                  <a:pt x="14579" y="11861"/>
                                </a:lnTo>
                                <a:lnTo>
                                  <a:pt x="15151" y="13220"/>
                                </a:lnTo>
                                <a:lnTo>
                                  <a:pt x="17424" y="15506"/>
                                </a:lnTo>
                                <a:lnTo>
                                  <a:pt x="18796" y="16078"/>
                                </a:lnTo>
                                <a:lnTo>
                                  <a:pt x="21958" y="16078"/>
                                </a:lnTo>
                                <a:lnTo>
                                  <a:pt x="23317" y="15506"/>
                                </a:lnTo>
                                <a:lnTo>
                                  <a:pt x="25603" y="13220"/>
                                </a:lnTo>
                                <a:lnTo>
                                  <a:pt x="26174" y="11861"/>
                                </a:lnTo>
                                <a:lnTo>
                                  <a:pt x="26174" y="8661"/>
                                </a:lnTo>
                                <a:close/>
                              </a:path>
                              <a:path w="264795" h="81280">
                                <a:moveTo>
                                  <a:pt x="120726" y="38201"/>
                                </a:moveTo>
                                <a:lnTo>
                                  <a:pt x="91871" y="38201"/>
                                </a:lnTo>
                                <a:lnTo>
                                  <a:pt x="91871" y="9461"/>
                                </a:lnTo>
                                <a:lnTo>
                                  <a:pt x="87147" y="9461"/>
                                </a:lnTo>
                                <a:lnTo>
                                  <a:pt x="87147" y="38201"/>
                                </a:lnTo>
                                <a:lnTo>
                                  <a:pt x="58407" y="38201"/>
                                </a:lnTo>
                                <a:lnTo>
                                  <a:pt x="58407" y="42913"/>
                                </a:lnTo>
                                <a:lnTo>
                                  <a:pt x="87147" y="42913"/>
                                </a:lnTo>
                                <a:lnTo>
                                  <a:pt x="87147" y="71780"/>
                                </a:lnTo>
                                <a:lnTo>
                                  <a:pt x="91871" y="71780"/>
                                </a:lnTo>
                                <a:lnTo>
                                  <a:pt x="91871" y="42913"/>
                                </a:lnTo>
                                <a:lnTo>
                                  <a:pt x="120726" y="42913"/>
                                </a:lnTo>
                                <a:lnTo>
                                  <a:pt x="120726" y="38201"/>
                                </a:lnTo>
                                <a:close/>
                              </a:path>
                              <a:path w="264795" h="81280">
                                <a:moveTo>
                                  <a:pt x="187236" y="47777"/>
                                </a:moveTo>
                                <a:lnTo>
                                  <a:pt x="125031" y="47777"/>
                                </a:lnTo>
                                <a:lnTo>
                                  <a:pt x="125031" y="52489"/>
                                </a:lnTo>
                                <a:lnTo>
                                  <a:pt x="187236" y="52489"/>
                                </a:lnTo>
                                <a:lnTo>
                                  <a:pt x="187236" y="47777"/>
                                </a:lnTo>
                                <a:close/>
                              </a:path>
                              <a:path w="264795" h="81280">
                                <a:moveTo>
                                  <a:pt x="187236" y="28968"/>
                                </a:moveTo>
                                <a:lnTo>
                                  <a:pt x="125031" y="28968"/>
                                </a:lnTo>
                                <a:lnTo>
                                  <a:pt x="125031" y="33718"/>
                                </a:lnTo>
                                <a:lnTo>
                                  <a:pt x="187236" y="33718"/>
                                </a:lnTo>
                                <a:lnTo>
                                  <a:pt x="187236" y="28968"/>
                                </a:lnTo>
                                <a:close/>
                              </a:path>
                              <a:path w="264795" h="81280">
                                <a:moveTo>
                                  <a:pt x="264452" y="77812"/>
                                </a:moveTo>
                                <a:lnTo>
                                  <a:pt x="254520" y="70497"/>
                                </a:lnTo>
                                <a:lnTo>
                                  <a:pt x="254520" y="0"/>
                                </a:lnTo>
                                <a:lnTo>
                                  <a:pt x="252615" y="0"/>
                                </a:lnTo>
                                <a:lnTo>
                                  <a:pt x="233489" y="9207"/>
                                </a:lnTo>
                                <a:lnTo>
                                  <a:pt x="234340" y="10998"/>
                                </a:lnTo>
                                <a:lnTo>
                                  <a:pt x="236893" y="9804"/>
                                </a:lnTo>
                                <a:lnTo>
                                  <a:pt x="238887" y="9207"/>
                                </a:lnTo>
                                <a:lnTo>
                                  <a:pt x="241325" y="9207"/>
                                </a:lnTo>
                                <a:lnTo>
                                  <a:pt x="242176" y="9499"/>
                                </a:lnTo>
                                <a:lnTo>
                                  <a:pt x="243611" y="10642"/>
                                </a:lnTo>
                                <a:lnTo>
                                  <a:pt x="244106" y="11557"/>
                                </a:lnTo>
                                <a:lnTo>
                                  <a:pt x="244754" y="14389"/>
                                </a:lnTo>
                                <a:lnTo>
                                  <a:pt x="244944" y="18059"/>
                                </a:lnTo>
                                <a:lnTo>
                                  <a:pt x="244944" y="70815"/>
                                </a:lnTo>
                                <a:lnTo>
                                  <a:pt x="234899" y="77812"/>
                                </a:lnTo>
                                <a:lnTo>
                                  <a:pt x="234899" y="79946"/>
                                </a:lnTo>
                                <a:lnTo>
                                  <a:pt x="264452" y="79946"/>
                                </a:lnTo>
                                <a:lnTo>
                                  <a:pt x="264452" y="77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62672" y="2221191"/>
                            <a:ext cx="819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275">
                                <a:moveTo>
                                  <a:pt x="0" y="0"/>
                                </a:moveTo>
                                <a:lnTo>
                                  <a:pt x="40894" y="40881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303566" y="2135822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5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7184" y="2556382"/>
                            <a:ext cx="113411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336550">
                                <a:moveTo>
                                  <a:pt x="566381" y="336118"/>
                                </a:moveTo>
                                <a:lnTo>
                                  <a:pt x="1133690" y="168046"/>
                                </a:lnTo>
                                <a:lnTo>
                                  <a:pt x="566381" y="0"/>
                                </a:lnTo>
                                <a:lnTo>
                                  <a:pt x="0" y="168046"/>
                                </a:lnTo>
                                <a:lnTo>
                                  <a:pt x="566381" y="336118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25626" y="2679826"/>
                            <a:ext cx="35750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81915">
                                <a:moveTo>
                                  <a:pt x="22885" y="27660"/>
                                </a:moveTo>
                                <a:lnTo>
                                  <a:pt x="2857" y="30861"/>
                                </a:lnTo>
                                <a:lnTo>
                                  <a:pt x="2857" y="33121"/>
                                </a:lnTo>
                                <a:lnTo>
                                  <a:pt x="5499" y="32677"/>
                                </a:lnTo>
                                <a:lnTo>
                                  <a:pt x="7251" y="32473"/>
                                </a:lnTo>
                                <a:lnTo>
                                  <a:pt x="9131" y="32473"/>
                                </a:lnTo>
                                <a:lnTo>
                                  <a:pt x="9956" y="32753"/>
                                </a:lnTo>
                                <a:lnTo>
                                  <a:pt x="11150" y="33832"/>
                                </a:lnTo>
                                <a:lnTo>
                                  <a:pt x="11442" y="34518"/>
                                </a:lnTo>
                                <a:lnTo>
                                  <a:pt x="11442" y="36423"/>
                                </a:lnTo>
                                <a:lnTo>
                                  <a:pt x="10833" y="39077"/>
                                </a:lnTo>
                                <a:lnTo>
                                  <a:pt x="9601" y="43294"/>
                                </a:lnTo>
                                <a:lnTo>
                                  <a:pt x="1549" y="69430"/>
                                </a:lnTo>
                                <a:lnTo>
                                  <a:pt x="533" y="72656"/>
                                </a:lnTo>
                                <a:lnTo>
                                  <a:pt x="101" y="74663"/>
                                </a:lnTo>
                                <a:lnTo>
                                  <a:pt x="0" y="77990"/>
                                </a:lnTo>
                                <a:lnTo>
                                  <a:pt x="469" y="79159"/>
                                </a:lnTo>
                                <a:lnTo>
                                  <a:pt x="2374" y="81026"/>
                                </a:lnTo>
                                <a:lnTo>
                                  <a:pt x="3606" y="81483"/>
                                </a:lnTo>
                                <a:lnTo>
                                  <a:pt x="7391" y="81483"/>
                                </a:lnTo>
                                <a:lnTo>
                                  <a:pt x="9779" y="80505"/>
                                </a:lnTo>
                                <a:lnTo>
                                  <a:pt x="15646" y="75933"/>
                                </a:lnTo>
                                <a:lnTo>
                                  <a:pt x="15963" y="75565"/>
                                </a:lnTo>
                                <a:lnTo>
                                  <a:pt x="18580" y="72656"/>
                                </a:lnTo>
                                <a:lnTo>
                                  <a:pt x="21082" y="68694"/>
                                </a:lnTo>
                                <a:lnTo>
                                  <a:pt x="19062" y="67348"/>
                                </a:lnTo>
                                <a:lnTo>
                                  <a:pt x="17043" y="70548"/>
                                </a:lnTo>
                                <a:lnTo>
                                  <a:pt x="15049" y="72999"/>
                                </a:lnTo>
                                <a:lnTo>
                                  <a:pt x="13068" y="74701"/>
                                </a:lnTo>
                                <a:lnTo>
                                  <a:pt x="12344" y="75285"/>
                                </a:lnTo>
                                <a:lnTo>
                                  <a:pt x="11722" y="75565"/>
                                </a:lnTo>
                                <a:lnTo>
                                  <a:pt x="10744" y="75565"/>
                                </a:lnTo>
                                <a:lnTo>
                                  <a:pt x="10350" y="75387"/>
                                </a:lnTo>
                                <a:lnTo>
                                  <a:pt x="9702" y="74663"/>
                                </a:lnTo>
                                <a:lnTo>
                                  <a:pt x="9537" y="74180"/>
                                </a:lnTo>
                                <a:lnTo>
                                  <a:pt x="9626" y="72656"/>
                                </a:lnTo>
                                <a:lnTo>
                                  <a:pt x="9944" y="71399"/>
                                </a:lnTo>
                                <a:lnTo>
                                  <a:pt x="21450" y="32473"/>
                                </a:lnTo>
                                <a:lnTo>
                                  <a:pt x="22885" y="27660"/>
                                </a:lnTo>
                                <a:close/>
                              </a:path>
                              <a:path w="357505" h="81915">
                                <a:moveTo>
                                  <a:pt x="26162" y="8890"/>
                                </a:moveTo>
                                <a:lnTo>
                                  <a:pt x="25603" y="7531"/>
                                </a:lnTo>
                                <a:lnTo>
                                  <a:pt x="23368" y="5295"/>
                                </a:lnTo>
                                <a:lnTo>
                                  <a:pt x="21996" y="4737"/>
                                </a:lnTo>
                                <a:lnTo>
                                  <a:pt x="18745" y="4737"/>
                                </a:lnTo>
                                <a:lnTo>
                                  <a:pt x="17373" y="5295"/>
                                </a:lnTo>
                                <a:lnTo>
                                  <a:pt x="15138" y="7531"/>
                                </a:lnTo>
                                <a:lnTo>
                                  <a:pt x="14579" y="8890"/>
                                </a:lnTo>
                                <a:lnTo>
                                  <a:pt x="14579" y="12115"/>
                                </a:lnTo>
                                <a:lnTo>
                                  <a:pt x="15151" y="13474"/>
                                </a:lnTo>
                                <a:lnTo>
                                  <a:pt x="17424" y="15760"/>
                                </a:lnTo>
                                <a:lnTo>
                                  <a:pt x="18783" y="16306"/>
                                </a:lnTo>
                                <a:lnTo>
                                  <a:pt x="21958" y="16306"/>
                                </a:lnTo>
                                <a:lnTo>
                                  <a:pt x="23317" y="15760"/>
                                </a:lnTo>
                                <a:lnTo>
                                  <a:pt x="25590" y="13474"/>
                                </a:lnTo>
                                <a:lnTo>
                                  <a:pt x="26162" y="12115"/>
                                </a:lnTo>
                                <a:lnTo>
                                  <a:pt x="26162" y="8890"/>
                                </a:lnTo>
                                <a:close/>
                              </a:path>
                              <a:path w="357505" h="81915">
                                <a:moveTo>
                                  <a:pt x="121373" y="12534"/>
                                </a:moveTo>
                                <a:lnTo>
                                  <a:pt x="59296" y="39370"/>
                                </a:lnTo>
                                <a:lnTo>
                                  <a:pt x="59296" y="42227"/>
                                </a:lnTo>
                                <a:lnTo>
                                  <a:pt x="121373" y="69418"/>
                                </a:lnTo>
                                <a:lnTo>
                                  <a:pt x="121373" y="64274"/>
                                </a:lnTo>
                                <a:lnTo>
                                  <a:pt x="67856" y="40817"/>
                                </a:lnTo>
                                <a:lnTo>
                                  <a:pt x="121373" y="17665"/>
                                </a:lnTo>
                                <a:lnTo>
                                  <a:pt x="121373" y="12534"/>
                                </a:lnTo>
                                <a:close/>
                              </a:path>
                              <a:path w="357505" h="81915">
                                <a:moveTo>
                                  <a:pt x="188112" y="48018"/>
                                </a:moveTo>
                                <a:lnTo>
                                  <a:pt x="125920" y="48018"/>
                                </a:lnTo>
                                <a:lnTo>
                                  <a:pt x="125920" y="52755"/>
                                </a:lnTo>
                                <a:lnTo>
                                  <a:pt x="188112" y="52755"/>
                                </a:lnTo>
                                <a:lnTo>
                                  <a:pt x="188112" y="48018"/>
                                </a:lnTo>
                                <a:close/>
                              </a:path>
                              <a:path w="357505" h="81915">
                                <a:moveTo>
                                  <a:pt x="188112" y="29210"/>
                                </a:moveTo>
                                <a:lnTo>
                                  <a:pt x="125920" y="29210"/>
                                </a:lnTo>
                                <a:lnTo>
                                  <a:pt x="125920" y="33947"/>
                                </a:lnTo>
                                <a:lnTo>
                                  <a:pt x="188112" y="33947"/>
                                </a:lnTo>
                                <a:lnTo>
                                  <a:pt x="188112" y="29210"/>
                                </a:lnTo>
                                <a:close/>
                              </a:path>
                              <a:path w="357505" h="81915">
                                <a:moveTo>
                                  <a:pt x="275691" y="33223"/>
                                </a:moveTo>
                                <a:lnTo>
                                  <a:pt x="275031" y="31407"/>
                                </a:lnTo>
                                <a:lnTo>
                                  <a:pt x="272351" y="28613"/>
                                </a:lnTo>
                                <a:lnTo>
                                  <a:pt x="270662" y="27914"/>
                                </a:lnTo>
                                <a:lnTo>
                                  <a:pt x="264833" y="27914"/>
                                </a:lnTo>
                                <a:lnTo>
                                  <a:pt x="239153" y="54063"/>
                                </a:lnTo>
                                <a:lnTo>
                                  <a:pt x="246697" y="27914"/>
                                </a:lnTo>
                                <a:lnTo>
                                  <a:pt x="226695" y="31457"/>
                                </a:lnTo>
                                <a:lnTo>
                                  <a:pt x="227241" y="33591"/>
                                </a:lnTo>
                                <a:lnTo>
                                  <a:pt x="230543" y="33096"/>
                                </a:lnTo>
                                <a:lnTo>
                                  <a:pt x="232778" y="33020"/>
                                </a:lnTo>
                                <a:lnTo>
                                  <a:pt x="233603" y="33324"/>
                                </a:lnTo>
                                <a:lnTo>
                                  <a:pt x="234950" y="34582"/>
                                </a:lnTo>
                                <a:lnTo>
                                  <a:pt x="235292" y="35306"/>
                                </a:lnTo>
                                <a:lnTo>
                                  <a:pt x="235292" y="37020"/>
                                </a:lnTo>
                                <a:lnTo>
                                  <a:pt x="234670" y="39598"/>
                                </a:lnTo>
                                <a:lnTo>
                                  <a:pt x="222986" y="80175"/>
                                </a:lnTo>
                                <a:lnTo>
                                  <a:pt x="231635" y="80175"/>
                                </a:lnTo>
                                <a:lnTo>
                                  <a:pt x="253225" y="40728"/>
                                </a:lnTo>
                                <a:lnTo>
                                  <a:pt x="262572" y="34759"/>
                                </a:lnTo>
                                <a:lnTo>
                                  <a:pt x="264528" y="34759"/>
                                </a:lnTo>
                                <a:lnTo>
                                  <a:pt x="265201" y="35013"/>
                                </a:lnTo>
                                <a:lnTo>
                                  <a:pt x="266293" y="35979"/>
                                </a:lnTo>
                                <a:lnTo>
                                  <a:pt x="266560" y="36601"/>
                                </a:lnTo>
                                <a:lnTo>
                                  <a:pt x="266560" y="38976"/>
                                </a:lnTo>
                                <a:lnTo>
                                  <a:pt x="266077" y="41224"/>
                                </a:lnTo>
                                <a:lnTo>
                                  <a:pt x="255930" y="71767"/>
                                </a:lnTo>
                                <a:lnTo>
                                  <a:pt x="255181" y="74917"/>
                                </a:lnTo>
                                <a:lnTo>
                                  <a:pt x="255181" y="78219"/>
                                </a:lnTo>
                                <a:lnTo>
                                  <a:pt x="255600" y="79362"/>
                                </a:lnTo>
                                <a:lnTo>
                                  <a:pt x="257213" y="81064"/>
                                </a:lnTo>
                                <a:lnTo>
                                  <a:pt x="258279" y="81483"/>
                                </a:lnTo>
                                <a:lnTo>
                                  <a:pt x="261315" y="81483"/>
                                </a:lnTo>
                                <a:lnTo>
                                  <a:pt x="263207" y="80772"/>
                                </a:lnTo>
                                <a:lnTo>
                                  <a:pt x="268401" y="77254"/>
                                </a:lnTo>
                                <a:lnTo>
                                  <a:pt x="271627" y="73698"/>
                                </a:lnTo>
                                <a:lnTo>
                                  <a:pt x="275018" y="68668"/>
                                </a:lnTo>
                                <a:lnTo>
                                  <a:pt x="273227" y="67551"/>
                                </a:lnTo>
                                <a:lnTo>
                                  <a:pt x="271081" y="70878"/>
                                </a:lnTo>
                                <a:lnTo>
                                  <a:pt x="269100" y="73304"/>
                                </a:lnTo>
                                <a:lnTo>
                                  <a:pt x="266712" y="75361"/>
                                </a:lnTo>
                                <a:lnTo>
                                  <a:pt x="266217" y="75615"/>
                                </a:lnTo>
                                <a:lnTo>
                                  <a:pt x="265506" y="75615"/>
                                </a:lnTo>
                                <a:lnTo>
                                  <a:pt x="265226" y="75438"/>
                                </a:lnTo>
                                <a:lnTo>
                                  <a:pt x="264680" y="74739"/>
                                </a:lnTo>
                                <a:lnTo>
                                  <a:pt x="264528" y="74320"/>
                                </a:lnTo>
                                <a:lnTo>
                                  <a:pt x="264528" y="73177"/>
                                </a:lnTo>
                                <a:lnTo>
                                  <a:pt x="264985" y="71501"/>
                                </a:lnTo>
                                <a:lnTo>
                                  <a:pt x="275069" y="40805"/>
                                </a:lnTo>
                                <a:lnTo>
                                  <a:pt x="275691" y="37757"/>
                                </a:lnTo>
                                <a:lnTo>
                                  <a:pt x="275691" y="33223"/>
                                </a:lnTo>
                                <a:close/>
                              </a:path>
                              <a:path w="357505" h="81915">
                                <a:moveTo>
                                  <a:pt x="341350" y="73571"/>
                                </a:moveTo>
                                <a:lnTo>
                                  <a:pt x="340715" y="72047"/>
                                </a:lnTo>
                                <a:lnTo>
                                  <a:pt x="338251" y="69557"/>
                                </a:lnTo>
                                <a:lnTo>
                                  <a:pt x="336715" y="68935"/>
                                </a:lnTo>
                                <a:lnTo>
                                  <a:pt x="333171" y="68935"/>
                                </a:lnTo>
                                <a:lnTo>
                                  <a:pt x="331673" y="69557"/>
                                </a:lnTo>
                                <a:lnTo>
                                  <a:pt x="329196" y="72047"/>
                                </a:lnTo>
                                <a:lnTo>
                                  <a:pt x="328561" y="73571"/>
                                </a:lnTo>
                                <a:lnTo>
                                  <a:pt x="328561" y="77101"/>
                                </a:lnTo>
                                <a:lnTo>
                                  <a:pt x="329196" y="78613"/>
                                </a:lnTo>
                                <a:lnTo>
                                  <a:pt x="331673" y="81102"/>
                                </a:lnTo>
                                <a:lnTo>
                                  <a:pt x="333171" y="81711"/>
                                </a:lnTo>
                                <a:lnTo>
                                  <a:pt x="336689" y="81711"/>
                                </a:lnTo>
                                <a:lnTo>
                                  <a:pt x="338201" y="81102"/>
                                </a:lnTo>
                                <a:lnTo>
                                  <a:pt x="340702" y="78613"/>
                                </a:lnTo>
                                <a:lnTo>
                                  <a:pt x="341350" y="77101"/>
                                </a:lnTo>
                                <a:lnTo>
                                  <a:pt x="341350" y="73571"/>
                                </a:lnTo>
                                <a:close/>
                              </a:path>
                              <a:path w="357505" h="81915">
                                <a:moveTo>
                                  <a:pt x="357200" y="21018"/>
                                </a:moveTo>
                                <a:lnTo>
                                  <a:pt x="357149" y="13970"/>
                                </a:lnTo>
                                <a:lnTo>
                                  <a:pt x="355803" y="10325"/>
                                </a:lnTo>
                                <a:lnTo>
                                  <a:pt x="353034" y="6946"/>
                                </a:lnTo>
                                <a:lnTo>
                                  <a:pt x="350113" y="3314"/>
                                </a:lnTo>
                                <a:lnTo>
                                  <a:pt x="349313" y="2311"/>
                                </a:lnTo>
                                <a:lnTo>
                                  <a:pt x="343509" y="0"/>
                                </a:lnTo>
                                <a:lnTo>
                                  <a:pt x="329222" y="0"/>
                                </a:lnTo>
                                <a:lnTo>
                                  <a:pt x="324167" y="1676"/>
                                </a:lnTo>
                                <a:lnTo>
                                  <a:pt x="316712" y="8369"/>
                                </a:lnTo>
                                <a:lnTo>
                                  <a:pt x="314858" y="12230"/>
                                </a:lnTo>
                                <a:lnTo>
                                  <a:pt x="314934" y="19697"/>
                                </a:lnTo>
                                <a:lnTo>
                                  <a:pt x="315531" y="21666"/>
                                </a:lnTo>
                                <a:lnTo>
                                  <a:pt x="318185" y="24866"/>
                                </a:lnTo>
                                <a:lnTo>
                                  <a:pt x="319671" y="25654"/>
                                </a:lnTo>
                                <a:lnTo>
                                  <a:pt x="322541" y="25654"/>
                                </a:lnTo>
                                <a:lnTo>
                                  <a:pt x="322948" y="13970"/>
                                </a:lnTo>
                                <a:lnTo>
                                  <a:pt x="322376" y="12242"/>
                                </a:lnTo>
                                <a:lnTo>
                                  <a:pt x="322376" y="8966"/>
                                </a:lnTo>
                                <a:lnTo>
                                  <a:pt x="323342" y="7251"/>
                                </a:lnTo>
                                <a:lnTo>
                                  <a:pt x="325247" y="5664"/>
                                </a:lnTo>
                                <a:lnTo>
                                  <a:pt x="327164" y="4102"/>
                                </a:lnTo>
                                <a:lnTo>
                                  <a:pt x="329793" y="3314"/>
                                </a:lnTo>
                                <a:lnTo>
                                  <a:pt x="336892" y="3314"/>
                                </a:lnTo>
                                <a:lnTo>
                                  <a:pt x="340067" y="4762"/>
                                </a:lnTo>
                                <a:lnTo>
                                  <a:pt x="345236" y="10528"/>
                                </a:lnTo>
                                <a:lnTo>
                                  <a:pt x="346392" y="13970"/>
                                </a:lnTo>
                                <a:lnTo>
                                  <a:pt x="346468" y="22136"/>
                                </a:lnTo>
                                <a:lnTo>
                                  <a:pt x="346214" y="24015"/>
                                </a:lnTo>
                                <a:lnTo>
                                  <a:pt x="344817" y="28676"/>
                                </a:lnTo>
                                <a:lnTo>
                                  <a:pt x="343319" y="32004"/>
                                </a:lnTo>
                                <a:lnTo>
                                  <a:pt x="338061" y="42049"/>
                                </a:lnTo>
                                <a:lnTo>
                                  <a:pt x="336118" y="46469"/>
                                </a:lnTo>
                                <a:lnTo>
                                  <a:pt x="335165" y="49669"/>
                                </a:lnTo>
                                <a:lnTo>
                                  <a:pt x="334251" y="52844"/>
                                </a:lnTo>
                                <a:lnTo>
                                  <a:pt x="333692" y="56857"/>
                                </a:lnTo>
                                <a:lnTo>
                                  <a:pt x="333540" y="61722"/>
                                </a:lnTo>
                                <a:lnTo>
                                  <a:pt x="335775" y="61722"/>
                                </a:lnTo>
                                <a:lnTo>
                                  <a:pt x="336042" y="57099"/>
                                </a:lnTo>
                                <a:lnTo>
                                  <a:pt x="336791" y="53467"/>
                                </a:lnTo>
                                <a:lnTo>
                                  <a:pt x="339242" y="48183"/>
                                </a:lnTo>
                                <a:lnTo>
                                  <a:pt x="342633" y="43688"/>
                                </a:lnTo>
                                <a:lnTo>
                                  <a:pt x="348195" y="37363"/>
                                </a:lnTo>
                                <a:lnTo>
                                  <a:pt x="351688" y="33350"/>
                                </a:lnTo>
                                <a:lnTo>
                                  <a:pt x="354076" y="29845"/>
                                </a:lnTo>
                                <a:lnTo>
                                  <a:pt x="355307" y="26873"/>
                                </a:lnTo>
                                <a:lnTo>
                                  <a:pt x="356565" y="23926"/>
                                </a:lnTo>
                                <a:lnTo>
                                  <a:pt x="357200" y="21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62672" y="2976968"/>
                            <a:ext cx="819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275">
                                <a:moveTo>
                                  <a:pt x="0" y="0"/>
                                </a:moveTo>
                                <a:lnTo>
                                  <a:pt x="40894" y="40881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03566" y="2892501"/>
                            <a:ext cx="12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5730">
                                <a:moveTo>
                                  <a:pt x="0" y="0"/>
                                </a:moveTo>
                                <a:lnTo>
                                  <a:pt x="0" y="125348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06205" y="687400"/>
                            <a:ext cx="412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83185">
                                <a:moveTo>
                                  <a:pt x="40881" y="0"/>
                                </a:moveTo>
                                <a:lnTo>
                                  <a:pt x="0" y="41783"/>
                                </a:lnTo>
                                <a:lnTo>
                                  <a:pt x="40881" y="82689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70875" y="729183"/>
                            <a:ext cx="832485" cy="199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1995805">
                                <a:moveTo>
                                  <a:pt x="0" y="1995258"/>
                                </a:moveTo>
                                <a:lnTo>
                                  <a:pt x="832243" y="1995258"/>
                                </a:lnTo>
                                <a:lnTo>
                                  <a:pt x="832243" y="0"/>
                                </a:lnTo>
                                <a:lnTo>
                                  <a:pt x="73533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70875" y="2682671"/>
                            <a:ext cx="412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83185">
                                <a:moveTo>
                                  <a:pt x="40881" y="0"/>
                                </a:moveTo>
                                <a:lnTo>
                                  <a:pt x="0" y="41770"/>
                                </a:lnTo>
                                <a:lnTo>
                                  <a:pt x="40881" y="82677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70875" y="2724442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49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62672" y="2514625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0894" y="41770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03566" y="2430157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38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501" y="2598026"/>
                            <a:ext cx="82499" cy="78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688" y="2908338"/>
                            <a:ext cx="85420" cy="79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967473" y="296163"/>
                            <a:ext cx="67246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168275">
                                <a:moveTo>
                                  <a:pt x="0" y="168046"/>
                                </a:moveTo>
                                <a:lnTo>
                                  <a:pt x="672185" y="168046"/>
                                </a:lnTo>
                                <a:lnTo>
                                  <a:pt x="672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046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00315" y="336257"/>
                            <a:ext cx="19812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1280">
                                <a:moveTo>
                                  <a:pt x="22885" y="27432"/>
                                </a:moveTo>
                                <a:lnTo>
                                  <a:pt x="2857" y="30619"/>
                                </a:lnTo>
                                <a:lnTo>
                                  <a:pt x="2857" y="32867"/>
                                </a:lnTo>
                                <a:lnTo>
                                  <a:pt x="5499" y="32448"/>
                                </a:lnTo>
                                <a:lnTo>
                                  <a:pt x="7251" y="32232"/>
                                </a:lnTo>
                                <a:lnTo>
                                  <a:pt x="9131" y="32232"/>
                                </a:lnTo>
                                <a:lnTo>
                                  <a:pt x="9944" y="32499"/>
                                </a:lnTo>
                                <a:lnTo>
                                  <a:pt x="11137" y="33578"/>
                                </a:lnTo>
                                <a:lnTo>
                                  <a:pt x="11442" y="34277"/>
                                </a:lnTo>
                                <a:lnTo>
                                  <a:pt x="11442" y="36195"/>
                                </a:lnTo>
                                <a:lnTo>
                                  <a:pt x="10820" y="38836"/>
                                </a:lnTo>
                                <a:lnTo>
                                  <a:pt x="9588" y="43040"/>
                                </a:lnTo>
                                <a:lnTo>
                                  <a:pt x="533" y="72415"/>
                                </a:lnTo>
                                <a:lnTo>
                                  <a:pt x="101" y="74422"/>
                                </a:lnTo>
                                <a:lnTo>
                                  <a:pt x="0" y="77749"/>
                                </a:lnTo>
                                <a:lnTo>
                                  <a:pt x="469" y="78917"/>
                                </a:lnTo>
                                <a:lnTo>
                                  <a:pt x="2374" y="80772"/>
                                </a:lnTo>
                                <a:lnTo>
                                  <a:pt x="3619" y="81241"/>
                                </a:lnTo>
                                <a:lnTo>
                                  <a:pt x="7391" y="81241"/>
                                </a:lnTo>
                                <a:lnTo>
                                  <a:pt x="9779" y="80264"/>
                                </a:lnTo>
                                <a:lnTo>
                                  <a:pt x="15646" y="75704"/>
                                </a:lnTo>
                                <a:lnTo>
                                  <a:pt x="15963" y="75336"/>
                                </a:lnTo>
                                <a:lnTo>
                                  <a:pt x="18580" y="72415"/>
                                </a:lnTo>
                                <a:lnTo>
                                  <a:pt x="21082" y="68453"/>
                                </a:lnTo>
                                <a:lnTo>
                                  <a:pt x="19050" y="67119"/>
                                </a:lnTo>
                                <a:lnTo>
                                  <a:pt x="17043" y="70307"/>
                                </a:lnTo>
                                <a:lnTo>
                                  <a:pt x="15049" y="72758"/>
                                </a:lnTo>
                                <a:lnTo>
                                  <a:pt x="13068" y="74460"/>
                                </a:lnTo>
                                <a:lnTo>
                                  <a:pt x="12344" y="75044"/>
                                </a:lnTo>
                                <a:lnTo>
                                  <a:pt x="11709" y="75336"/>
                                </a:lnTo>
                                <a:lnTo>
                                  <a:pt x="10744" y="75336"/>
                                </a:lnTo>
                                <a:lnTo>
                                  <a:pt x="10350" y="75158"/>
                                </a:lnTo>
                                <a:lnTo>
                                  <a:pt x="9702" y="74422"/>
                                </a:lnTo>
                                <a:lnTo>
                                  <a:pt x="9525" y="73939"/>
                                </a:lnTo>
                                <a:lnTo>
                                  <a:pt x="9613" y="72415"/>
                                </a:lnTo>
                                <a:lnTo>
                                  <a:pt x="9944" y="71145"/>
                                </a:lnTo>
                                <a:lnTo>
                                  <a:pt x="21463" y="32232"/>
                                </a:lnTo>
                                <a:lnTo>
                                  <a:pt x="22885" y="27432"/>
                                </a:lnTo>
                                <a:close/>
                              </a:path>
                              <a:path w="198120" h="81280">
                                <a:moveTo>
                                  <a:pt x="26162" y="8661"/>
                                </a:moveTo>
                                <a:lnTo>
                                  <a:pt x="25603" y="7289"/>
                                </a:lnTo>
                                <a:lnTo>
                                  <a:pt x="23355" y="5041"/>
                                </a:lnTo>
                                <a:lnTo>
                                  <a:pt x="21983" y="4483"/>
                                </a:lnTo>
                                <a:lnTo>
                                  <a:pt x="18745" y="4483"/>
                                </a:lnTo>
                                <a:lnTo>
                                  <a:pt x="17373" y="5041"/>
                                </a:lnTo>
                                <a:lnTo>
                                  <a:pt x="15138" y="7289"/>
                                </a:lnTo>
                                <a:lnTo>
                                  <a:pt x="14566" y="8661"/>
                                </a:lnTo>
                                <a:lnTo>
                                  <a:pt x="14566" y="11861"/>
                                </a:lnTo>
                                <a:lnTo>
                                  <a:pt x="15138" y="13233"/>
                                </a:lnTo>
                                <a:lnTo>
                                  <a:pt x="17424" y="15506"/>
                                </a:lnTo>
                                <a:lnTo>
                                  <a:pt x="18783" y="16078"/>
                                </a:lnTo>
                                <a:lnTo>
                                  <a:pt x="21945" y="16078"/>
                                </a:lnTo>
                                <a:lnTo>
                                  <a:pt x="23317" y="15506"/>
                                </a:lnTo>
                                <a:lnTo>
                                  <a:pt x="25590" y="13233"/>
                                </a:lnTo>
                                <a:lnTo>
                                  <a:pt x="26162" y="11861"/>
                                </a:lnTo>
                                <a:lnTo>
                                  <a:pt x="26162" y="8661"/>
                                </a:lnTo>
                                <a:close/>
                              </a:path>
                              <a:path w="198120" h="81280">
                                <a:moveTo>
                                  <a:pt x="121335" y="47777"/>
                                </a:moveTo>
                                <a:lnTo>
                                  <a:pt x="59131" y="47777"/>
                                </a:lnTo>
                                <a:lnTo>
                                  <a:pt x="59131" y="52514"/>
                                </a:lnTo>
                                <a:lnTo>
                                  <a:pt x="121335" y="52514"/>
                                </a:lnTo>
                                <a:lnTo>
                                  <a:pt x="121335" y="47777"/>
                                </a:lnTo>
                                <a:close/>
                              </a:path>
                              <a:path w="198120" h="81280">
                                <a:moveTo>
                                  <a:pt x="121335" y="28981"/>
                                </a:moveTo>
                                <a:lnTo>
                                  <a:pt x="59131" y="28981"/>
                                </a:lnTo>
                                <a:lnTo>
                                  <a:pt x="59131" y="33718"/>
                                </a:lnTo>
                                <a:lnTo>
                                  <a:pt x="121335" y="33718"/>
                                </a:lnTo>
                                <a:lnTo>
                                  <a:pt x="121335" y="28981"/>
                                </a:lnTo>
                                <a:close/>
                              </a:path>
                              <a:path w="198120" h="81280">
                                <a:moveTo>
                                  <a:pt x="197726" y="77812"/>
                                </a:moveTo>
                                <a:lnTo>
                                  <a:pt x="187807" y="70510"/>
                                </a:lnTo>
                                <a:lnTo>
                                  <a:pt x="187807" y="0"/>
                                </a:lnTo>
                                <a:lnTo>
                                  <a:pt x="185864" y="0"/>
                                </a:lnTo>
                                <a:lnTo>
                                  <a:pt x="166751" y="9220"/>
                                </a:lnTo>
                                <a:lnTo>
                                  <a:pt x="167614" y="10998"/>
                                </a:lnTo>
                                <a:lnTo>
                                  <a:pt x="170167" y="9804"/>
                                </a:lnTo>
                                <a:lnTo>
                                  <a:pt x="172161" y="9207"/>
                                </a:lnTo>
                                <a:lnTo>
                                  <a:pt x="174586" y="9207"/>
                                </a:lnTo>
                                <a:lnTo>
                                  <a:pt x="175450" y="9486"/>
                                </a:lnTo>
                                <a:lnTo>
                                  <a:pt x="176860" y="10642"/>
                                </a:lnTo>
                                <a:lnTo>
                                  <a:pt x="177368" y="11557"/>
                                </a:lnTo>
                                <a:lnTo>
                                  <a:pt x="178028" y="14401"/>
                                </a:lnTo>
                                <a:lnTo>
                                  <a:pt x="178219" y="18059"/>
                                </a:lnTo>
                                <a:lnTo>
                                  <a:pt x="178219" y="70815"/>
                                </a:lnTo>
                                <a:lnTo>
                                  <a:pt x="168186" y="77812"/>
                                </a:lnTo>
                                <a:lnTo>
                                  <a:pt x="168186" y="79933"/>
                                </a:lnTo>
                                <a:lnTo>
                                  <a:pt x="197726" y="79933"/>
                                </a:lnTo>
                                <a:lnTo>
                                  <a:pt x="197726" y="77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62672" y="255257"/>
                            <a:ext cx="819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275">
                                <a:moveTo>
                                  <a:pt x="0" y="0"/>
                                </a:moveTo>
                                <a:lnTo>
                                  <a:pt x="40894" y="40906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03566" y="169900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5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62672" y="540677"/>
                            <a:ext cx="819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275">
                                <a:moveTo>
                                  <a:pt x="0" y="0"/>
                                </a:moveTo>
                                <a:lnTo>
                                  <a:pt x="40894" y="40894"/>
                                </a:lnTo>
                                <a:lnTo>
                                  <a:pt x="81800" y="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303566" y="464210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7360"/>
                                </a:lnTo>
                              </a:path>
                            </a:pathLst>
                          </a:custGeom>
                          <a:ln w="37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324005pt;margin-top:-198.494003pt;width:213pt;height:251.05pt;mso-position-horizontal-relative:page;mso-position-vertical-relative:paragraph;z-index:15742464" id="docshapegroup54" coordorigin="6486,-3970" coordsize="4260,5021">
                <v:shape style="position:absolute;left:6489;top:-3967;width:4102;height:265" id="docshape55" coordorigin="6489,-3967" coordsize="4102,265" path="m6621,-3702l10458,-3702,10510,-3713,10552,-3741,10580,-3783,10591,-3834,10580,-3886,10552,-3928,10510,-3957,10458,-3967,6621,-3967,6570,-3957,6528,-3928,6500,-3886,6489,-3834,6500,-3783,6528,-3741,6570,-3713,6621,-3702xe" filled="false" stroked="true" strokeweight=".292pt" strokecolor="#000000">
                  <v:path arrowok="t"/>
                  <v:stroke dashstyle="solid"/>
                </v:shape>
                <v:shape style="position:absolute;left:8020;top:-3902;width:390;height:164" type="#_x0000_t75" id="docshape56" stroked="false">
                  <v:imagedata r:id="rId30" o:title=""/>
                </v:shape>
                <v:shape style="position:absolute;left:8594;top:-3795;width:27;height:40" id="docshape57" coordorigin="8595,-3794" coordsize="27,40" path="m8614,-3794l8610,-3794,8607,-3793,8604,-3790,8603,-3787,8603,-3783,8603,-3782,8604,-3781,8605,-3780,8608,-3777,8608,-3776,8609,-3774,8609,-3773,8609,-3770,8608,-3768,8603,-3762,8599,-3760,8595,-3758,8597,-3755,8605,-3758,8611,-3762,8619,-3773,8621,-3778,8621,-3787,8620,-3789,8617,-3793,8614,-3794xe" filled="true" fillcolor="#000000" stroked="false">
                  <v:path arrowok="t"/>
                  <v:fill type="solid"/>
                </v:shape>
                <v:shape style="position:absolute;left:8696;top:-3908;width:345;height:132" type="#_x0000_t75" id="docshape58" stroked="false">
                  <v:imagedata r:id="rId31" o:title=""/>
                </v:shape>
                <v:shape style="position:absolute;left:6486;top:-2395;width:4108;height:468" type="#_x0000_t75" id="docshape59" stroked="false">
                  <v:imagedata r:id="rId32" o:title=""/>
                </v:shape>
                <v:shape style="position:absolute;left:6486;top:-1734;width:4108;height:470" type="#_x0000_t75" id="docshape60" stroked="false">
                  <v:imagedata r:id="rId33" o:title=""/>
                </v:shape>
                <v:shape style="position:absolute;left:6489;top:782;width:4102;height:265" id="docshape61" coordorigin="6489,783" coordsize="4102,265" path="m6621,1047l10458,1047,10510,1037,10552,1009,10580,967,10591,916,10580,864,10552,822,10510,793,10458,783,6621,783,6570,793,6528,822,6500,864,6489,916,6500,967,6528,1009,6570,1037,6621,1047xe" filled="false" stroked="true" strokeweight=".292pt" strokecolor="#000000">
                  <v:path arrowok="t"/>
                  <v:stroke dashstyle="solid"/>
                </v:shape>
                <v:shape style="position:absolute;left:8068;top:845;width:512;height:167" type="#_x0000_t75" id="docshape62" stroked="false">
                  <v:imagedata r:id="rId34" o:title=""/>
                </v:shape>
                <v:shape style="position:absolute;left:8682;top:845;width:152;height:166" id="docshape63" coordorigin="8683,845" coordsize="152,166" path="m8807,890l8807,880,8806,874,8799,860,8794,855,8789,852,8789,874,8789,894,8786,906,8777,932,8770,942,8758,957,8752,962,8741,967,8736,969,8721,969,8714,965,8710,959,8706,952,8703,944,8703,924,8706,911,8716,886,8721,877,8733,864,8739,859,8750,853,8756,851,8771,851,8778,854,8787,867,8789,874,8789,852,8788,851,8781,847,8774,845,8753,845,8740,849,8728,857,8719,864,8711,871,8703,880,8697,890,8692,901,8688,911,8686,921,8685,931,8685,941,8688,950,8700,967,8708,972,8720,974,8683,1004,8685,1006,8688,1005,8690,1004,8692,1003,8694,1003,8702,1003,8711,1005,8735,1010,8742,1011,8756,1011,8765,1009,8778,1003,8782,1001,8784,999,8790,994,8796,985,8793,984,8789,989,8784,993,8775,998,8769,999,8756,999,8748,998,8732,994,8726,993,8721,993,8718,992,8712,992,8708,993,8705,993,8728,974,8741,974,8754,970,8757,969,8766,963,8774,957,8782,949,8789,941,8795,931,8801,920,8804,909,8807,899,8807,890xm8834,963l8833,960,8829,956,8827,955,8822,955,8820,956,8817,960,8816,962,8816,966,8816,967,8817,969,8817,970,8820,973,8821,974,8822,975,8822,976,8822,980,8821,982,8816,987,8812,990,8808,992,8809,995,8818,992,8824,988,8832,977,8834,971,8834,963xe" filled="true" fillcolor="#000000" stroked="false">
                  <v:path arrowok="t"/>
                  <v:fill type="solid"/>
                </v:shape>
                <v:shape style="position:absolute;left:8474;top:-1796;width:129;height:65" id="docshape64" coordorigin="8475,-1795" coordsize="129,65" path="m8475,-1795l8539,-1731,8604,-1795e" filled="false" stroked="true" strokeweight=".292pt" strokecolor="#000000">
                  <v:path arrowok="t"/>
                  <v:stroke dashstyle="solid"/>
                </v:shape>
                <v:shape style="position:absolute;left:8897;top:848;width:112;height:124" type="#_x0000_t75" id="docshape65" stroked="false">
                  <v:imagedata r:id="rId35" o:title=""/>
                </v:shape>
                <v:line style="position:absolute" from="8539,-1930" to="8539,-1731" stroked="true" strokeweight=".292pt" strokecolor="#000000">
                  <v:stroke dashstyle="solid"/>
                </v:line>
                <v:shape style="position:absolute;left:8437;top:-3960;width:137;height:34" id="docshape66" coordorigin="8437,-3959" coordsize="137,34" path="m8506,-3959l8437,-3929,8440,-3925,8506,-3948,8572,-3925,8574,-3929,8506,-3959xe" filled="true" fillcolor="#000000" stroked="false">
                  <v:path arrowok="t"/>
                  <v:fill type="solid"/>
                </v:shape>
                <v:shape style="position:absolute;left:8429;top:-3893;width:111;height:126" type="#_x0000_t75" id="docshape67" stroked="false">
                  <v:imagedata r:id="rId36" o:title=""/>
                </v:shape>
                <v:rect style="position:absolute;left:6489;top:-1069;width:4102;height:463" id="docshape68" filled="false" stroked="true" strokeweight=".292pt" strokecolor="#000000">
                  <v:stroke dashstyle="solid"/>
                </v:rect>
                <v:shape style="position:absolute;left:6813;top:-1023;width:3459;height:394" type="#_x0000_t75" id="docshape69" stroked="false">
                  <v:imagedata r:id="rId37" o:title=""/>
                </v:shape>
                <v:rect style="position:absolute;left:6489;top:-3054;width:4102;height:464" id="docshape70" filled="false" stroked="true" strokeweight=".292pt" strokecolor="#000000">
                  <v:stroke dashstyle="solid"/>
                </v:rect>
                <v:shape style="position:absolute;left:6761;top:-3007;width:3560;height:394" type="#_x0000_t75" id="docshape71" stroked="false">
                  <v:imagedata r:id="rId38" o:title=""/>
                </v:shape>
                <v:shape style="position:absolute;left:8474;top:-1135;width:129;height:66" id="docshape72" coordorigin="8475,-1134" coordsize="129,66" path="m8475,-1134l8539,-1068,8604,-1134e" filled="false" stroked="true" strokeweight=".292pt" strokecolor="#000000">
                  <v:path arrowok="t"/>
                  <v:stroke dashstyle="solid"/>
                </v:shape>
                <v:line style="position:absolute" from="8539,-1267" to="8539,-1068" stroked="true" strokeweight=".292pt" strokecolor="#000000">
                  <v:stroke dashstyle="solid"/>
                </v:line>
                <v:shape style="position:absolute;left:8474;top:-2458;width:129;height:66" id="docshape73" coordorigin="8475,-2458" coordsize="129,66" path="m8475,-2458l8539,-2392,8604,-2458e" filled="false" stroked="true" strokeweight=".292pt" strokecolor="#000000">
                  <v:path arrowok="t"/>
                  <v:stroke dashstyle="solid"/>
                </v:shape>
                <v:line style="position:absolute" from="8539,-2591" to="8539,-2392" stroked="true" strokeweight=".292pt" strokecolor="#000000">
                  <v:stroke dashstyle="solid"/>
                </v:line>
                <v:rect style="position:absolute;left:8010;top:-408;width:1059;height:265" id="docshape74" filled="false" stroked="true" strokeweight=".292pt" strokecolor="#000000">
                  <v:stroke dashstyle="solid"/>
                </v:rect>
                <v:shape style="position:absolute;left:8324;top:-345;width:417;height:128" id="docshape75" coordorigin="8325,-344" coordsize="417,128" path="m8361,-301l8329,-296,8329,-293,8334,-293,8336,-294,8339,-294,8341,-293,8342,-292,8343,-290,8343,-287,8342,-283,8340,-277,8326,-230,8325,-227,8325,-222,8326,-220,8329,-217,8331,-216,8337,-216,8340,-218,8350,-225,8350,-226,8354,-230,8358,-237,8355,-239,8352,-234,8349,-230,8346,-227,8344,-226,8343,-226,8342,-226,8341,-226,8340,-227,8340,-228,8340,-230,8341,-232,8359,-294,8361,-301xm8366,-331l8365,-333,8362,-336,8360,-337,8354,-337,8352,-336,8349,-333,8348,-331,8348,-326,8349,-324,8352,-320,8355,-319,8360,-319,8362,-320,8365,-324,8366,-326,8366,-331xm8515,-284l8470,-284,8470,-330,8462,-330,8462,-284,8417,-284,8417,-277,8462,-277,8462,-231,8470,-231,8470,-277,8515,-277,8515,-284xm8620,-269l8522,-269,8522,-262,8620,-262,8620,-269xm8620,-299l8522,-299,8522,-291,8620,-291,8620,-299xm8741,-222l8736,-222,8732,-223,8728,-224,8727,-226,8726,-229,8726,-233,8726,-344,8723,-344,8693,-330,8694,-327,8698,-329,8701,-330,8705,-330,8706,-329,8709,-328,8709,-326,8710,-322,8711,-316,8711,-233,8710,-228,8709,-225,8708,-224,8704,-222,8701,-222,8695,-222,8695,-219,8741,-219,8741,-222xe" filled="true" fillcolor="#000000" stroked="false">
                  <v:path arrowok="t"/>
                  <v:fill type="solid"/>
                </v:shape>
                <v:shape style="position:absolute;left:8474;top:-472;width:129;height:65" id="docshape76" coordorigin="8475,-472" coordsize="129,65" path="m8475,-472l8539,-408,8604,-472e" filled="false" stroked="true" strokeweight=".292pt" strokecolor="#000000">
                  <v:path arrowok="t"/>
                  <v:stroke dashstyle="solid"/>
                </v:shape>
                <v:line style="position:absolute" from="8539,-606" to="8539,-408" stroked="true" strokeweight=".292pt" strokecolor="#000000">
                  <v:stroke dashstyle="solid"/>
                </v:line>
                <v:shape style="position:absolute;left:7647;top:55;width:1786;height:530" id="docshape77" coordorigin="7647,56" coordsize="1786,530" path="m8539,585l9433,321,8539,56,7647,321,8539,585xe" filled="false" stroked="true" strokeweight=".292pt" strokecolor="#000000">
                  <v:path arrowok="t"/>
                  <v:stroke dashstyle="solid"/>
                </v:shape>
                <v:shape style="position:absolute;left:8259;top:250;width:563;height:129" id="docshape78" coordorigin="8259,250" coordsize="563,129" path="m8295,294l8264,299,8264,302,8268,302,8271,301,8274,301,8275,302,8277,304,8277,305,8277,308,8276,312,8274,318,8262,360,8260,365,8259,368,8259,373,8260,375,8263,378,8265,379,8271,379,8275,377,8284,370,8284,369,8288,365,8292,358,8289,356,8286,361,8283,365,8280,368,8279,369,8278,369,8276,369,8275,369,8274,368,8274,367,8274,365,8275,363,8293,301,8295,294xm8300,264l8299,262,8296,259,8294,258,8289,258,8286,259,8283,262,8282,264,8282,269,8283,272,8287,275,8289,276,8294,276,8296,275,8299,272,8300,269,8300,264xm8450,270l8353,312,8353,317,8450,360,8450,352,8366,315,8450,278,8450,270xm8555,326l8457,326,8457,333,8555,333,8555,326xm8555,296l8457,296,8457,304,8555,304,8555,296xm8693,303l8692,300,8688,295,8685,294,8676,294,8670,297,8664,302,8658,307,8652,315,8644,324,8636,335,8648,294,8616,300,8617,303,8622,302,8626,302,8627,303,8629,305,8630,306,8630,309,8629,313,8610,377,8624,377,8628,362,8630,355,8633,350,8642,335,8647,327,8658,314,8663,310,8670,306,8673,305,8676,305,8677,305,8678,307,8679,308,8679,312,8678,315,8662,363,8661,368,8661,373,8662,375,8664,378,8666,379,8671,379,8674,378,8682,372,8687,366,8692,358,8689,357,8686,362,8683,366,8679,369,8678,369,8677,369,8677,369,8676,368,8676,367,8676,366,8676,363,8692,315,8693,310,8693,303xm8797,366l8796,364,8792,360,8789,359,8784,359,8781,360,8778,364,8777,366,8777,372,8778,374,8781,378,8784,379,8789,379,8792,378,8796,374,8797,372,8797,366xm8822,283l8822,272,8819,267,8815,261,8810,256,8809,254,8800,250,8778,250,8770,253,8758,263,8755,270,8755,281,8756,284,8760,289,8763,291,8767,291,8769,290,8772,287,8772,285,8772,281,8771,279,8768,272,8767,270,8767,264,8768,262,8771,259,8774,257,8778,256,8790,256,8795,258,8803,267,8805,272,8805,285,8804,288,8802,295,8800,301,8792,317,8788,323,8787,329,8786,334,8785,340,8784,348,8788,348,8788,340,8790,335,8793,326,8799,319,8807,309,8813,303,8817,297,8819,293,8821,288,8822,283xe" filled="true" fillcolor="#000000" stroked="false">
                  <v:path arrowok="t"/>
                  <v:fill type="solid"/>
                </v:shape>
                <v:shape style="position:absolute;left:8474;top:718;width:129;height:65" id="docshape79" coordorigin="8475,718" coordsize="129,65" path="m8475,718l8539,783,8604,718e" filled="false" stroked="true" strokeweight=".292pt" strokecolor="#000000">
                  <v:path arrowok="t"/>
                  <v:stroke dashstyle="solid"/>
                </v:shape>
                <v:line style="position:absolute" from="8539,585" to="8539,783" stroked="true" strokeweight=".292pt" strokecolor="#000000">
                  <v:stroke dashstyle="solid"/>
                </v:line>
                <v:shape style="position:absolute;left:10590;top:-2888;width:65;height:131" id="docshape80" coordorigin="10591,-2887" coordsize="65,131" path="m10655,-2887l10591,-2822,10655,-2757e" filled="false" stroked="true" strokeweight=".292pt" strokecolor="#000000">
                  <v:path arrowok="t"/>
                  <v:stroke dashstyle="solid"/>
                </v:shape>
                <v:shape style="position:absolute;left:9432;top:-2822;width:1311;height:3143" id="docshape81" coordorigin="9433,-2822" coordsize="1311,3143" path="m9433,321l10743,321,10743,-2822,10591,-2822e" filled="false" stroked="true" strokeweight=".292pt" strokecolor="#000000">
                  <v:path arrowok="t"/>
                  <v:stroke dashstyle="solid"/>
                </v:shape>
                <v:shape style="position:absolute;left:9432;top:254;width:65;height:131" id="docshape82" coordorigin="9433,255" coordsize="65,131" path="m9497,255l9433,321,9497,385e" filled="false" stroked="true" strokeweight=".292pt" strokecolor="#000000">
                  <v:path arrowok="t"/>
                  <v:stroke dashstyle="solid"/>
                </v:shape>
                <v:shape style="position:absolute;left:9432;top:320;width:166;height:2" id="docshape83" coordorigin="9433,321" coordsize="166,0" path="m9433,321l9598,321,9433,321xe" filled="false" stroked="true" strokeweight=".292pt" strokecolor="#000000">
                  <v:path arrowok="t"/>
                  <v:stroke dashstyle="solid"/>
                </v:shape>
                <v:shape style="position:absolute;left:8474;top:-10;width:129;height:66" id="docshape84" coordorigin="8475,-10" coordsize="129,66" path="m8475,-10l8539,56,8604,-10e" filled="false" stroked="true" strokeweight=".292pt" strokecolor="#000000">
                  <v:path arrowok="t"/>
                  <v:stroke dashstyle="solid"/>
                </v:shape>
                <v:line style="position:absolute" from="8539,-143" to="8539,56" stroked="true" strokeweight=".292pt" strokecolor="#000000">
                  <v:stroke dashstyle="solid"/>
                </v:line>
                <v:shape style="position:absolute;left:10011;top:121;width:130;height:124" type="#_x0000_t75" id="docshape85" stroked="false">
                  <v:imagedata r:id="rId39" o:title=""/>
                </v:shape>
                <v:shape style="position:absolute;left:8719;top:610;width:135;height:126" type="#_x0000_t75" id="docshape86" stroked="false">
                  <v:imagedata r:id="rId40" o:title=""/>
                </v:shape>
                <v:rect style="position:absolute;left:8010;top:-3504;width:1059;height:265" id="docshape87" filled="false" stroked="true" strokeweight=".292pt" strokecolor="#000000">
                  <v:stroke dashstyle="solid"/>
                </v:rect>
                <v:shape style="position:absolute;left:8376;top:-3441;width:312;height:128" id="docshape88" coordorigin="8377,-3440" coordsize="312,128" path="m8413,-3397l8381,-3392,8381,-3389,8385,-3389,8388,-3390,8391,-3390,8392,-3389,8394,-3387,8395,-3386,8395,-3383,8394,-3379,8392,-3373,8378,-3326,8377,-3323,8377,-3318,8377,-3316,8380,-3313,8382,-3312,8388,-3312,8392,-3314,8401,-3321,8402,-3322,8406,-3326,8410,-3333,8407,-3335,8404,-3330,8400,-3326,8397,-3323,8396,-3322,8395,-3322,8394,-3322,8393,-3322,8392,-3323,8392,-3324,8392,-3326,8392,-3328,8411,-3390,8413,-3397xm8418,-3427l8417,-3429,8414,-3432,8411,-3433,8406,-3433,8404,-3432,8401,-3429,8400,-3427,8400,-3422,8401,-3420,8404,-3416,8406,-3415,8411,-3415,8413,-3416,8417,-3420,8418,-3422,8418,-3427xm8568,-3365l8470,-3365,8470,-3358,8568,-3358,8568,-3365xm8568,-3395l8470,-3395,8470,-3387,8568,-3387,8568,-3395xm8688,-3318l8683,-3318,8679,-3318,8675,-3320,8674,-3322,8673,-3325,8673,-3329,8673,-3440,8669,-3440,8639,-3426,8641,-3423,8645,-3425,8648,-3426,8652,-3426,8653,-3425,8655,-3424,8656,-3422,8657,-3418,8657,-3412,8657,-3329,8657,-3324,8656,-3321,8655,-3320,8651,-3318,8647,-3318,8642,-3318,8642,-3314,8688,-3314,8688,-3318xe" filled="true" fillcolor="#000000" stroked="false">
                  <v:path arrowok="t"/>
                  <v:fill type="solid"/>
                </v:shape>
                <v:shape style="position:absolute;left:8474;top:-3568;width:129;height:65" id="docshape89" coordorigin="8475,-3568" coordsize="129,65" path="m8475,-3568l8539,-3503,8604,-3568e" filled="false" stroked="true" strokeweight=".292pt" strokecolor="#000000">
                  <v:path arrowok="t"/>
                  <v:stroke dashstyle="solid"/>
                </v:shape>
                <v:line style="position:absolute" from="8539,-3702" to="8539,-3504" stroked="true" strokeweight=".292pt" strokecolor="#000000">
                  <v:stroke dashstyle="solid"/>
                </v:line>
                <v:shape style="position:absolute;left:8474;top:-3119;width:129;height:65" id="docshape90" coordorigin="8475,-3118" coordsize="129,65" path="m8475,-3118l8539,-3054,8604,-3118e" filled="false" stroked="true" strokeweight=".292pt" strokecolor="#000000">
                  <v:path arrowok="t"/>
                  <v:stroke dashstyle="solid"/>
                </v:shape>
                <v:line style="position:absolute" from="8539,-3239" to="8539,-3054" stroked="true" strokeweight=".292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2" w:id="20"/>
      <w:bookmarkEnd w:id="20"/>
      <w:r>
        <w:rPr/>
      </w:r>
      <w:r>
        <w:rPr>
          <w:b/>
          <w:w w:val="120"/>
          <w:sz w:val="12"/>
        </w:rPr>
        <w:t>/ig.</w:t>
      </w:r>
      <w:r>
        <w:rPr>
          <w:b/>
          <w:spacing w:val="14"/>
          <w:w w:val="120"/>
          <w:sz w:val="12"/>
        </w:rPr>
        <w:t> </w:t>
      </w:r>
      <w:r>
        <w:rPr>
          <w:b/>
          <w:w w:val="120"/>
          <w:sz w:val="12"/>
        </w:rPr>
        <w:t>5.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segment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tree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construct</w:t>
      </w:r>
      <w:r>
        <w:rPr>
          <w:spacing w:val="14"/>
          <w:w w:val="120"/>
          <w:sz w:val="12"/>
        </w:rPr>
        <w:t> </w:t>
      </w:r>
      <w:r>
        <w:rPr>
          <w:rFonts w:ascii="STIX Math" w:hAnsi="STIX Math" w:eastAsia="STIX Math"/>
          <w:i/>
          <w:spacing w:val="-5"/>
          <w:w w:val="120"/>
          <w:sz w:val="12"/>
        </w:rPr>
        <w:t>𝐴</w:t>
      </w:r>
      <w:r>
        <w:rPr>
          <w:rFonts w:ascii="STIX Math" w:hAnsi="STIX Math" w:eastAsia="STIX Math"/>
          <w:i/>
          <w:spacing w:val="-5"/>
          <w:w w:val="120"/>
          <w:position w:val="3"/>
          <w:sz w:val="12"/>
        </w:rPr>
        <w:t>̂</w:t>
      </w:r>
      <w:r>
        <w:rPr>
          <w:spacing w:val="-5"/>
          <w:w w:val="120"/>
          <w:sz w:val="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2" w:footer="512" w:top="840" w:bottom="700" w:left="64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1"/>
        <w:ind w:left="71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653321</wp:posOffset>
                </wp:positionH>
                <wp:positionV relativeFrom="paragraph">
                  <wp:posOffset>-1260287</wp:posOffset>
                </wp:positionV>
                <wp:extent cx="2782570" cy="110680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782570" cy="1106805"/>
                          <a:chExt cx="2782570" cy="110680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943" y="1943"/>
                            <a:ext cx="277876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76530">
                                <a:moveTo>
                                  <a:pt x="88676" y="176402"/>
                                </a:moveTo>
                                <a:lnTo>
                                  <a:pt x="2689941" y="176402"/>
                                </a:lnTo>
                                <a:lnTo>
                                  <a:pt x="2724281" y="169506"/>
                                </a:lnTo>
                                <a:lnTo>
                                  <a:pt x="2752490" y="150621"/>
                                </a:lnTo>
                                <a:lnTo>
                                  <a:pt x="2771596" y="122460"/>
                                </a:lnTo>
                                <a:lnTo>
                                  <a:pt x="2778625" y="87731"/>
                                </a:lnTo>
                                <a:lnTo>
                                  <a:pt x="2771596" y="53551"/>
                                </a:lnTo>
                                <a:lnTo>
                                  <a:pt x="2752490" y="25668"/>
                                </a:lnTo>
                                <a:lnTo>
                                  <a:pt x="2724281" y="6883"/>
                                </a:lnTo>
                                <a:lnTo>
                                  <a:pt x="2689941" y="0"/>
                                </a:lnTo>
                                <a:lnTo>
                                  <a:pt x="88676" y="0"/>
                                </a:lnTo>
                                <a:lnTo>
                                  <a:pt x="54341" y="6883"/>
                                </a:lnTo>
                                <a:lnTo>
                                  <a:pt x="26134" y="25668"/>
                                </a:lnTo>
                                <a:lnTo>
                                  <a:pt x="7029" y="53551"/>
                                </a:lnTo>
                                <a:lnTo>
                                  <a:pt x="0" y="87731"/>
                                </a:lnTo>
                                <a:lnTo>
                                  <a:pt x="7029" y="122460"/>
                                </a:lnTo>
                                <a:lnTo>
                                  <a:pt x="26134" y="150621"/>
                                </a:lnTo>
                                <a:lnTo>
                                  <a:pt x="54341" y="169506"/>
                                </a:lnTo>
                                <a:lnTo>
                                  <a:pt x="88676" y="176402"/>
                                </a:lnTo>
                                <a:close/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081" y="41668"/>
                            <a:ext cx="884237" cy="112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943" y="310883"/>
                            <a:ext cx="277876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76530">
                                <a:moveTo>
                                  <a:pt x="0" y="176415"/>
                                </a:moveTo>
                                <a:lnTo>
                                  <a:pt x="2778620" y="176415"/>
                                </a:lnTo>
                                <a:lnTo>
                                  <a:pt x="277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415"/>
                                </a:lnTo>
                                <a:close/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538" y="349669"/>
                            <a:ext cx="2003158" cy="113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1943" y="618870"/>
                            <a:ext cx="277876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76530">
                                <a:moveTo>
                                  <a:pt x="0" y="176428"/>
                                </a:moveTo>
                                <a:lnTo>
                                  <a:pt x="2778620" y="176428"/>
                                </a:lnTo>
                                <a:lnTo>
                                  <a:pt x="2778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428"/>
                                </a:lnTo>
                                <a:close/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351" y="635406"/>
                            <a:ext cx="2468930" cy="136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1943" y="927837"/>
                            <a:ext cx="277876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176530">
                                <a:moveTo>
                                  <a:pt x="88676" y="176402"/>
                                </a:moveTo>
                                <a:lnTo>
                                  <a:pt x="2689941" y="176402"/>
                                </a:lnTo>
                                <a:lnTo>
                                  <a:pt x="2724281" y="169504"/>
                                </a:lnTo>
                                <a:lnTo>
                                  <a:pt x="2752490" y="150618"/>
                                </a:lnTo>
                                <a:lnTo>
                                  <a:pt x="2771596" y="122458"/>
                                </a:lnTo>
                                <a:lnTo>
                                  <a:pt x="2778625" y="87737"/>
                                </a:lnTo>
                                <a:lnTo>
                                  <a:pt x="2771596" y="53548"/>
                                </a:lnTo>
                                <a:lnTo>
                                  <a:pt x="2752490" y="25664"/>
                                </a:lnTo>
                                <a:lnTo>
                                  <a:pt x="2724281" y="6882"/>
                                </a:lnTo>
                                <a:lnTo>
                                  <a:pt x="2689941" y="0"/>
                                </a:lnTo>
                                <a:lnTo>
                                  <a:pt x="88676" y="0"/>
                                </a:lnTo>
                                <a:lnTo>
                                  <a:pt x="54341" y="6882"/>
                                </a:lnTo>
                                <a:lnTo>
                                  <a:pt x="26134" y="25664"/>
                                </a:lnTo>
                                <a:lnTo>
                                  <a:pt x="7029" y="53548"/>
                                </a:lnTo>
                                <a:lnTo>
                                  <a:pt x="0" y="87737"/>
                                </a:lnTo>
                                <a:lnTo>
                                  <a:pt x="7029" y="122458"/>
                                </a:lnTo>
                                <a:lnTo>
                                  <a:pt x="26134" y="150618"/>
                                </a:lnTo>
                                <a:lnTo>
                                  <a:pt x="54341" y="169504"/>
                                </a:lnTo>
                                <a:lnTo>
                                  <a:pt x="88676" y="176402"/>
                                </a:lnTo>
                                <a:close/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394" y="969657"/>
                            <a:ext cx="341197" cy="110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0877" y="944333"/>
                            <a:ext cx="83261" cy="109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347868" y="884910"/>
                            <a:ext cx="8699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180">
                                <a:moveTo>
                                  <a:pt x="0" y="0"/>
                                </a:moveTo>
                                <a:lnTo>
                                  <a:pt x="43853" y="42938"/>
                                </a:lnTo>
                                <a:lnTo>
                                  <a:pt x="86791" y="0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91721" y="795299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537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47868" y="575957"/>
                            <a:ext cx="8699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180">
                                <a:moveTo>
                                  <a:pt x="0" y="0"/>
                                </a:moveTo>
                                <a:lnTo>
                                  <a:pt x="43853" y="42913"/>
                                </a:lnTo>
                                <a:lnTo>
                                  <a:pt x="86791" y="0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91721" y="487286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0"/>
                                </a:moveTo>
                                <a:lnTo>
                                  <a:pt x="0" y="131584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47868" y="267004"/>
                            <a:ext cx="8699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4450">
                                <a:moveTo>
                                  <a:pt x="0" y="0"/>
                                </a:moveTo>
                                <a:lnTo>
                                  <a:pt x="43853" y="43865"/>
                                </a:lnTo>
                                <a:lnTo>
                                  <a:pt x="86791" y="0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91721" y="178333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537"/>
                                </a:lnTo>
                              </a:path>
                            </a:pathLst>
                          </a:custGeom>
                          <a:ln w="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42638pt;margin-top:-99.235214pt;width:219.1pt;height:87.15pt;mso-position-horizontal-relative:page;mso-position-vertical-relative:paragraph;z-index:15741952" id="docshapegroup91" coordorigin="1029,-1985" coordsize="4382,1743">
                <v:shape style="position:absolute;left:1031;top:-1982;width:4376;height:278" id="docshape92" coordorigin="1032,-1982" coordsize="4376,278" path="m1172,-1704l5268,-1704,5322,-1715,5367,-1744,5397,-1789,5408,-1843,5397,-1897,5367,-1941,5322,-1971,5268,-1982,1172,-1982,1117,-1971,1073,-1941,1043,-1897,1032,-1843,1043,-1789,1073,-1744,1117,-1715,1172,-1704xe" filled="false" stroked="true" strokeweight=".306pt" strokecolor="#000000">
                  <v:path arrowok="t"/>
                  <v:stroke dashstyle="solid"/>
                </v:shape>
                <v:shape style="position:absolute;left:2514;top:-1920;width:1393;height:178" type="#_x0000_t75" id="docshape93" stroked="false">
                  <v:imagedata r:id="rId41" o:title=""/>
                </v:shape>
                <v:rect style="position:absolute;left:1031;top:-1496;width:4376;height:278" id="docshape94" filled="false" stroked="true" strokeweight=".306pt" strokecolor="#000000">
                  <v:stroke dashstyle="solid"/>
                </v:rect>
                <v:shape style="position:absolute;left:1642;top:-1435;width:3155;height:179" type="#_x0000_t75" id="docshape95" stroked="false">
                  <v:imagedata r:id="rId42" o:title=""/>
                </v:shape>
                <v:rect style="position:absolute;left:1031;top:-1011;width:4376;height:278" id="docshape96" filled="false" stroked="true" strokeweight=".306pt" strokecolor="#000000">
                  <v:stroke dashstyle="solid"/>
                </v:rect>
                <v:shape style="position:absolute;left:1286;top:-985;width:3889;height:215" type="#_x0000_t75" id="docshape97" stroked="false">
                  <v:imagedata r:id="rId43" o:title=""/>
                </v:shape>
                <v:shape style="position:absolute;left:1031;top:-524;width:4376;height:278" id="docshape98" coordorigin="1032,-524" coordsize="4376,278" path="m1172,-246l5268,-246,5322,-257,5367,-286,5397,-331,5408,-385,5397,-439,5367,-483,5322,-513,5268,-524,1172,-524,1117,-513,1073,-483,1043,-439,1032,-385,1043,-331,1073,-286,1117,-257,1172,-246xe" filled="false" stroked="true" strokeweight=".306pt" strokecolor="#000000">
                  <v:path arrowok="t"/>
                  <v:stroke dashstyle="solid"/>
                </v:shape>
                <v:shape style="position:absolute;left:2845;top:-458;width:538;height:175" type="#_x0000_t75" id="docshape99" stroked="false">
                  <v:imagedata r:id="rId44" o:title=""/>
                </v:shape>
                <v:shape style="position:absolute;left:3471;top:-498;width:132;height:173" type="#_x0000_t75" id="docshape100" stroked="false">
                  <v:imagedata r:id="rId45" o:title=""/>
                </v:shape>
                <v:shape style="position:absolute;left:3151;top:-592;width:137;height:68" id="docshape101" coordorigin="3151,-591" coordsize="137,68" path="m3151,-591l3221,-524,3288,-591e" filled="false" stroked="true" strokeweight=".306pt" strokecolor="#000000">
                  <v:path arrowok="t"/>
                  <v:stroke dashstyle="solid"/>
                </v:shape>
                <v:line style="position:absolute" from="3221,-732" to="3221,-524" stroked="true" strokeweight=".306pt" strokecolor="#000000">
                  <v:stroke dashstyle="solid"/>
                </v:line>
                <v:shape style="position:absolute;left:3151;top:-1078;width:137;height:68" id="docshape102" coordorigin="3151,-1078" coordsize="137,68" path="m3151,-1078l3221,-1010,3288,-1078e" filled="false" stroked="true" strokeweight=".306pt" strokecolor="#000000">
                  <v:path arrowok="t"/>
                  <v:stroke dashstyle="solid"/>
                </v:shape>
                <v:line style="position:absolute" from="3221,-1217" to="3221,-1010" stroked="true" strokeweight=".306pt" strokecolor="#000000">
                  <v:stroke dashstyle="solid"/>
                </v:line>
                <v:shape style="position:absolute;left:3151;top:-1565;width:137;height:70" id="docshape103" coordorigin="3151,-1564" coordsize="137,70" path="m3151,-1564l3221,-1495,3288,-1564e" filled="false" stroked="true" strokeweight=".306pt" strokecolor="#000000">
                  <v:path arrowok="t"/>
                  <v:stroke dashstyle="solid"/>
                </v:shape>
                <v:line style="position:absolute" from="3221,-1704" to="3221,-1495" stroked="true" strokeweight=".30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3" w:id="21"/>
      <w:bookmarkEnd w:id="21"/>
      <w:r>
        <w:rPr/>
      </w:r>
      <w:r>
        <w:rPr>
          <w:b/>
          <w:w w:val="120"/>
          <w:sz w:val="12"/>
        </w:rPr>
        <w:t>/ig.</w:t>
      </w:r>
      <w:r>
        <w:rPr>
          <w:b/>
          <w:spacing w:val="-2"/>
          <w:w w:val="120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16"/>
          <w:w w:val="120"/>
          <w:sz w:val="12"/>
        </w:rPr>
        <w:t> </w:t>
      </w:r>
      <w:r>
        <w:rPr>
          <w:w w:val="120"/>
          <w:sz w:val="12"/>
        </w:rPr>
        <w:t>Main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procedure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cuComputeTildeABySharedMemory</w:t>
      </w:r>
      <w:r>
        <w:rPr>
          <w:spacing w:val="-1"/>
          <w:w w:val="120"/>
          <w:sz w:val="12"/>
        </w:rPr>
        <w:t> </w:t>
      </w:r>
      <w:r>
        <w:rPr>
          <w:spacing w:val="-2"/>
          <w:w w:val="120"/>
          <w:sz w:val="12"/>
        </w:rPr>
        <w:t>kernel.</w:t>
      </w:r>
    </w:p>
    <w:p>
      <w:pPr>
        <w:pStyle w:val="BodyText"/>
        <w:spacing w:before="7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697537</wp:posOffset>
                </wp:positionH>
                <wp:positionV relativeFrom="paragraph">
                  <wp:posOffset>205909</wp:posOffset>
                </wp:positionV>
                <wp:extent cx="2713990" cy="23958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713990" cy="2395855"/>
                          <a:chExt cx="2713990" cy="2395855"/>
                        </a:xfrm>
                      </wpg:grpSpPr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39" y="398589"/>
                            <a:ext cx="2183079" cy="1606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4393"/>
                            <a:ext cx="734910" cy="2241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454517" y="377253"/>
                            <a:ext cx="2256155" cy="166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155" h="1661160">
                                <a:moveTo>
                                  <a:pt x="0" y="0"/>
                                </a:moveTo>
                                <a:lnTo>
                                  <a:pt x="2255964" y="0"/>
                                </a:lnTo>
                              </a:path>
                              <a:path w="2256155" h="1661160">
                                <a:moveTo>
                                  <a:pt x="0" y="1660626"/>
                                </a:moveTo>
                                <a:lnTo>
                                  <a:pt x="2255964" y="1658416"/>
                                </a:lnTo>
                              </a:path>
                            </a:pathLst>
                          </a:custGeom>
                          <a:ln w="6146">
                            <a:solidFill>
                              <a:srgbClr val="00B0F1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710482" y="376516"/>
                            <a:ext cx="1270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9255">
                                <a:moveTo>
                                  <a:pt x="0" y="0"/>
                                </a:moveTo>
                                <a:lnTo>
                                  <a:pt x="0" y="1659153"/>
                                </a:lnTo>
                              </a:path>
                            </a:pathLst>
                          </a:custGeom>
                          <a:ln w="6146">
                            <a:solidFill>
                              <a:srgbClr val="00B0F1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4411" y="0"/>
                            <a:ext cx="180721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210" h="1612900">
                                <a:moveTo>
                                  <a:pt x="62357" y="410781"/>
                                </a:moveTo>
                                <a:lnTo>
                                  <a:pt x="42240" y="410781"/>
                                </a:lnTo>
                                <a:lnTo>
                                  <a:pt x="42240" y="412330"/>
                                </a:lnTo>
                                <a:lnTo>
                                  <a:pt x="46532" y="412330"/>
                                </a:lnTo>
                                <a:lnTo>
                                  <a:pt x="48196" y="412927"/>
                                </a:lnTo>
                                <a:lnTo>
                                  <a:pt x="50025" y="414985"/>
                                </a:lnTo>
                                <a:lnTo>
                                  <a:pt x="50431" y="417182"/>
                                </a:lnTo>
                                <a:lnTo>
                                  <a:pt x="50431" y="453758"/>
                                </a:lnTo>
                                <a:lnTo>
                                  <a:pt x="15481" y="410781"/>
                                </a:lnTo>
                                <a:lnTo>
                                  <a:pt x="0" y="410781"/>
                                </a:lnTo>
                                <a:lnTo>
                                  <a:pt x="0" y="412330"/>
                                </a:lnTo>
                                <a:lnTo>
                                  <a:pt x="1663" y="412330"/>
                                </a:lnTo>
                                <a:lnTo>
                                  <a:pt x="2895" y="412457"/>
                                </a:lnTo>
                                <a:lnTo>
                                  <a:pt x="11264" y="418287"/>
                                </a:lnTo>
                                <a:lnTo>
                                  <a:pt x="11264" y="461302"/>
                                </a:lnTo>
                                <a:lnTo>
                                  <a:pt x="10934" y="463359"/>
                                </a:lnTo>
                                <a:lnTo>
                                  <a:pt x="9271" y="465721"/>
                                </a:lnTo>
                                <a:lnTo>
                                  <a:pt x="7543" y="466458"/>
                                </a:lnTo>
                                <a:lnTo>
                                  <a:pt x="3048" y="466458"/>
                                </a:lnTo>
                                <a:lnTo>
                                  <a:pt x="3048" y="468007"/>
                                </a:lnTo>
                                <a:lnTo>
                                  <a:pt x="23164" y="468007"/>
                                </a:lnTo>
                                <a:lnTo>
                                  <a:pt x="23164" y="466458"/>
                                </a:lnTo>
                                <a:lnTo>
                                  <a:pt x="18872" y="466458"/>
                                </a:lnTo>
                                <a:lnTo>
                                  <a:pt x="17183" y="465861"/>
                                </a:lnTo>
                                <a:lnTo>
                                  <a:pt x="15354" y="463804"/>
                                </a:lnTo>
                                <a:lnTo>
                                  <a:pt x="14960" y="461606"/>
                                </a:lnTo>
                                <a:lnTo>
                                  <a:pt x="14960" y="422833"/>
                                </a:lnTo>
                                <a:lnTo>
                                  <a:pt x="52641" y="468934"/>
                                </a:lnTo>
                                <a:lnTo>
                                  <a:pt x="54152" y="468934"/>
                                </a:lnTo>
                                <a:lnTo>
                                  <a:pt x="54152" y="417499"/>
                                </a:lnTo>
                                <a:lnTo>
                                  <a:pt x="54470" y="415442"/>
                                </a:lnTo>
                                <a:lnTo>
                                  <a:pt x="56108" y="413067"/>
                                </a:lnTo>
                                <a:lnTo>
                                  <a:pt x="57848" y="412330"/>
                                </a:lnTo>
                                <a:lnTo>
                                  <a:pt x="62357" y="412330"/>
                                </a:lnTo>
                                <a:lnTo>
                                  <a:pt x="62357" y="410781"/>
                                </a:lnTo>
                                <a:close/>
                              </a:path>
                              <a:path w="1807210" h="1612900">
                                <a:moveTo>
                                  <a:pt x="161747" y="117132"/>
                                </a:moveTo>
                                <a:lnTo>
                                  <a:pt x="160883" y="115023"/>
                                </a:lnTo>
                                <a:lnTo>
                                  <a:pt x="157454" y="111544"/>
                                </a:lnTo>
                                <a:lnTo>
                                  <a:pt x="155371" y="110680"/>
                                </a:lnTo>
                                <a:lnTo>
                                  <a:pt x="150482" y="110680"/>
                                </a:lnTo>
                                <a:lnTo>
                                  <a:pt x="148424" y="111544"/>
                                </a:lnTo>
                                <a:lnTo>
                                  <a:pt x="146685" y="113284"/>
                                </a:lnTo>
                                <a:lnTo>
                                  <a:pt x="144983" y="115023"/>
                                </a:lnTo>
                                <a:lnTo>
                                  <a:pt x="144132" y="117132"/>
                                </a:lnTo>
                                <a:lnTo>
                                  <a:pt x="144132" y="122059"/>
                                </a:lnTo>
                                <a:lnTo>
                                  <a:pt x="144983" y="124167"/>
                                </a:lnTo>
                                <a:lnTo>
                                  <a:pt x="146685" y="125907"/>
                                </a:lnTo>
                                <a:lnTo>
                                  <a:pt x="148424" y="127635"/>
                                </a:lnTo>
                                <a:lnTo>
                                  <a:pt x="150482" y="128511"/>
                                </a:lnTo>
                                <a:lnTo>
                                  <a:pt x="155371" y="128511"/>
                                </a:lnTo>
                                <a:lnTo>
                                  <a:pt x="157454" y="127635"/>
                                </a:lnTo>
                                <a:lnTo>
                                  <a:pt x="160883" y="124167"/>
                                </a:lnTo>
                                <a:lnTo>
                                  <a:pt x="161747" y="122059"/>
                                </a:lnTo>
                                <a:lnTo>
                                  <a:pt x="161747" y="117132"/>
                                </a:lnTo>
                                <a:close/>
                              </a:path>
                              <a:path w="1807210" h="1612900">
                                <a:moveTo>
                                  <a:pt x="161747" y="61785"/>
                                </a:moveTo>
                                <a:lnTo>
                                  <a:pt x="160883" y="59690"/>
                                </a:lnTo>
                                <a:lnTo>
                                  <a:pt x="157454" y="56210"/>
                                </a:lnTo>
                                <a:lnTo>
                                  <a:pt x="155371" y="55333"/>
                                </a:lnTo>
                                <a:lnTo>
                                  <a:pt x="150482" y="55333"/>
                                </a:lnTo>
                                <a:lnTo>
                                  <a:pt x="148424" y="56210"/>
                                </a:lnTo>
                                <a:lnTo>
                                  <a:pt x="146685" y="57950"/>
                                </a:lnTo>
                                <a:lnTo>
                                  <a:pt x="144983" y="59690"/>
                                </a:lnTo>
                                <a:lnTo>
                                  <a:pt x="144132" y="61785"/>
                                </a:lnTo>
                                <a:lnTo>
                                  <a:pt x="144132" y="66725"/>
                                </a:lnTo>
                                <a:lnTo>
                                  <a:pt x="144983" y="68821"/>
                                </a:lnTo>
                                <a:lnTo>
                                  <a:pt x="146685" y="70561"/>
                                </a:lnTo>
                                <a:lnTo>
                                  <a:pt x="148424" y="72301"/>
                                </a:lnTo>
                                <a:lnTo>
                                  <a:pt x="150482" y="73164"/>
                                </a:lnTo>
                                <a:lnTo>
                                  <a:pt x="155371" y="73164"/>
                                </a:lnTo>
                                <a:lnTo>
                                  <a:pt x="157454" y="72301"/>
                                </a:lnTo>
                                <a:lnTo>
                                  <a:pt x="160883" y="68821"/>
                                </a:lnTo>
                                <a:lnTo>
                                  <a:pt x="161747" y="66725"/>
                                </a:lnTo>
                                <a:lnTo>
                                  <a:pt x="161747" y="61785"/>
                                </a:lnTo>
                                <a:close/>
                              </a:path>
                              <a:path w="1807210" h="1612900">
                                <a:moveTo>
                                  <a:pt x="161747" y="6438"/>
                                </a:moveTo>
                                <a:lnTo>
                                  <a:pt x="160883" y="4343"/>
                                </a:lnTo>
                                <a:lnTo>
                                  <a:pt x="157454" y="863"/>
                                </a:lnTo>
                                <a:lnTo>
                                  <a:pt x="155371" y="0"/>
                                </a:lnTo>
                                <a:lnTo>
                                  <a:pt x="150482" y="0"/>
                                </a:lnTo>
                                <a:lnTo>
                                  <a:pt x="148424" y="863"/>
                                </a:lnTo>
                                <a:lnTo>
                                  <a:pt x="146685" y="2603"/>
                                </a:lnTo>
                                <a:lnTo>
                                  <a:pt x="144983" y="4343"/>
                                </a:lnTo>
                                <a:lnTo>
                                  <a:pt x="144132" y="6438"/>
                                </a:lnTo>
                                <a:lnTo>
                                  <a:pt x="144132" y="11379"/>
                                </a:lnTo>
                                <a:lnTo>
                                  <a:pt x="144983" y="13487"/>
                                </a:lnTo>
                                <a:lnTo>
                                  <a:pt x="148424" y="16954"/>
                                </a:lnTo>
                                <a:lnTo>
                                  <a:pt x="150482" y="17830"/>
                                </a:lnTo>
                                <a:lnTo>
                                  <a:pt x="155371" y="17830"/>
                                </a:lnTo>
                                <a:lnTo>
                                  <a:pt x="157454" y="16954"/>
                                </a:lnTo>
                                <a:lnTo>
                                  <a:pt x="160883" y="13487"/>
                                </a:lnTo>
                                <a:lnTo>
                                  <a:pt x="161747" y="11379"/>
                                </a:lnTo>
                                <a:lnTo>
                                  <a:pt x="161747" y="6438"/>
                                </a:lnTo>
                                <a:close/>
                              </a:path>
                              <a:path w="1807210" h="1612900">
                                <a:moveTo>
                                  <a:pt x="552945" y="1075461"/>
                                </a:moveTo>
                                <a:lnTo>
                                  <a:pt x="532828" y="1075461"/>
                                </a:lnTo>
                                <a:lnTo>
                                  <a:pt x="532828" y="1077023"/>
                                </a:lnTo>
                                <a:lnTo>
                                  <a:pt x="537121" y="1077023"/>
                                </a:lnTo>
                                <a:lnTo>
                                  <a:pt x="538784" y="1077607"/>
                                </a:lnTo>
                                <a:lnTo>
                                  <a:pt x="540639" y="1079665"/>
                                </a:lnTo>
                                <a:lnTo>
                                  <a:pt x="541020" y="1081874"/>
                                </a:lnTo>
                                <a:lnTo>
                                  <a:pt x="541020" y="1118438"/>
                                </a:lnTo>
                                <a:lnTo>
                                  <a:pt x="506069" y="1075461"/>
                                </a:lnTo>
                                <a:lnTo>
                                  <a:pt x="490588" y="1075461"/>
                                </a:lnTo>
                                <a:lnTo>
                                  <a:pt x="490588" y="1077023"/>
                                </a:lnTo>
                                <a:lnTo>
                                  <a:pt x="492252" y="1077023"/>
                                </a:lnTo>
                                <a:lnTo>
                                  <a:pt x="493496" y="1077150"/>
                                </a:lnTo>
                                <a:lnTo>
                                  <a:pt x="501853" y="1082979"/>
                                </a:lnTo>
                                <a:lnTo>
                                  <a:pt x="501853" y="1125982"/>
                                </a:lnTo>
                                <a:lnTo>
                                  <a:pt x="501523" y="1128039"/>
                                </a:lnTo>
                                <a:lnTo>
                                  <a:pt x="499884" y="1130401"/>
                                </a:lnTo>
                                <a:lnTo>
                                  <a:pt x="498132" y="1131138"/>
                                </a:lnTo>
                                <a:lnTo>
                                  <a:pt x="493636" y="1131138"/>
                                </a:lnTo>
                                <a:lnTo>
                                  <a:pt x="493636" y="1132700"/>
                                </a:lnTo>
                                <a:lnTo>
                                  <a:pt x="513753" y="1132700"/>
                                </a:lnTo>
                                <a:lnTo>
                                  <a:pt x="513753" y="1131138"/>
                                </a:lnTo>
                                <a:lnTo>
                                  <a:pt x="509460" y="1131138"/>
                                </a:lnTo>
                                <a:lnTo>
                                  <a:pt x="507796" y="1130554"/>
                                </a:lnTo>
                                <a:lnTo>
                                  <a:pt x="505942" y="1128496"/>
                                </a:lnTo>
                                <a:lnTo>
                                  <a:pt x="505548" y="1126286"/>
                                </a:lnTo>
                                <a:lnTo>
                                  <a:pt x="505548" y="1087513"/>
                                </a:lnTo>
                                <a:lnTo>
                                  <a:pt x="543229" y="1133627"/>
                                </a:lnTo>
                                <a:lnTo>
                                  <a:pt x="544741" y="1133627"/>
                                </a:lnTo>
                                <a:lnTo>
                                  <a:pt x="544741" y="1082179"/>
                                </a:lnTo>
                                <a:lnTo>
                                  <a:pt x="545058" y="1080122"/>
                                </a:lnTo>
                                <a:lnTo>
                                  <a:pt x="546696" y="1077760"/>
                                </a:lnTo>
                                <a:lnTo>
                                  <a:pt x="548436" y="1077023"/>
                                </a:lnTo>
                                <a:lnTo>
                                  <a:pt x="552945" y="1077023"/>
                                </a:lnTo>
                                <a:lnTo>
                                  <a:pt x="552945" y="1075461"/>
                                </a:lnTo>
                                <a:close/>
                              </a:path>
                              <a:path w="1807210" h="1612900">
                                <a:moveTo>
                                  <a:pt x="559562" y="1554276"/>
                                </a:moveTo>
                                <a:lnTo>
                                  <a:pt x="539445" y="1554276"/>
                                </a:lnTo>
                                <a:lnTo>
                                  <a:pt x="539445" y="1555838"/>
                                </a:lnTo>
                                <a:lnTo>
                                  <a:pt x="543737" y="1555838"/>
                                </a:lnTo>
                                <a:lnTo>
                                  <a:pt x="545426" y="1556423"/>
                                </a:lnTo>
                                <a:lnTo>
                                  <a:pt x="547255" y="1558480"/>
                                </a:lnTo>
                                <a:lnTo>
                                  <a:pt x="547662" y="1560677"/>
                                </a:lnTo>
                                <a:lnTo>
                                  <a:pt x="547662" y="1597253"/>
                                </a:lnTo>
                                <a:lnTo>
                                  <a:pt x="512711" y="1554276"/>
                                </a:lnTo>
                                <a:lnTo>
                                  <a:pt x="497230" y="1554276"/>
                                </a:lnTo>
                                <a:lnTo>
                                  <a:pt x="497230" y="1555838"/>
                                </a:lnTo>
                                <a:lnTo>
                                  <a:pt x="498894" y="1555838"/>
                                </a:lnTo>
                                <a:lnTo>
                                  <a:pt x="500113" y="1555965"/>
                                </a:lnTo>
                                <a:lnTo>
                                  <a:pt x="508495" y="1561795"/>
                                </a:lnTo>
                                <a:lnTo>
                                  <a:pt x="508495" y="1604797"/>
                                </a:lnTo>
                                <a:lnTo>
                                  <a:pt x="508165" y="1606854"/>
                                </a:lnTo>
                                <a:lnTo>
                                  <a:pt x="506501" y="1609217"/>
                                </a:lnTo>
                                <a:lnTo>
                                  <a:pt x="504774" y="1609953"/>
                                </a:lnTo>
                                <a:lnTo>
                                  <a:pt x="500278" y="1609953"/>
                                </a:lnTo>
                                <a:lnTo>
                                  <a:pt x="500278" y="1611503"/>
                                </a:lnTo>
                                <a:lnTo>
                                  <a:pt x="520369" y="1611503"/>
                                </a:lnTo>
                                <a:lnTo>
                                  <a:pt x="520369" y="1609953"/>
                                </a:lnTo>
                                <a:lnTo>
                                  <a:pt x="516077" y="1609953"/>
                                </a:lnTo>
                                <a:lnTo>
                                  <a:pt x="514426" y="1609356"/>
                                </a:lnTo>
                                <a:lnTo>
                                  <a:pt x="512584" y="1607299"/>
                                </a:lnTo>
                                <a:lnTo>
                                  <a:pt x="512191" y="1605102"/>
                                </a:lnTo>
                                <a:lnTo>
                                  <a:pt x="512191" y="1566329"/>
                                </a:lnTo>
                                <a:lnTo>
                                  <a:pt x="549871" y="1612430"/>
                                </a:lnTo>
                                <a:lnTo>
                                  <a:pt x="551383" y="1612430"/>
                                </a:lnTo>
                                <a:lnTo>
                                  <a:pt x="551383" y="1560995"/>
                                </a:lnTo>
                                <a:lnTo>
                                  <a:pt x="551675" y="1558937"/>
                                </a:lnTo>
                                <a:lnTo>
                                  <a:pt x="553339" y="1556562"/>
                                </a:lnTo>
                                <a:lnTo>
                                  <a:pt x="555078" y="1555838"/>
                                </a:lnTo>
                                <a:lnTo>
                                  <a:pt x="559562" y="1555838"/>
                                </a:lnTo>
                                <a:lnTo>
                                  <a:pt x="559562" y="1554276"/>
                                </a:lnTo>
                                <a:close/>
                              </a:path>
                              <a:path w="1807210" h="1612900">
                                <a:moveTo>
                                  <a:pt x="559562" y="657174"/>
                                </a:moveTo>
                                <a:lnTo>
                                  <a:pt x="539445" y="657174"/>
                                </a:lnTo>
                                <a:lnTo>
                                  <a:pt x="539445" y="658723"/>
                                </a:lnTo>
                                <a:lnTo>
                                  <a:pt x="543737" y="658723"/>
                                </a:lnTo>
                                <a:lnTo>
                                  <a:pt x="545426" y="659320"/>
                                </a:lnTo>
                                <a:lnTo>
                                  <a:pt x="547255" y="661377"/>
                                </a:lnTo>
                                <a:lnTo>
                                  <a:pt x="547662" y="663575"/>
                                </a:lnTo>
                                <a:lnTo>
                                  <a:pt x="547662" y="700151"/>
                                </a:lnTo>
                                <a:lnTo>
                                  <a:pt x="512711" y="657174"/>
                                </a:lnTo>
                                <a:lnTo>
                                  <a:pt x="497230" y="657174"/>
                                </a:lnTo>
                                <a:lnTo>
                                  <a:pt x="497230" y="658723"/>
                                </a:lnTo>
                                <a:lnTo>
                                  <a:pt x="498894" y="658723"/>
                                </a:lnTo>
                                <a:lnTo>
                                  <a:pt x="500113" y="658850"/>
                                </a:lnTo>
                                <a:lnTo>
                                  <a:pt x="508495" y="664679"/>
                                </a:lnTo>
                                <a:lnTo>
                                  <a:pt x="508495" y="707694"/>
                                </a:lnTo>
                                <a:lnTo>
                                  <a:pt x="508165" y="709752"/>
                                </a:lnTo>
                                <a:lnTo>
                                  <a:pt x="506501" y="712114"/>
                                </a:lnTo>
                                <a:lnTo>
                                  <a:pt x="504774" y="712851"/>
                                </a:lnTo>
                                <a:lnTo>
                                  <a:pt x="500278" y="712851"/>
                                </a:lnTo>
                                <a:lnTo>
                                  <a:pt x="500278" y="714400"/>
                                </a:lnTo>
                                <a:lnTo>
                                  <a:pt x="520369" y="714400"/>
                                </a:lnTo>
                                <a:lnTo>
                                  <a:pt x="520369" y="712851"/>
                                </a:lnTo>
                                <a:lnTo>
                                  <a:pt x="516077" y="712851"/>
                                </a:lnTo>
                                <a:lnTo>
                                  <a:pt x="514426" y="712254"/>
                                </a:lnTo>
                                <a:lnTo>
                                  <a:pt x="512584" y="710196"/>
                                </a:lnTo>
                                <a:lnTo>
                                  <a:pt x="512191" y="707999"/>
                                </a:lnTo>
                                <a:lnTo>
                                  <a:pt x="512191" y="669226"/>
                                </a:lnTo>
                                <a:lnTo>
                                  <a:pt x="549871" y="715327"/>
                                </a:lnTo>
                                <a:lnTo>
                                  <a:pt x="551383" y="715327"/>
                                </a:lnTo>
                                <a:lnTo>
                                  <a:pt x="551383" y="663892"/>
                                </a:lnTo>
                                <a:lnTo>
                                  <a:pt x="551675" y="661835"/>
                                </a:lnTo>
                                <a:lnTo>
                                  <a:pt x="553339" y="659460"/>
                                </a:lnTo>
                                <a:lnTo>
                                  <a:pt x="555078" y="658723"/>
                                </a:lnTo>
                                <a:lnTo>
                                  <a:pt x="559562" y="658723"/>
                                </a:lnTo>
                                <a:lnTo>
                                  <a:pt x="559562" y="657174"/>
                                </a:lnTo>
                                <a:close/>
                              </a:path>
                              <a:path w="1807210" h="1612900">
                                <a:moveTo>
                                  <a:pt x="570039" y="261480"/>
                                </a:moveTo>
                                <a:lnTo>
                                  <a:pt x="569214" y="259524"/>
                                </a:lnTo>
                                <a:lnTo>
                                  <a:pt x="566000" y="256311"/>
                                </a:lnTo>
                                <a:lnTo>
                                  <a:pt x="564032" y="255498"/>
                                </a:lnTo>
                                <a:lnTo>
                                  <a:pt x="559447" y="255498"/>
                                </a:lnTo>
                                <a:lnTo>
                                  <a:pt x="557491" y="256311"/>
                                </a:lnTo>
                                <a:lnTo>
                                  <a:pt x="554266" y="259524"/>
                                </a:lnTo>
                                <a:lnTo>
                                  <a:pt x="553440" y="261480"/>
                                </a:lnTo>
                                <a:lnTo>
                                  <a:pt x="553440" y="266052"/>
                                </a:lnTo>
                                <a:lnTo>
                                  <a:pt x="554266" y="268008"/>
                                </a:lnTo>
                                <a:lnTo>
                                  <a:pt x="557491" y="271221"/>
                                </a:lnTo>
                                <a:lnTo>
                                  <a:pt x="559447" y="272034"/>
                                </a:lnTo>
                                <a:lnTo>
                                  <a:pt x="564032" y="272034"/>
                                </a:lnTo>
                                <a:lnTo>
                                  <a:pt x="566000" y="271221"/>
                                </a:lnTo>
                                <a:lnTo>
                                  <a:pt x="569214" y="268008"/>
                                </a:lnTo>
                                <a:lnTo>
                                  <a:pt x="570039" y="266052"/>
                                </a:lnTo>
                                <a:lnTo>
                                  <a:pt x="570039" y="261480"/>
                                </a:lnTo>
                                <a:close/>
                              </a:path>
                              <a:path w="1807210" h="1612900">
                                <a:moveTo>
                                  <a:pt x="621512" y="261480"/>
                                </a:moveTo>
                                <a:lnTo>
                                  <a:pt x="620687" y="259524"/>
                                </a:lnTo>
                                <a:lnTo>
                                  <a:pt x="617461" y="256311"/>
                                </a:lnTo>
                                <a:lnTo>
                                  <a:pt x="615505" y="255498"/>
                                </a:lnTo>
                                <a:lnTo>
                                  <a:pt x="610920" y="255498"/>
                                </a:lnTo>
                                <a:lnTo>
                                  <a:pt x="608952" y="256311"/>
                                </a:lnTo>
                                <a:lnTo>
                                  <a:pt x="607352" y="257924"/>
                                </a:lnTo>
                                <a:lnTo>
                                  <a:pt x="605726" y="259524"/>
                                </a:lnTo>
                                <a:lnTo>
                                  <a:pt x="604913" y="261480"/>
                                </a:lnTo>
                                <a:lnTo>
                                  <a:pt x="604913" y="266052"/>
                                </a:lnTo>
                                <a:lnTo>
                                  <a:pt x="605726" y="268008"/>
                                </a:lnTo>
                                <a:lnTo>
                                  <a:pt x="607352" y="269608"/>
                                </a:lnTo>
                                <a:lnTo>
                                  <a:pt x="608952" y="271221"/>
                                </a:lnTo>
                                <a:lnTo>
                                  <a:pt x="610920" y="272034"/>
                                </a:lnTo>
                                <a:lnTo>
                                  <a:pt x="615505" y="272034"/>
                                </a:lnTo>
                                <a:lnTo>
                                  <a:pt x="617461" y="271221"/>
                                </a:lnTo>
                                <a:lnTo>
                                  <a:pt x="620687" y="268008"/>
                                </a:lnTo>
                                <a:lnTo>
                                  <a:pt x="621512" y="266052"/>
                                </a:lnTo>
                                <a:lnTo>
                                  <a:pt x="621512" y="261480"/>
                                </a:lnTo>
                                <a:close/>
                              </a:path>
                              <a:path w="1807210" h="1612900">
                                <a:moveTo>
                                  <a:pt x="672973" y="261480"/>
                                </a:moveTo>
                                <a:lnTo>
                                  <a:pt x="672160" y="259524"/>
                                </a:lnTo>
                                <a:lnTo>
                                  <a:pt x="668934" y="256311"/>
                                </a:lnTo>
                                <a:lnTo>
                                  <a:pt x="666978" y="255498"/>
                                </a:lnTo>
                                <a:lnTo>
                                  <a:pt x="662381" y="255498"/>
                                </a:lnTo>
                                <a:lnTo>
                                  <a:pt x="660425" y="256311"/>
                                </a:lnTo>
                                <a:lnTo>
                                  <a:pt x="657199" y="259524"/>
                                </a:lnTo>
                                <a:lnTo>
                                  <a:pt x="656386" y="261480"/>
                                </a:lnTo>
                                <a:lnTo>
                                  <a:pt x="656386" y="266052"/>
                                </a:lnTo>
                                <a:lnTo>
                                  <a:pt x="657199" y="268008"/>
                                </a:lnTo>
                                <a:lnTo>
                                  <a:pt x="660425" y="271221"/>
                                </a:lnTo>
                                <a:lnTo>
                                  <a:pt x="662381" y="272034"/>
                                </a:lnTo>
                                <a:lnTo>
                                  <a:pt x="666978" y="272034"/>
                                </a:lnTo>
                                <a:lnTo>
                                  <a:pt x="668934" y="271221"/>
                                </a:lnTo>
                                <a:lnTo>
                                  <a:pt x="672160" y="268008"/>
                                </a:lnTo>
                                <a:lnTo>
                                  <a:pt x="672973" y="266052"/>
                                </a:lnTo>
                                <a:lnTo>
                                  <a:pt x="672973" y="261480"/>
                                </a:lnTo>
                                <a:close/>
                              </a:path>
                              <a:path w="1807210" h="1612900">
                                <a:moveTo>
                                  <a:pt x="1800352" y="952271"/>
                                </a:moveTo>
                                <a:lnTo>
                                  <a:pt x="1780374" y="952271"/>
                                </a:lnTo>
                                <a:lnTo>
                                  <a:pt x="1780374" y="953820"/>
                                </a:lnTo>
                                <a:lnTo>
                                  <a:pt x="1781898" y="953820"/>
                                </a:lnTo>
                                <a:lnTo>
                                  <a:pt x="1783029" y="953998"/>
                                </a:lnTo>
                                <a:lnTo>
                                  <a:pt x="1784553" y="954697"/>
                                </a:lnTo>
                                <a:lnTo>
                                  <a:pt x="1785137" y="955192"/>
                                </a:lnTo>
                                <a:lnTo>
                                  <a:pt x="1785962" y="956424"/>
                                </a:lnTo>
                                <a:lnTo>
                                  <a:pt x="1786166" y="957135"/>
                                </a:lnTo>
                                <a:lnTo>
                                  <a:pt x="1786166" y="959218"/>
                                </a:lnTo>
                                <a:lnTo>
                                  <a:pt x="1785315" y="961186"/>
                                </a:lnTo>
                                <a:lnTo>
                                  <a:pt x="1772348" y="981468"/>
                                </a:lnTo>
                                <a:lnTo>
                                  <a:pt x="1758772" y="960386"/>
                                </a:lnTo>
                                <a:lnTo>
                                  <a:pt x="1757908" y="958545"/>
                                </a:lnTo>
                                <a:lnTo>
                                  <a:pt x="1757908" y="956297"/>
                                </a:lnTo>
                                <a:lnTo>
                                  <a:pt x="1758480" y="955370"/>
                                </a:lnTo>
                                <a:lnTo>
                                  <a:pt x="1760689" y="954125"/>
                                </a:lnTo>
                                <a:lnTo>
                                  <a:pt x="1761896" y="953820"/>
                                </a:lnTo>
                                <a:lnTo>
                                  <a:pt x="1764499" y="953820"/>
                                </a:lnTo>
                                <a:lnTo>
                                  <a:pt x="1764499" y="952271"/>
                                </a:lnTo>
                                <a:lnTo>
                                  <a:pt x="1740128" y="952271"/>
                                </a:lnTo>
                                <a:lnTo>
                                  <a:pt x="1740128" y="953820"/>
                                </a:lnTo>
                                <a:lnTo>
                                  <a:pt x="1741182" y="953820"/>
                                </a:lnTo>
                                <a:lnTo>
                                  <a:pt x="1742008" y="953960"/>
                                </a:lnTo>
                                <a:lnTo>
                                  <a:pt x="1766087" y="986193"/>
                                </a:lnTo>
                                <a:lnTo>
                                  <a:pt x="1766087" y="1002779"/>
                                </a:lnTo>
                                <a:lnTo>
                                  <a:pt x="1765769" y="1004836"/>
                                </a:lnTo>
                                <a:lnTo>
                                  <a:pt x="1764131" y="1007211"/>
                                </a:lnTo>
                                <a:lnTo>
                                  <a:pt x="1762366" y="1007935"/>
                                </a:lnTo>
                                <a:lnTo>
                                  <a:pt x="1757883" y="1007935"/>
                                </a:lnTo>
                                <a:lnTo>
                                  <a:pt x="1757883" y="1009497"/>
                                </a:lnTo>
                                <a:lnTo>
                                  <a:pt x="1782394" y="1009497"/>
                                </a:lnTo>
                                <a:lnTo>
                                  <a:pt x="1782394" y="1007935"/>
                                </a:lnTo>
                                <a:lnTo>
                                  <a:pt x="1778203" y="1007935"/>
                                </a:lnTo>
                                <a:lnTo>
                                  <a:pt x="1776488" y="1007351"/>
                                </a:lnTo>
                                <a:lnTo>
                                  <a:pt x="1774596" y="1005293"/>
                                </a:lnTo>
                                <a:lnTo>
                                  <a:pt x="1774202" y="1003096"/>
                                </a:lnTo>
                                <a:lnTo>
                                  <a:pt x="1774202" y="985012"/>
                                </a:lnTo>
                                <a:lnTo>
                                  <a:pt x="1797443" y="954151"/>
                                </a:lnTo>
                                <a:lnTo>
                                  <a:pt x="1798510" y="953820"/>
                                </a:lnTo>
                                <a:lnTo>
                                  <a:pt x="1800352" y="953820"/>
                                </a:lnTo>
                                <a:lnTo>
                                  <a:pt x="1800352" y="952271"/>
                                </a:lnTo>
                                <a:close/>
                              </a:path>
                              <a:path w="1807210" h="1612900">
                                <a:moveTo>
                                  <a:pt x="1800352" y="533971"/>
                                </a:moveTo>
                                <a:lnTo>
                                  <a:pt x="1780374" y="533971"/>
                                </a:lnTo>
                                <a:lnTo>
                                  <a:pt x="1780374" y="535520"/>
                                </a:lnTo>
                                <a:lnTo>
                                  <a:pt x="1781898" y="535520"/>
                                </a:lnTo>
                                <a:lnTo>
                                  <a:pt x="1783029" y="535698"/>
                                </a:lnTo>
                                <a:lnTo>
                                  <a:pt x="1784553" y="536409"/>
                                </a:lnTo>
                                <a:lnTo>
                                  <a:pt x="1785137" y="536892"/>
                                </a:lnTo>
                                <a:lnTo>
                                  <a:pt x="1785962" y="538124"/>
                                </a:lnTo>
                                <a:lnTo>
                                  <a:pt x="1786166" y="538835"/>
                                </a:lnTo>
                                <a:lnTo>
                                  <a:pt x="1786166" y="540918"/>
                                </a:lnTo>
                                <a:lnTo>
                                  <a:pt x="1785315" y="542886"/>
                                </a:lnTo>
                                <a:lnTo>
                                  <a:pt x="1772348" y="563168"/>
                                </a:lnTo>
                                <a:lnTo>
                                  <a:pt x="1758772" y="542086"/>
                                </a:lnTo>
                                <a:lnTo>
                                  <a:pt x="1757908" y="540258"/>
                                </a:lnTo>
                                <a:lnTo>
                                  <a:pt x="1757908" y="537997"/>
                                </a:lnTo>
                                <a:lnTo>
                                  <a:pt x="1758480" y="537070"/>
                                </a:lnTo>
                                <a:lnTo>
                                  <a:pt x="1760689" y="535838"/>
                                </a:lnTo>
                                <a:lnTo>
                                  <a:pt x="1761896" y="535520"/>
                                </a:lnTo>
                                <a:lnTo>
                                  <a:pt x="1764499" y="535520"/>
                                </a:lnTo>
                                <a:lnTo>
                                  <a:pt x="1764499" y="533971"/>
                                </a:lnTo>
                                <a:lnTo>
                                  <a:pt x="1740128" y="533971"/>
                                </a:lnTo>
                                <a:lnTo>
                                  <a:pt x="1740128" y="535520"/>
                                </a:lnTo>
                                <a:lnTo>
                                  <a:pt x="1741182" y="535520"/>
                                </a:lnTo>
                                <a:lnTo>
                                  <a:pt x="1742008" y="535660"/>
                                </a:lnTo>
                                <a:lnTo>
                                  <a:pt x="1766087" y="567893"/>
                                </a:lnTo>
                                <a:lnTo>
                                  <a:pt x="1766087" y="584479"/>
                                </a:lnTo>
                                <a:lnTo>
                                  <a:pt x="1765769" y="586536"/>
                                </a:lnTo>
                                <a:lnTo>
                                  <a:pt x="1764131" y="588911"/>
                                </a:lnTo>
                                <a:lnTo>
                                  <a:pt x="1762366" y="589648"/>
                                </a:lnTo>
                                <a:lnTo>
                                  <a:pt x="1757883" y="589648"/>
                                </a:lnTo>
                                <a:lnTo>
                                  <a:pt x="1757883" y="591197"/>
                                </a:lnTo>
                                <a:lnTo>
                                  <a:pt x="1782394" y="591197"/>
                                </a:lnTo>
                                <a:lnTo>
                                  <a:pt x="1782394" y="589648"/>
                                </a:lnTo>
                                <a:lnTo>
                                  <a:pt x="1778203" y="589648"/>
                                </a:lnTo>
                                <a:lnTo>
                                  <a:pt x="1776488" y="589051"/>
                                </a:lnTo>
                                <a:lnTo>
                                  <a:pt x="1774596" y="586994"/>
                                </a:lnTo>
                                <a:lnTo>
                                  <a:pt x="1774202" y="584796"/>
                                </a:lnTo>
                                <a:lnTo>
                                  <a:pt x="1774202" y="566712"/>
                                </a:lnTo>
                                <a:lnTo>
                                  <a:pt x="1797443" y="535851"/>
                                </a:lnTo>
                                <a:lnTo>
                                  <a:pt x="1798510" y="535520"/>
                                </a:lnTo>
                                <a:lnTo>
                                  <a:pt x="1800352" y="535520"/>
                                </a:lnTo>
                                <a:lnTo>
                                  <a:pt x="1800352" y="533971"/>
                                </a:lnTo>
                                <a:close/>
                              </a:path>
                              <a:path w="1807210" h="1612900">
                                <a:moveTo>
                                  <a:pt x="1806968" y="1439913"/>
                                </a:moveTo>
                                <a:lnTo>
                                  <a:pt x="1787029" y="1439913"/>
                                </a:lnTo>
                                <a:lnTo>
                                  <a:pt x="1787029" y="1441475"/>
                                </a:lnTo>
                                <a:lnTo>
                                  <a:pt x="1788541" y="1441475"/>
                                </a:lnTo>
                                <a:lnTo>
                                  <a:pt x="1789684" y="1441640"/>
                                </a:lnTo>
                                <a:lnTo>
                                  <a:pt x="1791195" y="1442351"/>
                                </a:lnTo>
                                <a:lnTo>
                                  <a:pt x="1791792" y="1442834"/>
                                </a:lnTo>
                                <a:lnTo>
                                  <a:pt x="1792605" y="1444078"/>
                                </a:lnTo>
                                <a:lnTo>
                                  <a:pt x="1792808" y="1444777"/>
                                </a:lnTo>
                                <a:lnTo>
                                  <a:pt x="1792808" y="1446860"/>
                                </a:lnTo>
                                <a:lnTo>
                                  <a:pt x="1791944" y="1448828"/>
                                </a:lnTo>
                                <a:lnTo>
                                  <a:pt x="1778990" y="1469123"/>
                                </a:lnTo>
                                <a:lnTo>
                                  <a:pt x="1765427" y="1448028"/>
                                </a:lnTo>
                                <a:lnTo>
                                  <a:pt x="1764550" y="1446199"/>
                                </a:lnTo>
                                <a:lnTo>
                                  <a:pt x="1764550" y="1443951"/>
                                </a:lnTo>
                                <a:lnTo>
                                  <a:pt x="1765122" y="1443024"/>
                                </a:lnTo>
                                <a:lnTo>
                                  <a:pt x="1767332" y="1441780"/>
                                </a:lnTo>
                                <a:lnTo>
                                  <a:pt x="1768551" y="1441475"/>
                                </a:lnTo>
                                <a:lnTo>
                                  <a:pt x="1771154" y="1441475"/>
                                </a:lnTo>
                                <a:lnTo>
                                  <a:pt x="1771154" y="1439913"/>
                                </a:lnTo>
                                <a:lnTo>
                                  <a:pt x="1746770" y="1439913"/>
                                </a:lnTo>
                                <a:lnTo>
                                  <a:pt x="1746770" y="1441475"/>
                                </a:lnTo>
                                <a:lnTo>
                                  <a:pt x="1747837" y="1441475"/>
                                </a:lnTo>
                                <a:lnTo>
                                  <a:pt x="1748624" y="1441615"/>
                                </a:lnTo>
                                <a:lnTo>
                                  <a:pt x="1772742" y="1473835"/>
                                </a:lnTo>
                                <a:lnTo>
                                  <a:pt x="1772742" y="1490433"/>
                                </a:lnTo>
                                <a:lnTo>
                                  <a:pt x="1772412" y="1492491"/>
                                </a:lnTo>
                                <a:lnTo>
                                  <a:pt x="1770761" y="1494853"/>
                                </a:lnTo>
                                <a:lnTo>
                                  <a:pt x="1769021" y="1495590"/>
                                </a:lnTo>
                                <a:lnTo>
                                  <a:pt x="1764525" y="1495590"/>
                                </a:lnTo>
                                <a:lnTo>
                                  <a:pt x="1764525" y="1497139"/>
                                </a:lnTo>
                                <a:lnTo>
                                  <a:pt x="1789036" y="1497139"/>
                                </a:lnTo>
                                <a:lnTo>
                                  <a:pt x="1789036" y="1495590"/>
                                </a:lnTo>
                                <a:lnTo>
                                  <a:pt x="1784819" y="1495590"/>
                                </a:lnTo>
                                <a:lnTo>
                                  <a:pt x="1783130" y="1494993"/>
                                </a:lnTo>
                                <a:lnTo>
                                  <a:pt x="1781251" y="1492935"/>
                                </a:lnTo>
                                <a:lnTo>
                                  <a:pt x="1780832" y="1490738"/>
                                </a:lnTo>
                                <a:lnTo>
                                  <a:pt x="1780832" y="1472666"/>
                                </a:lnTo>
                                <a:lnTo>
                                  <a:pt x="1794598" y="1451165"/>
                                </a:lnTo>
                                <a:lnTo>
                                  <a:pt x="1796249" y="1448435"/>
                                </a:lnTo>
                                <a:lnTo>
                                  <a:pt x="1805165" y="1441475"/>
                                </a:lnTo>
                                <a:lnTo>
                                  <a:pt x="1806968" y="1441475"/>
                                </a:lnTo>
                                <a:lnTo>
                                  <a:pt x="1806968" y="1439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853981" y="2037880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68605" y="34683"/>
                                </a:moveTo>
                                <a:lnTo>
                                  <a:pt x="33921" y="0"/>
                                </a:lnTo>
                                <a:lnTo>
                                  <a:pt x="0" y="34683"/>
                                </a:lnTo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33371" y="2037880"/>
                            <a:ext cx="115506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065" h="104775">
                                <a:moveTo>
                                  <a:pt x="0" y="104762"/>
                                </a:moveTo>
                                <a:lnTo>
                                  <a:pt x="1154531" y="104762"/>
                                </a:lnTo>
                                <a:lnTo>
                                  <a:pt x="1154531" y="0"/>
                                </a:lnTo>
                              </a:path>
                            </a:pathLst>
                          </a:custGeom>
                          <a:ln w="3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58947" y="2074354"/>
                            <a:ext cx="6032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7785">
                                <a:moveTo>
                                  <a:pt x="60223" y="0"/>
                                </a:moveTo>
                                <a:lnTo>
                                  <a:pt x="40284" y="0"/>
                                </a:lnTo>
                                <a:lnTo>
                                  <a:pt x="40284" y="1549"/>
                                </a:lnTo>
                                <a:lnTo>
                                  <a:pt x="41795" y="1549"/>
                                </a:lnTo>
                                <a:lnTo>
                                  <a:pt x="42938" y="1727"/>
                                </a:lnTo>
                                <a:lnTo>
                                  <a:pt x="44449" y="2425"/>
                                </a:lnTo>
                                <a:lnTo>
                                  <a:pt x="45046" y="2920"/>
                                </a:lnTo>
                                <a:lnTo>
                                  <a:pt x="45846" y="4152"/>
                                </a:lnTo>
                                <a:lnTo>
                                  <a:pt x="46062" y="4851"/>
                                </a:lnTo>
                                <a:lnTo>
                                  <a:pt x="46062" y="6946"/>
                                </a:lnTo>
                                <a:lnTo>
                                  <a:pt x="45199" y="8915"/>
                                </a:lnTo>
                                <a:lnTo>
                                  <a:pt x="32245" y="29197"/>
                                </a:lnTo>
                                <a:lnTo>
                                  <a:pt x="18681" y="8115"/>
                                </a:lnTo>
                                <a:lnTo>
                                  <a:pt x="17818" y="6273"/>
                                </a:lnTo>
                                <a:lnTo>
                                  <a:pt x="17818" y="4025"/>
                                </a:lnTo>
                                <a:lnTo>
                                  <a:pt x="18351" y="3098"/>
                                </a:lnTo>
                                <a:lnTo>
                                  <a:pt x="20586" y="1854"/>
                                </a:lnTo>
                                <a:lnTo>
                                  <a:pt x="21805" y="1549"/>
                                </a:lnTo>
                                <a:lnTo>
                                  <a:pt x="24409" y="1549"/>
                                </a:lnTo>
                                <a:lnTo>
                                  <a:pt x="24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1066" y="1549"/>
                                </a:lnTo>
                                <a:lnTo>
                                  <a:pt x="1892" y="1689"/>
                                </a:lnTo>
                                <a:lnTo>
                                  <a:pt x="25971" y="33921"/>
                                </a:lnTo>
                                <a:lnTo>
                                  <a:pt x="25971" y="50507"/>
                                </a:lnTo>
                                <a:lnTo>
                                  <a:pt x="25679" y="52565"/>
                                </a:lnTo>
                                <a:lnTo>
                                  <a:pt x="24015" y="54940"/>
                                </a:lnTo>
                                <a:lnTo>
                                  <a:pt x="22275" y="55664"/>
                                </a:lnTo>
                                <a:lnTo>
                                  <a:pt x="17792" y="55664"/>
                                </a:lnTo>
                                <a:lnTo>
                                  <a:pt x="17792" y="57226"/>
                                </a:lnTo>
                                <a:lnTo>
                                  <a:pt x="42290" y="57226"/>
                                </a:lnTo>
                                <a:lnTo>
                                  <a:pt x="42290" y="55664"/>
                                </a:lnTo>
                                <a:lnTo>
                                  <a:pt x="38074" y="55664"/>
                                </a:lnTo>
                                <a:lnTo>
                                  <a:pt x="36360" y="55079"/>
                                </a:lnTo>
                                <a:lnTo>
                                  <a:pt x="34505" y="53022"/>
                                </a:lnTo>
                                <a:lnTo>
                                  <a:pt x="34086" y="50825"/>
                                </a:lnTo>
                                <a:lnTo>
                                  <a:pt x="34086" y="32740"/>
                                </a:lnTo>
                                <a:lnTo>
                                  <a:pt x="47853" y="11252"/>
                                </a:lnTo>
                                <a:lnTo>
                                  <a:pt x="49517" y="8508"/>
                                </a:lnTo>
                                <a:lnTo>
                                  <a:pt x="58394" y="1549"/>
                                </a:lnTo>
                                <a:lnTo>
                                  <a:pt x="60223" y="1549"/>
                                </a:lnTo>
                                <a:lnTo>
                                  <a:pt x="6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924202pt;margin-top:16.213375pt;width:213.7pt;height:188.65pt;mso-position-horizontal-relative:page;mso-position-vertical-relative:paragraph;z-index:-15716352;mso-wrap-distance-left:0;mso-wrap-distance-right:0" id="docshapegroup104" coordorigin="1098,324" coordsize="4274,3773">
                <v:shape style="position:absolute;left:1866;top:951;width:3438;height:2530" type="#_x0000_t75" id="docshape105" stroked="false">
                  <v:imagedata r:id="rId46" o:title=""/>
                </v:shape>
                <v:shape style="position:absolute;left:1098;top:567;width:1158;height:3530" type="#_x0000_t75" id="docshape106" stroked="false">
                  <v:imagedata r:id="rId47" o:title=""/>
                </v:shape>
                <v:shape style="position:absolute;left:1814;top:918;width:3553;height:2616" id="docshape107" coordorigin="1814,918" coordsize="3553,2616" path="m1814,918l5367,918m1814,3534l5367,3530e" filled="false" stroked="true" strokeweight=".484pt" strokecolor="#00b0f1">
                  <v:path arrowok="t"/>
                  <v:stroke dashstyle="shortdot"/>
                </v:shape>
                <v:line style="position:absolute" from="5367,917" to="5367,3530" stroked="true" strokeweight=".484pt" strokecolor="#00b0f1">
                  <v:stroke dashstyle="dot"/>
                </v:line>
                <v:shape style="position:absolute;left:1436;top:324;width:2846;height:2540" id="docshape108" coordorigin="1436,324" coordsize="2846,2540" path="m1534,971l1503,971,1503,974,1509,974,1512,975,1515,978,1516,981,1516,1039,1461,971,1436,971,1436,974,1439,974,1441,974,1445,975,1447,976,1449,978,1451,980,1454,983,1454,1051,1453,1054,1451,1058,1448,1059,1441,1059,1441,1061,1473,1061,1473,1059,1466,1059,1463,1058,1460,1055,1460,1051,1460,990,1519,1063,1521,1063,1521,982,1522,979,1525,975,1527,974,1534,974,1534,971xm1691,509l1690,505,1684,500,1681,499,1673,499,1670,500,1667,503,1664,505,1663,509,1663,516,1664,520,1667,523,1670,525,1673,527,1681,527,1684,525,1690,520,1691,516,1691,509xm1691,422l1690,418,1684,413,1681,411,1673,411,1670,413,1667,416,1664,418,1663,422,1663,429,1664,433,1667,435,1670,438,1673,439,1681,439,1684,438,1690,433,1691,429,1691,422xm1691,334l1690,331,1684,326,1681,324,1673,324,1670,326,1667,328,1664,331,1663,334,1663,342,1664,346,1670,351,1673,352,1681,352,1684,351,1690,346,1691,342,1691,334xm2307,2018l2275,2018,2275,2020,2282,2020,2285,2021,2288,2025,2288,2028,2288,2086,2233,2018,2209,2018,2209,2020,2211,2020,2213,2021,2217,2022,2219,2023,2222,2025,2224,2027,2226,2030,2226,2097,2226,2101,2223,2104,2221,2106,2214,2106,2214,2108,2245,2108,2245,2106,2238,2106,2236,2105,2233,2101,2232,2098,2232,2037,2292,2110,2294,2110,2294,2028,2295,2025,2297,2022,2300,2020,2307,2020,2307,2018xm2317,2772l2286,2772,2286,2774,2292,2774,2295,2775,2298,2779,2299,2782,2299,2840,2244,2772,2219,2772,2219,2774,2222,2774,2224,2775,2228,2776,2230,2777,2232,2779,2234,2781,2237,2784,2237,2852,2236,2855,2234,2858,2231,2860,2224,2860,2224,2862,2256,2862,2256,2860,2249,2860,2246,2859,2243,2855,2243,2852,2243,2791,2302,2864,2304,2864,2304,2783,2305,2779,2308,2776,2310,2774,2317,2774,2317,2772xm2317,1359l2286,1359,2286,1362,2292,1362,2295,1363,2298,1366,2299,1369,2299,1427,2244,1359,2219,1359,2219,1362,2222,1362,2224,1362,2228,1363,2230,1364,2232,1366,2234,1368,2237,1371,2237,1439,2236,1442,2234,1446,2231,1447,2224,1447,2224,1449,2256,1449,2256,1447,2249,1447,2246,1446,2243,1443,2243,1439,2243,1378,2302,1451,2304,1451,2304,1370,2305,1367,2308,1363,2310,1362,2317,1362,2317,1359xm2334,736l2333,733,2327,728,2324,727,2317,727,2314,728,2309,733,2308,736,2308,743,2309,746,2314,751,2317,753,2324,753,2327,751,2333,746,2334,743,2334,736xm2415,736l2414,733,2409,728,2405,727,2398,727,2395,728,2393,730,2390,733,2389,736,2389,743,2390,746,2393,749,2395,751,2398,753,2405,753,2409,751,2414,746,2415,743,2415,736xm2496,736l2495,733,2490,728,2487,727,2479,727,2476,728,2471,733,2470,736,2470,743,2471,746,2476,751,2479,753,2487,753,2490,751,2495,746,2496,743,2496,736xm4271,1824l4240,1824,4240,1826,4242,1826,4244,1827,4246,1828,4247,1829,4249,1830,4249,1832,4249,1835,4248,1838,4227,1870,4206,1837,4205,1834,4205,1830,4205,1829,4209,1827,4211,1826,4215,1826,4215,1824,4177,1824,4177,1826,4178,1826,4179,1827,4184,1829,4186,1830,4188,1832,4190,1835,4217,1877,4217,1903,4217,1907,4214,1910,4212,1912,4204,1912,4204,1914,4243,1914,4243,1912,4236,1912,4234,1911,4231,1907,4230,1904,4230,1875,4254,1837,4257,1834,4260,1830,4262,1829,4267,1827,4268,1826,4271,1826,4271,1824xm4271,1165l4240,1165,4240,1168,4242,1168,4244,1168,4246,1169,4247,1170,4249,1172,4249,1173,4249,1176,4248,1179,4227,1211,4206,1178,4205,1175,4205,1172,4205,1170,4209,1168,4211,1168,4215,1168,4215,1165,4177,1165,4177,1168,4178,1168,4179,1168,4184,1170,4186,1171,4188,1173,4190,1176,4217,1219,4217,1245,4217,1248,4214,1252,4212,1253,4204,1253,4204,1255,4243,1255,4243,1253,4236,1253,4234,1252,4231,1249,4230,1245,4230,1217,4254,1179,4257,1175,4260,1172,4262,1170,4267,1168,4268,1168,4271,1168,4271,1165xm4282,2592l4250,2592,4250,2594,4253,2594,4255,2595,4257,2596,4258,2596,4259,2598,4259,2600,4259,2603,4258,2606,4238,2638,4216,2605,4215,2602,4215,2598,4216,2597,4219,2595,4221,2594,4225,2594,4225,2592,4187,2592,4187,2594,4189,2594,4190,2595,4194,2597,4196,2598,4198,2600,4200,2603,4228,2645,4228,2671,4227,2675,4225,2678,4222,2680,4215,2680,4215,2682,4254,2682,4254,2680,4247,2680,4244,2679,4241,2675,4241,2672,4241,2643,4262,2610,4265,2605,4267,2602,4271,2598,4273,2597,4277,2595,4279,2594,4282,2594,4282,2592xe" filled="true" fillcolor="#000000" stroked="false">
                  <v:path arrowok="t"/>
                  <v:fill type="solid"/>
                </v:shape>
                <v:shape style="position:absolute;left:4018;top:3533;width:109;height:55" id="docshape109" coordorigin="4018,3534" coordsize="109,55" path="m4126,3588l4072,3534,4018,3588e" filled="false" stroked="true" strokeweight=".242pt" strokecolor="#000000">
                  <v:path arrowok="t"/>
                  <v:stroke dashstyle="solid"/>
                </v:shape>
                <v:shape style="position:absolute;left:2253;top:3533;width:1819;height:165" id="docshape110" coordorigin="2253,3534" coordsize="1819,165" path="m2253,3699l4072,3699,4072,3534e" filled="false" stroked="true" strokeweight=".242pt" strokecolor="#000000">
                  <v:path arrowok="t"/>
                  <v:stroke dashstyle="solid"/>
                </v:shape>
                <v:shape style="position:absolute;left:4183;top:3590;width:95;height:91" id="docshape111" coordorigin="4183,3591" coordsize="95,91" path="m4278,3591l4247,3591,4247,3593,4249,3593,4251,3594,4253,3595,4254,3596,4256,3598,4256,3599,4256,3602,4255,3605,4234,3637,4213,3604,4212,3601,4212,3597,4212,3596,4216,3594,4218,3593,4222,3593,4222,3591,4183,3591,4183,3593,4185,3593,4186,3594,4224,3644,4224,3671,4224,3674,4221,3677,4219,3679,4211,3679,4211,3681,4250,3681,4250,3679,4243,3679,4241,3678,4238,3674,4237,3671,4237,3643,4259,3609,4261,3604,4275,3593,4278,3593,4278,35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14" w:id="22"/>
      <w:bookmarkEnd w:id="22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7.</w:t>
      </w:r>
      <w:r>
        <w:rPr>
          <w:b/>
          <w:spacing w:val="36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segment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tree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decompose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local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submatrix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into</w:t>
      </w:r>
      <w:r>
        <w:rPr>
          <w:spacing w:val="13"/>
          <w:w w:val="120"/>
          <w:sz w:val="12"/>
        </w:rPr>
        <w:t> </w:t>
      </w:r>
      <w:r>
        <w:rPr>
          <w:i/>
          <w:spacing w:val="-5"/>
          <w:w w:val="120"/>
          <w:sz w:val="12"/>
        </w:rPr>
        <w:t>QR</w:t>
      </w:r>
      <w:r>
        <w:rPr>
          <w:spacing w:val="-5"/>
          <w:w w:val="120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116" w:lineRule="exact" w:before="1"/>
        <w:ind w:left="71"/>
        <w:jc w:val="center"/>
      </w:pP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decompose</w:t>
      </w:r>
      <w:r>
        <w:rPr>
          <w:spacing w:val="8"/>
          <w:w w:val="110"/>
        </w:rPr>
        <w:t> </w:t>
      </w:r>
      <w:r>
        <w:rPr>
          <w:w w:val="110"/>
        </w:rPr>
        <w:t>local</w:t>
      </w:r>
      <w:r>
        <w:rPr>
          <w:spacing w:val="7"/>
          <w:w w:val="110"/>
        </w:rPr>
        <w:t> </w:t>
      </w:r>
      <w:r>
        <w:rPr>
          <w:w w:val="110"/>
        </w:rPr>
        <w:t>submatrix.</w:t>
      </w:r>
      <w:r>
        <w:rPr>
          <w:spacing w:val="8"/>
          <w:w w:val="110"/>
        </w:rPr>
        <w:t> </w:t>
      </w:r>
      <w:hyperlink w:history="true" w:anchor="_bookmark14">
        <w:r>
          <w:rPr>
            <w:color w:val="007FAC"/>
            <w:w w:val="110"/>
          </w:rPr>
          <w:t>Fig.</w:t>
        </w:r>
      </w:hyperlink>
      <w:r>
        <w:rPr>
          <w:color w:val="007FAC"/>
          <w:spacing w:val="7"/>
          <w:w w:val="110"/>
        </w:rPr>
        <w:t> </w:t>
      </w:r>
      <w:hyperlink w:history="true" w:anchor="_bookmark14">
        <w:r>
          <w:rPr>
            <w:color w:val="007FAC"/>
            <w:w w:val="110"/>
          </w:rPr>
          <w:t>7</w:t>
        </w:r>
      </w:hyperlink>
      <w:r>
        <w:rPr>
          <w:color w:val="007FAC"/>
          <w:spacing w:val="8"/>
          <w:w w:val="110"/>
        </w:rPr>
        <w:t> </w:t>
      </w:r>
      <w:r>
        <w:rPr>
          <w:w w:val="110"/>
        </w:rPr>
        <w:t>shows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segment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decision</w:t>
      </w:r>
    </w:p>
    <w:p>
      <w:pPr>
        <w:spacing w:before="100"/>
        <w:ind w:left="0" w:right="0" w:firstLine="0"/>
        <w:jc w:val="center"/>
        <w:rPr>
          <w:sz w:val="12"/>
        </w:rPr>
      </w:pPr>
      <w:r>
        <w:rPr/>
        <w:br w:type="column"/>
      </w:r>
      <w:bookmarkStart w:name="_bookmark15" w:id="23"/>
      <w:bookmarkEnd w:id="23"/>
      <w:r>
        <w:rPr/>
      </w:r>
      <w:r>
        <w:rPr>
          <w:b/>
          <w:w w:val="115"/>
          <w:sz w:val="12"/>
        </w:rPr>
        <w:t>/ig.</w:t>
      </w:r>
      <w:r>
        <w:rPr>
          <w:b/>
          <w:spacing w:val="19"/>
          <w:w w:val="115"/>
          <w:sz w:val="12"/>
        </w:rPr>
        <w:t> </w:t>
      </w:r>
      <w:r>
        <w:rPr>
          <w:b/>
          <w:w w:val="115"/>
          <w:sz w:val="12"/>
        </w:rPr>
        <w:t>8.</w:t>
      </w:r>
      <w:r>
        <w:rPr>
          <w:b/>
          <w:spacing w:val="46"/>
          <w:w w:val="115"/>
          <w:sz w:val="12"/>
        </w:rPr>
        <w:t> </w:t>
      </w:r>
      <w:r>
        <w:rPr>
          <w:w w:val="115"/>
          <w:sz w:val="12"/>
        </w:rPr>
        <w:t>Main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procedure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cuQRByQRSharedMemory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kernel.</w:t>
      </w:r>
    </w:p>
    <w:p>
      <w:pPr>
        <w:pStyle w:val="BodyText"/>
        <w:spacing w:before="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4071315</wp:posOffset>
            </wp:positionH>
            <wp:positionV relativeFrom="paragraph">
              <wp:posOffset>207892</wp:posOffset>
            </wp:positionV>
            <wp:extent cx="2770156" cy="1976437"/>
            <wp:effectExtent l="0" t="0" r="0" b="0"/>
            <wp:wrapTopAndBottom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156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6" w:id="24"/>
      <w:bookmarkEnd w:id="24"/>
      <w:r>
        <w:rPr/>
      </w:r>
      <w:r>
        <w:rPr>
          <w:b/>
          <w:w w:val="120"/>
          <w:sz w:val="12"/>
        </w:rPr>
        <w:t>/ig.</w:t>
      </w:r>
      <w:r>
        <w:rPr>
          <w:b/>
          <w:spacing w:val="14"/>
          <w:w w:val="120"/>
          <w:sz w:val="12"/>
        </w:rPr>
        <w:t> </w:t>
      </w:r>
      <w:r>
        <w:rPr>
          <w:b/>
          <w:w w:val="120"/>
          <w:sz w:val="12"/>
        </w:rPr>
        <w:t>9.</w:t>
      </w:r>
      <w:r>
        <w:rPr>
          <w:b/>
          <w:spacing w:val="3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segment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decision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tree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solve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upper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triangular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linear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system.</w:t>
      </w:r>
    </w:p>
    <w:p>
      <w:pPr>
        <w:pStyle w:val="BodyText"/>
        <w:rPr>
          <w:sz w:val="12"/>
        </w:rPr>
      </w:pPr>
    </w:p>
    <w:p>
      <w:pPr>
        <w:pStyle w:val="BodyText"/>
        <w:spacing w:before="34"/>
        <w:rPr>
          <w:sz w:val="12"/>
        </w:rPr>
      </w:pPr>
    </w:p>
    <w:p>
      <w:pPr>
        <w:pStyle w:val="BodyText"/>
        <w:spacing w:line="194" w:lineRule="auto"/>
        <w:ind w:left="111" w:right="109"/>
        <w:jc w:val="both"/>
      </w:pPr>
      <w:r>
        <w:rPr>
          <w:w w:val="110"/>
        </w:rPr>
        <w:t>the first step, the </w:t>
      </w:r>
      <w:r>
        <w:rPr>
          <w:i/>
          <w:w w:val="110"/>
        </w:rPr>
        <w:t>i</w:t>
      </w:r>
      <w:r>
        <w:rPr>
          <w:w w:val="110"/>
        </w:rPr>
        <w:t>th column of </w:t>
      </w:r>
      <w:r>
        <w:rPr>
          <w:rFonts w:ascii="STIX Math" w:eastAsia="STIX Math"/>
          <w:i/>
          <w:w w:val="110"/>
        </w:rPr>
        <w:t>𝑄</w:t>
      </w:r>
      <w:r>
        <w:rPr>
          <w:rFonts w:ascii="STIX Math" w:eastAsia="STIX Math"/>
          <w:i/>
          <w:w w:val="110"/>
          <w:position w:val="-3"/>
          <w:sz w:val="12"/>
        </w:rPr>
        <w:t>𝑘</w:t>
      </w:r>
      <w:r>
        <w:rPr>
          <w:rFonts w:ascii="STIX Math" w:eastAsia="STIX Math"/>
          <w:i/>
          <w:spacing w:val="37"/>
          <w:w w:val="110"/>
          <w:position w:val="-3"/>
          <w:sz w:val="12"/>
        </w:rPr>
        <w:t> </w:t>
      </w:r>
      <w:r>
        <w:rPr>
          <w:w w:val="110"/>
        </w:rPr>
        <w:t>are read into shared memory </w:t>
      </w:r>
      <w:r>
        <w:rPr>
          <w:i/>
          <w:w w:val="110"/>
        </w:rPr>
        <w:t>sQ</w:t>
      </w:r>
      <w:r>
        <w:rPr>
          <w:i/>
          <w:w w:val="110"/>
        </w:rPr>
        <w:t> </w:t>
      </w:r>
      <w:r>
        <w:rPr>
          <w:w w:val="110"/>
        </w:rPr>
        <w:t>in parallel.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second</w:t>
      </w:r>
      <w:r>
        <w:rPr>
          <w:spacing w:val="21"/>
          <w:w w:val="110"/>
        </w:rPr>
        <w:t> </w:t>
      </w:r>
      <w:r>
        <w:rPr>
          <w:w w:val="110"/>
        </w:rPr>
        <w:t>step,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threads</w:t>
      </w:r>
      <w:r>
        <w:rPr>
          <w:spacing w:val="21"/>
          <w:w w:val="110"/>
        </w:rPr>
        <w:t> </w:t>
      </w:r>
      <w:r>
        <w:rPr>
          <w:w w:val="110"/>
        </w:rPr>
        <w:t>computed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th</w:t>
      </w:r>
      <w:r>
        <w:rPr>
          <w:spacing w:val="21"/>
          <w:w w:val="110"/>
        </w:rPr>
        <w:t> </w:t>
      </w:r>
      <w:r>
        <w:rPr>
          <w:w w:val="110"/>
        </w:rPr>
        <w:t>row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6" w:lineRule="auto"/>
        <w:ind w:left="111" w:right="109"/>
        <w:jc w:val="both"/>
      </w:pPr>
      <w:r>
        <w:rPr>
          <w:w w:val="105"/>
        </w:rPr>
        <w:t>upper</w:t>
      </w:r>
      <w:r>
        <w:rPr>
          <w:spacing w:val="30"/>
          <w:w w:val="105"/>
        </w:rPr>
        <w:t> </w:t>
      </w:r>
      <w:r>
        <w:rPr>
          <w:w w:val="105"/>
        </w:rPr>
        <w:t>triangle</w:t>
      </w:r>
      <w:r>
        <w:rPr>
          <w:spacing w:val="30"/>
          <w:w w:val="105"/>
        </w:rPr>
        <w:t> </w:t>
      </w:r>
      <w:r>
        <w:rPr>
          <w:w w:val="105"/>
        </w:rPr>
        <w:t>matrix</w:t>
      </w:r>
      <w:r>
        <w:rPr>
          <w:spacing w:val="30"/>
          <w:w w:val="105"/>
        </w:rPr>
        <w:t> </w:t>
      </w:r>
      <w:r>
        <w:rPr>
          <w:rFonts w:ascii="STIX Math" w:eastAsia="STIX Math"/>
          <w:i/>
          <w:w w:val="105"/>
        </w:rPr>
        <w:t>𝑅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parallel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put</w:t>
      </w:r>
      <w:r>
        <w:rPr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shared</w:t>
      </w:r>
      <w:r>
        <w:rPr>
          <w:spacing w:val="30"/>
          <w:w w:val="105"/>
        </w:rPr>
        <w:t> </w:t>
      </w:r>
      <w:r>
        <w:rPr>
          <w:w w:val="105"/>
        </w:rPr>
        <w:t>memory</w:t>
      </w:r>
      <w:r>
        <w:rPr>
          <w:spacing w:val="30"/>
          <w:w w:val="105"/>
        </w:rPr>
        <w:t> </w:t>
      </w:r>
      <w:r>
        <w:rPr>
          <w:i/>
          <w:w w:val="105"/>
        </w:rPr>
        <w:t>sR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In the</w:t>
      </w:r>
      <w:r>
        <w:rPr>
          <w:spacing w:val="30"/>
          <w:w w:val="105"/>
        </w:rPr>
        <w:t> </w:t>
      </w:r>
      <w:r>
        <w:rPr>
          <w:w w:val="105"/>
        </w:rPr>
        <w:t>third</w:t>
      </w:r>
      <w:r>
        <w:rPr>
          <w:spacing w:val="30"/>
          <w:w w:val="105"/>
        </w:rPr>
        <w:t> </w:t>
      </w:r>
      <w:r>
        <w:rPr>
          <w:w w:val="105"/>
        </w:rPr>
        <w:t>step,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column</w:t>
      </w:r>
      <w:r>
        <w:rPr>
          <w:spacing w:val="30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STIX Math" w:eastAsia="STIX Math"/>
          <w:i/>
          <w:w w:val="105"/>
        </w:rPr>
        <w:t>𝑄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i/>
          <w:w w:val="105"/>
        </w:rPr>
        <w:t>sQ</w:t>
      </w:r>
      <w:r>
        <w:rPr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concurrently</w:t>
      </w:r>
      <w:r>
        <w:rPr>
          <w:spacing w:val="30"/>
          <w:w w:val="105"/>
        </w:rPr>
        <w:t> </w:t>
      </w:r>
      <w:r>
        <w:rPr>
          <w:w w:val="105"/>
        </w:rPr>
        <w:t>normalized, 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projection</w:t>
      </w:r>
      <w:r>
        <w:rPr>
          <w:spacing w:val="33"/>
          <w:w w:val="105"/>
        </w:rPr>
        <w:t> </w:t>
      </w:r>
      <w:r>
        <w:rPr>
          <w:w w:val="105"/>
        </w:rPr>
        <w:t>factors</w:t>
      </w:r>
      <w:r>
        <w:rPr>
          <w:spacing w:val="32"/>
          <w:w w:val="105"/>
        </w:rPr>
        <w:t> </w:t>
      </w:r>
      <w:r>
        <w:rPr>
          <w:rFonts w:ascii="STIX Math" w:eastAsia="STIX Math"/>
          <w:i/>
          <w:w w:val="105"/>
        </w:rPr>
        <w:t>𝑅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i/>
          <w:w w:val="105"/>
        </w:rPr>
        <w:t>sR</w:t>
      </w:r>
      <w:r>
        <w:rPr>
          <w:i/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calculated.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fourth</w:t>
      </w:r>
      <w:r>
        <w:rPr>
          <w:spacing w:val="33"/>
          <w:w w:val="105"/>
        </w:rPr>
        <w:t> </w:t>
      </w:r>
      <w:r>
        <w:rPr>
          <w:w w:val="105"/>
        </w:rPr>
        <w:t>step, the values of all columns of </w:t>
      </w:r>
      <w:r>
        <w:rPr>
          <w:rFonts w:ascii="STIX Math" w:eastAsia="STIX Math"/>
          <w:i/>
          <w:w w:val="105"/>
        </w:rPr>
        <w:t>𝑄</w:t>
      </w:r>
      <w:r>
        <w:rPr>
          <w:rFonts w:ascii="STIX Math" w:eastAsia="STIX Math"/>
          <w:i/>
          <w:w w:val="105"/>
          <w:position w:val="-3"/>
          <w:sz w:val="12"/>
        </w:rPr>
        <w:t>𝑘</w:t>
      </w:r>
      <w:r>
        <w:rPr>
          <w:rFonts w:ascii="STIX Math" w:eastAsia="STIX Math"/>
          <w:i/>
          <w:spacing w:val="40"/>
          <w:w w:val="105"/>
          <w:position w:val="-3"/>
          <w:sz w:val="12"/>
        </w:rPr>
        <w:t> </w:t>
      </w:r>
      <w:r>
        <w:rPr>
          <w:w w:val="105"/>
        </w:rPr>
        <w:t>are updated by using shared memory </w:t>
      </w:r>
      <w:r>
        <w:rPr>
          <w:i/>
          <w:w w:val="105"/>
        </w:rPr>
        <w:t>sQ</w:t>
      </w:r>
      <w:r>
        <w:rPr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i/>
          <w:w w:val="105"/>
        </w:rPr>
        <w:t>sR</w:t>
      </w:r>
      <w:r>
        <w:rPr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parallel.</w:t>
      </w:r>
      <w:r>
        <w:rPr>
          <w:spacing w:val="7"/>
          <w:w w:val="105"/>
        </w:rPr>
        <w:t> </w:t>
      </w:r>
      <w:r>
        <w:rPr>
          <w:w w:val="105"/>
        </w:rPr>
        <w:t>When</w:t>
      </w:r>
      <w:r>
        <w:rPr>
          <w:spacing w:val="8"/>
          <w:w w:val="105"/>
        </w:rPr>
        <w:t> </w:t>
      </w:r>
      <w:r>
        <w:rPr>
          <w:i/>
          <w:w w:val="105"/>
        </w:rPr>
        <w:t>n1max</w:t>
      </w:r>
      <w:r>
        <w:rPr>
          <w:i/>
          <w:spacing w:val="22"/>
          <w:w w:val="105"/>
        </w:rPr>
        <w:t> </w:t>
      </w:r>
      <w:r>
        <w:rPr>
          <w:rFonts w:ascii="STIX Math" w:eastAsia="STIX Math"/>
          <w:i/>
          <w:w w:val="105"/>
        </w:rPr>
        <w:t>&gt;</w:t>
      </w:r>
      <w:r>
        <w:rPr>
          <w:rFonts w:ascii="STIX Math" w:eastAsia="STIX Math"/>
          <w:i/>
          <w:spacing w:val="7"/>
          <w:w w:val="105"/>
        </w:rPr>
        <w:t> </w:t>
      </w:r>
      <w:r>
        <w:rPr>
          <w:w w:val="105"/>
        </w:rPr>
        <w:t>128.</w:t>
      </w:r>
      <w:r>
        <w:rPr>
          <w:spacing w:val="8"/>
          <w:w w:val="105"/>
        </w:rPr>
        <w:t> </w:t>
      </w:r>
      <w:r>
        <w:rPr>
          <w:w w:val="105"/>
        </w:rPr>
        <w:t>cuQRByRSharedMemory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kernel</w:t>
      </w:r>
    </w:p>
    <w:p>
      <w:pPr>
        <w:pStyle w:val="BodyText"/>
        <w:spacing w:line="165" w:lineRule="exact"/>
        <w:ind w:left="111"/>
        <w:jc w:val="both"/>
      </w:pP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executed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utilizing</w:t>
      </w:r>
      <w:r>
        <w:rPr>
          <w:spacing w:val="14"/>
          <w:w w:val="110"/>
        </w:rPr>
        <w:t> </w:t>
      </w:r>
      <w:r>
        <w:rPr>
          <w:w w:val="110"/>
        </w:rPr>
        <w:t>shared</w:t>
      </w:r>
      <w:r>
        <w:rPr>
          <w:spacing w:val="15"/>
          <w:w w:val="110"/>
        </w:rPr>
        <w:t> </w:t>
      </w:r>
      <w:r>
        <w:rPr>
          <w:w w:val="110"/>
        </w:rPr>
        <w:t>memory</w:t>
      </w:r>
      <w:r>
        <w:rPr>
          <w:spacing w:val="14"/>
          <w:w w:val="110"/>
        </w:rPr>
        <w:t> </w:t>
      </w:r>
      <w:r>
        <w:rPr>
          <w:i/>
          <w:w w:val="110"/>
        </w:rPr>
        <w:t>sR</w:t>
      </w:r>
      <w:r>
        <w:rPr>
          <w:i/>
          <w:spacing w:val="15"/>
          <w:w w:val="110"/>
        </w:rPr>
        <w:t> </w:t>
      </w:r>
      <w:r>
        <w:rPr>
          <w:w w:val="110"/>
        </w:rPr>
        <w:t>instead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shared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memory</w:t>
      </w:r>
    </w:p>
    <w:p>
      <w:pPr>
        <w:pStyle w:val="BodyText"/>
        <w:spacing w:before="20"/>
        <w:ind w:left="111"/>
        <w:jc w:val="both"/>
      </w:pPr>
      <w:r>
        <w:rPr>
          <w:i/>
          <w:w w:val="105"/>
        </w:rPr>
        <w:t>sQ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similar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cuQRByQRSharedMemory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kernel.</w:t>
      </w:r>
    </w:p>
    <w:p>
      <w:pPr>
        <w:spacing w:line="63" w:lineRule="exact" w:before="20"/>
        <w:ind w:left="350" w:right="0" w:firstLine="0"/>
        <w:jc w:val="left"/>
        <w:rPr>
          <w:sz w:val="16"/>
        </w:rPr>
      </w:pPr>
      <w:r>
        <w:rPr>
          <w:b/>
          <w:w w:val="110"/>
          <w:sz w:val="16"/>
        </w:rPr>
        <w:t>Solving the</w:t>
      </w:r>
      <w:r>
        <w:rPr>
          <w:b/>
          <w:spacing w:val="1"/>
          <w:w w:val="110"/>
          <w:sz w:val="16"/>
        </w:rPr>
        <w:t> </w:t>
      </w:r>
      <w:r>
        <w:rPr>
          <w:b/>
          <w:w w:val="110"/>
          <w:sz w:val="16"/>
        </w:rPr>
        <w:t>Upper</w:t>
      </w:r>
      <w:r>
        <w:rPr>
          <w:b/>
          <w:spacing w:val="1"/>
          <w:w w:val="110"/>
          <w:sz w:val="16"/>
        </w:rPr>
        <w:t> </w:t>
      </w:r>
      <w:r>
        <w:rPr>
          <w:b/>
          <w:w w:val="110"/>
          <w:sz w:val="16"/>
        </w:rPr>
        <w:t>Triangular Linear</w:t>
      </w:r>
      <w:r>
        <w:rPr>
          <w:b/>
          <w:spacing w:val="1"/>
          <w:w w:val="110"/>
          <w:sz w:val="16"/>
        </w:rPr>
        <w:t> </w:t>
      </w:r>
      <w:r>
        <w:rPr>
          <w:b/>
          <w:w w:val="110"/>
          <w:sz w:val="16"/>
        </w:rPr>
        <w:t>System: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this section,</w:t>
      </w:r>
      <w:r>
        <w:rPr>
          <w:spacing w:val="1"/>
          <w:w w:val="110"/>
          <w:sz w:val="16"/>
        </w:rPr>
        <w:t> </w:t>
      </w:r>
      <w:r>
        <w:rPr>
          <w:spacing w:val="-5"/>
          <w:w w:val="110"/>
          <w:sz w:val="16"/>
        </w:rPr>
        <w:t>one</w:t>
      </w:r>
    </w:p>
    <w:p>
      <w:pPr>
        <w:spacing w:line="259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subset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𝑚̂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78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54"/>
          <w:w w:val="120"/>
          <w:sz w:val="16"/>
        </w:rPr>
        <w:t> </w:t>
      </w:r>
      <w:r>
        <w:rPr>
          <w:rFonts w:ascii="STIX Math" w:hAnsi="STIX Math" w:eastAsia="STIX Math"/>
          <w:i/>
          <w:w w:val="120"/>
          <w:sz w:val="16"/>
        </w:rPr>
        <w:t>𝑅</w:t>
      </w:r>
      <w:r>
        <w:rPr>
          <w:rFonts w:ascii="STIX Math" w:hAnsi="STIX Math" w:eastAsia="STIX Math"/>
          <w:w w:val="120"/>
          <w:sz w:val="16"/>
          <w:vertAlign w:val="superscript"/>
        </w:rPr>
        <w:t>−1</w:t>
      </w:r>
      <w:r>
        <w:rPr>
          <w:rFonts w:ascii="STIX Math" w:hAnsi="STIX Math" w:eastAsia="STIX Math"/>
          <w:i/>
          <w:w w:val="120"/>
          <w:sz w:val="16"/>
          <w:vertAlign w:val="baseline"/>
        </w:rPr>
        <w:t>𝑄</w:t>
      </w:r>
      <w:r>
        <w:rPr>
          <w:rFonts w:ascii="STIX Math" w:hAnsi="STIX Math" w:eastAsia="STIX Math"/>
          <w:i/>
          <w:w w:val="12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9"/>
          <w:w w:val="12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𝑒̂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53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are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computed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by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solving</w:t>
      </w:r>
      <w:r>
        <w:rPr>
          <w:spacing w:val="3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</w:t>
      </w:r>
      <w:r>
        <w:rPr>
          <w:spacing w:val="3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upper</w:t>
      </w:r>
      <w:r>
        <w:rPr>
          <w:spacing w:val="3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trian-</w:t>
      </w:r>
    </w:p>
    <w:p>
      <w:pPr>
        <w:spacing w:after="0" w:line="259" w:lineRule="exact"/>
        <w:jc w:val="both"/>
        <w:rPr>
          <w:sz w:val="16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7139" w:val="left" w:leader="none"/>
        </w:tabs>
        <w:spacing w:line="94" w:lineRule="exact" w:before="0"/>
        <w:ind w:left="686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</w:p>
    <w:p>
      <w:pPr>
        <w:spacing w:after="0" w:line="9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2" w:footer="512" w:top="600" w:bottom="280" w:left="640" w:right="640"/>
        </w:sectPr>
      </w:pPr>
    </w:p>
    <w:p>
      <w:pPr>
        <w:pStyle w:val="BodyText"/>
        <w:spacing w:line="212" w:lineRule="exact"/>
        <w:ind w:left="111"/>
        <w:jc w:val="both"/>
        <w:rPr>
          <w:rFonts w:ascii="Arial" w:hAnsi="Arial"/>
        </w:rPr>
      </w:pPr>
      <w:r>
        <w:rPr>
          <w:w w:val="110"/>
        </w:rPr>
        <w:t>tree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decomposing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local</w:t>
      </w:r>
      <w:r>
        <w:rPr>
          <w:spacing w:val="2"/>
          <w:w w:val="110"/>
        </w:rPr>
        <w:t> </w:t>
      </w:r>
      <w:r>
        <w:rPr>
          <w:w w:val="110"/>
        </w:rPr>
        <w:t>submatrix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i/>
          <w:w w:val="110"/>
        </w:rPr>
        <w:t>QR</w:t>
      </w:r>
      <w:r>
        <w:rPr>
          <w:w w:val="110"/>
        </w:rPr>
        <w:t>.</w:t>
      </w:r>
      <w:r>
        <w:rPr>
          <w:spacing w:val="2"/>
          <w:w w:val="110"/>
        </w:rPr>
        <w:t> </w:t>
      </w: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4</w:t>
      </w:r>
      <w:r>
        <w:rPr>
          <w:spacing w:val="2"/>
          <w:w w:val="110"/>
        </w:rPr>
        <w:t> </w:t>
      </w:r>
      <w:r>
        <w:rPr>
          <w:rFonts w:ascii="STIX Math" w:hAnsi="STIX Math"/>
          <w:i/>
          <w:w w:val="110"/>
        </w:rPr>
        <w:t>&lt;</w:t>
      </w:r>
      <w:r>
        <w:rPr>
          <w:rFonts w:ascii="STIX Math" w:hAnsi="STIX Math"/>
          <w:i/>
          <w:spacing w:val="2"/>
          <w:w w:val="110"/>
        </w:rPr>
        <w:t> </w:t>
      </w:r>
      <w:r>
        <w:rPr>
          <w:w w:val="110"/>
        </w:rPr>
        <w:t>n2max</w:t>
      </w:r>
      <w:r>
        <w:rPr>
          <w:spacing w:val="2"/>
          <w:w w:val="110"/>
        </w:rPr>
        <w:t> </w:t>
      </w:r>
      <w:r>
        <w:rPr>
          <w:rFonts w:ascii="Arial" w:hAnsi="Arial"/>
          <w:spacing w:val="-12"/>
          <w:w w:val="110"/>
        </w:rPr>
        <w:t>≤</w:t>
      </w:r>
    </w:p>
    <w:p>
      <w:pPr>
        <w:pStyle w:val="BodyText"/>
        <w:spacing w:line="169" w:lineRule="exact"/>
        <w:ind w:left="111"/>
        <w:jc w:val="both"/>
        <w:rPr>
          <w:i/>
        </w:rPr>
      </w:pPr>
      <w:r>
        <w:rPr>
          <w:w w:val="105"/>
        </w:rPr>
        <w:t>8,</w:t>
      </w:r>
      <w:r>
        <w:rPr>
          <w:spacing w:val="21"/>
          <w:w w:val="105"/>
        </w:rPr>
        <w:t> </w:t>
      </w:r>
      <w:r>
        <w:rPr>
          <w:w w:val="105"/>
        </w:rPr>
        <w:t>cuQRByQRSharedMemory</w:t>
      </w:r>
      <w:r>
        <w:rPr>
          <w:spacing w:val="22"/>
          <w:w w:val="105"/>
        </w:rPr>
        <w:t> </w:t>
      </w:r>
      <w:r>
        <w:rPr>
          <w:w w:val="105"/>
        </w:rPr>
        <w:t>kernel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shared</w:t>
      </w:r>
      <w:r>
        <w:rPr>
          <w:spacing w:val="22"/>
          <w:w w:val="105"/>
        </w:rPr>
        <w:t> </w:t>
      </w:r>
      <w:r>
        <w:rPr>
          <w:w w:val="105"/>
        </w:rPr>
        <w:t>memory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i/>
          <w:spacing w:val="-2"/>
          <w:w w:val="105"/>
        </w:rPr>
        <w:t>sharedSize</w:t>
      </w:r>
    </w:p>
    <w:p>
      <w:pPr>
        <w:pStyle w:val="BodyText"/>
        <w:spacing w:line="266" w:lineRule="auto" w:before="19"/>
        <w:ind w:left="111" w:right="38"/>
        <w:jc w:val="both"/>
      </w:pPr>
      <w:r>
        <w:rPr>
          <w:w w:val="105"/>
        </w:rPr>
        <w:t>size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sharedQ </w:t>
      </w:r>
      <w:r>
        <w:rPr>
          <w:w w:val="105"/>
        </w:rPr>
        <w:t>size</w:t>
      </w:r>
      <w:r>
        <w:rPr>
          <w:w w:val="105"/>
        </w:rPr>
        <w:t> or</w:t>
      </w:r>
      <w:r>
        <w:rPr>
          <w:w w:val="105"/>
        </w:rPr>
        <w:t> cuQRByRSharedMemory</w:t>
      </w:r>
      <w:r>
        <w:rPr>
          <w:w w:val="105"/>
        </w:rPr>
        <w:t> kernel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shared memory of </w:t>
      </w:r>
      <w:r>
        <w:rPr>
          <w:i/>
          <w:w w:val="105"/>
        </w:rPr>
        <w:t>sharedR </w:t>
      </w:r>
      <w:r>
        <w:rPr>
          <w:w w:val="105"/>
        </w:rPr>
        <w:t>size will be selected according to different </w:t>
      </w:r>
      <w:r>
        <w:rPr>
          <w:i/>
          <w:w w:val="105"/>
        </w:rPr>
        <w:t>n1max</w:t>
      </w:r>
      <w:r>
        <w:rPr>
          <w:w w:val="105"/>
        </w:rPr>
        <w:t>. </w:t>
      </w:r>
      <w:hyperlink w:history="true" w:anchor="_bookmark15">
        <w:r>
          <w:rPr>
            <w:color w:val="007FAC"/>
            <w:w w:val="105"/>
          </w:rPr>
          <w:t>Fig.</w:t>
        </w:r>
      </w:hyperlink>
      <w:r>
        <w:rPr>
          <w:color w:val="007FAC"/>
          <w:spacing w:val="24"/>
          <w:w w:val="105"/>
        </w:rPr>
        <w:t> </w:t>
      </w:r>
      <w:hyperlink w:history="true" w:anchor="_bookmark15">
        <w:r>
          <w:rPr>
            <w:color w:val="007FAC"/>
            <w:w w:val="105"/>
          </w:rPr>
          <w:t>8</w:t>
        </w:r>
      </w:hyperlink>
      <w:r>
        <w:rPr>
          <w:color w:val="007FAC"/>
          <w:spacing w:val="24"/>
          <w:w w:val="105"/>
        </w:rPr>
        <w:t> </w:t>
      </w:r>
      <w:r>
        <w:rPr>
          <w:w w:val="105"/>
        </w:rPr>
        <w:t>shows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main</w:t>
      </w:r>
      <w:r>
        <w:rPr>
          <w:spacing w:val="24"/>
          <w:w w:val="105"/>
        </w:rPr>
        <w:t> </w:t>
      </w:r>
      <w:r>
        <w:rPr>
          <w:w w:val="105"/>
        </w:rPr>
        <w:t>procedure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cuQRByQRSharedMemory</w:t>
      </w:r>
      <w:r>
        <w:rPr>
          <w:spacing w:val="24"/>
          <w:w w:val="105"/>
        </w:rPr>
        <w:t> </w:t>
      </w:r>
      <w:r>
        <w:rPr>
          <w:w w:val="105"/>
        </w:rPr>
        <w:t>kernel. In addition, Eeach thread group is responsible for one </w:t>
      </w:r>
      <w:r>
        <w:rPr>
          <w:i/>
          <w:w w:val="105"/>
        </w:rPr>
        <w:t>QR </w:t>
      </w:r>
      <w:r>
        <w:rPr>
          <w:w w:val="105"/>
        </w:rPr>
        <w:t>decomposi-</w:t>
      </w:r>
      <w:r>
        <w:rPr>
          <w:spacing w:val="40"/>
          <w:w w:val="105"/>
        </w:rPr>
        <w:t> </w:t>
      </w:r>
      <w:r>
        <w:rPr>
          <w:w w:val="105"/>
        </w:rPr>
        <w:t>tion.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description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its</w:t>
      </w:r>
      <w:r>
        <w:rPr>
          <w:spacing w:val="42"/>
          <w:w w:val="105"/>
        </w:rPr>
        <w:t> </w:t>
      </w:r>
      <w:r>
        <w:rPr>
          <w:w w:val="105"/>
        </w:rPr>
        <w:t>detailed</w:t>
      </w:r>
      <w:r>
        <w:rPr>
          <w:spacing w:val="42"/>
          <w:w w:val="105"/>
        </w:rPr>
        <w:t> </w:t>
      </w:r>
      <w:r>
        <w:rPr>
          <w:w w:val="105"/>
        </w:rPr>
        <w:t>implementation,</w:t>
      </w:r>
      <w:r>
        <w:rPr>
          <w:spacing w:val="43"/>
          <w:w w:val="105"/>
        </w:rPr>
        <w:t> </w:t>
      </w:r>
      <w:r>
        <w:rPr>
          <w:w w:val="105"/>
        </w:rPr>
        <w:t>please</w:t>
      </w:r>
      <w:r>
        <w:rPr>
          <w:spacing w:val="42"/>
          <w:w w:val="105"/>
        </w:rPr>
        <w:t> </w:t>
      </w:r>
      <w:r>
        <w:rPr>
          <w:w w:val="105"/>
        </w:rPr>
        <w:t>refer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16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3482721</wp:posOffset>
                </wp:positionH>
                <wp:positionV relativeFrom="paragraph">
                  <wp:posOffset>58406</wp:posOffset>
                </wp:positionV>
                <wp:extent cx="41275" cy="762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30011pt;margin-top:4.598935pt;width:3.25pt;height:6pt;mso-position-horizontal-relative:page;mso-position-vertical-relative:paragraph;z-index:-16748544" type="#_x0000_t202" id="docshape11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literature</w:t>
      </w:r>
      <w:r>
        <w:rPr>
          <w:spacing w:val="13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25</w:t>
        </w:r>
      </w:hyperlink>
      <w:r>
        <w:rPr>
          <w:w w:val="110"/>
        </w:rPr>
        <w:t>].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thread</w:t>
      </w:r>
      <w:r>
        <w:rPr>
          <w:spacing w:val="13"/>
          <w:w w:val="110"/>
        </w:rPr>
        <w:t> </w:t>
      </w:r>
      <w:r>
        <w:rPr>
          <w:w w:val="110"/>
        </w:rPr>
        <w:t>group,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local</w:t>
      </w:r>
      <w:r>
        <w:rPr>
          <w:spacing w:val="13"/>
          <w:w w:val="110"/>
        </w:rPr>
        <w:t> </w:t>
      </w:r>
      <w:r>
        <w:rPr>
          <w:w w:val="110"/>
        </w:rPr>
        <w:t>submatrix,</w:t>
      </w:r>
      <w:r>
        <w:rPr>
          <w:spacing w:val="13"/>
          <w:w w:val="110"/>
        </w:rPr>
        <w:t> </w:t>
      </w:r>
      <w:r>
        <w:rPr>
          <w:w w:val="110"/>
        </w:rPr>
        <w:t>e.g.,</w:t>
      </w:r>
      <w:r>
        <w:rPr>
          <w:spacing w:val="13"/>
          <w:w w:val="110"/>
        </w:rPr>
        <w:t> </w:t>
      </w:r>
      <w:r>
        <w:rPr>
          <w:rFonts w:ascii="STIX Math" w:hAnsi="STIX Math" w:eastAsia="STIX Math"/>
          <w:i/>
          <w:spacing w:val="-71"/>
          <w:w w:val="106"/>
        </w:rPr>
        <w:t>𝐴</w:t>
      </w:r>
      <w:r>
        <w:rPr>
          <w:rFonts w:ascii="STIX Math" w:hAnsi="STIX Math" w:eastAsia="STIX Math"/>
          <w:i/>
          <w:spacing w:val="43"/>
          <w:w w:val="106"/>
          <w:position w:val="3"/>
        </w:rPr>
        <w:t>̂</w:t>
      </w:r>
      <w:r>
        <w:rPr>
          <w:spacing w:val="27"/>
          <w:w w:val="118"/>
        </w:rPr>
        <w:t>,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69" w:lineRule="exact"/>
        <w:ind w:left="111"/>
        <w:jc w:val="both"/>
      </w:pPr>
      <w:r>
        <w:rPr>
          <w:w w:val="110"/>
        </w:rPr>
        <w:t>decomposed</w:t>
      </w:r>
      <w:r>
        <w:rPr>
          <w:spacing w:val="7"/>
          <w:w w:val="110"/>
        </w:rPr>
        <w:t> </w:t>
      </w:r>
      <w:r>
        <w:rPr>
          <w:w w:val="110"/>
        </w:rPr>
        <w:t>into</w:t>
      </w:r>
      <w:r>
        <w:rPr>
          <w:spacing w:val="8"/>
          <w:w w:val="110"/>
        </w:rPr>
        <w:t> </w:t>
      </w:r>
      <w:r>
        <w:rPr>
          <w:i/>
          <w:w w:val="110"/>
        </w:rPr>
        <w:t>QR</w:t>
      </w:r>
      <w:r>
        <w:rPr>
          <w:i/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following</w:t>
      </w:r>
      <w:r>
        <w:rPr>
          <w:spacing w:val="8"/>
          <w:w w:val="110"/>
        </w:rPr>
        <w:t> </w:t>
      </w:r>
      <w:r>
        <w:rPr>
          <w:w w:val="110"/>
        </w:rPr>
        <w:t>four</w:t>
      </w:r>
      <w:r>
        <w:rPr>
          <w:spacing w:val="7"/>
          <w:w w:val="110"/>
        </w:rPr>
        <w:t> </w:t>
      </w:r>
      <w:r>
        <w:rPr>
          <w:w w:val="110"/>
        </w:rPr>
        <w:t>steps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iteration</w:t>
      </w:r>
      <w:r>
        <w:rPr>
          <w:spacing w:val="7"/>
          <w:w w:val="110"/>
        </w:rPr>
        <w:t> </w:t>
      </w:r>
      <w:r>
        <w:rPr>
          <w:i/>
          <w:w w:val="110"/>
        </w:rPr>
        <w:t>i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6" w:lineRule="auto"/>
        <w:ind w:left="111" w:right="109"/>
        <w:jc w:val="both"/>
      </w:pPr>
      <w:r>
        <w:rPr/>
        <w:br w:type="column"/>
      </w:r>
      <w:r>
        <w:rPr>
          <w:w w:val="110"/>
        </w:rPr>
        <w:t>gular</w:t>
      </w:r>
      <w:r>
        <w:rPr>
          <w:w w:val="110"/>
        </w:rPr>
        <w:t> linear</w:t>
      </w:r>
      <w:r>
        <w:rPr>
          <w:w w:val="110"/>
        </w:rPr>
        <w:t> system.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9</w:t>
        </w:r>
      </w:hyperlink>
      <w:r>
        <w:rPr>
          <w:color w:val="007FAC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</w:t>
      </w:r>
      <w:r>
        <w:rPr>
          <w:w w:val="110"/>
        </w:rPr>
        <w:t> segment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tree</w:t>
      </w:r>
      <w:r>
        <w:rPr>
          <w:w w:val="110"/>
        </w:rPr>
        <w:t> for solving an upper triangular linear system. For any given </w:t>
      </w:r>
      <w:r>
        <w:rPr>
          <w:i/>
          <w:w w:val="110"/>
        </w:rPr>
        <w:t>n2max</w:t>
      </w:r>
      <w:r>
        <w:rPr>
          <w:i/>
          <w:w w:val="110"/>
        </w:rPr>
        <w:t> </w:t>
      </w:r>
      <w:r>
        <w:rPr>
          <w:w w:val="110"/>
        </w:rPr>
        <w:t>value, cuSolverBySharedMemory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shared</w:t>
      </w:r>
      <w:r>
        <w:rPr>
          <w:spacing w:val="-9"/>
          <w:w w:val="110"/>
        </w:rPr>
        <w:t> </w:t>
      </w:r>
      <w:r>
        <w:rPr>
          <w:w w:val="110"/>
        </w:rPr>
        <w:t>memory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256</w:t>
      </w:r>
      <w:r>
        <w:rPr>
          <w:spacing w:val="-9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thread-</w:t>
      </w:r>
    </w:p>
    <w:p>
      <w:pPr>
        <w:pStyle w:val="BodyText"/>
        <w:spacing w:line="218" w:lineRule="exact"/>
        <w:ind w:left="111"/>
        <w:jc w:val="both"/>
      </w:pPr>
      <w:r>
        <w:rPr>
          <w:w w:val="110"/>
        </w:rPr>
        <w:t>group</w:t>
      </w:r>
      <w:r>
        <w:rPr>
          <w:spacing w:val="5"/>
          <w:w w:val="110"/>
        </w:rPr>
        <w:t> </w:t>
      </w:r>
      <w:r>
        <w:rPr>
          <w:w w:val="110"/>
        </w:rPr>
        <w:t>size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i/>
          <w:w w:val="110"/>
        </w:rPr>
        <w:t>warpSize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chosen.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example,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6"/>
          <w:w w:val="110"/>
        </w:rPr>
        <w:t> </w:t>
      </w:r>
      <w:r>
        <w:rPr>
          <w:w w:val="110"/>
        </w:rPr>
        <w:t>4</w:t>
      </w:r>
      <w:r>
        <w:rPr>
          <w:spacing w:val="5"/>
          <w:w w:val="110"/>
        </w:rPr>
        <w:t> </w:t>
      </w:r>
      <w:r>
        <w:rPr>
          <w:rFonts w:ascii="STIX Math" w:hAnsi="STIX Math"/>
          <w:i/>
          <w:w w:val="110"/>
        </w:rPr>
        <w:t>&lt;</w:t>
      </w:r>
      <w:r>
        <w:rPr>
          <w:rFonts w:ascii="STIX Math" w:hAnsi="STIX Math"/>
          <w:i/>
          <w:spacing w:val="6"/>
          <w:w w:val="110"/>
        </w:rPr>
        <w:t> </w:t>
      </w:r>
      <w:r>
        <w:rPr>
          <w:w w:val="110"/>
        </w:rPr>
        <w:t>n2max</w:t>
      </w:r>
      <w:r>
        <w:rPr>
          <w:spacing w:val="6"/>
          <w:w w:val="110"/>
        </w:rPr>
        <w:t> </w:t>
      </w:r>
      <w:r>
        <w:rPr>
          <w:rFonts w:ascii="Arial" w:hAnsi="Arial"/>
          <w:w w:val="110"/>
        </w:rPr>
        <w:t>≤</w:t>
      </w:r>
      <w:r>
        <w:rPr>
          <w:rFonts w:ascii="Arial" w:hAnsi="Arial"/>
          <w:spacing w:val="1"/>
          <w:w w:val="110"/>
        </w:rPr>
        <w:t> </w:t>
      </w:r>
      <w:r>
        <w:rPr>
          <w:spacing w:val="-5"/>
          <w:w w:val="110"/>
        </w:rPr>
        <w:t>8,</w:t>
      </w:r>
    </w:p>
    <w:p>
      <w:pPr>
        <w:pStyle w:val="BodyText"/>
        <w:spacing w:line="169" w:lineRule="exact"/>
        <w:ind w:left="111"/>
        <w:jc w:val="both"/>
      </w:pPr>
      <w:r>
        <w:rPr>
          <w:w w:val="110"/>
        </w:rPr>
        <w:t>cuSolverBySharedMemory</w:t>
      </w:r>
      <w:r>
        <w:rPr>
          <w:spacing w:val="-3"/>
          <w:w w:val="110"/>
        </w:rPr>
        <w:t> </w:t>
      </w:r>
      <w:r>
        <w:rPr>
          <w:w w:val="110"/>
        </w:rPr>
        <w:t>kernel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shared</w:t>
      </w:r>
      <w:r>
        <w:rPr>
          <w:spacing w:val="-2"/>
          <w:w w:val="110"/>
        </w:rPr>
        <w:t> </w:t>
      </w:r>
      <w:r>
        <w:rPr>
          <w:w w:val="110"/>
        </w:rPr>
        <w:t>memory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256</w:t>
      </w:r>
      <w:r>
        <w:rPr>
          <w:spacing w:val="-2"/>
          <w:w w:val="110"/>
        </w:rPr>
        <w:t> </w:t>
      </w:r>
      <w:r>
        <w:rPr>
          <w:w w:val="110"/>
        </w:rPr>
        <w:t>size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6" w:lineRule="auto" w:before="10"/>
        <w:ind w:left="111" w:right="109"/>
        <w:jc w:val="both"/>
      </w:pPr>
      <w:r>
        <w:rPr>
          <w:w w:val="110"/>
        </w:rPr>
        <w:t>thread-group</w:t>
      </w:r>
      <w:r>
        <w:rPr>
          <w:spacing w:val="17"/>
          <w:w w:val="110"/>
        </w:rPr>
        <w:t> </w:t>
      </w:r>
      <w:r>
        <w:rPr>
          <w:w w:val="110"/>
        </w:rPr>
        <w:t>size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8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selected.</w:t>
      </w:r>
      <w:r>
        <w:rPr>
          <w:spacing w:val="17"/>
          <w:w w:val="110"/>
        </w:rPr>
        <w:t> </w:t>
      </w: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spacing w:val="17"/>
          <w:w w:val="110"/>
        </w:rPr>
        <w:t> </w:t>
      </w:r>
      <w:hyperlink w:history="true" w:anchor="_bookmark18">
        <w:r>
          <w:rPr>
            <w:color w:val="007FAC"/>
            <w:w w:val="110"/>
          </w:rPr>
          <w:t>10</w:t>
        </w:r>
      </w:hyperlink>
      <w:r>
        <w:rPr>
          <w:color w:val="007FAC"/>
          <w:spacing w:val="17"/>
          <w:w w:val="110"/>
        </w:rPr>
        <w:t> </w:t>
      </w:r>
      <w:r>
        <w:rPr>
          <w:w w:val="110"/>
        </w:rPr>
        <w:t>shows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main</w:t>
      </w:r>
      <w:r>
        <w:rPr>
          <w:spacing w:val="17"/>
          <w:w w:val="110"/>
        </w:rPr>
        <w:t> </w:t>
      </w:r>
      <w:r>
        <w:rPr>
          <w:w w:val="110"/>
        </w:rPr>
        <w:t>procedure of</w:t>
      </w:r>
      <w:r>
        <w:rPr>
          <w:spacing w:val="-5"/>
          <w:w w:val="110"/>
        </w:rPr>
        <w:t> </w:t>
      </w:r>
      <w:r>
        <w:rPr>
          <w:w w:val="110"/>
        </w:rPr>
        <w:t>cuSolverBySharedMemory</w:t>
      </w:r>
      <w:r>
        <w:rPr>
          <w:spacing w:val="-4"/>
          <w:w w:val="110"/>
        </w:rPr>
        <w:t> </w:t>
      </w:r>
      <w:r>
        <w:rPr>
          <w:w w:val="110"/>
        </w:rPr>
        <w:t>kernel.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thread</w:t>
      </w:r>
      <w:r>
        <w:rPr>
          <w:spacing w:val="-4"/>
          <w:w w:val="110"/>
        </w:rPr>
        <w:t> </w:t>
      </w:r>
      <w:r>
        <w:rPr>
          <w:w w:val="110"/>
        </w:rPr>
        <w:t>group,T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steps</w:t>
      </w:r>
    </w:p>
    <w:p>
      <w:pPr>
        <w:spacing w:line="97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compute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𝑚̂</w:t>
      </w:r>
      <w:r>
        <w:rPr>
          <w:rFonts w:ascii="STIX Math" w:hAnsi="STIX Math" w:eastAsia="STIX Math"/>
          <w:i/>
          <w:spacing w:val="-20"/>
          <w:w w:val="110"/>
          <w:sz w:val="16"/>
        </w:rPr>
        <w:t> </w:t>
      </w:r>
      <w:r>
        <w:rPr>
          <w:w w:val="110"/>
          <w:sz w:val="16"/>
        </w:rPr>
        <w:t>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e.g., </w:t>
      </w:r>
      <w:r>
        <w:rPr>
          <w:rFonts w:ascii="STIX Math" w:hAnsi="STIX Math" w:eastAsia="STIX Math"/>
          <w:i/>
          <w:spacing w:val="-61"/>
          <w:w w:val="107"/>
          <w:sz w:val="16"/>
        </w:rPr>
        <w:t>𝑚</w:t>
      </w:r>
      <w:r>
        <w:rPr>
          <w:rFonts w:ascii="STIX Math" w:hAnsi="STIX Math" w:eastAsia="STIX Math"/>
          <w:i/>
          <w:spacing w:val="-22"/>
          <w:w w:val="107"/>
          <w:sz w:val="16"/>
        </w:rPr>
        <w:t>̂</w:t>
      </w:r>
      <w:r>
        <w:rPr>
          <w:rFonts w:ascii="STIX Math" w:hAnsi="STIX Math" w:eastAsia="STIX Math"/>
          <w:i/>
          <w:spacing w:val="46"/>
          <w:w w:val="107"/>
          <w:position w:val="-3"/>
          <w:sz w:val="12"/>
        </w:rPr>
        <w:t>𝑘</w:t>
      </w:r>
      <w:r>
        <w:rPr>
          <w:spacing w:val="37"/>
          <w:w w:val="119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include:</w:t>
      </w:r>
      <w:r>
        <w:rPr>
          <w:spacing w:val="2"/>
          <w:w w:val="110"/>
          <w:sz w:val="16"/>
        </w:rPr>
        <w:t> </w:t>
      </w:r>
      <w:r>
        <w:rPr>
          <w:color w:val="007FAC"/>
          <w:w w:val="110"/>
          <w:sz w:val="16"/>
        </w:rPr>
        <w:t>(</w:t>
      </w:r>
      <w:hyperlink w:history="true" w:anchor="_bookmark4">
        <w:r>
          <w:rPr>
            <w:color w:val="007FAC"/>
            <w:w w:val="110"/>
            <w:sz w:val="16"/>
          </w:rPr>
          <w:t>1</w:t>
        </w:r>
      </w:hyperlink>
      <w:r>
        <w:rPr>
          <w:color w:val="007FAC"/>
          <w:w w:val="110"/>
          <w:sz w:val="16"/>
        </w:rPr>
        <w:t>) </w:t>
      </w:r>
      <w:r>
        <w:rPr>
          <w:rFonts w:ascii="STIX Math" w:hAnsi="STIX Math" w:eastAsia="STIX Math"/>
          <w:i/>
          <w:w w:val="110"/>
          <w:sz w:val="16"/>
        </w:rPr>
        <w:t>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𝑒̂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𝑘</w:t>
      </w:r>
      <w:r>
        <w:rPr>
          <w:rFonts w:ascii="STIX Math" w:hAnsi="STIX Math" w:eastAsia="STIX Math"/>
          <w:i/>
          <w:spacing w:val="20"/>
          <w:w w:val="110"/>
          <w:position w:val="-3"/>
          <w:sz w:val="12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calculated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 parallel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and</w:t>
      </w:r>
    </w:p>
    <w:p>
      <w:pPr>
        <w:pStyle w:val="BodyText"/>
        <w:spacing w:line="359" w:lineRule="exact"/>
        <w:ind w:lef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5628817</wp:posOffset>
                </wp:positionH>
                <wp:positionV relativeFrom="paragraph">
                  <wp:posOffset>14008</wp:posOffset>
                </wp:positionV>
                <wp:extent cx="41275" cy="762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12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213989pt;margin-top:1.10306pt;width:3.25pt;height:6pt;mso-position-horizontal-relative:page;mso-position-vertical-relative:paragraph;z-index:-16748032" type="#_x0000_t202" id="docshape11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saved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shared</w:t>
      </w:r>
      <w:r>
        <w:rPr>
          <w:spacing w:val="4"/>
          <w:w w:val="110"/>
        </w:rPr>
        <w:t> </w:t>
      </w:r>
      <w:r>
        <w:rPr>
          <w:w w:val="110"/>
        </w:rPr>
        <w:t>memory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𝑥𝐸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(2)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STIX Math" w:hAnsi="STIX Math" w:eastAsia="STIX Math"/>
          <w:i/>
          <w:w w:val="110"/>
        </w:rPr>
        <w:t>𝑚̂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23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obtained</w:t>
      </w:r>
    </w:p>
    <w:p>
      <w:pPr>
        <w:spacing w:after="0" w:line="359" w:lineRule="exact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5492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722800</wp:posOffset>
                </wp:positionH>
                <wp:positionV relativeFrom="paragraph">
                  <wp:posOffset>13886</wp:posOffset>
                </wp:positionV>
                <wp:extent cx="2664460" cy="133477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664460" cy="1334770"/>
                          <a:chExt cx="2664460" cy="133477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892" y="1892"/>
                            <a:ext cx="266065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172085">
                                <a:moveTo>
                                  <a:pt x="86320" y="171665"/>
                                </a:moveTo>
                                <a:lnTo>
                                  <a:pt x="2574999" y="171665"/>
                                </a:lnTo>
                                <a:lnTo>
                                  <a:pt x="2608266" y="164966"/>
                                </a:lnTo>
                                <a:lnTo>
                                  <a:pt x="2635402" y="146686"/>
                                </a:lnTo>
                                <a:lnTo>
                                  <a:pt x="2653682" y="119550"/>
                                </a:lnTo>
                                <a:lnTo>
                                  <a:pt x="2660382" y="86283"/>
                                </a:lnTo>
                                <a:lnTo>
                                  <a:pt x="2653682" y="52495"/>
                                </a:lnTo>
                                <a:lnTo>
                                  <a:pt x="2635402" y="25092"/>
                                </a:lnTo>
                                <a:lnTo>
                                  <a:pt x="2608266" y="6713"/>
                                </a:lnTo>
                                <a:lnTo>
                                  <a:pt x="2574999" y="0"/>
                                </a:lnTo>
                                <a:lnTo>
                                  <a:pt x="86320" y="0"/>
                                </a:lnTo>
                                <a:lnTo>
                                  <a:pt x="52521" y="6713"/>
                                </a:lnTo>
                                <a:lnTo>
                                  <a:pt x="25105" y="25092"/>
                                </a:lnTo>
                                <a:lnTo>
                                  <a:pt x="6717" y="52495"/>
                                </a:lnTo>
                                <a:lnTo>
                                  <a:pt x="0" y="86283"/>
                                </a:lnTo>
                                <a:lnTo>
                                  <a:pt x="6717" y="119550"/>
                                </a:lnTo>
                                <a:lnTo>
                                  <a:pt x="25105" y="146686"/>
                                </a:lnTo>
                                <a:lnTo>
                                  <a:pt x="52521" y="164966"/>
                                </a:lnTo>
                                <a:lnTo>
                                  <a:pt x="86320" y="171665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2337" y="40563"/>
                            <a:ext cx="927557" cy="109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892" y="302539"/>
                            <a:ext cx="266065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300355">
                                <a:moveTo>
                                  <a:pt x="0" y="299732"/>
                                </a:moveTo>
                                <a:lnTo>
                                  <a:pt x="2660383" y="299732"/>
                                </a:lnTo>
                                <a:lnTo>
                                  <a:pt x="2660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9732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98" y="333032"/>
                            <a:ext cx="1952108" cy="2553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075" y="333032"/>
                            <a:ext cx="602462" cy="855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892" y="731253"/>
                            <a:ext cx="2660650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300990">
                                <a:moveTo>
                                  <a:pt x="0" y="300634"/>
                                </a:moveTo>
                                <a:lnTo>
                                  <a:pt x="2660383" y="300634"/>
                                </a:lnTo>
                                <a:lnTo>
                                  <a:pt x="26603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634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200" y="834389"/>
                            <a:ext cx="264807" cy="857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3011" y="834389"/>
                            <a:ext cx="481139" cy="109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892" y="1160868"/>
                            <a:ext cx="266065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172085">
                                <a:moveTo>
                                  <a:pt x="86320" y="171665"/>
                                </a:moveTo>
                                <a:lnTo>
                                  <a:pt x="2574999" y="171665"/>
                                </a:lnTo>
                                <a:lnTo>
                                  <a:pt x="2608266" y="164825"/>
                                </a:lnTo>
                                <a:lnTo>
                                  <a:pt x="2635402" y="146235"/>
                                </a:lnTo>
                                <a:lnTo>
                                  <a:pt x="2653682" y="118789"/>
                                </a:lnTo>
                                <a:lnTo>
                                  <a:pt x="2660382" y="85380"/>
                                </a:lnTo>
                                <a:lnTo>
                                  <a:pt x="2653682" y="52114"/>
                                </a:lnTo>
                                <a:lnTo>
                                  <a:pt x="2635402" y="24979"/>
                                </a:lnTo>
                                <a:lnTo>
                                  <a:pt x="2608266" y="6699"/>
                                </a:lnTo>
                                <a:lnTo>
                                  <a:pt x="2574999" y="0"/>
                                </a:lnTo>
                                <a:lnTo>
                                  <a:pt x="86320" y="0"/>
                                </a:lnTo>
                                <a:lnTo>
                                  <a:pt x="52521" y="6699"/>
                                </a:lnTo>
                                <a:lnTo>
                                  <a:pt x="25105" y="24979"/>
                                </a:lnTo>
                                <a:lnTo>
                                  <a:pt x="6717" y="52114"/>
                                </a:lnTo>
                                <a:lnTo>
                                  <a:pt x="0" y="85380"/>
                                </a:lnTo>
                                <a:lnTo>
                                  <a:pt x="6717" y="118789"/>
                                </a:lnTo>
                                <a:lnTo>
                                  <a:pt x="25105" y="146235"/>
                                </a:lnTo>
                                <a:lnTo>
                                  <a:pt x="52521" y="164825"/>
                                </a:lnTo>
                                <a:lnTo>
                                  <a:pt x="86320" y="171665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553" y="1201572"/>
                            <a:ext cx="331888" cy="107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289845" y="260769"/>
                            <a:ext cx="850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1910">
                                <a:moveTo>
                                  <a:pt x="0" y="0"/>
                                </a:moveTo>
                                <a:lnTo>
                                  <a:pt x="42697" y="41770"/>
                                </a:lnTo>
                                <a:lnTo>
                                  <a:pt x="84493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32542" y="173570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68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89845" y="1118184"/>
                            <a:ext cx="850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3180">
                                <a:moveTo>
                                  <a:pt x="0" y="0"/>
                                </a:moveTo>
                                <a:lnTo>
                                  <a:pt x="42697" y="42684"/>
                                </a:lnTo>
                                <a:lnTo>
                                  <a:pt x="84493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32542" y="1031887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81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289845" y="689457"/>
                            <a:ext cx="850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41910">
                                <a:moveTo>
                                  <a:pt x="0" y="0"/>
                                </a:moveTo>
                                <a:lnTo>
                                  <a:pt x="42697" y="41795"/>
                                </a:lnTo>
                                <a:lnTo>
                                  <a:pt x="84493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32542" y="602272"/>
                            <a:ext cx="127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539">
                                <a:moveTo>
                                  <a:pt x="0" y="0"/>
                                </a:moveTo>
                                <a:lnTo>
                                  <a:pt x="0" y="128981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2020" y="329323"/>
                            <a:ext cx="222224" cy="1183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8301" y="800976"/>
                            <a:ext cx="524052" cy="150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480776" y="1179004"/>
                            <a:ext cx="787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24460">
                                <a:moveTo>
                                  <a:pt x="73266" y="18973"/>
                                </a:moveTo>
                                <a:lnTo>
                                  <a:pt x="39484" y="0"/>
                                </a:lnTo>
                                <a:lnTo>
                                  <a:pt x="5575" y="18973"/>
                                </a:lnTo>
                                <a:lnTo>
                                  <a:pt x="6985" y="21602"/>
                                </a:lnTo>
                                <a:lnTo>
                                  <a:pt x="39484" y="6870"/>
                                </a:lnTo>
                                <a:lnTo>
                                  <a:pt x="71932" y="21602"/>
                                </a:lnTo>
                                <a:lnTo>
                                  <a:pt x="73266" y="18973"/>
                                </a:lnTo>
                                <a:close/>
                              </a:path>
                              <a:path w="78740" h="124460">
                                <a:moveTo>
                                  <a:pt x="78651" y="75590"/>
                                </a:moveTo>
                                <a:lnTo>
                                  <a:pt x="78028" y="73520"/>
                                </a:lnTo>
                                <a:lnTo>
                                  <a:pt x="75628" y="70853"/>
                                </a:lnTo>
                                <a:lnTo>
                                  <a:pt x="74091" y="70180"/>
                                </a:lnTo>
                                <a:lnTo>
                                  <a:pt x="68999" y="70180"/>
                                </a:lnTo>
                                <a:lnTo>
                                  <a:pt x="43548" y="98920"/>
                                </a:lnTo>
                                <a:lnTo>
                                  <a:pt x="48856" y="81368"/>
                                </a:lnTo>
                                <a:lnTo>
                                  <a:pt x="49326" y="78905"/>
                                </a:lnTo>
                                <a:lnTo>
                                  <a:pt x="49326" y="75044"/>
                                </a:lnTo>
                                <a:lnTo>
                                  <a:pt x="48691" y="73406"/>
                                </a:lnTo>
                                <a:lnTo>
                                  <a:pt x="46088" y="70827"/>
                                </a:lnTo>
                                <a:lnTo>
                                  <a:pt x="44450" y="70180"/>
                                </a:lnTo>
                                <a:lnTo>
                                  <a:pt x="40182" y="70180"/>
                                </a:lnTo>
                                <a:lnTo>
                                  <a:pt x="16217" y="96354"/>
                                </a:lnTo>
                                <a:lnTo>
                                  <a:pt x="23685" y="70180"/>
                                </a:lnTo>
                                <a:lnTo>
                                  <a:pt x="3771" y="73875"/>
                                </a:lnTo>
                                <a:lnTo>
                                  <a:pt x="4267" y="76009"/>
                                </a:lnTo>
                                <a:lnTo>
                                  <a:pt x="7962" y="75311"/>
                                </a:lnTo>
                                <a:lnTo>
                                  <a:pt x="9639" y="75311"/>
                                </a:lnTo>
                                <a:lnTo>
                                  <a:pt x="10642" y="75641"/>
                                </a:lnTo>
                                <a:lnTo>
                                  <a:pt x="12204" y="77012"/>
                                </a:lnTo>
                                <a:lnTo>
                                  <a:pt x="12573" y="77762"/>
                                </a:lnTo>
                                <a:lnTo>
                                  <a:pt x="12573" y="78981"/>
                                </a:lnTo>
                                <a:lnTo>
                                  <a:pt x="0" y="122631"/>
                                </a:lnTo>
                                <a:lnTo>
                                  <a:pt x="8509" y="122631"/>
                                </a:lnTo>
                                <a:lnTo>
                                  <a:pt x="28003" y="83070"/>
                                </a:lnTo>
                                <a:lnTo>
                                  <a:pt x="36283" y="76949"/>
                                </a:lnTo>
                                <a:lnTo>
                                  <a:pt x="38214" y="76949"/>
                                </a:lnTo>
                                <a:lnTo>
                                  <a:pt x="38735" y="77203"/>
                                </a:lnTo>
                                <a:lnTo>
                                  <a:pt x="39636" y="78219"/>
                                </a:lnTo>
                                <a:lnTo>
                                  <a:pt x="39827" y="78981"/>
                                </a:lnTo>
                                <a:lnTo>
                                  <a:pt x="39827" y="81292"/>
                                </a:lnTo>
                                <a:lnTo>
                                  <a:pt x="39255" y="83820"/>
                                </a:lnTo>
                                <a:lnTo>
                                  <a:pt x="27584" y="122631"/>
                                </a:lnTo>
                                <a:lnTo>
                                  <a:pt x="36360" y="122631"/>
                                </a:lnTo>
                                <a:lnTo>
                                  <a:pt x="53365" y="88404"/>
                                </a:lnTo>
                                <a:lnTo>
                                  <a:pt x="65506" y="77076"/>
                                </a:lnTo>
                                <a:lnTo>
                                  <a:pt x="67856" y="77076"/>
                                </a:lnTo>
                                <a:lnTo>
                                  <a:pt x="68427" y="77343"/>
                                </a:lnTo>
                                <a:lnTo>
                                  <a:pt x="69405" y="78422"/>
                                </a:lnTo>
                                <a:lnTo>
                                  <a:pt x="69621" y="79184"/>
                                </a:lnTo>
                                <a:lnTo>
                                  <a:pt x="69570" y="81559"/>
                                </a:lnTo>
                                <a:lnTo>
                                  <a:pt x="59309" y="113626"/>
                                </a:lnTo>
                                <a:lnTo>
                                  <a:pt x="58407" y="117373"/>
                                </a:lnTo>
                                <a:lnTo>
                                  <a:pt x="58407" y="120548"/>
                                </a:lnTo>
                                <a:lnTo>
                                  <a:pt x="58826" y="121666"/>
                                </a:lnTo>
                                <a:lnTo>
                                  <a:pt x="60566" y="123494"/>
                                </a:lnTo>
                                <a:lnTo>
                                  <a:pt x="61658" y="123952"/>
                                </a:lnTo>
                                <a:lnTo>
                                  <a:pt x="64363" y="123952"/>
                                </a:lnTo>
                                <a:lnTo>
                                  <a:pt x="78473" y="110998"/>
                                </a:lnTo>
                                <a:lnTo>
                                  <a:pt x="76593" y="109778"/>
                                </a:lnTo>
                                <a:lnTo>
                                  <a:pt x="74853" y="112560"/>
                                </a:lnTo>
                                <a:lnTo>
                                  <a:pt x="72999" y="114769"/>
                                </a:lnTo>
                                <a:lnTo>
                                  <a:pt x="71005" y="116471"/>
                                </a:lnTo>
                                <a:lnTo>
                                  <a:pt x="69519" y="117525"/>
                                </a:lnTo>
                                <a:lnTo>
                                  <a:pt x="68834" y="117525"/>
                                </a:lnTo>
                                <a:lnTo>
                                  <a:pt x="68554" y="117373"/>
                                </a:lnTo>
                                <a:lnTo>
                                  <a:pt x="68033" y="116751"/>
                                </a:lnTo>
                                <a:lnTo>
                                  <a:pt x="67881" y="116306"/>
                                </a:lnTo>
                                <a:lnTo>
                                  <a:pt x="67881" y="115265"/>
                                </a:lnTo>
                                <a:lnTo>
                                  <a:pt x="78257" y="82931"/>
                                </a:lnTo>
                                <a:lnTo>
                                  <a:pt x="78651" y="80581"/>
                                </a:lnTo>
                                <a:lnTo>
                                  <a:pt x="78651" y="75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13399pt;margin-top:1.093434pt;width:209.8pt;height:105.1pt;mso-position-horizontal-relative:page;mso-position-vertical-relative:paragraph;z-index:15744000" id="docshapegroup114" coordorigin="1138,22" coordsize="4196,2102">
                <v:shape style="position:absolute;left:1141;top:24;width:4190;height:271" id="docshape115" coordorigin="1141,25" coordsize="4190,271" path="m1277,295l5196,295,5249,285,5291,256,5320,213,5331,161,5320,108,5291,64,5249,35,5196,25,1277,25,1224,35,1181,64,1152,108,1141,161,1152,213,1181,256,1224,285,1277,295xe" filled="false" stroked="true" strokeweight=".298pt" strokecolor="#000000">
                  <v:path arrowok="t"/>
                  <v:stroke dashstyle="solid"/>
                </v:shape>
                <v:shape style="position:absolute;left:2496;top:85;width:1461;height:173" type="#_x0000_t75" id="docshape116" stroked="false">
                  <v:imagedata r:id="rId49" o:title=""/>
                </v:shape>
                <v:rect style="position:absolute;left:1141;top:498;width:4190;height:473" id="docshape117" filled="false" stroked="true" strokeweight=".298pt" strokecolor="#000000">
                  <v:stroke dashstyle="solid"/>
                </v:rect>
                <v:shape style="position:absolute;left:1245;top:546;width:3075;height:403" type="#_x0000_t75" id="docshape118" stroked="false">
                  <v:imagedata r:id="rId50" o:title=""/>
                </v:shape>
                <v:shape style="position:absolute;left:4273;top:546;width:949;height:135" type="#_x0000_t75" id="docshape119" stroked="false">
                  <v:imagedata r:id="rId51" o:title=""/>
                </v:shape>
                <v:rect style="position:absolute;left:1141;top:1173;width:4190;height:474" id="docshape120" filled="false" stroked="true" strokeweight=".298pt" strokecolor="#000000">
                  <v:stroke dashstyle="solid"/>
                </v:rect>
                <v:shape style="position:absolute;left:2170;top:1335;width:418;height:136" type="#_x0000_t75" id="docshape121" stroked="false">
                  <v:imagedata r:id="rId52" o:title=""/>
                </v:shape>
                <v:shape style="position:absolute;left:3552;top:1335;width:758;height:173" type="#_x0000_t75" id="docshape122" stroked="false">
                  <v:imagedata r:id="rId53" o:title=""/>
                </v:shape>
                <v:shape style="position:absolute;left:1141;top:1850;width:4190;height:271" id="docshape123" coordorigin="1141,1850" coordsize="4190,271" path="m1277,2120l5196,2120,5249,2110,5291,2080,5320,2037,5331,1984,5320,1932,5291,1889,5249,1861,5196,1850,1277,1850,1224,1861,1181,1889,1152,1932,1141,1984,1152,2037,1181,2080,1224,2110,1277,2120xe" filled="false" stroked="true" strokeweight=".298pt" strokecolor="#000000">
                  <v:path arrowok="t"/>
                  <v:stroke dashstyle="solid"/>
                </v:shape>
                <v:shape style="position:absolute;left:2817;top:1914;width:523;height:170" type="#_x0000_t75" id="docshape124" stroked="false">
                  <v:imagedata r:id="rId54" o:title=""/>
                </v:shape>
                <v:shape style="position:absolute;left:3169;top:432;width:134;height:66" id="docshape125" coordorigin="3170,433" coordsize="134,66" path="m3170,433l3237,498,3303,433e" filled="false" stroked="true" strokeweight=".298pt" strokecolor="#000000">
                  <v:path arrowok="t"/>
                  <v:stroke dashstyle="solid"/>
                </v:shape>
                <v:line style="position:absolute" from="3237,295" to="3237,498" stroked="true" strokeweight=".298pt" strokecolor="#000000">
                  <v:stroke dashstyle="solid"/>
                </v:line>
                <v:shape style="position:absolute;left:3169;top:1782;width:134;height:68" id="docshape126" coordorigin="3170,1783" coordsize="134,68" path="m3170,1783l3237,1850,3303,1783e" filled="false" stroked="true" strokeweight=".298pt" strokecolor="#000000">
                  <v:path arrowok="t"/>
                  <v:stroke dashstyle="solid"/>
                </v:shape>
                <v:line style="position:absolute" from="3237,1647" to="3237,1850" stroked="true" strokeweight=".298pt" strokecolor="#000000">
                  <v:stroke dashstyle="solid"/>
                </v:line>
                <v:shape style="position:absolute;left:3169;top:1107;width:134;height:66" id="docshape127" coordorigin="3170,1108" coordsize="134,66" path="m3170,1108l3237,1173,3303,1108e" filled="false" stroked="true" strokeweight=".298pt" strokecolor="#000000">
                  <v:path arrowok="t"/>
                  <v:stroke dashstyle="solid"/>
                </v:shape>
                <v:line style="position:absolute" from="3237,970" to="3237,1173" stroked="true" strokeweight=".298pt" strokecolor="#000000">
                  <v:stroke dashstyle="solid"/>
                </v:line>
                <v:shape style="position:absolute;left:3865;top:540;width:350;height:187" type="#_x0000_t75" id="docshape128" stroked="false">
                  <v:imagedata r:id="rId55" o:title=""/>
                </v:shape>
                <v:shape style="position:absolute;left:2678;top:1283;width:826;height:238" type="#_x0000_t75" id="docshape129" stroked="false">
                  <v:imagedata r:id="rId56" o:title=""/>
                </v:shape>
                <v:shape style="position:absolute;left:3470;top:1878;width:124;height:196" id="docshape130" coordorigin="3470,1879" coordsize="124,196" path="m3586,1908l3532,1879,3479,1908,3481,1913,3532,1889,3583,1913,3586,1908xm3594,1998l3593,1994,3589,1990,3587,1989,3579,1989,3574,1991,3569,1995,3561,2002,3554,2011,3547,2021,3539,2034,3547,2007,3548,2003,3548,1997,3547,1994,3543,1990,3540,1989,3533,1989,3530,1990,3521,1995,3515,2001,3506,2013,3501,2021,3496,2030,3508,1989,3476,1995,3477,1998,3483,1997,3485,1997,3487,1998,3489,2000,3490,2001,3490,2003,3470,2072,3484,2072,3489,2054,3493,2043,3498,2032,3503,2025,3514,2009,3519,2004,3525,2000,3527,2000,3530,2000,3531,2000,3533,2002,3533,2003,3533,2007,3532,2011,3514,2072,3527,2072,3532,2057,3537,2046,3542,2036,3548,2027,3554,2018,3561,2010,3567,2004,3570,2001,3573,2000,3577,2000,3578,2000,3580,2002,3580,2003,3580,2007,3564,2058,3562,2063,3562,2068,3563,2070,3566,2073,3567,2074,3572,2074,3574,2073,3579,2070,3582,2067,3590,2059,3592,2056,3594,2053,3591,2051,3588,2056,3585,2059,3582,2062,3580,2064,3579,2064,3578,2063,3577,2062,3577,2062,3577,2060,3593,2009,3594,2005,3594,199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7" w:id="25"/>
      <w:bookmarkEnd w:id="25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tabs>
          <w:tab w:pos="6615" w:val="left" w:leader="none"/>
          <w:tab w:pos="8686" w:val="left" w:leader="none"/>
        </w:tabs>
        <w:spacing w:line="372" w:lineRule="auto" w:before="33"/>
        <w:ind w:left="5582" w:right="1015" w:hanging="9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3893870</wp:posOffset>
                </wp:positionH>
                <wp:positionV relativeFrom="paragraph">
                  <wp:posOffset>130048</wp:posOffset>
                </wp:positionV>
                <wp:extent cx="318897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06.604004pt,10.24002pt" to="557.688004pt,10.240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2"/>
        </w:rPr>
        <w:t>Iterations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execution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GPUBICGSTAB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GTX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1080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Ti.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Matrix</w:t>
      </w:r>
      <w:r>
        <w:rPr>
          <w:sz w:val="12"/>
        </w:rPr>
        <w:tab/>
      </w:r>
      <w:r>
        <w:rPr>
          <w:spacing w:val="-2"/>
          <w:w w:val="110"/>
          <w:sz w:val="12"/>
        </w:rPr>
        <w:t>GPUBICGSTAB</w:t>
      </w:r>
      <w:r>
        <w:rPr>
          <w:sz w:val="12"/>
        </w:rPr>
        <w:tab/>
      </w:r>
      <w:r>
        <w:rPr>
          <w:spacing w:val="-4"/>
          <w:w w:val="105"/>
          <w:sz w:val="12"/>
        </w:rPr>
        <w:t>GPUPBICGSTAB</w:t>
      </w:r>
    </w:p>
    <w:tbl>
      <w:tblPr>
        <w:tblW w:w="0" w:type="auto"/>
        <w:jc w:val="left"/>
        <w:tblInd w:w="5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705"/>
        <w:gridCol w:w="1199"/>
        <w:gridCol w:w="873"/>
        <w:gridCol w:w="1122"/>
      </w:tblGrid>
      <w:tr>
        <w:trPr>
          <w:trHeight w:val="227" w:hRule="atLeast"/>
        </w:trPr>
        <w:tc>
          <w:tcPr>
            <w:tcW w:w="112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Iterations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Execution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8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Iterations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Execution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</w:tr>
      <w:tr>
        <w:trPr>
          <w:trHeight w:val="194" w:hRule="atLeast"/>
        </w:trPr>
        <w:tc>
          <w:tcPr>
            <w:tcW w:w="11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venkat01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11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1.312</w:t>
            </w: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imagesensor</w:t>
            </w:r>
          </w:p>
        </w:tc>
        <w:tc>
          <w:tcPr>
            <w:tcW w:w="705" w:type="dxa"/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199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873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</w:t>
            </w:r>
          </w:p>
        </w:tc>
        <w:tc>
          <w:tcPr>
            <w:tcW w:w="1122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1.036</w:t>
            </w: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cfd2</w:t>
            </w:r>
          </w:p>
        </w:tc>
        <w:tc>
          <w:tcPr>
            <w:tcW w:w="705" w:type="dxa"/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7768</w:t>
            </w:r>
          </w:p>
        </w:tc>
        <w:tc>
          <w:tcPr>
            <w:tcW w:w="1199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5.167</w:t>
            </w:r>
          </w:p>
        </w:tc>
        <w:tc>
          <w:tcPr>
            <w:tcW w:w="873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1613</w:t>
            </w:r>
          </w:p>
        </w:tc>
        <w:tc>
          <w:tcPr>
            <w:tcW w:w="1122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3.518</w:t>
            </w: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apache2</w:t>
            </w:r>
          </w:p>
        </w:tc>
        <w:tc>
          <w:tcPr>
            <w:tcW w:w="705" w:type="dxa"/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5813</w:t>
            </w:r>
          </w:p>
        </w:tc>
        <w:tc>
          <w:tcPr>
            <w:tcW w:w="1199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8.061</w:t>
            </w:r>
          </w:p>
        </w:tc>
        <w:tc>
          <w:tcPr>
            <w:tcW w:w="873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1106</w:t>
            </w:r>
          </w:p>
        </w:tc>
        <w:tc>
          <w:tcPr>
            <w:tcW w:w="1122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3.032</w:t>
            </w: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t2em</w:t>
            </w:r>
          </w:p>
        </w:tc>
        <w:tc>
          <w:tcPr>
            <w:tcW w:w="705" w:type="dxa"/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1661</w:t>
            </w:r>
          </w:p>
        </w:tc>
        <w:tc>
          <w:tcPr>
            <w:tcW w:w="1199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3.122</w:t>
            </w:r>
          </w:p>
        </w:tc>
        <w:tc>
          <w:tcPr>
            <w:tcW w:w="873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768</w:t>
            </w:r>
          </w:p>
        </w:tc>
        <w:tc>
          <w:tcPr>
            <w:tcW w:w="1122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2.338</w:t>
            </w:r>
          </w:p>
        </w:tc>
      </w:tr>
      <w:tr>
        <w:trPr>
          <w:trHeight w:val="171" w:hRule="atLeast"/>
        </w:trPr>
        <w:tc>
          <w:tcPr>
            <w:tcW w:w="1123" w:type="dxa"/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thermal2</w:t>
            </w:r>
          </w:p>
        </w:tc>
        <w:tc>
          <w:tcPr>
            <w:tcW w:w="705" w:type="dxa"/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4095</w:t>
            </w:r>
          </w:p>
        </w:tc>
        <w:tc>
          <w:tcPr>
            <w:tcW w:w="1199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9.771</w:t>
            </w:r>
          </w:p>
        </w:tc>
        <w:tc>
          <w:tcPr>
            <w:tcW w:w="873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2584</w:t>
            </w:r>
          </w:p>
        </w:tc>
        <w:tc>
          <w:tcPr>
            <w:tcW w:w="1122" w:type="dxa"/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9.748</w:t>
            </w:r>
          </w:p>
        </w:tc>
      </w:tr>
      <w:tr>
        <w:trPr>
          <w:trHeight w:val="204" w:hRule="atLeast"/>
        </w:trPr>
        <w:tc>
          <w:tcPr>
            <w:tcW w:w="11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G3_circuit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475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/>
              <w:ind w:left="16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2.53</w:t>
            </w:r>
          </w:p>
        </w:tc>
      </w:tr>
    </w:tbl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spacing w:before="100"/>
        <w:ind w:left="819" w:right="0" w:firstLine="0"/>
        <w:jc w:val="left"/>
        <w:rPr>
          <w:sz w:val="12"/>
        </w:rPr>
      </w:pPr>
      <w:bookmarkStart w:name="_bookmark18" w:id="26"/>
      <w:bookmarkEnd w:id="26"/>
      <w:r>
        <w:rPr/>
      </w:r>
      <w:r>
        <w:rPr>
          <w:b/>
          <w:w w:val="120"/>
          <w:sz w:val="12"/>
        </w:rPr>
        <w:t>/ig.</w:t>
      </w:r>
      <w:r>
        <w:rPr>
          <w:b/>
          <w:spacing w:val="4"/>
          <w:w w:val="120"/>
          <w:sz w:val="12"/>
        </w:rPr>
        <w:t> </w:t>
      </w:r>
      <w:r>
        <w:rPr>
          <w:b/>
          <w:w w:val="120"/>
          <w:sz w:val="12"/>
        </w:rPr>
        <w:t>10.</w:t>
      </w:r>
      <w:r>
        <w:rPr>
          <w:b/>
          <w:spacing w:val="24"/>
          <w:w w:val="120"/>
          <w:sz w:val="12"/>
        </w:rPr>
        <w:t> </w:t>
      </w:r>
      <w:r>
        <w:rPr>
          <w:w w:val="120"/>
          <w:sz w:val="12"/>
        </w:rPr>
        <w:t>Main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procedure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cuSolverBySharedMemory</w:t>
      </w:r>
      <w:r>
        <w:rPr>
          <w:spacing w:val="4"/>
          <w:w w:val="120"/>
          <w:sz w:val="12"/>
        </w:rPr>
        <w:t> </w:t>
      </w:r>
      <w:r>
        <w:rPr>
          <w:spacing w:val="-2"/>
          <w:w w:val="120"/>
          <w:sz w:val="12"/>
        </w:rPr>
        <w:t>kernel.</w:t>
      </w:r>
    </w:p>
    <w:p>
      <w:pPr>
        <w:spacing w:line="240" w:lineRule="auto" w:before="1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819" w:right="0" w:firstLine="0"/>
        <w:jc w:val="left"/>
        <w:rPr>
          <w:b/>
          <w:sz w:val="12"/>
        </w:rPr>
      </w:pPr>
      <w:bookmarkStart w:name="_bookmark19" w:id="27"/>
      <w:bookmarkEnd w:id="2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before="33"/>
        <w:ind w:left="819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688822</wp:posOffset>
            </wp:positionH>
            <wp:positionV relativeFrom="paragraph">
              <wp:posOffset>169920</wp:posOffset>
            </wp:positionV>
            <wp:extent cx="1929068" cy="790575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06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3320122</wp:posOffset>
                </wp:positionH>
                <wp:positionV relativeFrom="paragraph">
                  <wp:posOffset>706571</wp:posOffset>
                </wp:positionV>
                <wp:extent cx="67310" cy="571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6731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5715">
                              <a:moveTo>
                                <a:pt x="5689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5689" y="5715"/>
                              </a:lnTo>
                              <a:lnTo>
                                <a:pt x="5689" y="0"/>
                              </a:lnTo>
                              <a:close/>
                            </a:path>
                            <a:path w="67310" h="5715">
                              <a:moveTo>
                                <a:pt x="17932" y="0"/>
                              </a:moveTo>
                              <a:lnTo>
                                <a:pt x="12255" y="0"/>
                              </a:lnTo>
                              <a:lnTo>
                                <a:pt x="12255" y="5715"/>
                              </a:lnTo>
                              <a:lnTo>
                                <a:pt x="17932" y="5715"/>
                              </a:lnTo>
                              <a:lnTo>
                                <a:pt x="17932" y="0"/>
                              </a:lnTo>
                              <a:close/>
                            </a:path>
                            <a:path w="67310" h="5715">
                              <a:moveTo>
                                <a:pt x="29946" y="0"/>
                              </a:moveTo>
                              <a:lnTo>
                                <a:pt x="24218" y="0"/>
                              </a:lnTo>
                              <a:lnTo>
                                <a:pt x="24218" y="5715"/>
                              </a:lnTo>
                              <a:lnTo>
                                <a:pt x="29946" y="5715"/>
                              </a:lnTo>
                              <a:lnTo>
                                <a:pt x="29946" y="0"/>
                              </a:lnTo>
                              <a:close/>
                            </a:path>
                            <a:path w="67310" h="5715">
                              <a:moveTo>
                                <a:pt x="43040" y="0"/>
                              </a:moveTo>
                              <a:lnTo>
                                <a:pt x="37363" y="0"/>
                              </a:lnTo>
                              <a:lnTo>
                                <a:pt x="37363" y="5715"/>
                              </a:lnTo>
                              <a:lnTo>
                                <a:pt x="43040" y="5715"/>
                              </a:lnTo>
                              <a:lnTo>
                                <a:pt x="43040" y="0"/>
                              </a:lnTo>
                              <a:close/>
                            </a:path>
                            <a:path w="67310" h="5715">
                              <a:moveTo>
                                <a:pt x="55295" y="0"/>
                              </a:moveTo>
                              <a:lnTo>
                                <a:pt x="49618" y="0"/>
                              </a:lnTo>
                              <a:lnTo>
                                <a:pt x="49618" y="5715"/>
                              </a:lnTo>
                              <a:lnTo>
                                <a:pt x="55295" y="5715"/>
                              </a:lnTo>
                              <a:lnTo>
                                <a:pt x="55295" y="0"/>
                              </a:lnTo>
                              <a:close/>
                            </a:path>
                            <a:path w="67310" h="5715">
                              <a:moveTo>
                                <a:pt x="67259" y="0"/>
                              </a:moveTo>
                              <a:lnTo>
                                <a:pt x="61569" y="0"/>
                              </a:lnTo>
                              <a:lnTo>
                                <a:pt x="61569" y="5715"/>
                              </a:lnTo>
                              <a:lnTo>
                                <a:pt x="67259" y="5715"/>
                              </a:lnTo>
                              <a:lnTo>
                                <a:pt x="67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7002pt;margin-top:55.635567pt;width:5.3pt;height:.45pt;mso-position-horizontal-relative:page;mso-position-vertical-relative:paragraph;z-index:15745024" id="docshape131" coordorigin="5229,1113" coordsize="106,9" path="m5238,1113l5229,1113,5229,1122,5238,1122,5238,1113xm5257,1113l5248,1113,5248,1122,5257,1122,5257,1113xm5276,1113l5267,1113,5267,1122,5276,1122,5276,1113xm5296,1113l5287,1113,5287,1122,5296,1122,5296,1113xm5316,1113l5307,1113,5307,1122,5316,1122,5316,1113xm5334,1113l5326,1113,5326,1122,5334,1122,5334,11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3320122</wp:posOffset>
                </wp:positionH>
                <wp:positionV relativeFrom="paragraph">
                  <wp:posOffset>508629</wp:posOffset>
                </wp:positionV>
                <wp:extent cx="67310" cy="63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67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6350">
                              <a:moveTo>
                                <a:pt x="5689" y="0"/>
                              </a:moveTo>
                              <a:lnTo>
                                <a:pt x="0" y="0"/>
                              </a:lnTo>
                              <a:lnTo>
                                <a:pt x="0" y="5727"/>
                              </a:lnTo>
                              <a:lnTo>
                                <a:pt x="5689" y="5727"/>
                              </a:lnTo>
                              <a:lnTo>
                                <a:pt x="5689" y="0"/>
                              </a:lnTo>
                              <a:close/>
                            </a:path>
                            <a:path w="67310" h="6350">
                              <a:moveTo>
                                <a:pt x="17932" y="0"/>
                              </a:moveTo>
                              <a:lnTo>
                                <a:pt x="12255" y="0"/>
                              </a:lnTo>
                              <a:lnTo>
                                <a:pt x="12255" y="5727"/>
                              </a:lnTo>
                              <a:lnTo>
                                <a:pt x="17932" y="5727"/>
                              </a:lnTo>
                              <a:lnTo>
                                <a:pt x="17932" y="0"/>
                              </a:lnTo>
                              <a:close/>
                            </a:path>
                            <a:path w="67310" h="6350">
                              <a:moveTo>
                                <a:pt x="29946" y="0"/>
                              </a:moveTo>
                              <a:lnTo>
                                <a:pt x="24218" y="0"/>
                              </a:lnTo>
                              <a:lnTo>
                                <a:pt x="24218" y="5727"/>
                              </a:lnTo>
                              <a:lnTo>
                                <a:pt x="29946" y="5727"/>
                              </a:lnTo>
                              <a:lnTo>
                                <a:pt x="29946" y="0"/>
                              </a:lnTo>
                              <a:close/>
                            </a:path>
                            <a:path w="67310" h="6350">
                              <a:moveTo>
                                <a:pt x="43040" y="0"/>
                              </a:moveTo>
                              <a:lnTo>
                                <a:pt x="37363" y="0"/>
                              </a:lnTo>
                              <a:lnTo>
                                <a:pt x="37363" y="5727"/>
                              </a:lnTo>
                              <a:lnTo>
                                <a:pt x="43040" y="5727"/>
                              </a:lnTo>
                              <a:lnTo>
                                <a:pt x="43040" y="0"/>
                              </a:lnTo>
                              <a:close/>
                            </a:path>
                            <a:path w="67310" h="6350">
                              <a:moveTo>
                                <a:pt x="55295" y="0"/>
                              </a:moveTo>
                              <a:lnTo>
                                <a:pt x="49618" y="0"/>
                              </a:lnTo>
                              <a:lnTo>
                                <a:pt x="49618" y="5727"/>
                              </a:lnTo>
                              <a:lnTo>
                                <a:pt x="55295" y="5727"/>
                              </a:lnTo>
                              <a:lnTo>
                                <a:pt x="55295" y="0"/>
                              </a:lnTo>
                              <a:close/>
                            </a:path>
                            <a:path w="67310" h="6350">
                              <a:moveTo>
                                <a:pt x="67259" y="0"/>
                              </a:moveTo>
                              <a:lnTo>
                                <a:pt x="61569" y="0"/>
                              </a:lnTo>
                              <a:lnTo>
                                <a:pt x="61569" y="5727"/>
                              </a:lnTo>
                              <a:lnTo>
                                <a:pt x="67259" y="5727"/>
                              </a:lnTo>
                              <a:lnTo>
                                <a:pt x="67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27002pt;margin-top:40.049568pt;width:5.3pt;height:.5pt;mso-position-horizontal-relative:page;mso-position-vertical-relative:paragraph;z-index:15745536" id="docshape132" coordorigin="5229,801" coordsize="106,10" path="m5238,801l5229,801,5229,810,5238,810,5238,801xm5257,801l5248,801,5248,810,5257,810,5257,801xm5276,801l5267,801,5267,810,5276,810,5276,801xm5296,801l5287,801,5287,810,5296,810,5296,801xm5316,801l5307,801,5307,810,5316,810,5316,801xm5334,801l5326,801,5326,810,5334,810,5334,8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2685148</wp:posOffset>
                </wp:positionH>
                <wp:positionV relativeFrom="paragraph">
                  <wp:posOffset>682848</wp:posOffset>
                </wp:positionV>
                <wp:extent cx="19685" cy="50165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968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0165">
                              <a:moveTo>
                                <a:pt x="13195" y="0"/>
                              </a:moveTo>
                              <a:lnTo>
                                <a:pt x="12014" y="0"/>
                              </a:lnTo>
                              <a:lnTo>
                                <a:pt x="0" y="5803"/>
                              </a:lnTo>
                              <a:lnTo>
                                <a:pt x="546" y="6896"/>
                              </a:lnTo>
                              <a:lnTo>
                                <a:pt x="2159" y="6172"/>
                              </a:lnTo>
                              <a:lnTo>
                                <a:pt x="3403" y="5778"/>
                              </a:lnTo>
                              <a:lnTo>
                                <a:pt x="4914" y="5778"/>
                              </a:lnTo>
                              <a:lnTo>
                                <a:pt x="5461" y="5956"/>
                              </a:lnTo>
                              <a:lnTo>
                                <a:pt x="6350" y="6692"/>
                              </a:lnTo>
                              <a:lnTo>
                                <a:pt x="6680" y="7264"/>
                              </a:lnTo>
                              <a:lnTo>
                                <a:pt x="7073" y="9055"/>
                              </a:lnTo>
                              <a:lnTo>
                                <a:pt x="7226" y="11341"/>
                              </a:lnTo>
                              <a:lnTo>
                                <a:pt x="7226" y="44424"/>
                              </a:lnTo>
                              <a:lnTo>
                                <a:pt x="901" y="48793"/>
                              </a:lnTo>
                              <a:lnTo>
                                <a:pt x="901" y="50152"/>
                              </a:lnTo>
                              <a:lnTo>
                                <a:pt x="19456" y="50152"/>
                              </a:lnTo>
                              <a:lnTo>
                                <a:pt x="19456" y="48793"/>
                              </a:lnTo>
                              <a:lnTo>
                                <a:pt x="17221" y="48767"/>
                              </a:lnTo>
                              <a:lnTo>
                                <a:pt x="15735" y="48539"/>
                              </a:lnTo>
                              <a:lnTo>
                                <a:pt x="14262" y="47828"/>
                              </a:lnTo>
                              <a:lnTo>
                                <a:pt x="13792" y="47307"/>
                              </a:lnTo>
                              <a:lnTo>
                                <a:pt x="13322" y="45935"/>
                              </a:lnTo>
                              <a:lnTo>
                                <a:pt x="13195" y="44221"/>
                              </a:lnTo>
                              <a:lnTo>
                                <a:pt x="13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29001pt;margin-top:53.767593pt;width:1.55pt;height:3.95pt;mso-position-horizontal-relative:page;mso-position-vertical-relative:paragraph;z-index:15746048" id="docshape133" coordorigin="4229,1075" coordsize="31,79" path="m4249,1075l4248,1075,4229,1084,4229,1086,4232,1085,4234,1084,4236,1084,4237,1085,4239,1086,4239,1087,4240,1090,4240,1093,4240,1145,4230,1152,4230,1154,4259,1154,4259,1152,4256,1152,4253,1152,4251,1151,4250,1150,4250,1148,4249,1145,4249,10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2809697</wp:posOffset>
                </wp:positionH>
                <wp:positionV relativeFrom="paragraph">
                  <wp:posOffset>682861</wp:posOffset>
                </wp:positionV>
                <wp:extent cx="33020" cy="5016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302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50165">
                              <a:moveTo>
                                <a:pt x="19418" y="0"/>
                              </a:moveTo>
                              <a:lnTo>
                                <a:pt x="11709" y="0"/>
                              </a:lnTo>
                              <a:lnTo>
                                <a:pt x="8585" y="1181"/>
                              </a:lnTo>
                              <a:lnTo>
                                <a:pt x="3568" y="5943"/>
                              </a:lnTo>
                              <a:lnTo>
                                <a:pt x="2006" y="9372"/>
                              </a:lnTo>
                              <a:lnTo>
                                <a:pt x="1409" y="13792"/>
                              </a:lnTo>
                              <a:lnTo>
                                <a:pt x="2755" y="13792"/>
                              </a:lnTo>
                              <a:lnTo>
                                <a:pt x="3670" y="11112"/>
                              </a:lnTo>
                              <a:lnTo>
                                <a:pt x="5079" y="9055"/>
                              </a:lnTo>
                              <a:lnTo>
                                <a:pt x="8928" y="6273"/>
                              </a:lnTo>
                              <a:lnTo>
                                <a:pt x="11087" y="5549"/>
                              </a:lnTo>
                              <a:lnTo>
                                <a:pt x="16154" y="5549"/>
                              </a:lnTo>
                              <a:lnTo>
                                <a:pt x="18427" y="6565"/>
                              </a:lnTo>
                              <a:lnTo>
                                <a:pt x="22250" y="10591"/>
                              </a:lnTo>
                              <a:lnTo>
                                <a:pt x="23215" y="13144"/>
                              </a:lnTo>
                              <a:lnTo>
                                <a:pt x="23215" y="20307"/>
                              </a:lnTo>
                              <a:lnTo>
                                <a:pt x="0" y="48768"/>
                              </a:lnTo>
                              <a:lnTo>
                                <a:pt x="0" y="50152"/>
                              </a:lnTo>
                              <a:lnTo>
                                <a:pt x="28968" y="50152"/>
                              </a:lnTo>
                              <a:lnTo>
                                <a:pt x="32423" y="40601"/>
                              </a:lnTo>
                              <a:lnTo>
                                <a:pt x="31000" y="40601"/>
                              </a:lnTo>
                              <a:lnTo>
                                <a:pt x="30365" y="41694"/>
                              </a:lnTo>
                              <a:lnTo>
                                <a:pt x="29641" y="42506"/>
                              </a:lnTo>
                              <a:lnTo>
                                <a:pt x="27952" y="43700"/>
                              </a:lnTo>
                              <a:lnTo>
                                <a:pt x="27012" y="44094"/>
                              </a:lnTo>
                              <a:lnTo>
                                <a:pt x="24930" y="44475"/>
                              </a:lnTo>
                              <a:lnTo>
                                <a:pt x="23088" y="44564"/>
                              </a:lnTo>
                              <a:lnTo>
                                <a:pt x="7734" y="44564"/>
                              </a:lnTo>
                              <a:lnTo>
                                <a:pt x="9232" y="43281"/>
                              </a:lnTo>
                              <a:lnTo>
                                <a:pt x="12992" y="39331"/>
                              </a:lnTo>
                              <a:lnTo>
                                <a:pt x="23025" y="28422"/>
                              </a:lnTo>
                              <a:lnTo>
                                <a:pt x="25895" y="24282"/>
                              </a:lnTo>
                              <a:lnTo>
                                <a:pt x="28854" y="17881"/>
                              </a:lnTo>
                              <a:lnTo>
                                <a:pt x="29438" y="15405"/>
                              </a:lnTo>
                              <a:lnTo>
                                <a:pt x="29438" y="9423"/>
                              </a:lnTo>
                              <a:lnTo>
                                <a:pt x="28105" y="6426"/>
                              </a:lnTo>
                              <a:lnTo>
                                <a:pt x="22745" y="1282"/>
                              </a:lnTo>
                              <a:lnTo>
                                <a:pt x="1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35992pt;margin-top:53.768593pt;width:2.6pt;height:3.95pt;mso-position-horizontal-relative:page;mso-position-vertical-relative:paragraph;z-index:15746560" id="docshape134" coordorigin="4425,1075" coordsize="52,79" path="m4455,1075l4443,1075,4438,1077,4430,1085,4428,1090,4427,1097,4429,1097,4430,1093,4433,1090,4439,1085,4442,1084,4450,1084,4454,1086,4460,1092,4461,1096,4461,1107,4425,1152,4425,1154,4470,1154,4476,1139,4474,1139,4473,1141,4471,1142,4469,1144,4467,1145,4464,1145,4461,1146,4437,1146,4439,1144,4445,1137,4461,1120,4465,1114,4470,1104,4471,1100,4471,1090,4469,1085,4461,1077,4455,10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2948901</wp:posOffset>
                </wp:positionH>
                <wp:positionV relativeFrom="paragraph">
                  <wp:posOffset>682848</wp:posOffset>
                </wp:positionV>
                <wp:extent cx="19685" cy="5016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968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50165">
                              <a:moveTo>
                                <a:pt x="13169" y="0"/>
                              </a:moveTo>
                              <a:lnTo>
                                <a:pt x="11976" y="0"/>
                              </a:lnTo>
                              <a:lnTo>
                                <a:pt x="0" y="5803"/>
                              </a:lnTo>
                              <a:lnTo>
                                <a:pt x="520" y="6896"/>
                              </a:lnTo>
                              <a:lnTo>
                                <a:pt x="2133" y="6172"/>
                              </a:lnTo>
                              <a:lnTo>
                                <a:pt x="3378" y="5778"/>
                              </a:lnTo>
                              <a:lnTo>
                                <a:pt x="4914" y="5778"/>
                              </a:lnTo>
                              <a:lnTo>
                                <a:pt x="5435" y="5956"/>
                              </a:lnTo>
                              <a:lnTo>
                                <a:pt x="6324" y="6692"/>
                              </a:lnTo>
                              <a:lnTo>
                                <a:pt x="6642" y="7264"/>
                              </a:lnTo>
                              <a:lnTo>
                                <a:pt x="7048" y="9055"/>
                              </a:lnTo>
                              <a:lnTo>
                                <a:pt x="7162" y="11341"/>
                              </a:lnTo>
                              <a:lnTo>
                                <a:pt x="7162" y="44424"/>
                              </a:lnTo>
                              <a:lnTo>
                                <a:pt x="863" y="48793"/>
                              </a:lnTo>
                              <a:lnTo>
                                <a:pt x="863" y="50152"/>
                              </a:lnTo>
                              <a:lnTo>
                                <a:pt x="19392" y="50152"/>
                              </a:lnTo>
                              <a:lnTo>
                                <a:pt x="19392" y="48793"/>
                              </a:lnTo>
                              <a:lnTo>
                                <a:pt x="17170" y="48767"/>
                              </a:lnTo>
                              <a:lnTo>
                                <a:pt x="15697" y="48539"/>
                              </a:lnTo>
                              <a:lnTo>
                                <a:pt x="14236" y="47828"/>
                              </a:lnTo>
                              <a:lnTo>
                                <a:pt x="13766" y="47307"/>
                              </a:lnTo>
                              <a:lnTo>
                                <a:pt x="13296" y="45935"/>
                              </a:lnTo>
                              <a:lnTo>
                                <a:pt x="13169" y="44221"/>
                              </a:lnTo>
                              <a:lnTo>
                                <a:pt x="131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97006pt;margin-top:53.767593pt;width:1.55pt;height:3.95pt;mso-position-horizontal-relative:page;mso-position-vertical-relative:paragraph;z-index:15747072" id="docshape135" coordorigin="4644,1075" coordsize="31,79" path="m4665,1075l4663,1075,4644,1084,4645,1086,4647,1085,4649,1084,4652,1084,4653,1085,4654,1086,4654,1087,4655,1090,4655,1093,4655,1145,4645,1152,4645,1154,4674,1154,4674,1152,4671,1152,4669,1152,4666,1151,4666,1150,4665,1148,4665,1145,4665,10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3074809</wp:posOffset>
                </wp:positionH>
                <wp:positionV relativeFrom="paragraph">
                  <wp:posOffset>682861</wp:posOffset>
                </wp:positionV>
                <wp:extent cx="28575" cy="5143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285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1435">
                              <a:moveTo>
                                <a:pt x="18008" y="0"/>
                              </a:moveTo>
                              <a:lnTo>
                                <a:pt x="10871" y="0"/>
                              </a:lnTo>
                              <a:lnTo>
                                <a:pt x="8216" y="914"/>
                              </a:lnTo>
                              <a:lnTo>
                                <a:pt x="3949" y="4508"/>
                              </a:lnTo>
                              <a:lnTo>
                                <a:pt x="2159" y="7061"/>
                              </a:lnTo>
                              <a:lnTo>
                                <a:pt x="774" y="10388"/>
                              </a:lnTo>
                              <a:lnTo>
                                <a:pt x="1955" y="10985"/>
                              </a:lnTo>
                              <a:lnTo>
                                <a:pt x="4470" y="6921"/>
                              </a:lnTo>
                              <a:lnTo>
                                <a:pt x="7620" y="4902"/>
                              </a:lnTo>
                              <a:lnTo>
                                <a:pt x="13665" y="4902"/>
                              </a:lnTo>
                              <a:lnTo>
                                <a:pt x="15633" y="5676"/>
                              </a:lnTo>
                              <a:lnTo>
                                <a:pt x="18757" y="8724"/>
                              </a:lnTo>
                              <a:lnTo>
                                <a:pt x="19519" y="10731"/>
                              </a:lnTo>
                              <a:lnTo>
                                <a:pt x="19519" y="15125"/>
                              </a:lnTo>
                              <a:lnTo>
                                <a:pt x="8280" y="24625"/>
                              </a:lnTo>
                              <a:lnTo>
                                <a:pt x="8280" y="25742"/>
                              </a:lnTo>
                              <a:lnTo>
                                <a:pt x="11341" y="25742"/>
                              </a:lnTo>
                              <a:lnTo>
                                <a:pt x="13195" y="26111"/>
                              </a:lnTo>
                              <a:lnTo>
                                <a:pt x="22618" y="36309"/>
                              </a:lnTo>
                              <a:lnTo>
                                <a:pt x="22618" y="40805"/>
                              </a:lnTo>
                              <a:lnTo>
                                <a:pt x="21729" y="43052"/>
                              </a:lnTo>
                              <a:lnTo>
                                <a:pt x="18059" y="46875"/>
                              </a:lnTo>
                              <a:lnTo>
                                <a:pt x="15925" y="47840"/>
                              </a:lnTo>
                              <a:lnTo>
                                <a:pt x="12433" y="47840"/>
                              </a:lnTo>
                              <a:lnTo>
                                <a:pt x="10566" y="47447"/>
                              </a:lnTo>
                              <a:lnTo>
                                <a:pt x="9004" y="46824"/>
                              </a:lnTo>
                              <a:lnTo>
                                <a:pt x="5181" y="44843"/>
                              </a:lnTo>
                              <a:lnTo>
                                <a:pt x="4140" y="44513"/>
                              </a:lnTo>
                              <a:lnTo>
                                <a:pt x="0" y="46380"/>
                              </a:lnTo>
                              <a:lnTo>
                                <a:pt x="0" y="48018"/>
                              </a:lnTo>
                              <a:lnTo>
                                <a:pt x="622" y="48882"/>
                              </a:lnTo>
                              <a:lnTo>
                                <a:pt x="2997" y="50520"/>
                              </a:lnTo>
                              <a:lnTo>
                                <a:pt x="5257" y="50939"/>
                              </a:lnTo>
                              <a:lnTo>
                                <a:pt x="15252" y="50939"/>
                              </a:lnTo>
                              <a:lnTo>
                                <a:pt x="20396" y="48907"/>
                              </a:lnTo>
                              <a:lnTo>
                                <a:pt x="26619" y="41770"/>
                              </a:lnTo>
                              <a:lnTo>
                                <a:pt x="27978" y="38074"/>
                              </a:lnTo>
                              <a:lnTo>
                                <a:pt x="27978" y="30873"/>
                              </a:lnTo>
                              <a:lnTo>
                                <a:pt x="27190" y="28270"/>
                              </a:lnTo>
                              <a:lnTo>
                                <a:pt x="24091" y="23901"/>
                              </a:lnTo>
                              <a:lnTo>
                                <a:pt x="21805" y="22224"/>
                              </a:lnTo>
                              <a:lnTo>
                                <a:pt x="18783" y="21031"/>
                              </a:lnTo>
                              <a:lnTo>
                                <a:pt x="23266" y="17233"/>
                              </a:lnTo>
                              <a:lnTo>
                                <a:pt x="25527" y="13538"/>
                              </a:lnTo>
                              <a:lnTo>
                                <a:pt x="25527" y="7785"/>
                              </a:lnTo>
                              <a:lnTo>
                                <a:pt x="24726" y="5753"/>
                              </a:lnTo>
                              <a:lnTo>
                                <a:pt x="21031" y="1282"/>
                              </a:lnTo>
                              <a:lnTo>
                                <a:pt x="18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10992pt;margin-top:53.768593pt;width:2.25pt;height:4.05pt;mso-position-horizontal-relative:page;mso-position-vertical-relative:paragraph;z-index:15747584" id="docshape136" coordorigin="4842,1075" coordsize="45,81" path="m4871,1075l4859,1075,4855,1077,4848,1082,4846,1086,4843,1092,4845,1093,4849,1086,4854,1083,4864,1083,4867,1084,4872,1089,4873,1092,4873,1099,4855,1114,4855,1116,4860,1116,4863,1116,4878,1133,4878,1140,4876,1143,4871,1149,4867,1151,4862,1151,4859,1150,4856,1149,4850,1146,4849,1145,4842,1148,4842,1151,4843,1152,4847,1155,4850,1156,4866,1156,4874,1152,4884,1141,4886,1135,4886,1124,4885,1120,4880,1113,4877,1110,4872,1108,4879,1103,4882,1097,4882,1088,4881,1084,4875,1077,4871,10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3206991</wp:posOffset>
                </wp:positionH>
                <wp:positionV relativeFrom="paragraph">
                  <wp:posOffset>683826</wp:posOffset>
                </wp:positionV>
                <wp:extent cx="29209" cy="50165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29209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50165">
                              <a:moveTo>
                                <a:pt x="28625" y="0"/>
                              </a:moveTo>
                              <a:lnTo>
                                <a:pt x="11036" y="0"/>
                              </a:lnTo>
                              <a:lnTo>
                                <a:pt x="1612" y="19075"/>
                              </a:lnTo>
                              <a:lnTo>
                                <a:pt x="6159" y="19227"/>
                              </a:lnTo>
                              <a:lnTo>
                                <a:pt x="9753" y="19875"/>
                              </a:lnTo>
                              <a:lnTo>
                                <a:pt x="15735" y="22352"/>
                              </a:lnTo>
                              <a:lnTo>
                                <a:pt x="18364" y="24358"/>
                              </a:lnTo>
                              <a:lnTo>
                                <a:pt x="22148" y="29489"/>
                              </a:lnTo>
                              <a:lnTo>
                                <a:pt x="23126" y="32270"/>
                              </a:lnTo>
                              <a:lnTo>
                                <a:pt x="23126" y="38328"/>
                              </a:lnTo>
                              <a:lnTo>
                                <a:pt x="22059" y="40932"/>
                              </a:lnTo>
                              <a:lnTo>
                                <a:pt x="17792" y="45224"/>
                              </a:lnTo>
                              <a:lnTo>
                                <a:pt x="15303" y="46291"/>
                              </a:lnTo>
                              <a:lnTo>
                                <a:pt x="10617" y="46291"/>
                              </a:lnTo>
                              <a:lnTo>
                                <a:pt x="8788" y="45669"/>
                              </a:lnTo>
                              <a:lnTo>
                                <a:pt x="5041" y="43141"/>
                              </a:lnTo>
                              <a:lnTo>
                                <a:pt x="3555" y="42646"/>
                              </a:lnTo>
                              <a:lnTo>
                                <a:pt x="2082" y="42646"/>
                              </a:lnTo>
                              <a:lnTo>
                                <a:pt x="1396" y="42913"/>
                              </a:lnTo>
                              <a:lnTo>
                                <a:pt x="279" y="43954"/>
                              </a:lnTo>
                              <a:lnTo>
                                <a:pt x="0" y="44526"/>
                              </a:lnTo>
                              <a:lnTo>
                                <a:pt x="0" y="46405"/>
                              </a:lnTo>
                              <a:lnTo>
                                <a:pt x="673" y="47498"/>
                              </a:lnTo>
                              <a:lnTo>
                                <a:pt x="3352" y="49479"/>
                              </a:lnTo>
                              <a:lnTo>
                                <a:pt x="5486" y="49987"/>
                              </a:lnTo>
                              <a:lnTo>
                                <a:pt x="11366" y="49987"/>
                              </a:lnTo>
                              <a:lnTo>
                                <a:pt x="27812" y="34061"/>
                              </a:lnTo>
                              <a:lnTo>
                                <a:pt x="27812" y="27038"/>
                              </a:lnTo>
                              <a:lnTo>
                                <a:pt x="26225" y="23164"/>
                              </a:lnTo>
                              <a:lnTo>
                                <a:pt x="19303" y="16078"/>
                              </a:lnTo>
                              <a:lnTo>
                                <a:pt x="14185" y="13690"/>
                              </a:lnTo>
                              <a:lnTo>
                                <a:pt x="7721" y="12750"/>
                              </a:lnTo>
                              <a:lnTo>
                                <a:pt x="10972" y="6146"/>
                              </a:lnTo>
                              <a:lnTo>
                                <a:pt x="25806" y="6146"/>
                              </a:lnTo>
                              <a:lnTo>
                                <a:pt x="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18997pt;margin-top:53.844593pt;width:2.3pt;height:3.95pt;mso-position-horizontal-relative:page;mso-position-vertical-relative:paragraph;z-index:15748096" id="docshape137" coordorigin="5050,1077" coordsize="46,79" path="m5095,1077l5068,1077,5053,1107,5060,1107,5066,1108,5075,1112,5079,1115,5085,1123,5087,1128,5087,1137,5085,1141,5078,1148,5074,1150,5067,1150,5064,1149,5058,1145,5056,1144,5054,1144,5053,1144,5051,1146,5050,1147,5050,1150,5051,1152,5056,1155,5059,1156,5068,1156,5094,1131,5094,1119,5092,1113,5081,1102,5073,1098,5063,1097,5068,1087,5091,1087,5095,10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2681085</wp:posOffset>
                </wp:positionH>
                <wp:positionV relativeFrom="paragraph">
                  <wp:posOffset>498876</wp:posOffset>
                </wp:positionV>
                <wp:extent cx="28575" cy="51435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85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1435">
                              <a:moveTo>
                                <a:pt x="17956" y="0"/>
                              </a:moveTo>
                              <a:lnTo>
                                <a:pt x="9891" y="0"/>
                              </a:lnTo>
                              <a:lnTo>
                                <a:pt x="6627" y="1130"/>
                              </a:lnTo>
                              <a:lnTo>
                                <a:pt x="1687" y="5753"/>
                              </a:lnTo>
                              <a:lnTo>
                                <a:pt x="442" y="8509"/>
                              </a:lnTo>
                              <a:lnTo>
                                <a:pt x="577" y="14262"/>
                              </a:lnTo>
                              <a:lnTo>
                                <a:pt x="989" y="15773"/>
                              </a:lnTo>
                              <a:lnTo>
                                <a:pt x="3275" y="19621"/>
                              </a:lnTo>
                              <a:lnTo>
                                <a:pt x="5776" y="22174"/>
                              </a:lnTo>
                              <a:lnTo>
                                <a:pt x="9701" y="25374"/>
                              </a:lnTo>
                              <a:lnTo>
                                <a:pt x="6107" y="27952"/>
                              </a:lnTo>
                              <a:lnTo>
                                <a:pt x="0" y="41859"/>
                              </a:lnTo>
                              <a:lnTo>
                                <a:pt x="963" y="44221"/>
                              </a:lnTo>
                              <a:lnTo>
                                <a:pt x="5649" y="49479"/>
                              </a:lnTo>
                              <a:lnTo>
                                <a:pt x="9307" y="50939"/>
                              </a:lnTo>
                              <a:lnTo>
                                <a:pt x="18261" y="50939"/>
                              </a:lnTo>
                              <a:lnTo>
                                <a:pt x="21728" y="49707"/>
                              </a:lnTo>
                              <a:lnTo>
                                <a:pt x="22565" y="48933"/>
                              </a:lnTo>
                              <a:lnTo>
                                <a:pt x="11936" y="48933"/>
                              </a:lnTo>
                              <a:lnTo>
                                <a:pt x="9752" y="47993"/>
                              </a:lnTo>
                              <a:lnTo>
                                <a:pt x="6323" y="44272"/>
                              </a:lnTo>
                              <a:lnTo>
                                <a:pt x="5506" y="41859"/>
                              </a:lnTo>
                              <a:lnTo>
                                <a:pt x="5484" y="36385"/>
                              </a:lnTo>
                              <a:lnTo>
                                <a:pt x="5992" y="34201"/>
                              </a:lnTo>
                              <a:lnTo>
                                <a:pt x="6919" y="32245"/>
                              </a:lnTo>
                              <a:lnTo>
                                <a:pt x="7910" y="30251"/>
                              </a:lnTo>
                              <a:lnTo>
                                <a:pt x="9396" y="28422"/>
                              </a:lnTo>
                              <a:lnTo>
                                <a:pt x="11415" y="26733"/>
                              </a:lnTo>
                              <a:lnTo>
                                <a:pt x="21957" y="26733"/>
                              </a:lnTo>
                              <a:lnTo>
                                <a:pt x="21359" y="26187"/>
                              </a:lnTo>
                              <a:lnTo>
                                <a:pt x="17118" y="22910"/>
                              </a:lnTo>
                              <a:lnTo>
                                <a:pt x="19386" y="21475"/>
                              </a:lnTo>
                              <a:lnTo>
                                <a:pt x="15403" y="21475"/>
                              </a:lnTo>
                              <a:lnTo>
                                <a:pt x="5700" y="10414"/>
                              </a:lnTo>
                              <a:lnTo>
                                <a:pt x="5700" y="7239"/>
                              </a:lnTo>
                              <a:lnTo>
                                <a:pt x="6500" y="5575"/>
                              </a:lnTo>
                              <a:lnTo>
                                <a:pt x="9599" y="2692"/>
                              </a:lnTo>
                              <a:lnTo>
                                <a:pt x="11606" y="2006"/>
                              </a:lnTo>
                              <a:lnTo>
                                <a:pt x="22224" y="2006"/>
                              </a:lnTo>
                              <a:lnTo>
                                <a:pt x="21156" y="1066"/>
                              </a:lnTo>
                              <a:lnTo>
                                <a:pt x="17956" y="0"/>
                              </a:lnTo>
                              <a:close/>
                            </a:path>
                            <a:path w="28575" h="51435">
                              <a:moveTo>
                                <a:pt x="21957" y="26733"/>
                              </a:moveTo>
                              <a:lnTo>
                                <a:pt x="11415" y="26733"/>
                              </a:lnTo>
                              <a:lnTo>
                                <a:pt x="16648" y="30848"/>
                              </a:lnTo>
                              <a:lnTo>
                                <a:pt x="20107" y="34226"/>
                              </a:lnTo>
                              <a:lnTo>
                                <a:pt x="21829" y="36728"/>
                              </a:lnTo>
                              <a:lnTo>
                                <a:pt x="22744" y="38100"/>
                              </a:lnTo>
                              <a:lnTo>
                                <a:pt x="23214" y="39662"/>
                              </a:lnTo>
                              <a:lnTo>
                                <a:pt x="23214" y="43472"/>
                              </a:lnTo>
                              <a:lnTo>
                                <a:pt x="22426" y="45262"/>
                              </a:lnTo>
                              <a:lnTo>
                                <a:pt x="19277" y="48196"/>
                              </a:lnTo>
                              <a:lnTo>
                                <a:pt x="17194" y="48933"/>
                              </a:lnTo>
                              <a:lnTo>
                                <a:pt x="22565" y="48933"/>
                              </a:lnTo>
                              <a:lnTo>
                                <a:pt x="27011" y="44818"/>
                              </a:lnTo>
                              <a:lnTo>
                                <a:pt x="28332" y="41859"/>
                              </a:lnTo>
                              <a:lnTo>
                                <a:pt x="28332" y="35687"/>
                              </a:lnTo>
                              <a:lnTo>
                                <a:pt x="27405" y="33108"/>
                              </a:lnTo>
                              <a:lnTo>
                                <a:pt x="24179" y="28765"/>
                              </a:lnTo>
                              <a:lnTo>
                                <a:pt x="21957" y="26733"/>
                              </a:lnTo>
                              <a:close/>
                            </a:path>
                            <a:path w="28575" h="51435">
                              <a:moveTo>
                                <a:pt x="22224" y="2006"/>
                              </a:moveTo>
                              <a:lnTo>
                                <a:pt x="16571" y="2006"/>
                              </a:lnTo>
                              <a:lnTo>
                                <a:pt x="18502" y="2692"/>
                              </a:lnTo>
                              <a:lnTo>
                                <a:pt x="19937" y="4165"/>
                              </a:lnTo>
                              <a:lnTo>
                                <a:pt x="21359" y="5575"/>
                              </a:lnTo>
                              <a:lnTo>
                                <a:pt x="21439" y="5753"/>
                              </a:lnTo>
                              <a:lnTo>
                                <a:pt x="21965" y="7239"/>
                              </a:lnTo>
                              <a:lnTo>
                                <a:pt x="22017" y="12395"/>
                              </a:lnTo>
                              <a:lnTo>
                                <a:pt x="21702" y="13766"/>
                              </a:lnTo>
                              <a:lnTo>
                                <a:pt x="20166" y="16789"/>
                              </a:lnTo>
                              <a:lnTo>
                                <a:pt x="18311" y="18872"/>
                              </a:lnTo>
                              <a:lnTo>
                                <a:pt x="15403" y="21475"/>
                              </a:lnTo>
                              <a:lnTo>
                                <a:pt x="19386" y="21475"/>
                              </a:lnTo>
                              <a:lnTo>
                                <a:pt x="21232" y="20307"/>
                              </a:lnTo>
                              <a:lnTo>
                                <a:pt x="23963" y="18072"/>
                              </a:lnTo>
                              <a:lnTo>
                                <a:pt x="25246" y="16167"/>
                              </a:lnTo>
                              <a:lnTo>
                                <a:pt x="26566" y="14262"/>
                              </a:lnTo>
                              <a:lnTo>
                                <a:pt x="27214" y="12395"/>
                              </a:lnTo>
                              <a:lnTo>
                                <a:pt x="27116" y="7607"/>
                              </a:lnTo>
                              <a:lnTo>
                                <a:pt x="26020" y="5346"/>
                              </a:lnTo>
                              <a:lnTo>
                                <a:pt x="22224" y="20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09116pt;margin-top:39.281593pt;width:2.25pt;height:4.05pt;mso-position-horizontal-relative:page;mso-position-vertical-relative:paragraph;z-index:15748608" id="docshape138" coordorigin="4222,786" coordsize="45,81" path="m4250,786l4238,786,4233,787,4225,795,4223,799,4223,808,4224,810,4227,817,4231,821,4237,826,4232,830,4228,833,4225,837,4223,840,4222,843,4222,852,4224,855,4231,864,4237,866,4251,866,4256,864,4258,863,4241,863,4238,861,4232,855,4231,852,4231,843,4232,839,4233,836,4235,833,4237,830,4240,828,4257,828,4256,827,4249,822,4253,819,4246,819,4237,812,4235,810,4234,808,4232,804,4231,802,4231,797,4232,794,4237,790,4240,789,4257,789,4255,787,4250,786xm4257,828l4240,828,4248,834,4254,840,4257,843,4258,846,4259,848,4259,854,4257,857,4253,862,4249,863,4258,863,4265,856,4267,852,4267,842,4265,838,4260,831,4257,828xm4257,789l4248,789,4251,790,4254,792,4256,794,4256,795,4257,797,4257,805,4256,807,4254,812,4251,815,4246,819,4253,819,4256,818,4260,814,4262,811,4264,808,4265,805,4265,798,4263,794,4257,7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2798343</wp:posOffset>
                </wp:positionH>
                <wp:positionV relativeFrom="paragraph">
                  <wp:posOffset>496081</wp:posOffset>
                </wp:positionV>
                <wp:extent cx="57150" cy="5016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5715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0165">
                              <a:moveTo>
                                <a:pt x="19443" y="48793"/>
                              </a:moveTo>
                              <a:lnTo>
                                <a:pt x="13195" y="44221"/>
                              </a:lnTo>
                              <a:lnTo>
                                <a:pt x="13195" y="0"/>
                              </a:lnTo>
                              <a:lnTo>
                                <a:pt x="12001" y="0"/>
                              </a:lnTo>
                              <a:lnTo>
                                <a:pt x="0" y="5803"/>
                              </a:lnTo>
                              <a:lnTo>
                                <a:pt x="533" y="6921"/>
                              </a:lnTo>
                              <a:lnTo>
                                <a:pt x="2146" y="6172"/>
                              </a:lnTo>
                              <a:lnTo>
                                <a:pt x="3390" y="5778"/>
                              </a:lnTo>
                              <a:lnTo>
                                <a:pt x="4902" y="5778"/>
                              </a:lnTo>
                              <a:lnTo>
                                <a:pt x="5448" y="5956"/>
                              </a:lnTo>
                              <a:lnTo>
                                <a:pt x="6350" y="6692"/>
                              </a:lnTo>
                              <a:lnTo>
                                <a:pt x="6667" y="7264"/>
                              </a:lnTo>
                              <a:lnTo>
                                <a:pt x="7061" y="9055"/>
                              </a:lnTo>
                              <a:lnTo>
                                <a:pt x="7188" y="11341"/>
                              </a:lnTo>
                              <a:lnTo>
                                <a:pt x="7188" y="44424"/>
                              </a:lnTo>
                              <a:lnTo>
                                <a:pt x="889" y="48793"/>
                              </a:lnTo>
                              <a:lnTo>
                                <a:pt x="889" y="50152"/>
                              </a:lnTo>
                              <a:lnTo>
                                <a:pt x="19443" y="50152"/>
                              </a:lnTo>
                              <a:lnTo>
                                <a:pt x="19443" y="48793"/>
                              </a:lnTo>
                              <a:close/>
                            </a:path>
                            <a:path w="57150" h="50165">
                              <a:moveTo>
                                <a:pt x="56769" y="48793"/>
                              </a:moveTo>
                              <a:lnTo>
                                <a:pt x="50571" y="44221"/>
                              </a:lnTo>
                              <a:lnTo>
                                <a:pt x="50571" y="0"/>
                              </a:lnTo>
                              <a:lnTo>
                                <a:pt x="49352" y="0"/>
                              </a:lnTo>
                              <a:lnTo>
                                <a:pt x="37376" y="5803"/>
                              </a:lnTo>
                              <a:lnTo>
                                <a:pt x="37896" y="6921"/>
                              </a:lnTo>
                              <a:lnTo>
                                <a:pt x="39509" y="6172"/>
                              </a:lnTo>
                              <a:lnTo>
                                <a:pt x="40754" y="5778"/>
                              </a:lnTo>
                              <a:lnTo>
                                <a:pt x="42291" y="5778"/>
                              </a:lnTo>
                              <a:lnTo>
                                <a:pt x="42811" y="5956"/>
                              </a:lnTo>
                              <a:lnTo>
                                <a:pt x="43726" y="6692"/>
                              </a:lnTo>
                              <a:lnTo>
                                <a:pt x="44018" y="7264"/>
                              </a:lnTo>
                              <a:lnTo>
                                <a:pt x="44424" y="9055"/>
                              </a:lnTo>
                              <a:lnTo>
                                <a:pt x="44538" y="11341"/>
                              </a:lnTo>
                              <a:lnTo>
                                <a:pt x="44538" y="44424"/>
                              </a:lnTo>
                              <a:lnTo>
                                <a:pt x="38239" y="48793"/>
                              </a:lnTo>
                              <a:lnTo>
                                <a:pt x="38239" y="50152"/>
                              </a:lnTo>
                              <a:lnTo>
                                <a:pt x="56769" y="50152"/>
                              </a:lnTo>
                              <a:lnTo>
                                <a:pt x="56769" y="48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4201pt;margin-top:39.061565pt;width:4.5pt;height:3.95pt;mso-position-horizontal-relative:page;mso-position-vertical-relative:paragraph;z-index:15749120" id="docshape139" coordorigin="4407,781" coordsize="90,79" path="m4437,858l4434,858,4432,858,4429,857,4429,856,4428,854,4428,851,4428,781,4426,781,4407,790,4408,792,4410,791,4412,790,4415,790,4415,791,4417,792,4417,793,4418,795,4418,799,4418,851,4418,854,4417,856,4416,857,4414,858,4412,858,4408,858,4408,860,4437,860,4437,858xm4496,858l4493,858,4490,858,4488,857,4487,856,4487,854,4486,851,4486,781,4485,781,4466,790,4467,792,4469,791,4471,790,4473,790,4474,791,4476,792,4476,793,4477,795,4477,799,4477,851,4477,854,4476,856,4475,857,4473,858,4471,858,4467,858,4467,860,4496,860,4496,85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2943250</wp:posOffset>
                </wp:positionH>
                <wp:positionV relativeFrom="paragraph">
                  <wp:posOffset>498876</wp:posOffset>
                </wp:positionV>
                <wp:extent cx="31115" cy="5143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111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51435">
                              <a:moveTo>
                                <a:pt x="30181" y="28549"/>
                              </a:moveTo>
                              <a:lnTo>
                                <a:pt x="22771" y="28549"/>
                              </a:lnTo>
                              <a:lnTo>
                                <a:pt x="21793" y="32766"/>
                              </a:lnTo>
                              <a:lnTo>
                                <a:pt x="20040" y="36639"/>
                              </a:lnTo>
                              <a:lnTo>
                                <a:pt x="965" y="49834"/>
                              </a:lnTo>
                              <a:lnTo>
                                <a:pt x="965" y="51168"/>
                              </a:lnTo>
                              <a:lnTo>
                                <a:pt x="7607" y="51168"/>
                              </a:lnTo>
                              <a:lnTo>
                                <a:pt x="11823" y="49885"/>
                              </a:lnTo>
                              <a:lnTo>
                                <a:pt x="20510" y="44196"/>
                              </a:lnTo>
                              <a:lnTo>
                                <a:pt x="24231" y="40284"/>
                              </a:lnTo>
                              <a:lnTo>
                                <a:pt x="29591" y="30861"/>
                              </a:lnTo>
                              <a:lnTo>
                                <a:pt x="30181" y="28549"/>
                              </a:lnTo>
                              <a:close/>
                            </a:path>
                            <a:path w="31115" h="51435">
                              <a:moveTo>
                                <a:pt x="19316" y="0"/>
                              </a:moveTo>
                              <a:lnTo>
                                <a:pt x="10515" y="0"/>
                              </a:lnTo>
                              <a:lnTo>
                                <a:pt x="6642" y="2032"/>
                              </a:lnTo>
                              <a:lnTo>
                                <a:pt x="3695" y="6096"/>
                              </a:lnTo>
                              <a:lnTo>
                                <a:pt x="1206" y="9448"/>
                              </a:lnTo>
                              <a:lnTo>
                                <a:pt x="0" y="13271"/>
                              </a:lnTo>
                              <a:lnTo>
                                <a:pt x="0" y="21971"/>
                              </a:lnTo>
                              <a:lnTo>
                                <a:pt x="1206" y="25527"/>
                              </a:lnTo>
                              <a:lnTo>
                                <a:pt x="6121" y="30861"/>
                              </a:lnTo>
                              <a:lnTo>
                                <a:pt x="9080" y="32169"/>
                              </a:lnTo>
                              <a:lnTo>
                                <a:pt x="15570" y="32169"/>
                              </a:lnTo>
                              <a:lnTo>
                                <a:pt x="18999" y="30975"/>
                              </a:lnTo>
                              <a:lnTo>
                                <a:pt x="22198" y="28917"/>
                              </a:lnTo>
                              <a:lnTo>
                                <a:pt x="13144" y="28917"/>
                              </a:lnTo>
                              <a:lnTo>
                                <a:pt x="11201" y="27876"/>
                              </a:lnTo>
                              <a:lnTo>
                                <a:pt x="7505" y="22948"/>
                              </a:lnTo>
                              <a:lnTo>
                                <a:pt x="6438" y="18948"/>
                              </a:lnTo>
                              <a:lnTo>
                                <a:pt x="6438" y="10045"/>
                              </a:lnTo>
                              <a:lnTo>
                                <a:pt x="7264" y="7188"/>
                              </a:lnTo>
                              <a:lnTo>
                                <a:pt x="10490" y="3352"/>
                              </a:lnTo>
                              <a:lnTo>
                                <a:pt x="12344" y="2374"/>
                              </a:lnTo>
                              <a:lnTo>
                                <a:pt x="23380" y="2374"/>
                              </a:lnTo>
                              <a:lnTo>
                                <a:pt x="22771" y="1663"/>
                              </a:lnTo>
                              <a:lnTo>
                                <a:pt x="19316" y="0"/>
                              </a:lnTo>
                              <a:close/>
                            </a:path>
                            <a:path w="31115" h="51435">
                              <a:moveTo>
                                <a:pt x="23380" y="2374"/>
                              </a:moveTo>
                              <a:lnTo>
                                <a:pt x="16344" y="2374"/>
                              </a:lnTo>
                              <a:lnTo>
                                <a:pt x="18008" y="3098"/>
                              </a:lnTo>
                              <a:lnTo>
                                <a:pt x="19469" y="4533"/>
                              </a:lnTo>
                              <a:lnTo>
                                <a:pt x="24003" y="16027"/>
                              </a:lnTo>
                              <a:lnTo>
                                <a:pt x="24003" y="20243"/>
                              </a:lnTo>
                              <a:lnTo>
                                <a:pt x="16510" y="28917"/>
                              </a:lnTo>
                              <a:lnTo>
                                <a:pt x="22198" y="28917"/>
                              </a:lnTo>
                              <a:lnTo>
                                <a:pt x="22771" y="28549"/>
                              </a:lnTo>
                              <a:lnTo>
                                <a:pt x="30181" y="28549"/>
                              </a:lnTo>
                              <a:lnTo>
                                <a:pt x="30866" y="25869"/>
                              </a:lnTo>
                              <a:lnTo>
                                <a:pt x="30899" y="14211"/>
                              </a:lnTo>
                              <a:lnTo>
                                <a:pt x="29171" y="9131"/>
                              </a:lnTo>
                              <a:lnTo>
                                <a:pt x="23380" y="23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51999pt;margin-top:39.281593pt;width:2.450pt;height:4.05pt;mso-position-horizontal-relative:page;mso-position-vertical-relative:paragraph;z-index:15749632" id="docshape140" coordorigin="4635,786" coordsize="49,81" path="m4683,831l4671,831,4669,837,4667,843,4659,854,4655,858,4646,863,4641,864,4637,864,4637,866,4647,866,4654,864,4667,855,4673,849,4682,834,4683,831xm4665,786l4652,786,4645,789,4641,795,4637,801,4635,807,4635,820,4637,826,4645,834,4649,836,4660,836,4665,834,4670,831,4656,831,4653,830,4647,822,4645,815,4645,801,4646,797,4652,791,4654,789,4672,789,4671,788,4665,786xm4672,789l4661,789,4663,791,4666,793,4668,795,4670,798,4671,803,4672,807,4673,811,4673,818,4672,822,4672,826,4670,828,4668,829,4663,831,4661,831,4670,831,4671,831,4683,831,4684,826,4684,808,4681,800,4672,7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3076373</wp:posOffset>
                </wp:positionH>
                <wp:positionV relativeFrom="paragraph">
                  <wp:posOffset>498876</wp:posOffset>
                </wp:positionV>
                <wp:extent cx="28575" cy="51435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285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1435">
                              <a:moveTo>
                                <a:pt x="17956" y="0"/>
                              </a:moveTo>
                              <a:lnTo>
                                <a:pt x="9891" y="0"/>
                              </a:lnTo>
                              <a:lnTo>
                                <a:pt x="6627" y="1130"/>
                              </a:lnTo>
                              <a:lnTo>
                                <a:pt x="1687" y="5753"/>
                              </a:lnTo>
                              <a:lnTo>
                                <a:pt x="442" y="8509"/>
                              </a:lnTo>
                              <a:lnTo>
                                <a:pt x="569" y="14211"/>
                              </a:lnTo>
                              <a:lnTo>
                                <a:pt x="9701" y="25374"/>
                              </a:lnTo>
                              <a:lnTo>
                                <a:pt x="6132" y="27952"/>
                              </a:lnTo>
                              <a:lnTo>
                                <a:pt x="3592" y="30302"/>
                              </a:lnTo>
                              <a:lnTo>
                                <a:pt x="671" y="34569"/>
                              </a:lnTo>
                              <a:lnTo>
                                <a:pt x="41" y="36385"/>
                              </a:lnTo>
                              <a:lnTo>
                                <a:pt x="0" y="41859"/>
                              </a:lnTo>
                              <a:lnTo>
                                <a:pt x="963" y="44221"/>
                              </a:lnTo>
                              <a:lnTo>
                                <a:pt x="5675" y="49479"/>
                              </a:lnTo>
                              <a:lnTo>
                                <a:pt x="9320" y="50939"/>
                              </a:lnTo>
                              <a:lnTo>
                                <a:pt x="18286" y="50939"/>
                              </a:lnTo>
                              <a:lnTo>
                                <a:pt x="21728" y="49707"/>
                              </a:lnTo>
                              <a:lnTo>
                                <a:pt x="22565" y="48933"/>
                              </a:lnTo>
                              <a:lnTo>
                                <a:pt x="11936" y="48933"/>
                              </a:lnTo>
                              <a:lnTo>
                                <a:pt x="9777" y="47993"/>
                              </a:lnTo>
                              <a:lnTo>
                                <a:pt x="8062" y="46151"/>
                              </a:lnTo>
                              <a:lnTo>
                                <a:pt x="6348" y="44272"/>
                              </a:lnTo>
                              <a:lnTo>
                                <a:pt x="5531" y="41859"/>
                              </a:lnTo>
                              <a:lnTo>
                                <a:pt x="5510" y="36385"/>
                              </a:lnTo>
                              <a:lnTo>
                                <a:pt x="5992" y="34201"/>
                              </a:lnTo>
                              <a:lnTo>
                                <a:pt x="7910" y="30251"/>
                              </a:lnTo>
                              <a:lnTo>
                                <a:pt x="9396" y="28422"/>
                              </a:lnTo>
                              <a:lnTo>
                                <a:pt x="11415" y="26733"/>
                              </a:lnTo>
                              <a:lnTo>
                                <a:pt x="21977" y="26733"/>
                              </a:lnTo>
                              <a:lnTo>
                                <a:pt x="21385" y="26187"/>
                              </a:lnTo>
                              <a:lnTo>
                                <a:pt x="17118" y="22910"/>
                              </a:lnTo>
                              <a:lnTo>
                                <a:pt x="19400" y="21475"/>
                              </a:lnTo>
                              <a:lnTo>
                                <a:pt x="15403" y="21475"/>
                              </a:lnTo>
                              <a:lnTo>
                                <a:pt x="5700" y="10414"/>
                              </a:lnTo>
                              <a:lnTo>
                                <a:pt x="5700" y="7239"/>
                              </a:lnTo>
                              <a:lnTo>
                                <a:pt x="6500" y="5575"/>
                              </a:lnTo>
                              <a:lnTo>
                                <a:pt x="8062" y="4140"/>
                              </a:lnTo>
                              <a:lnTo>
                                <a:pt x="9599" y="2692"/>
                              </a:lnTo>
                              <a:lnTo>
                                <a:pt x="11606" y="2006"/>
                              </a:lnTo>
                              <a:lnTo>
                                <a:pt x="22224" y="2006"/>
                              </a:lnTo>
                              <a:lnTo>
                                <a:pt x="21156" y="1066"/>
                              </a:lnTo>
                              <a:lnTo>
                                <a:pt x="17956" y="0"/>
                              </a:lnTo>
                              <a:close/>
                            </a:path>
                            <a:path w="28575" h="51435">
                              <a:moveTo>
                                <a:pt x="21977" y="26733"/>
                              </a:moveTo>
                              <a:lnTo>
                                <a:pt x="11415" y="26733"/>
                              </a:lnTo>
                              <a:lnTo>
                                <a:pt x="16648" y="30848"/>
                              </a:lnTo>
                              <a:lnTo>
                                <a:pt x="20132" y="34226"/>
                              </a:lnTo>
                              <a:lnTo>
                                <a:pt x="22744" y="38100"/>
                              </a:lnTo>
                              <a:lnTo>
                                <a:pt x="23214" y="39662"/>
                              </a:lnTo>
                              <a:lnTo>
                                <a:pt x="23214" y="43472"/>
                              </a:lnTo>
                              <a:lnTo>
                                <a:pt x="22426" y="45262"/>
                              </a:lnTo>
                              <a:lnTo>
                                <a:pt x="19277" y="48196"/>
                              </a:lnTo>
                              <a:lnTo>
                                <a:pt x="17194" y="48933"/>
                              </a:lnTo>
                              <a:lnTo>
                                <a:pt x="22565" y="48933"/>
                              </a:lnTo>
                              <a:lnTo>
                                <a:pt x="27011" y="44818"/>
                              </a:lnTo>
                              <a:lnTo>
                                <a:pt x="28332" y="41859"/>
                              </a:lnTo>
                              <a:lnTo>
                                <a:pt x="28332" y="35687"/>
                              </a:lnTo>
                              <a:lnTo>
                                <a:pt x="27405" y="33108"/>
                              </a:lnTo>
                              <a:lnTo>
                                <a:pt x="24179" y="28765"/>
                              </a:lnTo>
                              <a:lnTo>
                                <a:pt x="21977" y="26733"/>
                              </a:lnTo>
                              <a:close/>
                            </a:path>
                            <a:path w="28575" h="51435">
                              <a:moveTo>
                                <a:pt x="22224" y="2006"/>
                              </a:moveTo>
                              <a:lnTo>
                                <a:pt x="16571" y="2006"/>
                              </a:lnTo>
                              <a:lnTo>
                                <a:pt x="18527" y="2692"/>
                              </a:lnTo>
                              <a:lnTo>
                                <a:pt x="19937" y="4165"/>
                              </a:lnTo>
                              <a:lnTo>
                                <a:pt x="21359" y="5575"/>
                              </a:lnTo>
                              <a:lnTo>
                                <a:pt x="21439" y="5753"/>
                              </a:lnTo>
                              <a:lnTo>
                                <a:pt x="21965" y="7239"/>
                              </a:lnTo>
                              <a:lnTo>
                                <a:pt x="22017" y="12395"/>
                              </a:lnTo>
                              <a:lnTo>
                                <a:pt x="21702" y="13766"/>
                              </a:lnTo>
                              <a:lnTo>
                                <a:pt x="20166" y="16789"/>
                              </a:lnTo>
                              <a:lnTo>
                                <a:pt x="18311" y="18872"/>
                              </a:lnTo>
                              <a:lnTo>
                                <a:pt x="15403" y="21475"/>
                              </a:lnTo>
                              <a:lnTo>
                                <a:pt x="19400" y="21475"/>
                              </a:lnTo>
                              <a:lnTo>
                                <a:pt x="21258" y="20307"/>
                              </a:lnTo>
                              <a:lnTo>
                                <a:pt x="23963" y="18072"/>
                              </a:lnTo>
                              <a:lnTo>
                                <a:pt x="25246" y="16167"/>
                              </a:lnTo>
                              <a:lnTo>
                                <a:pt x="26566" y="14262"/>
                              </a:lnTo>
                              <a:lnTo>
                                <a:pt x="27239" y="12395"/>
                              </a:lnTo>
                              <a:lnTo>
                                <a:pt x="27139" y="7607"/>
                              </a:lnTo>
                              <a:lnTo>
                                <a:pt x="26020" y="5346"/>
                              </a:lnTo>
                              <a:lnTo>
                                <a:pt x="22224" y="20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34116pt;margin-top:39.281593pt;width:2.25pt;height:4.05pt;mso-position-horizontal-relative:page;mso-position-vertical-relative:paragraph;z-index:15750144" id="docshape141" coordorigin="4845,786" coordsize="45,81" path="m4873,786l4860,786,4855,787,4847,795,4845,799,4846,808,4846,810,4848,814,4850,817,4854,821,4860,826,4854,830,4850,833,4846,840,4845,843,4845,852,4846,855,4854,864,4859,866,4873,866,4879,864,4880,863,4863,863,4860,861,4857,858,4855,855,4853,852,4853,843,4854,839,4857,833,4859,830,4863,828,4879,828,4878,827,4872,822,4875,819,4869,819,4860,812,4858,810,4856,808,4855,806,4854,804,4854,802,4854,797,4855,794,4857,792,4860,790,4863,789,4880,789,4878,787,4873,786xm4879,828l4863,828,4871,834,4876,840,4880,846,4881,848,4881,854,4880,857,4875,862,4872,863,4880,863,4887,856,4889,852,4889,842,4888,838,4883,831,4879,828xm4880,789l4871,789,4874,790,4876,792,4878,794,4878,795,4879,797,4879,805,4879,807,4876,812,4874,815,4869,819,4875,819,4878,818,4882,814,4884,811,4887,808,4888,805,4887,798,4886,794,4880,7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3188068</wp:posOffset>
                </wp:positionH>
                <wp:positionV relativeFrom="paragraph">
                  <wp:posOffset>493300</wp:posOffset>
                </wp:positionV>
                <wp:extent cx="62865" cy="5016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6286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50165">
                              <a:moveTo>
                                <a:pt x="19418" y="48793"/>
                              </a:moveTo>
                              <a:lnTo>
                                <a:pt x="13195" y="44196"/>
                              </a:lnTo>
                              <a:lnTo>
                                <a:pt x="13195" y="0"/>
                              </a:lnTo>
                              <a:lnTo>
                                <a:pt x="12001" y="0"/>
                              </a:lnTo>
                              <a:lnTo>
                                <a:pt x="0" y="5778"/>
                              </a:lnTo>
                              <a:lnTo>
                                <a:pt x="546" y="6896"/>
                              </a:lnTo>
                              <a:lnTo>
                                <a:pt x="2159" y="6146"/>
                              </a:lnTo>
                              <a:lnTo>
                                <a:pt x="3403" y="5778"/>
                              </a:lnTo>
                              <a:lnTo>
                                <a:pt x="4940" y="5778"/>
                              </a:lnTo>
                              <a:lnTo>
                                <a:pt x="5461" y="5956"/>
                              </a:lnTo>
                              <a:lnTo>
                                <a:pt x="6350" y="6667"/>
                              </a:lnTo>
                              <a:lnTo>
                                <a:pt x="6667" y="7239"/>
                              </a:lnTo>
                              <a:lnTo>
                                <a:pt x="7073" y="9029"/>
                              </a:lnTo>
                              <a:lnTo>
                                <a:pt x="7188" y="11328"/>
                              </a:lnTo>
                              <a:lnTo>
                                <a:pt x="7188" y="44424"/>
                              </a:lnTo>
                              <a:lnTo>
                                <a:pt x="889" y="48793"/>
                              </a:lnTo>
                              <a:lnTo>
                                <a:pt x="889" y="50126"/>
                              </a:lnTo>
                              <a:lnTo>
                                <a:pt x="19418" y="50126"/>
                              </a:lnTo>
                              <a:lnTo>
                                <a:pt x="19418" y="48793"/>
                              </a:lnTo>
                              <a:close/>
                            </a:path>
                            <a:path w="62865" h="50165">
                              <a:moveTo>
                                <a:pt x="62725" y="40576"/>
                              </a:moveTo>
                              <a:lnTo>
                                <a:pt x="61315" y="40576"/>
                              </a:lnTo>
                              <a:lnTo>
                                <a:pt x="60693" y="41668"/>
                              </a:lnTo>
                              <a:lnTo>
                                <a:pt x="59956" y="42506"/>
                              </a:lnTo>
                              <a:lnTo>
                                <a:pt x="58293" y="43675"/>
                              </a:lnTo>
                              <a:lnTo>
                                <a:pt x="57327" y="44069"/>
                              </a:lnTo>
                              <a:lnTo>
                                <a:pt x="55245" y="44475"/>
                              </a:lnTo>
                              <a:lnTo>
                                <a:pt x="53403" y="44577"/>
                              </a:lnTo>
                              <a:lnTo>
                                <a:pt x="38049" y="44577"/>
                              </a:lnTo>
                              <a:lnTo>
                                <a:pt x="39560" y="43281"/>
                              </a:lnTo>
                              <a:lnTo>
                                <a:pt x="43307" y="39331"/>
                              </a:lnTo>
                              <a:lnTo>
                                <a:pt x="53327" y="28397"/>
                              </a:lnTo>
                              <a:lnTo>
                                <a:pt x="56235" y="24282"/>
                              </a:lnTo>
                              <a:lnTo>
                                <a:pt x="59182" y="17881"/>
                              </a:lnTo>
                              <a:lnTo>
                                <a:pt x="59753" y="15405"/>
                              </a:lnTo>
                              <a:lnTo>
                                <a:pt x="59753" y="9423"/>
                              </a:lnTo>
                              <a:lnTo>
                                <a:pt x="58420" y="6400"/>
                              </a:lnTo>
                              <a:lnTo>
                                <a:pt x="53086" y="1282"/>
                              </a:lnTo>
                              <a:lnTo>
                                <a:pt x="49758" y="0"/>
                              </a:lnTo>
                              <a:lnTo>
                                <a:pt x="42024" y="0"/>
                              </a:lnTo>
                              <a:lnTo>
                                <a:pt x="38900" y="1181"/>
                              </a:lnTo>
                              <a:lnTo>
                                <a:pt x="33883" y="5943"/>
                              </a:lnTo>
                              <a:lnTo>
                                <a:pt x="32346" y="9347"/>
                              </a:lnTo>
                              <a:lnTo>
                                <a:pt x="31724" y="13792"/>
                              </a:lnTo>
                              <a:lnTo>
                                <a:pt x="33070" y="13792"/>
                              </a:lnTo>
                              <a:lnTo>
                                <a:pt x="33985" y="11112"/>
                              </a:lnTo>
                              <a:lnTo>
                                <a:pt x="35394" y="9055"/>
                              </a:lnTo>
                              <a:lnTo>
                                <a:pt x="39243" y="6273"/>
                              </a:lnTo>
                              <a:lnTo>
                                <a:pt x="41427" y="5549"/>
                              </a:lnTo>
                              <a:lnTo>
                                <a:pt x="46482" y="5549"/>
                              </a:lnTo>
                              <a:lnTo>
                                <a:pt x="48768" y="6565"/>
                              </a:lnTo>
                              <a:lnTo>
                                <a:pt x="52590" y="10566"/>
                              </a:lnTo>
                              <a:lnTo>
                                <a:pt x="53530" y="13119"/>
                              </a:lnTo>
                              <a:lnTo>
                                <a:pt x="53530" y="20307"/>
                              </a:lnTo>
                              <a:lnTo>
                                <a:pt x="30314" y="48768"/>
                              </a:lnTo>
                              <a:lnTo>
                                <a:pt x="30314" y="50126"/>
                              </a:lnTo>
                              <a:lnTo>
                                <a:pt x="59283" y="50126"/>
                              </a:lnTo>
                              <a:lnTo>
                                <a:pt x="62725" y="405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29007pt;margin-top:38.842567pt;width:4.95pt;height:3.95pt;mso-position-horizontal-relative:page;mso-position-vertical-relative:paragraph;z-index:15750656" id="docshape142" coordorigin="5021,777" coordsize="99,79" path="m5051,854l5048,854,5045,853,5043,852,5042,851,5042,849,5041,846,5041,777,5039,777,5021,786,5021,788,5024,787,5026,786,5028,786,5029,786,5031,787,5031,788,5032,791,5032,795,5032,847,5032,850,5031,851,5030,852,5028,853,5026,854,5022,854,5022,856,5051,856,5051,854xm5119,841l5117,841,5116,842,5115,844,5112,846,5111,846,5108,847,5105,847,5081,847,5083,845,5089,839,5105,822,5109,815,5114,805,5115,801,5115,792,5113,787,5104,779,5099,777,5087,777,5082,779,5074,786,5072,792,5071,799,5073,799,5074,794,5076,791,5082,787,5086,786,5094,786,5097,787,5103,793,5105,798,5105,809,5102,816,5097,824,5092,830,5085,837,5078,845,5068,854,5068,856,5114,856,5119,8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2590450</wp:posOffset>
                </wp:positionH>
                <wp:positionV relativeFrom="paragraph">
                  <wp:posOffset>445796</wp:posOffset>
                </wp:positionV>
                <wp:extent cx="868680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868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7"/>
                              <w:gridCol w:w="207"/>
                              <w:gridCol w:w="207"/>
                              <w:gridCol w:w="207"/>
                              <w:gridCol w:w="208"/>
                              <w:gridCol w:w="207"/>
                            </w:tblGrid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72504pt;margin-top:35.102093pt;width:68.4pt;height:10.6pt;mso-position-horizontal-relative:page;mso-position-vertical-relative:paragraph;z-index:15753216" type="#_x0000_t202" id="docshape1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7"/>
                        <w:gridCol w:w="207"/>
                        <w:gridCol w:w="207"/>
                        <w:gridCol w:w="207"/>
                        <w:gridCol w:w="208"/>
                        <w:gridCol w:w="207"/>
                      </w:tblGrid>
                      <w:tr>
                        <w:trPr>
                          <w:trHeight w:val="202" w:hRule="atLeast"/>
                        </w:trPr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2590450</wp:posOffset>
                </wp:positionH>
                <wp:positionV relativeFrom="paragraph">
                  <wp:posOffset>130804</wp:posOffset>
                </wp:positionV>
                <wp:extent cx="4530725" cy="100584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53072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7"/>
                              <w:gridCol w:w="207"/>
                              <w:gridCol w:w="207"/>
                              <w:gridCol w:w="207"/>
                              <w:gridCol w:w="208"/>
                              <w:gridCol w:w="207"/>
                              <w:gridCol w:w="746"/>
                              <w:gridCol w:w="967"/>
                              <w:gridCol w:w="683"/>
                              <w:gridCol w:w="851"/>
                              <w:gridCol w:w="851"/>
                              <w:gridCol w:w="878"/>
                              <w:gridCol w:w="788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989" w:type="dxa"/>
                                  <w:gridSpan w:val="7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9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Matrix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0" w:right="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GPU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thread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thread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thread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thread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989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0.506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0.501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0.262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0.151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0.102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1989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9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venkat01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0.806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0.771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0.761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0.736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0.715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989" w:type="dxa"/>
                                  <w:gridSpan w:val="7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1.312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1.272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1.023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0.887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0.817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7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0.228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7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0.227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7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0.179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7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0.103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37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0.104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9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imagesensor</w:t>
                                  </w:r>
                                </w:p>
                              </w:tc>
                              <w:tc>
                                <w:tcPr>
                                  <w:tcW w:w="683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0.808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0.785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0.767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0.745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0.713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1.036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1.012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0.946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0.848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0.817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7"/>
                                    <w:ind w:left="67" w:right="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1.187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7"/>
                                    <w:ind w:left="18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1.191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7"/>
                                    <w:ind w:left="18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0.631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7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0.356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7"/>
                                    <w:ind w:left="2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pacing w:val="-2"/>
                                      <w:w w:val="120"/>
                                      <w:sz w:val="12"/>
                                    </w:rPr>
                                    <w:t>0.224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72504pt;margin-top:10.299594pt;width:356.75pt;height:79.2pt;mso-position-horizontal-relative:page;mso-position-vertical-relative:paragraph;z-index:15753728" type="#_x0000_t202" id="docshape14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7"/>
                        <w:gridCol w:w="207"/>
                        <w:gridCol w:w="207"/>
                        <w:gridCol w:w="207"/>
                        <w:gridCol w:w="208"/>
                        <w:gridCol w:w="207"/>
                        <w:gridCol w:w="746"/>
                        <w:gridCol w:w="967"/>
                        <w:gridCol w:w="683"/>
                        <w:gridCol w:w="851"/>
                        <w:gridCol w:w="851"/>
                        <w:gridCol w:w="878"/>
                        <w:gridCol w:w="788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989" w:type="dxa"/>
                            <w:gridSpan w:val="7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9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Matrix</w:t>
                            </w:r>
                          </w:p>
                        </w:tc>
                        <w:tc>
                          <w:tcPr>
                            <w:tcW w:w="68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0" w:right="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GPU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thread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16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thread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4</w:t>
                            </w:r>
                            <w:r>
                              <w:rPr>
                                <w:spacing w:val="16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thread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21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8</w:t>
                            </w:r>
                            <w:r>
                              <w:rPr>
                                <w:spacing w:val="16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thread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1989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0.506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0.501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0.262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0.151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0.102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1989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9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venkat01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0.806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0.771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0.761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0.736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0.715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989" w:type="dxa"/>
                            <w:gridSpan w:val="7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1.312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1.272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1.023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0.887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0.817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37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0.228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37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0.227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37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0.179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37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0.103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37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0.104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9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imagesensor</w:t>
                            </w:r>
                          </w:p>
                        </w:tc>
                        <w:tc>
                          <w:tcPr>
                            <w:tcW w:w="683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0.808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0.785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0.767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0.745</w:t>
                            </w:r>
                          </w:p>
                        </w:tc>
                        <w:tc>
                          <w:tcPr>
                            <w:tcW w:w="788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0.713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1.036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1.012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0.946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0.848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0.817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4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37"/>
                              <w:ind w:left="67" w:right="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1.187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37"/>
                              <w:ind w:left="18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1.191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37"/>
                              <w:ind w:left="18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0.631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37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0.356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1" w:lineRule="exact" w:before="37"/>
                              <w:ind w:left="213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0.224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Execution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HybridSPAI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GPUPBICGSTAB.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2" w:equalWidth="0">
            <w:col w:w="4466" w:space="206"/>
            <w:col w:w="59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9"/>
        <w:gridCol w:w="682"/>
        <w:gridCol w:w="789"/>
        <w:gridCol w:w="484"/>
        <w:gridCol w:w="398"/>
        <w:gridCol w:w="376"/>
        <w:gridCol w:w="358"/>
        <w:gridCol w:w="853"/>
        <w:gridCol w:w="798"/>
        <w:gridCol w:w="767"/>
        <w:gridCol w:w="851"/>
        <w:gridCol w:w="878"/>
        <w:gridCol w:w="872"/>
      </w:tblGrid>
      <w:tr>
        <w:trPr>
          <w:trHeight w:val="186" w:hRule="atLeast"/>
        </w:trPr>
        <w:tc>
          <w:tcPr>
            <w:tcW w:w="2289" w:type="dxa"/>
          </w:tcPr>
          <w:p>
            <w:pPr>
              <w:pStyle w:val="TableParagraph"/>
              <w:spacing w:line="89" w:lineRule="exact"/>
              <w:ind w:right="-58"/>
              <w:jc w:val="right"/>
              <w:rPr>
                <w:b/>
                <w:sz w:val="12"/>
              </w:rPr>
            </w:pPr>
            <w:bookmarkStart w:name="_bookmark20" w:id="28"/>
            <w:bookmarkEnd w:id="28"/>
            <w:r>
              <w:rPr/>
            </w:r>
            <w:r>
              <w:rPr>
                <w:b/>
                <w:w w:val="135"/>
                <w:sz w:val="12"/>
              </w:rPr>
              <w:t>/ig.</w:t>
            </w:r>
            <w:r>
              <w:rPr>
                <w:b/>
                <w:spacing w:val="25"/>
                <w:w w:val="135"/>
                <w:sz w:val="12"/>
              </w:rPr>
              <w:t> </w:t>
            </w:r>
            <w:r>
              <w:rPr>
                <w:b/>
                <w:spacing w:val="-5"/>
                <w:w w:val="135"/>
                <w:sz w:val="12"/>
              </w:rPr>
              <w:t>11.</w:t>
            </w:r>
          </w:p>
        </w:tc>
        <w:tc>
          <w:tcPr>
            <w:tcW w:w="682" w:type="dxa"/>
          </w:tcPr>
          <w:p>
            <w:pPr>
              <w:pStyle w:val="TableParagraph"/>
              <w:spacing w:line="89" w:lineRule="exact"/>
              <w:ind w:left="1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Assemble</w:t>
            </w:r>
          </w:p>
        </w:tc>
        <w:tc>
          <w:tcPr>
            <w:tcW w:w="789" w:type="dxa"/>
          </w:tcPr>
          <w:p>
            <w:pPr>
              <w:pStyle w:val="TableParagraph"/>
              <w:spacing w:line="89" w:lineRule="exact"/>
              <w:ind w:left="32"/>
              <w:rPr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M</w:t>
            </w:r>
            <w:r>
              <w:rPr>
                <w:spacing w:val="-5"/>
                <w:w w:val="115"/>
                <w:sz w:val="12"/>
              </w:rPr>
              <w:t>.</w:t>
            </w:r>
          </w:p>
        </w:tc>
        <w:tc>
          <w:tcPr>
            <w:tcW w:w="4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136" w:lineRule="exact" w:before="30"/>
              <w:ind w:left="9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cfd2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30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2.331</w:t>
            </w:r>
          </w:p>
        </w:tc>
        <w:tc>
          <w:tcPr>
            <w:tcW w:w="767" w:type="dxa"/>
          </w:tcPr>
          <w:p>
            <w:pPr>
              <w:pStyle w:val="TableParagraph"/>
              <w:spacing w:line="136" w:lineRule="exact" w:before="30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2.231</w:t>
            </w:r>
          </w:p>
        </w:tc>
        <w:tc>
          <w:tcPr>
            <w:tcW w:w="851" w:type="dxa"/>
          </w:tcPr>
          <w:p>
            <w:pPr>
              <w:pStyle w:val="TableParagraph"/>
              <w:spacing w:line="136" w:lineRule="exact" w:before="30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2.294</w:t>
            </w:r>
          </w:p>
        </w:tc>
        <w:tc>
          <w:tcPr>
            <w:tcW w:w="878" w:type="dxa"/>
          </w:tcPr>
          <w:p>
            <w:pPr>
              <w:pStyle w:val="TableParagraph"/>
              <w:spacing w:line="136" w:lineRule="exact" w:before="30"/>
              <w:ind w:right="1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2.178</w:t>
            </w:r>
          </w:p>
        </w:tc>
        <w:tc>
          <w:tcPr>
            <w:tcW w:w="872" w:type="dxa"/>
          </w:tcPr>
          <w:p>
            <w:pPr>
              <w:pStyle w:val="TableParagraph"/>
              <w:spacing w:line="136" w:lineRule="exact" w:before="30"/>
              <w:ind w:left="46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2.101</w:t>
            </w:r>
          </w:p>
        </w:tc>
      </w:tr>
      <w:tr>
        <w:trPr>
          <w:trHeight w:val="199" w:hRule="atLeast"/>
        </w:trPr>
        <w:tc>
          <w:tcPr>
            <w:tcW w:w="22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3.518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3.422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2.925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1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2.534</w:t>
            </w:r>
          </w:p>
        </w:tc>
        <w:tc>
          <w:tcPr>
            <w:tcW w:w="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6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2.325</w:t>
            </w:r>
          </w:p>
        </w:tc>
      </w:tr>
      <w:tr>
        <w:trPr>
          <w:trHeight w:val="175" w:hRule="atLeast"/>
        </w:trPr>
        <w:tc>
          <w:tcPr>
            <w:tcW w:w="2289" w:type="dxa"/>
          </w:tcPr>
          <w:p>
            <w:pPr>
              <w:pStyle w:val="TableParagraph"/>
              <w:spacing w:line="133" w:lineRule="exact"/>
              <w:ind w:left="-1"/>
              <w:rPr>
                <w:b/>
                <w:sz w:val="12"/>
              </w:rPr>
            </w:pPr>
            <w:bookmarkStart w:name="_bookmark21" w:id="29"/>
            <w:bookmarkEnd w:id="29"/>
            <w:r>
              <w:rPr/>
            </w:r>
            <w:r>
              <w:rPr>
                <w:b/>
                <w:w w:val="115"/>
                <w:sz w:val="12"/>
              </w:rPr>
              <w:t>Table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10"/>
                <w:w w:val="115"/>
                <w:sz w:val="12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2" w:lineRule="exact" w:before="37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0.226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2" w:lineRule="exact" w:before="37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0.219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2" w:lineRule="exact" w:before="37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0.126</w:t>
            </w:r>
          </w:p>
        </w:tc>
        <w:tc>
          <w:tcPr>
            <w:tcW w:w="8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2" w:lineRule="exact" w:before="37"/>
              <w:ind w:right="11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0.101</w:t>
            </w:r>
          </w:p>
        </w:tc>
        <w:tc>
          <w:tcPr>
            <w:tcW w:w="8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2" w:lineRule="exact" w:before="37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0.133</w:t>
            </w:r>
          </w:p>
        </w:tc>
      </w:tr>
      <w:tr>
        <w:trPr>
          <w:trHeight w:val="175" w:hRule="atLeast"/>
        </w:trPr>
        <w:tc>
          <w:tcPr>
            <w:tcW w:w="22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Descriptions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test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matrices.</w:t>
            </w: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7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116" w:lineRule="exact" w:before="39"/>
              <w:ind w:left="9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apache2</w:t>
            </w:r>
          </w:p>
        </w:tc>
        <w:tc>
          <w:tcPr>
            <w:tcW w:w="798" w:type="dxa"/>
          </w:tcPr>
          <w:p>
            <w:pPr>
              <w:pStyle w:val="TableParagraph"/>
              <w:spacing w:line="116" w:lineRule="exact" w:before="39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2.806</w:t>
            </w:r>
          </w:p>
        </w:tc>
        <w:tc>
          <w:tcPr>
            <w:tcW w:w="767" w:type="dxa"/>
          </w:tcPr>
          <w:p>
            <w:pPr>
              <w:pStyle w:val="TableParagraph"/>
              <w:spacing w:line="116" w:lineRule="exact" w:before="39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2.761</w:t>
            </w:r>
          </w:p>
        </w:tc>
        <w:tc>
          <w:tcPr>
            <w:tcW w:w="851" w:type="dxa"/>
          </w:tcPr>
          <w:p>
            <w:pPr>
              <w:pStyle w:val="TableParagraph"/>
              <w:spacing w:line="116" w:lineRule="exact" w:before="39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2.746</w:t>
            </w:r>
          </w:p>
        </w:tc>
        <w:tc>
          <w:tcPr>
            <w:tcW w:w="878" w:type="dxa"/>
          </w:tcPr>
          <w:p>
            <w:pPr>
              <w:pStyle w:val="TableParagraph"/>
              <w:spacing w:line="116" w:lineRule="exact" w:before="39"/>
              <w:ind w:right="11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2.734</w:t>
            </w:r>
          </w:p>
        </w:tc>
        <w:tc>
          <w:tcPr>
            <w:tcW w:w="872" w:type="dxa"/>
          </w:tcPr>
          <w:p>
            <w:pPr>
              <w:pStyle w:val="TableParagraph"/>
              <w:spacing w:line="116" w:lineRule="exact" w:before="39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2.838</w:t>
            </w:r>
          </w:p>
        </w:tc>
      </w:tr>
      <w:tr>
        <w:trPr>
          <w:trHeight w:val="214" w:hRule="atLeast"/>
        </w:trPr>
        <w:tc>
          <w:tcPr>
            <w:tcW w:w="22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949" w:val="left" w:leader="none"/>
              </w:tabs>
              <w:spacing w:before="37"/>
              <w:ind w:left="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Name</w:t>
            </w:r>
            <w:r>
              <w:rPr>
                <w:sz w:val="12"/>
              </w:rPr>
              <w:tab/>
            </w:r>
            <w:r>
              <w:rPr>
                <w:spacing w:val="-4"/>
                <w:w w:val="110"/>
                <w:sz w:val="12"/>
              </w:rPr>
              <w:t>Kind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8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Rows</w:t>
            </w:r>
          </w:p>
        </w:tc>
        <w:tc>
          <w:tcPr>
            <w:tcW w:w="7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right="126"/>
              <w:jc w:val="right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Nonzeros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" w:right="138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avg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max</w:t>
            </w:r>
          </w:p>
        </w:tc>
        <w:tc>
          <w:tcPr>
            <w:tcW w:w="3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54" w:right="53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min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3.032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2.980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2.872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right="11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2.835</w:t>
            </w:r>
          </w:p>
        </w:tc>
        <w:tc>
          <w:tcPr>
            <w:tcW w:w="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5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2.971</w:t>
            </w:r>
          </w:p>
        </w:tc>
      </w:tr>
      <w:tr>
        <w:trPr>
          <w:trHeight w:val="191" w:hRule="atLeast"/>
        </w:trPr>
        <w:tc>
          <w:tcPr>
            <w:tcW w:w="2289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949" w:val="left" w:leader="none"/>
              </w:tabs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venkat01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CFD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sequence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62,424</w:t>
            </w:r>
          </w:p>
        </w:tc>
        <w:tc>
          <w:tcPr>
            <w:tcW w:w="7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7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1,717,792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27.52</w:t>
            </w:r>
          </w:p>
        </w:tc>
        <w:tc>
          <w:tcPr>
            <w:tcW w:w="3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8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44</w:t>
            </w:r>
          </w:p>
        </w:tc>
        <w:tc>
          <w:tcPr>
            <w:tcW w:w="3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" w:right="5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0.075</w:t>
            </w:r>
          </w:p>
        </w:tc>
        <w:tc>
          <w:tcPr>
            <w:tcW w:w="7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0.070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12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0.060</w:t>
            </w:r>
          </w:p>
        </w:tc>
        <w:tc>
          <w:tcPr>
            <w:tcW w:w="8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right="1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0.064</w:t>
            </w:r>
          </w:p>
        </w:tc>
        <w:tc>
          <w:tcPr>
            <w:tcW w:w="8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0.103</w:t>
            </w:r>
          </w:p>
        </w:tc>
      </w:tr>
      <w:tr>
        <w:trPr>
          <w:trHeight w:val="171" w:hRule="atLeast"/>
        </w:trPr>
        <w:tc>
          <w:tcPr>
            <w:tcW w:w="2289" w:type="dxa"/>
          </w:tcPr>
          <w:p>
            <w:pPr>
              <w:pStyle w:val="TableParagraph"/>
              <w:spacing w:before="12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imagesensor</w:t>
            </w:r>
            <w:r>
              <w:rPr>
                <w:spacing w:val="49"/>
                <w:w w:val="115"/>
                <w:sz w:val="12"/>
              </w:rPr>
              <w:t>  </w:t>
            </w:r>
            <w:r>
              <w:rPr>
                <w:w w:val="115"/>
                <w:sz w:val="12"/>
              </w:rPr>
              <w:t>Semiconductor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device</w:t>
            </w:r>
          </w:p>
        </w:tc>
        <w:tc>
          <w:tcPr>
            <w:tcW w:w="682" w:type="dxa"/>
          </w:tcPr>
          <w:p>
            <w:pPr>
              <w:pStyle w:val="TableParagraph"/>
              <w:spacing w:before="12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118,758</w:t>
            </w:r>
          </w:p>
        </w:tc>
        <w:tc>
          <w:tcPr>
            <w:tcW w:w="789" w:type="dxa"/>
          </w:tcPr>
          <w:p>
            <w:pPr>
              <w:pStyle w:val="TableParagraph"/>
              <w:spacing w:before="12"/>
              <w:ind w:right="7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1,446,396</w:t>
            </w:r>
          </w:p>
        </w:tc>
        <w:tc>
          <w:tcPr>
            <w:tcW w:w="484" w:type="dxa"/>
          </w:tcPr>
          <w:p>
            <w:pPr>
              <w:pStyle w:val="TableParagraph"/>
              <w:spacing w:before="12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12.18</w:t>
            </w:r>
          </w:p>
        </w:tc>
        <w:tc>
          <w:tcPr>
            <w:tcW w:w="398" w:type="dxa"/>
          </w:tcPr>
          <w:p>
            <w:pPr>
              <w:pStyle w:val="TableParagraph"/>
              <w:spacing w:before="12"/>
              <w:ind w:right="8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376" w:type="dxa"/>
          </w:tcPr>
          <w:p>
            <w:pPr>
              <w:pStyle w:val="TableParagraph"/>
              <w:spacing w:before="12"/>
              <w:ind w:left="1" w:right="126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spacing w:line="134" w:lineRule="exact" w:before="17"/>
              <w:ind w:left="9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t2em</w:t>
            </w:r>
          </w:p>
        </w:tc>
        <w:tc>
          <w:tcPr>
            <w:tcW w:w="798" w:type="dxa"/>
          </w:tcPr>
          <w:p>
            <w:pPr>
              <w:pStyle w:val="TableParagraph"/>
              <w:spacing w:line="134" w:lineRule="exact" w:before="17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2.263</w:t>
            </w:r>
          </w:p>
        </w:tc>
        <w:tc>
          <w:tcPr>
            <w:tcW w:w="767" w:type="dxa"/>
          </w:tcPr>
          <w:p>
            <w:pPr>
              <w:pStyle w:val="TableParagraph"/>
              <w:spacing w:line="134" w:lineRule="exact" w:before="17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2.253</w:t>
            </w:r>
          </w:p>
        </w:tc>
        <w:tc>
          <w:tcPr>
            <w:tcW w:w="851" w:type="dxa"/>
          </w:tcPr>
          <w:p>
            <w:pPr>
              <w:pStyle w:val="TableParagraph"/>
              <w:spacing w:line="134" w:lineRule="exact" w:before="17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2.241</w:t>
            </w:r>
          </w:p>
        </w:tc>
        <w:tc>
          <w:tcPr>
            <w:tcW w:w="878" w:type="dxa"/>
          </w:tcPr>
          <w:p>
            <w:pPr>
              <w:pStyle w:val="TableParagraph"/>
              <w:spacing w:line="134" w:lineRule="exact" w:before="17"/>
              <w:ind w:right="11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2.231</w:t>
            </w:r>
          </w:p>
        </w:tc>
        <w:tc>
          <w:tcPr>
            <w:tcW w:w="872" w:type="dxa"/>
          </w:tcPr>
          <w:p>
            <w:pPr>
              <w:pStyle w:val="TableParagraph"/>
              <w:spacing w:line="134" w:lineRule="exact" w:before="17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2.268</w:t>
            </w:r>
          </w:p>
        </w:tc>
      </w:tr>
      <w:tr>
        <w:trPr>
          <w:trHeight w:val="207" w:hRule="atLeast"/>
        </w:trPr>
        <w:tc>
          <w:tcPr>
            <w:tcW w:w="2289" w:type="dxa"/>
          </w:tcPr>
          <w:p>
            <w:pPr>
              <w:pStyle w:val="TableParagraph"/>
              <w:tabs>
                <w:tab w:pos="949" w:val="left" w:leader="none"/>
              </w:tabs>
              <w:spacing w:before="12"/>
              <w:ind w:left="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cfd2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CFDproblem</w:t>
            </w:r>
          </w:p>
        </w:tc>
        <w:tc>
          <w:tcPr>
            <w:tcW w:w="682" w:type="dxa"/>
          </w:tcPr>
          <w:p>
            <w:pPr>
              <w:pStyle w:val="TableParagraph"/>
              <w:spacing w:before="12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123,440</w:t>
            </w:r>
          </w:p>
        </w:tc>
        <w:tc>
          <w:tcPr>
            <w:tcW w:w="789" w:type="dxa"/>
          </w:tcPr>
          <w:p>
            <w:pPr>
              <w:pStyle w:val="TableParagraph"/>
              <w:spacing w:before="12"/>
              <w:ind w:right="77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3,085,406</w:t>
            </w:r>
          </w:p>
        </w:tc>
        <w:tc>
          <w:tcPr>
            <w:tcW w:w="484" w:type="dxa"/>
          </w:tcPr>
          <w:p>
            <w:pPr>
              <w:pStyle w:val="TableParagraph"/>
              <w:spacing w:before="12"/>
              <w:ind w:lef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25.00</w:t>
            </w:r>
          </w:p>
        </w:tc>
        <w:tc>
          <w:tcPr>
            <w:tcW w:w="398" w:type="dxa"/>
          </w:tcPr>
          <w:p>
            <w:pPr>
              <w:pStyle w:val="TableParagraph"/>
              <w:spacing w:before="12"/>
              <w:ind w:right="8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376" w:type="dxa"/>
          </w:tcPr>
          <w:p>
            <w:pPr>
              <w:pStyle w:val="TableParagraph"/>
              <w:spacing w:before="12"/>
              <w:ind w:left="1" w:right="125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17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2.338</w:t>
            </w:r>
          </w:p>
        </w:tc>
        <w:tc>
          <w:tcPr>
            <w:tcW w:w="7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7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2.323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2.301</w:t>
            </w:r>
          </w:p>
        </w:tc>
        <w:tc>
          <w:tcPr>
            <w:tcW w:w="8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right="11"/>
              <w:jc w:val="center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2.295</w:t>
            </w:r>
          </w:p>
        </w:tc>
        <w:tc>
          <w:tcPr>
            <w:tcW w:w="8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2.371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</w:sectPr>
      </w:pPr>
    </w:p>
    <w:p>
      <w:pPr>
        <w:tabs>
          <w:tab w:pos="1061" w:val="left" w:leader="none"/>
          <w:tab w:pos="2482" w:val="left" w:leader="none"/>
          <w:tab w:pos="4438" w:val="left" w:leader="none"/>
          <w:tab w:pos="4914" w:val="right" w:leader="none"/>
        </w:tabs>
        <w:spacing w:before="484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477354</wp:posOffset>
                </wp:positionH>
                <wp:positionV relativeFrom="paragraph">
                  <wp:posOffset>431328</wp:posOffset>
                </wp:positionV>
                <wp:extent cx="318897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7.587002pt,33.962849pt" to="288.671002pt,33.9628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465073</wp:posOffset>
                </wp:positionH>
                <wp:positionV relativeFrom="paragraph">
                  <wp:posOffset>0</wp:posOffset>
                </wp:positionV>
                <wp:extent cx="3131820" cy="3067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131820" cy="30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5"/>
                              <w:gridCol w:w="1402"/>
                              <w:gridCol w:w="847"/>
                              <w:gridCol w:w="735"/>
                              <w:gridCol w:w="448"/>
                              <w:gridCol w:w="390"/>
                              <w:gridCol w:w="251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apache2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Structural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715,176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4,817,870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6.74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>
                                  <w:pPr>
                                    <w:pStyle w:val="TableParagraph"/>
                                    <w:spacing w:line="108" w:lineRule="exact"/>
                                    <w:ind w:lef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t2em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Electronmagnetics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921,632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4,590,832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4.98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thermal2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Thermal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1,228,045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8,580,313</w:t>
                                  </w:r>
                                </w:p>
                              </w:tc>
                              <w:tc>
                                <w:tcPr>
                                  <w:tcW w:w="448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3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6.99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72" w:right="7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8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619999pt;margin-top:0pt;width:246.6pt;height:24.15pt;mso-position-horizontal-relative:page;mso-position-vertical-relative:paragraph;z-index:15754240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5"/>
                        <w:gridCol w:w="1402"/>
                        <w:gridCol w:w="847"/>
                        <w:gridCol w:w="735"/>
                        <w:gridCol w:w="448"/>
                        <w:gridCol w:w="390"/>
                        <w:gridCol w:w="251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apache2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Structural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715,176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4,817,870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6.74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>
                            <w:pPr>
                              <w:pStyle w:val="TableParagraph"/>
                              <w:spacing w:line="108" w:lineRule="exact"/>
                              <w:ind w:lef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t2em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Electronmagnetics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921,632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4,590,832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4.98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thermal2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Thermal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1,228,045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8,580,313</w:t>
                            </w:r>
                          </w:p>
                        </w:tc>
                        <w:tc>
                          <w:tcPr>
                            <w:tcW w:w="448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3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6.99</w:t>
                            </w:r>
                          </w:p>
                        </w:tc>
                        <w:tc>
                          <w:tcPr>
                            <w:tcW w:w="390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72" w:right="7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1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8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12"/>
        </w:rPr>
        <w:t>G3_circuit</w:t>
      </w:r>
      <w:r>
        <w:rPr>
          <w:sz w:val="12"/>
        </w:rPr>
        <w:tab/>
      </w:r>
      <w:r>
        <w:rPr>
          <w:spacing w:val="-2"/>
          <w:w w:val="115"/>
          <w:sz w:val="12"/>
        </w:rPr>
        <w:t>Circuitsimulation</w:t>
      </w:r>
      <w:r>
        <w:rPr>
          <w:sz w:val="12"/>
        </w:rPr>
        <w:tab/>
      </w:r>
      <w:r>
        <w:rPr>
          <w:w w:val="115"/>
          <w:sz w:val="12"/>
        </w:rPr>
        <w:t>1,585,478</w:t>
      </w:r>
      <w:r>
        <w:rPr>
          <w:spacing w:val="55"/>
          <w:w w:val="115"/>
          <w:sz w:val="12"/>
        </w:rPr>
        <w:t>  </w:t>
      </w:r>
      <w:r>
        <w:rPr>
          <w:w w:val="115"/>
          <w:sz w:val="12"/>
        </w:rPr>
        <w:t>7,660,826</w:t>
      </w:r>
      <w:r>
        <w:rPr>
          <w:spacing w:val="56"/>
          <w:w w:val="115"/>
          <w:sz w:val="12"/>
        </w:rPr>
        <w:t>  </w:t>
      </w:r>
      <w:r>
        <w:rPr>
          <w:spacing w:val="-4"/>
          <w:w w:val="115"/>
          <w:sz w:val="12"/>
        </w:rPr>
        <w:t>4.83</w:t>
      </w:r>
      <w:r>
        <w:rPr>
          <w:sz w:val="12"/>
        </w:rPr>
        <w:tab/>
      </w:r>
      <w:r>
        <w:rPr>
          <w:spacing w:val="-10"/>
          <w:w w:val="115"/>
          <w:sz w:val="12"/>
        </w:rPr>
        <w:t>6</w:t>
      </w:r>
      <w:r>
        <w:rPr>
          <w:sz w:val="12"/>
        </w:rPr>
        <w:tab/>
      </w:r>
      <w:r>
        <w:rPr>
          <w:spacing w:val="-10"/>
          <w:w w:val="115"/>
          <w:sz w:val="12"/>
        </w:rPr>
        <w:t>2</w:t>
      </w:r>
    </w:p>
    <w:p>
      <w:pPr>
        <w:pStyle w:val="BodyText"/>
        <w:spacing w:line="199" w:lineRule="auto" w:before="380"/>
        <w:ind w:left="111" w:right="93"/>
      </w:pPr>
      <w:r>
        <w:rPr>
          <w:w w:val="110"/>
        </w:rPr>
        <w:t>by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upper</w:t>
      </w:r>
      <w:r>
        <w:rPr>
          <w:w w:val="110"/>
        </w:rPr>
        <w:t> triangular</w:t>
      </w:r>
      <w:r>
        <w:rPr>
          <w:w w:val="110"/>
        </w:rPr>
        <w:t> linear</w:t>
      </w:r>
      <w:r>
        <w:rPr>
          <w:w w:val="110"/>
        </w:rPr>
        <w:t> system,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w w:val="110"/>
        </w:rPr>
        <w:t>𝑚̂</w:t>
      </w:r>
      <w:r>
        <w:rPr>
          <w:rFonts w:ascii="STIX Math" w:hAnsi="STIX Math" w:eastAsia="STIX Math"/>
          <w:i/>
          <w:w w:val="110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i/>
          <w:w w:val="110"/>
        </w:rPr>
        <w:t>xE</w:t>
      </w:r>
      <w:r>
        <w:rPr>
          <w:w w:val="110"/>
        </w:rPr>
        <w:t>,</w:t>
      </w:r>
      <w:r>
        <w:rPr>
          <w:w w:val="110"/>
        </w:rPr>
        <w:t> in</w:t>
      </w:r>
      <w:r>
        <w:rPr>
          <w:w w:val="110"/>
        </w:rPr>
        <w:t> parallel</w:t>
      </w:r>
      <w:r>
        <w:rPr>
          <w:spacing w:val="80"/>
          <w:w w:val="110"/>
        </w:rPr>
        <w:t> </w:t>
      </w:r>
      <w:r>
        <w:rPr>
          <w:w w:val="110"/>
        </w:rPr>
        <w:t>using shared memory.</w:t>
      </w:r>
    </w:p>
    <w:p>
      <w:pPr>
        <w:spacing w:before="213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thermal2</w:t>
      </w:r>
    </w:p>
    <w:p>
      <w:pPr>
        <w:spacing w:before="442"/>
        <w:ind w:left="1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G3_circuit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42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0.332</w:t>
      </w:r>
      <w:r>
        <w:rPr>
          <w:sz w:val="12"/>
        </w:rPr>
        <w:tab/>
      </w:r>
      <w:r>
        <w:rPr>
          <w:spacing w:val="-2"/>
          <w:w w:val="120"/>
          <w:sz w:val="12"/>
        </w:rPr>
        <w:t>0.329</w:t>
      </w:r>
      <w:r>
        <w:rPr>
          <w:sz w:val="12"/>
        </w:rPr>
        <w:tab/>
      </w:r>
      <w:r>
        <w:rPr>
          <w:spacing w:val="-2"/>
          <w:w w:val="120"/>
          <w:sz w:val="12"/>
        </w:rPr>
        <w:t>0.201</w:t>
      </w:r>
      <w:r>
        <w:rPr>
          <w:sz w:val="12"/>
        </w:rPr>
        <w:tab/>
      </w:r>
      <w:r>
        <w:rPr>
          <w:spacing w:val="-2"/>
          <w:w w:val="120"/>
          <w:sz w:val="12"/>
        </w:rPr>
        <w:t>0.165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0.164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33"/>
        <w:ind w:left="11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9.416</w:t>
      </w:r>
      <w:r>
        <w:rPr>
          <w:sz w:val="12"/>
        </w:rPr>
        <w:tab/>
      </w:r>
      <w:r>
        <w:rPr>
          <w:spacing w:val="-2"/>
          <w:w w:val="120"/>
          <w:sz w:val="12"/>
        </w:rPr>
        <w:t>9.443</w:t>
      </w:r>
      <w:r>
        <w:rPr>
          <w:sz w:val="12"/>
        </w:rPr>
        <w:tab/>
      </w:r>
      <w:r>
        <w:rPr>
          <w:spacing w:val="-2"/>
          <w:w w:val="120"/>
          <w:sz w:val="12"/>
        </w:rPr>
        <w:t>9.367</w:t>
      </w:r>
      <w:r>
        <w:rPr>
          <w:sz w:val="12"/>
        </w:rPr>
        <w:tab/>
      </w:r>
      <w:r>
        <w:rPr>
          <w:spacing w:val="-2"/>
          <w:w w:val="120"/>
          <w:sz w:val="12"/>
        </w:rPr>
        <w:t>9.369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9.187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33"/>
        <w:ind w:left="11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9.748</w:t>
      </w:r>
      <w:r>
        <w:rPr>
          <w:sz w:val="12"/>
        </w:rPr>
        <w:tab/>
      </w:r>
      <w:r>
        <w:rPr>
          <w:spacing w:val="-2"/>
          <w:w w:val="120"/>
          <w:sz w:val="12"/>
        </w:rPr>
        <w:t>9.772</w:t>
      </w:r>
      <w:r>
        <w:rPr>
          <w:sz w:val="12"/>
        </w:rPr>
        <w:tab/>
      </w:r>
      <w:r>
        <w:rPr>
          <w:spacing w:val="-2"/>
          <w:w w:val="120"/>
          <w:sz w:val="12"/>
        </w:rPr>
        <w:t>9.568</w:t>
      </w:r>
      <w:r>
        <w:rPr>
          <w:sz w:val="12"/>
        </w:rPr>
        <w:tab/>
      </w:r>
      <w:r>
        <w:rPr>
          <w:spacing w:val="-2"/>
          <w:w w:val="120"/>
          <w:sz w:val="12"/>
        </w:rPr>
        <w:t>9.534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9.351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10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3893870</wp:posOffset>
                </wp:positionH>
                <wp:positionV relativeFrom="paragraph">
                  <wp:posOffset>36494</wp:posOffset>
                </wp:positionV>
                <wp:extent cx="318897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06.604004pt,2.873606pt" to="557.688004pt,2.87360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12"/>
        </w:rPr>
        <w:t>0.167</w:t>
      </w:r>
      <w:r>
        <w:rPr>
          <w:sz w:val="12"/>
        </w:rPr>
        <w:tab/>
      </w:r>
      <w:r>
        <w:rPr>
          <w:spacing w:val="-2"/>
          <w:w w:val="120"/>
          <w:sz w:val="12"/>
        </w:rPr>
        <w:t>0.156</w:t>
      </w:r>
      <w:r>
        <w:rPr>
          <w:sz w:val="12"/>
        </w:rPr>
        <w:tab/>
      </w:r>
      <w:r>
        <w:rPr>
          <w:spacing w:val="-2"/>
          <w:w w:val="120"/>
          <w:sz w:val="12"/>
        </w:rPr>
        <w:t>0.113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0.094</w:t>
      </w:r>
      <w:r>
        <w:rPr>
          <w:color w:val="FF0000"/>
          <w:sz w:val="12"/>
        </w:rPr>
        <w:tab/>
      </w:r>
      <w:r>
        <w:rPr>
          <w:spacing w:val="-2"/>
          <w:w w:val="120"/>
          <w:sz w:val="12"/>
        </w:rPr>
        <w:t>0.115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33"/>
        <w:ind w:left="11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2.363</w:t>
      </w:r>
      <w:r>
        <w:rPr>
          <w:sz w:val="12"/>
        </w:rPr>
        <w:tab/>
      </w:r>
      <w:r>
        <w:rPr>
          <w:spacing w:val="-2"/>
          <w:w w:val="120"/>
          <w:sz w:val="12"/>
        </w:rPr>
        <w:t>2.302</w:t>
      </w:r>
      <w:r>
        <w:rPr>
          <w:sz w:val="12"/>
        </w:rPr>
        <w:tab/>
      </w:r>
      <w:r>
        <w:rPr>
          <w:spacing w:val="-2"/>
          <w:w w:val="120"/>
          <w:sz w:val="12"/>
        </w:rPr>
        <w:t>2.321</w:t>
      </w:r>
      <w:r>
        <w:rPr>
          <w:sz w:val="12"/>
        </w:rPr>
        <w:tab/>
      </w:r>
      <w:r>
        <w:rPr>
          <w:spacing w:val="-2"/>
          <w:w w:val="120"/>
          <w:sz w:val="12"/>
        </w:rPr>
        <w:t>2.329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2.290</w:t>
      </w:r>
    </w:p>
    <w:p>
      <w:pPr>
        <w:tabs>
          <w:tab w:pos="795" w:val="left" w:leader="none"/>
          <w:tab w:pos="1647" w:val="left" w:leader="none"/>
          <w:tab w:pos="2498" w:val="left" w:leader="none"/>
          <w:tab w:pos="3403" w:val="left" w:leader="none"/>
        </w:tabs>
        <w:spacing w:before="34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3893870</wp:posOffset>
                </wp:positionH>
                <wp:positionV relativeFrom="paragraph">
                  <wp:posOffset>145335</wp:posOffset>
                </wp:positionV>
                <wp:extent cx="318897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06.604004pt,11.443778pt" to="557.688004pt,11.44377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  <w:sz w:val="12"/>
        </w:rPr>
        <w:t>2.530</w:t>
      </w:r>
      <w:r>
        <w:rPr>
          <w:sz w:val="12"/>
        </w:rPr>
        <w:tab/>
      </w:r>
      <w:r>
        <w:rPr>
          <w:spacing w:val="-2"/>
          <w:w w:val="120"/>
          <w:sz w:val="12"/>
        </w:rPr>
        <w:t>2.458</w:t>
      </w:r>
      <w:r>
        <w:rPr>
          <w:sz w:val="12"/>
        </w:rPr>
        <w:tab/>
      </w:r>
      <w:r>
        <w:rPr>
          <w:spacing w:val="-2"/>
          <w:w w:val="120"/>
          <w:sz w:val="12"/>
        </w:rPr>
        <w:t>2.434</w:t>
      </w:r>
      <w:r>
        <w:rPr>
          <w:sz w:val="12"/>
        </w:rPr>
        <w:tab/>
      </w:r>
      <w:r>
        <w:rPr>
          <w:spacing w:val="-2"/>
          <w:w w:val="120"/>
          <w:sz w:val="12"/>
        </w:rPr>
        <w:t>2.423</w:t>
      </w:r>
      <w:r>
        <w:rPr>
          <w:sz w:val="12"/>
        </w:rPr>
        <w:tab/>
      </w:r>
      <w:r>
        <w:rPr>
          <w:color w:val="FF0000"/>
          <w:spacing w:val="-2"/>
          <w:w w:val="120"/>
          <w:sz w:val="12"/>
        </w:rPr>
        <w:t>2.405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2" w:footer="512" w:top="600" w:bottom="280" w:left="640" w:right="640"/>
          <w:cols w:num="3" w:equalWidth="0">
            <w:col w:w="5174" w:space="297"/>
            <w:col w:w="717" w:space="341"/>
            <w:col w:w="4101"/>
          </w:cols>
        </w:sectPr>
      </w:pPr>
    </w:p>
    <w:p>
      <w:pPr>
        <w:pStyle w:val="BodyText"/>
        <w:spacing w:before="62"/>
      </w:pPr>
    </w:p>
    <w:p>
      <w:pPr>
        <w:pStyle w:val="ListParagraph"/>
        <w:numPr>
          <w:ilvl w:val="1"/>
          <w:numId w:val="3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ost-HybridSPAI Stage" w:id="30"/>
      <w:bookmarkEnd w:id="30"/>
      <w:r>
        <w:rPr/>
      </w:r>
      <w:r>
        <w:rPr>
          <w:i/>
          <w:sz w:val="16"/>
        </w:rPr>
        <w:t>Post-HybridSPAI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Stage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11" w:right="38" w:firstLine="239"/>
        <w:jc w:val="both"/>
        <w:rPr>
          <w:i/>
        </w:rPr>
      </w:pPr>
      <w:r>
        <w:rPr>
          <w:w w:val="105"/>
        </w:rPr>
        <w:t>The</w:t>
      </w:r>
      <w:r>
        <w:rPr>
          <w:w w:val="105"/>
        </w:rPr>
        <w:t> Post-HybridSPAI</w:t>
      </w:r>
      <w:r>
        <w:rPr>
          <w:w w:val="105"/>
        </w:rPr>
        <w:t> Stage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assemble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CSC</w:t>
      </w:r>
      <w:r>
        <w:rPr>
          <w:w w:val="105"/>
        </w:rPr>
        <w:t> </w:t>
      </w:r>
      <w:r>
        <w:rPr>
          <w:w w:val="105"/>
        </w:rPr>
        <w:t>storage format</w:t>
      </w:r>
      <w:r>
        <w:rPr>
          <w:w w:val="105"/>
        </w:rPr>
        <w:t> from</w:t>
      </w:r>
      <w:r>
        <w:rPr>
          <w:w w:val="105"/>
        </w:rPr>
        <w:t> multiple</w:t>
      </w:r>
      <w:r>
        <w:rPr>
          <w:w w:val="105"/>
        </w:rPr>
        <w:t> GPUs.</w:t>
      </w:r>
      <w:r>
        <w:rPr>
          <w:w w:val="105"/>
        </w:rPr>
        <w:t> </w:t>
      </w:r>
      <w:hyperlink w:history="true" w:anchor="_bookmark20">
        <w:r>
          <w:rPr>
            <w:color w:val="007FAC"/>
            <w:w w:val="105"/>
          </w:rPr>
          <w:t>Fig.</w:t>
        </w:r>
      </w:hyperlink>
      <w:r>
        <w:rPr>
          <w:color w:val="007FAC"/>
          <w:w w:val="105"/>
        </w:rPr>
        <w:t> </w:t>
      </w:r>
      <w:hyperlink w:history="true" w:anchor="_bookmark20">
        <w:r>
          <w:rPr>
            <w:color w:val="007FAC"/>
            <w:w w:val="105"/>
          </w:rPr>
          <w:t>11</w:t>
        </w:r>
      </w:hyperlink>
      <w:r>
        <w:rPr>
          <w:color w:val="007FAC"/>
          <w:w w:val="105"/>
        </w:rPr>
        <w:t> </w:t>
      </w:r>
      <w:r>
        <w:rPr>
          <w:w w:val="105"/>
        </w:rPr>
        <w:t>illustrates</w:t>
      </w:r>
      <w:r>
        <w:rPr>
          <w:w w:val="105"/>
        </w:rPr>
        <w:t> the</w:t>
      </w:r>
      <w:r>
        <w:rPr>
          <w:w w:val="105"/>
        </w:rPr>
        <w:t> procedure</w:t>
      </w:r>
      <w:r>
        <w:rPr>
          <w:w w:val="105"/>
        </w:rPr>
        <w:t> of</w:t>
      </w:r>
      <w:r>
        <w:rPr>
          <w:w w:val="105"/>
        </w:rPr>
        <w:t> as- sembling</w:t>
      </w:r>
      <w:r>
        <w:rPr>
          <w:spacing w:val="37"/>
          <w:w w:val="105"/>
        </w:rPr>
        <w:t> </w:t>
      </w:r>
      <w:r>
        <w:rPr>
          <w:i/>
          <w:w w:val="105"/>
        </w:rPr>
        <w:t>MPtr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i/>
          <w:w w:val="105"/>
        </w:rPr>
        <w:t>MIndex</w:t>
      </w:r>
      <w:r>
        <w:rPr>
          <w:i/>
          <w:spacing w:val="5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i/>
          <w:w w:val="105"/>
        </w:rPr>
        <w:t>MData</w:t>
      </w:r>
      <w:r>
        <w:rPr>
          <w:i/>
          <w:spacing w:val="38"/>
          <w:w w:val="105"/>
        </w:rPr>
        <w:t> </w:t>
      </w:r>
      <w:r>
        <w:rPr>
          <w:w w:val="105"/>
        </w:rPr>
        <w:t>arrays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spacing w:val="38"/>
          <w:w w:val="105"/>
        </w:rPr>
        <w:t> </w:t>
      </w:r>
      <w:r>
        <w:rPr>
          <w:w w:val="105"/>
        </w:rPr>
        <w:t>GPU.</w:t>
      </w:r>
      <w:r>
        <w:rPr>
          <w:spacing w:val="38"/>
          <w:w w:val="105"/>
        </w:rPr>
        <w:t> </w:t>
      </w:r>
      <w:r>
        <w:rPr>
          <w:w w:val="105"/>
        </w:rPr>
        <w:t>First,</w:t>
      </w:r>
      <w:r>
        <w:rPr>
          <w:spacing w:val="37"/>
          <w:w w:val="105"/>
        </w:rPr>
        <w:t> </w:t>
      </w:r>
      <w:r>
        <w:rPr>
          <w:i/>
          <w:spacing w:val="-4"/>
          <w:w w:val="105"/>
        </w:rPr>
        <w:t>MPtr</w:t>
      </w:r>
    </w:p>
    <w:p>
      <w:pPr>
        <w:pStyle w:val="BodyText"/>
        <w:spacing w:line="221" w:lineRule="exact"/>
        <w:ind w:left="111"/>
        <w:jc w:val="both"/>
      </w:pP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assembled</w:t>
      </w:r>
      <w:r>
        <w:rPr>
          <w:spacing w:val="9"/>
          <w:w w:val="110"/>
        </w:rPr>
        <w:t> </w:t>
      </w:r>
      <w:r>
        <w:rPr>
          <w:w w:val="110"/>
        </w:rPr>
        <w:t>utilizing</w:t>
      </w:r>
      <w:r>
        <w:rPr>
          <w:spacing w:val="9"/>
          <w:w w:val="110"/>
        </w:rPr>
        <w:t> </w:t>
      </w:r>
      <w:r>
        <w:rPr>
          <w:i/>
          <w:w w:val="110"/>
        </w:rPr>
        <w:t>jPTR</w:t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Second,</w:t>
      </w:r>
      <w:r>
        <w:rPr>
          <w:spacing w:val="9"/>
          <w:w w:val="110"/>
        </w:rPr>
        <w:t> </w:t>
      </w:r>
      <w:r>
        <w:rPr>
          <w:rFonts w:ascii="STIX Math" w:hAnsi="STIX Math" w:eastAsia="STIX Math"/>
          <w:i/>
          <w:w w:val="110"/>
        </w:rPr>
        <w:t>𝑚̂</w:t>
      </w:r>
      <w:r>
        <w:rPr>
          <w:rFonts w:ascii="STIX Math" w:hAnsi="STIX Math" w:eastAsia="STIX Math"/>
          <w:i/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utilized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assemble</w:t>
      </w:r>
    </w:p>
    <w:p>
      <w:pPr>
        <w:spacing w:line="172" w:lineRule="exact" w:before="0"/>
        <w:ind w:left="111" w:right="0" w:firstLine="0"/>
        <w:jc w:val="both"/>
        <w:rPr>
          <w:sz w:val="16"/>
        </w:rPr>
      </w:pPr>
      <w:r>
        <w:rPr>
          <w:i/>
          <w:w w:val="110"/>
          <w:sz w:val="16"/>
        </w:rPr>
        <w:t>MIndex</w:t>
      </w:r>
      <w:r>
        <w:rPr>
          <w:i/>
          <w:spacing w:val="-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i/>
          <w:w w:val="110"/>
          <w:sz w:val="16"/>
        </w:rPr>
        <w:t>MData</w:t>
      </w:r>
      <w:r>
        <w:rPr>
          <w:w w:val="110"/>
          <w:sz w:val="16"/>
        </w:rPr>
        <w:t>.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Finally,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MData</w:t>
      </w:r>
      <w:r>
        <w:rPr>
          <w:i/>
          <w:spacing w:val="-10"/>
          <w:w w:val="110"/>
          <w:sz w:val="16"/>
        </w:rPr>
        <w:t> </w:t>
      </w:r>
      <w:r>
        <w:rPr>
          <w:w w:val="110"/>
          <w:sz w:val="16"/>
        </w:rPr>
        <w:t>arrays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transferred</w:t>
      </w:r>
    </w:p>
    <w:p>
      <w:pPr>
        <w:pStyle w:val="BodyText"/>
        <w:spacing w:line="273" w:lineRule="auto" w:before="25"/>
        <w:ind w:left="111" w:right="38"/>
        <w:jc w:val="both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respective</w:t>
      </w:r>
      <w:r>
        <w:rPr>
          <w:w w:val="110"/>
        </w:rPr>
        <w:t> threads</w:t>
      </w:r>
      <w:r>
        <w:rPr>
          <w:w w:val="110"/>
        </w:rPr>
        <w:t> of</w:t>
      </w:r>
      <w:r>
        <w:rPr>
          <w:w w:val="110"/>
        </w:rPr>
        <w:t> CPU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device</w:t>
      </w:r>
      <w:r>
        <w:rPr>
          <w:w w:val="110"/>
        </w:rPr>
        <w:t> ID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GPUs. 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CPU,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thread</w:t>
      </w:r>
      <w:r>
        <w:rPr>
          <w:spacing w:val="-1"/>
          <w:w w:val="110"/>
        </w:rPr>
        <w:t> </w:t>
      </w:r>
      <w:r>
        <w:rPr>
          <w:w w:val="110"/>
        </w:rPr>
        <w:t>utilize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MPI_Gatherv()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MPI</w:t>
      </w:r>
      <w:r>
        <w:rPr>
          <w:spacing w:val="-1"/>
          <w:w w:val="110"/>
        </w:rPr>
        <w:t> </w:t>
      </w:r>
      <w:r>
        <w:rPr>
          <w:w w:val="110"/>
        </w:rPr>
        <w:t>to gather the </w:t>
      </w:r>
      <w:r>
        <w:rPr>
          <w:i/>
          <w:w w:val="110"/>
        </w:rPr>
        <w:t>MData </w:t>
      </w:r>
      <w:r>
        <w:rPr>
          <w:w w:val="110"/>
        </w:rPr>
        <w:t>into a complete array in parallel.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valuation and analysis" w:id="31"/>
      <w:bookmarkEnd w:id="31"/>
      <w:r>
        <w:rPr>
          <w:b w:val="0"/>
        </w:rPr>
      </w:r>
      <w:r>
        <w:rPr>
          <w:w w:val="110"/>
        </w:rPr>
        <w:t>Evaluation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22" w:id="32"/>
      <w:bookmarkEnd w:id="32"/>
      <w:r>
        <w:rPr/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evaluate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HybridSPAI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section.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test matrices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NVIDIA </w:t>
      </w:r>
      <w:r>
        <w:rPr/>
        <w:t>GTX 1080 Ti GPUs, which are selected from University of Florida Sparse</w:t>
      </w:r>
      <w:r>
        <w:rPr>
          <w:w w:val="110"/>
        </w:rPr>
        <w:t> Matrix</w:t>
      </w:r>
      <w:r>
        <w:rPr>
          <w:w w:val="110"/>
        </w:rPr>
        <w:t> Collection.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codes</w:t>
      </w:r>
      <w:r>
        <w:rPr>
          <w:w w:val="110"/>
        </w:rPr>
        <w:t> are</w:t>
      </w:r>
      <w:r>
        <w:rPr>
          <w:w w:val="110"/>
        </w:rPr>
        <w:t> compiled</w:t>
      </w:r>
      <w:r>
        <w:rPr>
          <w:w w:val="110"/>
        </w:rPr>
        <w:t> and</w:t>
      </w:r>
      <w:r>
        <w:rPr>
          <w:w w:val="110"/>
        </w:rPr>
        <w:t> executed</w:t>
      </w:r>
      <w:r>
        <w:rPr>
          <w:w w:val="110"/>
        </w:rPr>
        <w:t> using the CUDA toolkit 10.1.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Effectiveness analysis" w:id="33"/>
      <w:bookmarkEnd w:id="33"/>
      <w:r>
        <w:rPr/>
      </w:r>
      <w:r>
        <w:rPr>
          <w:i/>
          <w:sz w:val="16"/>
        </w:rPr>
        <w:t>Effectiveness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matrix,</w:t>
      </w:r>
      <w:r>
        <w:rPr>
          <w:spacing w:val="-3"/>
          <w:w w:val="110"/>
        </w:rPr>
        <w:t> </w:t>
      </w:r>
      <w:r>
        <w:rPr>
          <w:w w:val="110"/>
        </w:rPr>
        <w:t>GPUPBICGSTAB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called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solve</w:t>
      </w:r>
      <w:r>
        <w:rPr>
          <w:spacing w:val="-3"/>
          <w:w w:val="110"/>
        </w:rPr>
        <w:t> </w:t>
      </w:r>
      <w:r>
        <w:rPr>
          <w:i/>
          <w:w w:val="110"/>
        </w:rPr>
        <w:t>Ax</w:t>
      </w:r>
      <w:r>
        <w:rPr>
          <w:w w:val="110"/>
        </w:rPr>
        <w:t>=</w:t>
      </w:r>
      <w:r>
        <w:rPr>
          <w:i/>
          <w:w w:val="110"/>
        </w:rPr>
        <w:t>b</w:t>
      </w:r>
      <w:r>
        <w:rPr>
          <w:i/>
          <w:spacing w:val="-3"/>
          <w:w w:val="110"/>
        </w:rPr>
        <w:t> </w:t>
      </w:r>
      <w:r>
        <w:rPr>
          <w:w w:val="110"/>
        </w:rPr>
        <w:t>on GTX</w:t>
      </w:r>
      <w:r>
        <w:rPr>
          <w:spacing w:val="-5"/>
          <w:w w:val="110"/>
        </w:rPr>
        <w:t> </w:t>
      </w:r>
      <w:r>
        <w:rPr>
          <w:w w:val="110"/>
        </w:rPr>
        <w:t>1080</w:t>
      </w:r>
      <w:r>
        <w:rPr>
          <w:spacing w:val="-5"/>
          <w:w w:val="110"/>
        </w:rPr>
        <w:t> </w:t>
      </w:r>
      <w:r>
        <w:rPr>
          <w:w w:val="110"/>
        </w:rPr>
        <w:t>Ti,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produced</w:t>
      </w:r>
      <w:r>
        <w:rPr>
          <w:spacing w:val="-6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spacing w:val="-7"/>
          <w:w w:val="110"/>
        </w:rPr>
        <w:t>as</w:t>
      </w:r>
    </w:p>
    <w:p>
      <w:pPr>
        <w:pStyle w:val="BodyText"/>
        <w:spacing w:line="221" w:lineRule="exact"/>
        <w:ind w:left="111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preconditioner.</w:t>
      </w:r>
      <w:r>
        <w:rPr>
          <w:spacing w:val="4"/>
          <w:w w:val="110"/>
        </w:rPr>
        <w:t> </w:t>
      </w:r>
      <w:r>
        <w:rPr>
          <w:w w:val="110"/>
        </w:rPr>
        <w:t>They</w:t>
      </w:r>
      <w:r>
        <w:rPr>
          <w:spacing w:val="4"/>
          <w:w w:val="110"/>
        </w:rPr>
        <w:t> </w:t>
      </w:r>
      <w:r>
        <w:rPr>
          <w:w w:val="110"/>
        </w:rPr>
        <w:t>stop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residual</w:t>
      </w:r>
      <w:r>
        <w:rPr>
          <w:spacing w:val="4"/>
          <w:w w:val="110"/>
        </w:rPr>
        <w:t> </w:t>
      </w:r>
      <w:r>
        <w:rPr>
          <w:w w:val="110"/>
        </w:rPr>
        <w:t>error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less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1</w:t>
      </w:r>
      <w:r>
        <w:rPr>
          <w:rFonts w:ascii="STIX Math" w:hAnsi="STIX Math" w:eastAsia="STIX Math"/>
          <w:i/>
          <w:spacing w:val="-4"/>
          <w:w w:val="110"/>
        </w:rPr>
        <w:t>𝑒</w:t>
      </w:r>
      <w:r>
        <w:rPr>
          <w:rFonts w:ascii="STIX Math" w:hAnsi="STIX Math" w:eastAsia="STIX Math"/>
          <w:spacing w:val="-4"/>
          <w:w w:val="110"/>
          <w:vertAlign w:val="superscript"/>
        </w:rPr>
        <w:t>−7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line="172" w:lineRule="exact"/>
        <w:ind w:left="111"/>
        <w:jc w:val="both"/>
      </w:pP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iterations</w:t>
      </w:r>
      <w:r>
        <w:rPr>
          <w:spacing w:val="7"/>
          <w:w w:val="110"/>
        </w:rPr>
        <w:t> </w:t>
      </w:r>
      <w:r>
        <w:rPr>
          <w:w w:val="110"/>
        </w:rPr>
        <w:t>exceeds</w:t>
      </w:r>
      <w:r>
        <w:rPr>
          <w:spacing w:val="8"/>
          <w:w w:val="110"/>
        </w:rPr>
        <w:t> </w:t>
      </w:r>
      <w:r>
        <w:rPr>
          <w:w w:val="110"/>
        </w:rPr>
        <w:t>10,000.</w:t>
      </w:r>
      <w:r>
        <w:rPr>
          <w:spacing w:val="7"/>
          <w:w w:val="110"/>
        </w:rPr>
        <w:t> </w:t>
      </w:r>
      <w:hyperlink w:history="true" w:anchor="_bookmark17">
        <w:r>
          <w:rPr>
            <w:color w:val="007FAC"/>
            <w:w w:val="110"/>
          </w:rPr>
          <w:t>Table</w:t>
        </w:r>
      </w:hyperlink>
      <w:r>
        <w:rPr>
          <w:color w:val="007FAC"/>
          <w:spacing w:val="8"/>
          <w:w w:val="110"/>
        </w:rPr>
        <w:t> </w:t>
      </w:r>
      <w:hyperlink w:history="true" w:anchor="_bookmark17">
        <w:r>
          <w:rPr>
            <w:color w:val="007FAC"/>
            <w:w w:val="110"/>
          </w:rPr>
          <w:t>3</w:t>
        </w:r>
      </w:hyperlink>
      <w:r>
        <w:rPr>
          <w:color w:val="007FAC"/>
          <w:spacing w:val="8"/>
          <w:w w:val="110"/>
        </w:rPr>
        <w:t> </w:t>
      </w:r>
      <w:r>
        <w:rPr>
          <w:w w:val="110"/>
        </w:rPr>
        <w:t>shows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results,</w:t>
      </w:r>
    </w:p>
    <w:p>
      <w:pPr>
        <w:pStyle w:val="BodyText"/>
        <w:spacing w:before="25"/>
        <w:ind w:left="111"/>
        <w:jc w:val="both"/>
      </w:pP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0"/>
          <w:w w:val="110"/>
        </w:rPr>
        <w:t> </w:t>
      </w:r>
      <w:r>
        <w:rPr>
          <w:w w:val="110"/>
        </w:rPr>
        <w:t>unit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second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(</w:t>
      </w:r>
      <w:r>
        <w:rPr>
          <w:i/>
          <w:spacing w:val="-4"/>
          <w:w w:val="110"/>
        </w:rPr>
        <w:t>s</w:t>
      </w:r>
      <w:r>
        <w:rPr>
          <w:spacing w:val="-4"/>
          <w:w w:val="110"/>
        </w:rPr>
        <w:t>).</w:t>
      </w:r>
    </w:p>
    <w:p>
      <w:pPr>
        <w:pStyle w:val="BodyText"/>
        <w:spacing w:line="273" w:lineRule="auto" w:before="27"/>
        <w:ind w:left="111" w:right="38" w:firstLine="239"/>
        <w:jc w:val="both"/>
      </w:pPr>
      <w:r>
        <w:rPr>
          <w:w w:val="110"/>
        </w:rPr>
        <w:t>In addition, we take GTX 1080 Ti to investigate the effort of single GPU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increasing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i/>
          <w:w w:val="110"/>
        </w:rPr>
        <w:t>threads</w:t>
      </w:r>
      <w:r>
        <w:rPr>
          <w:i/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execution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Hy- </w:t>
      </w:r>
      <w:r>
        <w:rPr/>
        <w:t>bridSPAI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GPUPBICGSTAB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HybridSPAI.</w:t>
      </w:r>
      <w:r>
        <w:rPr>
          <w:spacing w:val="24"/>
        </w:rPr>
        <w:t> </w:t>
      </w:r>
      <w:hyperlink w:history="true" w:anchor="_bookmark19">
        <w:r>
          <w:rPr>
            <w:color w:val="007FAC"/>
          </w:rPr>
          <w:t>Table</w:t>
        </w:r>
      </w:hyperlink>
      <w:r>
        <w:rPr>
          <w:color w:val="007FAC"/>
          <w:spacing w:val="25"/>
        </w:rPr>
        <w:t> </w:t>
      </w:r>
      <w:hyperlink w:history="true" w:anchor="_bookmark19">
        <w:r>
          <w:rPr>
            <w:color w:val="007FAC"/>
          </w:rPr>
          <w:t>4</w:t>
        </w:r>
      </w:hyperlink>
      <w:r>
        <w:rPr>
          <w:color w:val="007FAC"/>
          <w:spacing w:val="25"/>
        </w:rPr>
        <w:t> </w:t>
      </w:r>
      <w:r>
        <w:rPr>
          <w:spacing w:val="-2"/>
        </w:rPr>
        <w:t>demonstrates</w:t>
      </w:r>
    </w:p>
    <w:p>
      <w:pPr>
        <w:pStyle w:val="BodyText"/>
        <w:spacing w:line="264" w:lineRule="auto" w:before="93"/>
        <w:ind w:left="111" w:right="109"/>
        <w:jc w:val="both"/>
      </w:pPr>
      <w:r>
        <w:rPr/>
        <w:br w:type="column"/>
      </w:r>
      <w:r>
        <w:rPr>
          <w:w w:val="105"/>
        </w:rPr>
        <w:t>the execution time of this. For each matrix and given number of </w:t>
      </w:r>
      <w:r>
        <w:rPr>
          <w:i/>
          <w:w w:val="105"/>
        </w:rPr>
        <w:t>threads</w:t>
      </w:r>
      <w:r>
        <w:rPr>
          <w:w w:val="105"/>
        </w:rPr>
        <w:t>, the</w:t>
      </w:r>
      <w:r>
        <w:rPr>
          <w:w w:val="105"/>
        </w:rPr>
        <w:t> first</w:t>
      </w:r>
      <w:r>
        <w:rPr>
          <w:w w:val="105"/>
        </w:rPr>
        <w:t> row</w:t>
      </w:r>
      <w:r>
        <w:rPr>
          <w:w w:val="105"/>
        </w:rPr>
        <w:t> and</w:t>
      </w:r>
      <w:r>
        <w:rPr>
          <w:w w:val="105"/>
        </w:rPr>
        <w:t> second</w:t>
      </w:r>
      <w:r>
        <w:rPr>
          <w:w w:val="105"/>
        </w:rPr>
        <w:t> row</w:t>
      </w:r>
      <w:r>
        <w:rPr>
          <w:w w:val="105"/>
        </w:rPr>
        <w:t> are</w:t>
      </w:r>
      <w:r>
        <w:rPr>
          <w:w w:val="105"/>
        </w:rPr>
        <w:t> respectively</w:t>
      </w:r>
      <w:r>
        <w:rPr>
          <w:w w:val="105"/>
        </w:rPr>
        <w:t> the</w:t>
      </w:r>
      <w:r>
        <w:rPr>
          <w:w w:val="105"/>
        </w:rPr>
        <w:t> computing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w w:val="105"/>
        </w:rPr>
        <w:t>of HybridSPAI and GPUPBICGSTAB, and the third row is the sum of time 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first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row.</w:t>
      </w:r>
      <w:r>
        <w:rPr>
          <w:spacing w:val="18"/>
          <w:w w:val="105"/>
        </w:rPr>
        <w:t> </w:t>
      </w:r>
      <w:r>
        <w:rPr>
          <w:w w:val="105"/>
        </w:rPr>
        <w:t>GPUPBICGSTAB</w:t>
      </w:r>
      <w:r>
        <w:rPr>
          <w:spacing w:val="18"/>
          <w:w w:val="105"/>
        </w:rPr>
        <w:t> </w:t>
      </w:r>
      <w:r>
        <w:rPr>
          <w:w w:val="105"/>
        </w:rPr>
        <w:t>stops</w:t>
      </w:r>
      <w:r>
        <w:rPr>
          <w:spacing w:val="18"/>
          <w:w w:val="105"/>
        </w:rPr>
        <w:t> </w:t>
      </w:r>
      <w:r>
        <w:rPr>
          <w:w w:val="105"/>
        </w:rPr>
        <w:t>while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residual</w:t>
      </w:r>
      <w:r>
        <w:rPr>
          <w:spacing w:val="18"/>
          <w:w w:val="105"/>
        </w:rPr>
        <w:t> </w:t>
      </w:r>
      <w:r>
        <w:rPr>
          <w:w w:val="105"/>
        </w:rPr>
        <w:t>error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7" w:lineRule="exact"/>
        <w:ind w:left="111"/>
        <w:jc w:val="both"/>
      </w:pPr>
      <w:r>
        <w:rPr>
          <w:w w:val="115"/>
        </w:rPr>
        <w:t>less</w:t>
      </w:r>
      <w:r>
        <w:rPr>
          <w:spacing w:val="1"/>
          <w:w w:val="115"/>
        </w:rPr>
        <w:t> </w:t>
      </w:r>
      <w:r>
        <w:rPr>
          <w:w w:val="115"/>
        </w:rPr>
        <w:t>than</w:t>
      </w:r>
      <w:r>
        <w:rPr>
          <w:spacing w:val="2"/>
          <w:w w:val="115"/>
        </w:rPr>
        <w:t> </w:t>
      </w:r>
      <w:r>
        <w:rPr>
          <w:w w:val="115"/>
        </w:rPr>
        <w:t>1</w:t>
      </w:r>
      <w:r>
        <w:rPr>
          <w:rFonts w:ascii="STIX Math" w:hAnsi="STIX Math" w:eastAsia="STIX Math"/>
          <w:i/>
          <w:w w:val="115"/>
        </w:rPr>
        <w:t>𝑒</w:t>
      </w:r>
      <w:r>
        <w:rPr>
          <w:rFonts w:ascii="STIX Math" w:hAnsi="STIX Math" w:eastAsia="STIX Math"/>
          <w:w w:val="115"/>
          <w:vertAlign w:val="superscript"/>
        </w:rPr>
        <w:t>−7</w:t>
      </w:r>
      <w:r>
        <w:rPr>
          <w:w w:val="115"/>
          <w:vertAlign w:val="baseline"/>
        </w:rPr>
        <w:t>.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minimum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values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second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third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rows</w:t>
      </w:r>
      <w:r>
        <w:rPr>
          <w:spacing w:val="1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for</w:t>
      </w:r>
    </w:p>
    <w:p>
      <w:pPr>
        <w:pStyle w:val="BodyText"/>
        <w:spacing w:line="168" w:lineRule="exact"/>
        <w:ind w:left="111"/>
        <w:jc w:val="both"/>
      </w:pPr>
      <w:r>
        <w:rPr>
          <w:w w:val="110"/>
        </w:rPr>
        <w:t>each</w:t>
      </w:r>
      <w:r>
        <w:rPr>
          <w:spacing w:val="17"/>
          <w:w w:val="110"/>
        </w:rPr>
        <w:t> </w:t>
      </w:r>
      <w:r>
        <w:rPr>
          <w:w w:val="110"/>
        </w:rPr>
        <w:t>matrix</w:t>
      </w:r>
      <w:r>
        <w:rPr>
          <w:spacing w:val="17"/>
          <w:w w:val="110"/>
        </w:rPr>
        <w:t> </w:t>
      </w:r>
      <w:r>
        <w:rPr>
          <w:w w:val="110"/>
        </w:rPr>
        <w:t>both</w:t>
      </w:r>
      <w:r>
        <w:rPr>
          <w:spacing w:val="18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marked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red</w:t>
      </w:r>
      <w:r>
        <w:rPr>
          <w:spacing w:val="17"/>
          <w:w w:val="110"/>
        </w:rPr>
        <w:t> </w:t>
      </w:r>
      <w:r>
        <w:rPr>
          <w:w w:val="110"/>
        </w:rPr>
        <w:t>font.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addition,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observe</w:t>
      </w:r>
    </w:p>
    <w:p>
      <w:pPr>
        <w:pStyle w:val="BodyText"/>
        <w:spacing w:line="264" w:lineRule="auto" w:before="18"/>
        <w:ind w:left="111" w:right="109"/>
        <w:jc w:val="both"/>
      </w:pPr>
      <w:r>
        <w:rPr>
          <w:w w:val="110"/>
        </w:rPr>
        <w:t>that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computing</w:t>
      </w:r>
      <w:r>
        <w:rPr>
          <w:w w:val="110"/>
        </w:rPr>
        <w:t> the</w:t>
      </w:r>
      <w:r>
        <w:rPr>
          <w:w w:val="110"/>
        </w:rPr>
        <w:t> preconditioner</w:t>
      </w:r>
      <w:r>
        <w:rPr>
          <w:w w:val="110"/>
        </w:rPr>
        <w:t> keeps</w:t>
      </w:r>
      <w:r>
        <w:rPr>
          <w:w w:val="110"/>
        </w:rPr>
        <w:t> less</w:t>
      </w:r>
      <w:r>
        <w:rPr>
          <w:w w:val="110"/>
        </w:rPr>
        <w:t> than</w:t>
      </w:r>
      <w:r>
        <w:rPr>
          <w:spacing w:val="80"/>
          <w:w w:val="110"/>
        </w:rPr>
        <w:t> </w:t>
      </w:r>
      <w:r>
        <w:rPr>
          <w:w w:val="110"/>
        </w:rPr>
        <w:t>228 ms on single GPU, increasing the number of GPU cannot </w:t>
      </w:r>
      <w:r>
        <w:rPr>
          <w:w w:val="110"/>
        </w:rPr>
        <w:t>provide significant acceleration.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Performance comparison" w:id="34"/>
      <w:bookmarkEnd w:id="34"/>
      <w:r>
        <w:rPr/>
      </w:r>
      <w:r>
        <w:rPr>
          <w:i/>
          <w:sz w:val="16"/>
        </w:rPr>
        <w:t>Performance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comparison</w:t>
      </w:r>
    </w:p>
    <w:p>
      <w:pPr>
        <w:pStyle w:val="BodyText"/>
        <w:spacing w:before="29"/>
        <w:rPr>
          <w:i/>
        </w:rPr>
      </w:pPr>
    </w:p>
    <w:p>
      <w:pPr>
        <w:pStyle w:val="BodyText"/>
        <w:spacing w:line="264" w:lineRule="auto" w:before="1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test</w:t>
      </w:r>
      <w:r>
        <w:rPr>
          <w:w w:val="110"/>
        </w:rPr>
        <w:t> the</w:t>
      </w:r>
      <w:r>
        <w:rPr>
          <w:w w:val="110"/>
        </w:rPr>
        <w:t> HybridSPAI</w:t>
      </w:r>
      <w:r>
        <w:rPr>
          <w:w w:val="110"/>
        </w:rPr>
        <w:t> performance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it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pop- ular</w:t>
      </w:r>
      <w:r>
        <w:rPr>
          <w:spacing w:val="-6"/>
          <w:w w:val="110"/>
        </w:rPr>
        <w:t> </w:t>
      </w:r>
      <w:r>
        <w:rPr>
          <w:w w:val="110"/>
        </w:rPr>
        <w:t>preconditioning</w:t>
      </w:r>
      <w:r>
        <w:rPr>
          <w:spacing w:val="-6"/>
          <w:w w:val="110"/>
        </w:rPr>
        <w:t> </w:t>
      </w:r>
      <w:r>
        <w:rPr>
          <w:w w:val="110"/>
        </w:rPr>
        <w:t>algorithms:</w:t>
      </w:r>
      <w:r>
        <w:rPr>
          <w:spacing w:val="-6"/>
          <w:w w:val="110"/>
        </w:rPr>
        <w:t> </w:t>
      </w:r>
      <w:r>
        <w:rPr>
          <w:w w:val="110"/>
        </w:rPr>
        <w:t>CSRILU0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CUSPARSE</w:t>
      </w:r>
      <w:r>
        <w:rPr>
          <w:spacing w:val="-6"/>
          <w:w w:val="110"/>
        </w:rPr>
        <w:t> </w:t>
      </w:r>
      <w:r>
        <w:rPr>
          <w:w w:val="110"/>
        </w:rPr>
        <w:t>(denoted</w:t>
      </w:r>
      <w:r>
        <w:rPr>
          <w:spacing w:val="-6"/>
          <w:w w:val="110"/>
        </w:rPr>
        <w:t> </w:t>
      </w:r>
      <w:r>
        <w:rPr>
          <w:w w:val="110"/>
        </w:rPr>
        <w:t>by CSRILU)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32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static</w:t>
      </w:r>
      <w:r>
        <w:rPr>
          <w:w w:val="110"/>
        </w:rPr>
        <w:t> sparse</w:t>
      </w:r>
      <w:r>
        <w:rPr>
          <w:w w:val="110"/>
        </w:rPr>
        <w:t> approximate</w:t>
      </w:r>
      <w:r>
        <w:rPr>
          <w:w w:val="110"/>
        </w:rPr>
        <w:t> inverse</w:t>
      </w:r>
      <w:r>
        <w:rPr>
          <w:w w:val="110"/>
        </w:rPr>
        <w:t> preconditioning </w:t>
      </w:r>
      <w:r>
        <w:rPr/>
        <w:t>algorithm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ViennaCL</w:t>
      </w:r>
      <w:r>
        <w:rPr>
          <w:spacing w:val="27"/>
        </w:rPr>
        <w:t> </w:t>
      </w:r>
      <w:r>
        <w:rPr/>
        <w:t>(denoted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SSPAI-VCL)</w:t>
      </w:r>
      <w:r>
        <w:rPr>
          <w:spacing w:val="27"/>
        </w:rPr>
        <w:t> </w:t>
      </w:r>
      <w:r>
        <w:rPr/>
        <w:t>[</w:t>
      </w:r>
      <w:hyperlink w:history="true" w:anchor="_bookmark46">
        <w:r>
          <w:rPr>
            <w:color w:val="007FAC"/>
          </w:rPr>
          <w:t>33</w:t>
        </w:r>
      </w:hyperlink>
      <w:r>
        <w:rPr/>
        <w:t>],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latest</w:t>
      </w:r>
      <w:r>
        <w:rPr>
          <w:spacing w:val="27"/>
        </w:rPr>
        <w:t> </w:t>
      </w:r>
      <w:r>
        <w:rPr/>
        <w:t>paral-</w:t>
      </w:r>
      <w:r>
        <w:rPr>
          <w:w w:val="110"/>
        </w:rPr>
        <w:t> lel</w:t>
      </w:r>
      <w:r>
        <w:rPr>
          <w:spacing w:val="-6"/>
          <w:w w:val="110"/>
        </w:rPr>
        <w:t> </w:t>
      </w:r>
      <w:r>
        <w:rPr>
          <w:w w:val="110"/>
        </w:rPr>
        <w:t>SPAI</w:t>
      </w:r>
      <w:r>
        <w:rPr>
          <w:spacing w:val="-6"/>
          <w:w w:val="110"/>
        </w:rPr>
        <w:t> </w:t>
      </w:r>
      <w:r>
        <w:rPr>
          <w:w w:val="110"/>
        </w:rPr>
        <w:t>preconditioning</w:t>
      </w:r>
      <w:r>
        <w:rPr>
          <w:spacing w:val="-6"/>
          <w:w w:val="110"/>
        </w:rPr>
        <w:t> </w:t>
      </w:r>
      <w:r>
        <w:rPr>
          <w:w w:val="110"/>
        </w:rPr>
        <w:t>algorithm(denoted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GSPAI-Adaptive)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007FAC"/>
            <w:w w:val="110"/>
          </w:rPr>
          <w:t>29</w:t>
        </w:r>
      </w:hyperlink>
      <w:r>
        <w:rPr>
          <w:w w:val="110"/>
        </w:rPr>
        <w:t>]. </w:t>
      </w:r>
      <w:hyperlink w:history="true" w:anchor="_bookmark23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demonstrate</w:t>
      </w:r>
      <w:r>
        <w:rPr>
          <w:w w:val="110"/>
        </w:rPr>
        <w:t> the</w:t>
      </w:r>
      <w:r>
        <w:rPr>
          <w:w w:val="110"/>
        </w:rPr>
        <w:t> comparison</w:t>
      </w:r>
      <w:r>
        <w:rPr>
          <w:w w:val="110"/>
        </w:rPr>
        <w:t> results</w:t>
      </w:r>
      <w:r>
        <w:rPr>
          <w:w w:val="110"/>
        </w:rPr>
        <w:t> on</w:t>
      </w:r>
      <w:r>
        <w:rPr>
          <w:w w:val="110"/>
        </w:rPr>
        <w:t> GTX</w:t>
      </w:r>
      <w:r>
        <w:rPr>
          <w:w w:val="110"/>
        </w:rPr>
        <w:t> 1080</w:t>
      </w:r>
      <w:r>
        <w:rPr>
          <w:w w:val="110"/>
        </w:rPr>
        <w:t> Ti</w:t>
      </w:r>
      <w:r>
        <w:rPr>
          <w:w w:val="110"/>
        </w:rPr>
        <w:t> GPUs. For each matrix and the preconditioner, the first row is the computing time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these</w:t>
      </w:r>
      <w:r>
        <w:rPr>
          <w:spacing w:val="37"/>
          <w:w w:val="110"/>
        </w:rPr>
        <w:t> </w:t>
      </w:r>
      <w:r>
        <w:rPr>
          <w:w w:val="110"/>
        </w:rPr>
        <w:t>four</w:t>
      </w:r>
      <w:r>
        <w:rPr>
          <w:spacing w:val="37"/>
          <w:w w:val="110"/>
        </w:rPr>
        <w:t> </w:t>
      </w:r>
      <w:r>
        <w:rPr>
          <w:w w:val="110"/>
        </w:rPr>
        <w:t>preconditioning</w:t>
      </w:r>
      <w:r>
        <w:rPr>
          <w:spacing w:val="37"/>
          <w:w w:val="110"/>
        </w:rPr>
        <w:t> </w:t>
      </w:r>
      <w:r>
        <w:rPr>
          <w:w w:val="110"/>
        </w:rPr>
        <w:t>algorithms,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second</w:t>
      </w:r>
      <w:r>
        <w:rPr>
          <w:spacing w:val="37"/>
          <w:w w:val="110"/>
        </w:rPr>
        <w:t> </w:t>
      </w:r>
      <w:r>
        <w:rPr>
          <w:w w:val="110"/>
        </w:rPr>
        <w:t>row and the third row are respectively the execution time and the 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iterations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GPUPBICGSTAB</w:t>
      </w:r>
      <w:r>
        <w:rPr>
          <w:spacing w:val="8"/>
          <w:w w:val="110"/>
        </w:rPr>
        <w:t> </w:t>
      </w:r>
      <w:r>
        <w:rPr>
          <w:w w:val="110"/>
        </w:rPr>
        <w:t>while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residual</w:t>
      </w:r>
      <w:r>
        <w:rPr>
          <w:spacing w:val="8"/>
          <w:w w:val="110"/>
        </w:rPr>
        <w:t> </w:t>
      </w:r>
      <w:r>
        <w:rPr>
          <w:w w:val="110"/>
        </w:rPr>
        <w:t>error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less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215" w:lineRule="exact"/>
        <w:ind w:left="111"/>
        <w:jc w:val="both"/>
      </w:pPr>
      <w:r>
        <w:rPr>
          <w:w w:val="115"/>
        </w:rPr>
        <w:t>1</w:t>
      </w:r>
      <w:r>
        <w:rPr>
          <w:rFonts w:ascii="STIX Math" w:hAnsi="STIX Math" w:eastAsia="STIX Math"/>
          <w:i/>
          <w:w w:val="115"/>
        </w:rPr>
        <w:t>𝑒</w:t>
      </w:r>
      <w:r>
        <w:rPr>
          <w:rFonts w:ascii="STIX Math" w:hAnsi="STIX Math" w:eastAsia="STIX Math"/>
          <w:w w:val="115"/>
          <w:vertAlign w:val="superscript"/>
        </w:rPr>
        <w:t>−7</w:t>
      </w:r>
      <w:r>
        <w:rPr>
          <w:w w:val="115"/>
          <w:vertAlign w:val="baseline"/>
        </w:rPr>
        <w:t>.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‘‘/’’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represents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iterations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HybridSPAI</w:t>
      </w:r>
    </w:p>
    <w:p>
      <w:pPr>
        <w:pStyle w:val="BodyText"/>
        <w:spacing w:line="108" w:lineRule="auto" w:before="66"/>
        <w:ind w:left="111" w:right="109"/>
        <w:jc w:val="both"/>
      </w:pPr>
      <w:r>
        <w:rPr>
          <w:w w:val="110"/>
        </w:rPr>
        <w:t>except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third</w:t>
      </w:r>
      <w:r>
        <w:rPr>
          <w:spacing w:val="-10"/>
          <w:w w:val="110"/>
        </w:rPr>
        <w:t> </w:t>
      </w:r>
      <w:r>
        <w:rPr>
          <w:w w:val="110"/>
        </w:rPr>
        <w:t>row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denoted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‘‘</w:t>
      </w:r>
      <w:r>
        <w:rPr>
          <w:rFonts w:ascii="STIX Math" w:hAnsi="STIX Math"/>
          <w:i/>
          <w:w w:val="110"/>
        </w:rPr>
        <w:t>&gt;</w:t>
      </w:r>
      <w:r>
        <w:rPr>
          <w:rFonts w:ascii="STIX Math" w:hAnsi="STIX Math"/>
          <w:i/>
          <w:spacing w:val="-10"/>
          <w:w w:val="110"/>
        </w:rPr>
        <w:t> </w:t>
      </w:r>
      <w:r>
        <w:rPr>
          <w:w w:val="110"/>
        </w:rPr>
        <w:t>10000’’.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minimum</w:t>
      </w:r>
      <w:r>
        <w:rPr>
          <w:spacing w:val="-10"/>
          <w:w w:val="110"/>
        </w:rPr>
        <w:t> </w:t>
      </w:r>
      <w:r>
        <w:rPr>
          <w:w w:val="110"/>
        </w:rPr>
        <w:t>value exceeds</w:t>
      </w:r>
      <w:r>
        <w:rPr>
          <w:spacing w:val="3"/>
          <w:w w:val="110"/>
        </w:rPr>
        <w:t> </w:t>
      </w:r>
      <w:r>
        <w:rPr>
          <w:w w:val="110"/>
        </w:rPr>
        <w:t>10,000,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rows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matrix</w:t>
      </w:r>
      <w:r>
        <w:rPr>
          <w:spacing w:val="4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denoted</w:t>
      </w:r>
    </w:p>
    <w:p>
      <w:pPr>
        <w:pStyle w:val="BodyText"/>
        <w:spacing w:before="17"/>
        <w:ind w:left="111"/>
        <w:jc w:val="both"/>
      </w:pP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fourth</w:t>
      </w:r>
      <w:r>
        <w:rPr>
          <w:spacing w:val="10"/>
          <w:w w:val="110"/>
        </w:rPr>
        <w:t> </w:t>
      </w:r>
      <w:r>
        <w:rPr>
          <w:w w:val="110"/>
        </w:rPr>
        <w:t>row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each</w:t>
      </w:r>
      <w:r>
        <w:rPr>
          <w:spacing w:val="9"/>
          <w:w w:val="110"/>
        </w:rPr>
        <w:t> </w:t>
      </w:r>
      <w:r>
        <w:rPr>
          <w:w w:val="110"/>
        </w:rPr>
        <w:t>matrix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marked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red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font.</w:t>
      </w:r>
    </w:p>
    <w:p>
      <w:pPr>
        <w:pStyle w:val="BodyText"/>
        <w:spacing w:line="264" w:lineRule="auto" w:before="18"/>
        <w:ind w:left="111" w:right="109" w:firstLine="239"/>
        <w:jc w:val="both"/>
      </w:pPr>
      <w:r>
        <w:rPr>
          <w:w w:val="110"/>
        </w:rPr>
        <w:t>From</w:t>
      </w:r>
      <w:r>
        <w:rPr>
          <w:spacing w:val="30"/>
          <w:w w:val="110"/>
        </w:rPr>
        <w:t> </w:t>
      </w:r>
      <w:hyperlink w:history="true" w:anchor="_bookmark23">
        <w:r>
          <w:rPr>
            <w:color w:val="007FAC"/>
            <w:w w:val="110"/>
          </w:rPr>
          <w:t>Table</w:t>
        </w:r>
      </w:hyperlink>
      <w:r>
        <w:rPr>
          <w:color w:val="007FAC"/>
          <w:spacing w:val="30"/>
          <w:w w:val="110"/>
        </w:rPr>
        <w:t> </w:t>
      </w:r>
      <w:hyperlink w:history="true" w:anchor="_bookmark23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observe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30"/>
          <w:w w:val="110"/>
        </w:rPr>
        <w:t> </w:t>
      </w:r>
      <w:r>
        <w:rPr>
          <w:w w:val="110"/>
        </w:rPr>
        <w:t>GTX</w:t>
      </w:r>
      <w:r>
        <w:rPr>
          <w:spacing w:val="30"/>
          <w:w w:val="110"/>
        </w:rPr>
        <w:t> </w:t>
      </w:r>
      <w:r>
        <w:rPr>
          <w:w w:val="110"/>
        </w:rPr>
        <w:t>1080</w:t>
      </w:r>
      <w:r>
        <w:rPr>
          <w:spacing w:val="30"/>
          <w:w w:val="110"/>
        </w:rPr>
        <w:t> </w:t>
      </w:r>
      <w:r>
        <w:rPr>
          <w:w w:val="110"/>
        </w:rPr>
        <w:t>Ti,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total</w:t>
      </w:r>
      <w:r>
        <w:rPr>
          <w:spacing w:val="30"/>
          <w:w w:val="110"/>
        </w:rPr>
        <w:t> </w:t>
      </w:r>
      <w:r>
        <w:rPr>
          <w:w w:val="110"/>
        </w:rPr>
        <w:t>time of</w:t>
      </w:r>
      <w:r>
        <w:rPr>
          <w:spacing w:val="-9"/>
          <w:w w:val="110"/>
        </w:rPr>
        <w:t> </w:t>
      </w:r>
      <w:r>
        <w:rPr>
          <w:w w:val="110"/>
        </w:rPr>
        <w:t>HybridSPAI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GPUPBICGSTAB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HybridSPAI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smallest among</w:t>
      </w:r>
      <w:r>
        <w:rPr>
          <w:w w:val="110"/>
        </w:rPr>
        <w:t> all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matrices.</w:t>
      </w:r>
      <w:r>
        <w:rPr>
          <w:w w:val="110"/>
        </w:rPr>
        <w:t> This</w:t>
      </w:r>
      <w:r>
        <w:rPr>
          <w:w w:val="110"/>
        </w:rPr>
        <w:t> displays</w:t>
      </w:r>
      <w:r>
        <w:rPr>
          <w:w w:val="110"/>
        </w:rPr>
        <w:t> that</w:t>
      </w:r>
      <w:r>
        <w:rPr>
          <w:w w:val="110"/>
        </w:rPr>
        <w:t> Hybrid-</w:t>
      </w:r>
      <w:r>
        <w:rPr>
          <w:spacing w:val="40"/>
          <w:w w:val="110"/>
        </w:rPr>
        <w:t> </w:t>
      </w:r>
      <w:r>
        <w:rPr>
          <w:w w:val="110"/>
        </w:rPr>
        <w:t>SPAI</w:t>
      </w:r>
      <w:r>
        <w:rPr>
          <w:spacing w:val="-8"/>
          <w:w w:val="110"/>
        </w:rPr>
        <w:t> </w:t>
      </w:r>
      <w:r>
        <w:rPr>
          <w:w w:val="110"/>
        </w:rPr>
        <w:t>outperforms</w:t>
      </w:r>
      <w:r>
        <w:rPr>
          <w:spacing w:val="-8"/>
          <w:w w:val="110"/>
        </w:rPr>
        <w:t> </w:t>
      </w:r>
      <w:r>
        <w:rPr>
          <w:w w:val="110"/>
        </w:rPr>
        <w:t>CSRILU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SSPAI-VCL,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advantageous</w:t>
      </w:r>
      <w:r>
        <w:rPr>
          <w:spacing w:val="-8"/>
          <w:w w:val="110"/>
        </w:rPr>
        <w:t> </w:t>
      </w:r>
      <w:r>
        <w:rPr>
          <w:w w:val="110"/>
        </w:rPr>
        <w:t>over </w:t>
      </w:r>
      <w:r>
        <w:rPr>
          <w:spacing w:val="-2"/>
          <w:w w:val="110"/>
        </w:rPr>
        <w:t>GSPAI-Adaptive.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2" w:footer="512" w:top="60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2" w:footer="512" w:top="840" w:bottom="700" w:left="640" w:right="640"/>
        </w:sectPr>
      </w:pPr>
    </w:p>
    <w:p>
      <w:pPr>
        <w:spacing w:before="100"/>
        <w:ind w:left="111" w:right="0" w:firstLine="0"/>
        <w:jc w:val="left"/>
        <w:rPr>
          <w:b/>
          <w:sz w:val="12"/>
        </w:rPr>
      </w:pPr>
      <w:bookmarkStart w:name="_bookmark23" w:id="35"/>
      <w:bookmarkEnd w:id="35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Execution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preconditioning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GPUPBICGSTAB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GTX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1080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Ti.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3"/>
        <w:gridCol w:w="966"/>
        <w:gridCol w:w="1262"/>
        <w:gridCol w:w="932"/>
      </w:tblGrid>
      <w:tr>
        <w:trPr>
          <w:trHeight w:val="227" w:hRule="atLeast"/>
        </w:trPr>
        <w:tc>
          <w:tcPr>
            <w:tcW w:w="18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145" w:val="left" w:leader="none"/>
              </w:tabs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Matrix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CSRILU</w:t>
            </w:r>
          </w:p>
        </w:tc>
        <w:tc>
          <w:tcPr>
            <w:tcW w:w="9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78"/>
              <w:rPr>
                <w:sz w:val="12"/>
              </w:rPr>
            </w:pPr>
            <w:r>
              <w:rPr>
                <w:sz w:val="12"/>
              </w:rPr>
              <w:t>SSPAI-</w:t>
            </w:r>
            <w:r>
              <w:rPr>
                <w:spacing w:val="-5"/>
                <w:sz w:val="12"/>
              </w:rPr>
              <w:t>VCL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78"/>
              <w:rPr>
                <w:sz w:val="12"/>
              </w:rPr>
            </w:pPr>
            <w:r>
              <w:rPr>
                <w:w w:val="105"/>
                <w:sz w:val="12"/>
              </w:rPr>
              <w:t>GSPAI-</w:t>
            </w:r>
            <w:r>
              <w:rPr>
                <w:spacing w:val="-2"/>
                <w:w w:val="110"/>
                <w:sz w:val="12"/>
              </w:rPr>
              <w:t>Adaptive</w:t>
            </w:r>
          </w:p>
        </w:tc>
        <w:tc>
          <w:tcPr>
            <w:tcW w:w="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HybridSPAI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1.835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38.856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0.506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0.102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1.574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0.036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0.806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0.715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288" w:val="right" w:leader="none"/>
              </w:tabs>
              <w:spacing w:line="86" w:lineRule="auto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venkat01</w:t>
            </w:r>
            <w:r>
              <w:rPr>
                <w:sz w:val="12"/>
              </w:rPr>
              <w:tab/>
            </w:r>
            <w:r>
              <w:rPr>
                <w:spacing w:val="-5"/>
                <w:w w:val="120"/>
                <w:position w:val="-8"/>
                <w:sz w:val="12"/>
              </w:rPr>
              <w:t>11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48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3.427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38.892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1.312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0.817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490"/>
              <w:jc w:val="center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0.228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0.104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145" w:val="left" w:leader="none"/>
              </w:tabs>
              <w:spacing w:line="141" w:lineRule="exact" w:before="10"/>
              <w:ind w:left="9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imagesensor</w:t>
            </w:r>
            <w:r>
              <w:rPr>
                <w:sz w:val="12"/>
              </w:rPr>
              <w:tab/>
            </w:r>
            <w:r>
              <w:rPr>
                <w:spacing w:val="-10"/>
                <w:w w:val="160"/>
                <w:position w:val="9"/>
                <w:sz w:val="12"/>
              </w:rPr>
              <w:t>/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0.808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0.713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90"/>
              <w:jc w:val="center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1.036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0.817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490"/>
              <w:jc w:val="center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1.187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0.224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490"/>
              <w:jc w:val="center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2.331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2.101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145" w:val="left" w:leader="none"/>
              </w:tabs>
              <w:spacing w:line="86" w:lineRule="auto"/>
              <w:ind w:left="9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cfd2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position w:val="-8"/>
                <w:sz w:val="12"/>
              </w:rPr>
              <w:t>10000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1613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1613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90"/>
              <w:jc w:val="center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3.518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2.325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3.386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43.532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0.226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0.101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468" w:val="right" w:leader="none"/>
              </w:tabs>
              <w:spacing w:line="141" w:lineRule="exact" w:before="10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apache2</w:t>
            </w:r>
            <w:r>
              <w:rPr>
                <w:sz w:val="12"/>
              </w:rPr>
              <w:tab/>
            </w:r>
            <w:r>
              <w:rPr>
                <w:spacing w:val="-2"/>
                <w:w w:val="120"/>
                <w:position w:val="9"/>
                <w:sz w:val="12"/>
              </w:rPr>
              <w:t>6.776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2.995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2.806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2.734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475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2503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1106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1106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10.162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46.527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3.032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2.835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19.884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0.075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0.064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611" w:val="right" w:leader="none"/>
              </w:tabs>
              <w:spacing w:line="48" w:lineRule="auto" w:before="32"/>
              <w:ind w:left="90"/>
              <w:rPr>
                <w:sz w:val="12"/>
              </w:rPr>
            </w:pPr>
            <w:r>
              <w:rPr>
                <w:spacing w:val="-4"/>
                <w:w w:val="120"/>
                <w:position w:val="-8"/>
                <w:sz w:val="12"/>
              </w:rPr>
              <w:t>t2em</w:t>
            </w:r>
            <w:r>
              <w:rPr>
                <w:position w:val="-8"/>
                <w:sz w:val="12"/>
              </w:rPr>
              <w:tab/>
            </w:r>
            <w:r>
              <w:rPr>
                <w:spacing w:val="-2"/>
                <w:w w:val="120"/>
                <w:sz w:val="12"/>
              </w:rPr>
              <w:t>2998.63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2.263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2.231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427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768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768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3018.514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2.338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2.295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5.502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0.332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0.164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45.008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9.416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9.187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432" w:val="right" w:leader="none"/>
              </w:tabs>
              <w:spacing w:line="88" w:lineRule="auto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thermal2</w:t>
            </w:r>
            <w:r>
              <w:rPr>
                <w:sz w:val="12"/>
              </w:rPr>
              <w:tab/>
            </w:r>
            <w:r>
              <w:rPr>
                <w:spacing w:val="-4"/>
                <w:w w:val="120"/>
                <w:position w:val="-8"/>
                <w:sz w:val="12"/>
              </w:rPr>
              <w:t>1619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2584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2584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50.510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9.748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9.351</w:t>
            </w:r>
          </w:p>
        </w:tc>
      </w:tr>
      <w:tr>
        <w:trPr>
          <w:trHeight w:val="194" w:hRule="atLeast"/>
        </w:trPr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5.245</w:t>
            </w:r>
          </w:p>
        </w:tc>
        <w:tc>
          <w:tcPr>
            <w:tcW w:w="9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0.167</w:t>
            </w:r>
          </w:p>
        </w:tc>
        <w:tc>
          <w:tcPr>
            <w:tcW w:w="9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0.115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tabs>
                <w:tab w:pos="1540" w:val="right" w:leader="none"/>
              </w:tabs>
              <w:spacing w:line="141" w:lineRule="exact" w:before="10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G3_circuit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position w:val="9"/>
                <w:sz w:val="12"/>
              </w:rPr>
              <w:t>12.475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2.363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2.290</w:t>
            </w:r>
          </w:p>
        </w:tc>
      </w:tr>
      <w:tr>
        <w:trPr>
          <w:trHeight w:val="171" w:hRule="atLeast"/>
        </w:trPr>
        <w:tc>
          <w:tcPr>
            <w:tcW w:w="1863" w:type="dxa"/>
          </w:tcPr>
          <w:p>
            <w:pPr>
              <w:pStyle w:val="TableParagraph"/>
              <w:spacing w:line="136" w:lineRule="exact" w:before="15"/>
              <w:ind w:left="11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257</w:t>
            </w:r>
          </w:p>
        </w:tc>
        <w:tc>
          <w:tcPr>
            <w:tcW w:w="966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10000</w:t>
            </w:r>
          </w:p>
        </w:tc>
        <w:tc>
          <w:tcPr>
            <w:tcW w:w="126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475</w:t>
            </w:r>
          </w:p>
        </w:tc>
        <w:tc>
          <w:tcPr>
            <w:tcW w:w="932" w:type="dxa"/>
          </w:tcPr>
          <w:p>
            <w:pPr>
              <w:pStyle w:val="TableParagraph"/>
              <w:spacing w:line="136" w:lineRule="exact" w:before="15"/>
              <w:ind w:left="17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475</w:t>
            </w:r>
          </w:p>
        </w:tc>
      </w:tr>
      <w:tr>
        <w:trPr>
          <w:trHeight w:val="204" w:hRule="atLeast"/>
        </w:trPr>
        <w:tc>
          <w:tcPr>
            <w:tcW w:w="1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17.720</w:t>
            </w:r>
          </w:p>
        </w:tc>
        <w:tc>
          <w:tcPr>
            <w:tcW w:w="9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10"/>
                <w:w w:val="185"/>
                <w:sz w:val="12"/>
              </w:rPr>
              <w:t>/</w:t>
            </w:r>
          </w:p>
        </w:tc>
        <w:tc>
          <w:tcPr>
            <w:tcW w:w="12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2.530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78"/>
              <w:rPr>
                <w:sz w:val="12"/>
              </w:rPr>
            </w:pPr>
            <w:r>
              <w:rPr>
                <w:color w:val="FF0000"/>
                <w:spacing w:val="-2"/>
                <w:w w:val="120"/>
                <w:sz w:val="12"/>
              </w:rPr>
              <w:t>2.405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6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36"/>
      <w:bookmarkEnd w:id="3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86" w:firstLine="239"/>
        <w:jc w:val="both"/>
      </w:pPr>
      <w:bookmarkStart w:name="_bookmark24" w:id="37"/>
      <w:bookmarkEnd w:id="37"/>
      <w:r>
        <w:rPr/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present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efficient</w:t>
      </w:r>
      <w:r>
        <w:rPr>
          <w:spacing w:val="-1"/>
          <w:w w:val="110"/>
        </w:rPr>
        <w:t> </w:t>
      </w:r>
      <w:r>
        <w:rPr>
          <w:w w:val="110"/>
        </w:rPr>
        <w:t>parallel</w:t>
      </w:r>
      <w:r>
        <w:rPr>
          <w:spacing w:val="-1"/>
          <w:w w:val="110"/>
        </w:rPr>
        <w:t> </w:t>
      </w:r>
      <w:r>
        <w:rPr>
          <w:w w:val="110"/>
        </w:rPr>
        <w:t>sparse</w:t>
      </w:r>
      <w:r>
        <w:rPr>
          <w:spacing w:val="-1"/>
          <w:w w:val="110"/>
        </w:rPr>
        <w:t> </w:t>
      </w:r>
      <w:r>
        <w:rPr>
          <w:w w:val="110"/>
        </w:rPr>
        <w:t>approximate</w:t>
      </w:r>
      <w:r>
        <w:rPr>
          <w:spacing w:val="-1"/>
          <w:w w:val="110"/>
        </w:rPr>
        <w:t> </w:t>
      </w:r>
      <w:r>
        <w:rPr>
          <w:w w:val="110"/>
        </w:rPr>
        <w:t>inverse</w:t>
      </w:r>
      <w:r>
        <w:rPr>
          <w:spacing w:val="-1"/>
          <w:w w:val="110"/>
        </w:rPr>
        <w:t> </w:t>
      </w:r>
      <w:r>
        <w:rPr>
          <w:w w:val="110"/>
        </w:rPr>
        <w:t>precon- ditioning</w:t>
      </w:r>
      <w:r>
        <w:rPr>
          <w:w w:val="110"/>
        </w:rPr>
        <w:t> algorithm</w:t>
      </w:r>
      <w:r>
        <w:rPr>
          <w:w w:val="110"/>
        </w:rPr>
        <w:t> on</w:t>
      </w:r>
      <w:r>
        <w:rPr>
          <w:w w:val="110"/>
        </w:rPr>
        <w:t> multi-GPUs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MPI and</w:t>
      </w:r>
      <w:r>
        <w:rPr>
          <w:spacing w:val="-11"/>
          <w:w w:val="110"/>
        </w:rPr>
        <w:t> </w:t>
      </w:r>
      <w:r>
        <w:rPr>
          <w:w w:val="110"/>
        </w:rPr>
        <w:t>CUDA,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HybridSPAI.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HybridSPAI,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general parallel</w:t>
      </w:r>
      <w:r>
        <w:rPr>
          <w:spacing w:val="-10"/>
          <w:w w:val="110"/>
        </w:rPr>
        <w:t> </w:t>
      </w:r>
      <w:r>
        <w:rPr>
          <w:w w:val="110"/>
        </w:rPr>
        <w:t>framework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embraced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optimizing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static</w:t>
      </w:r>
      <w:r>
        <w:rPr>
          <w:spacing w:val="-10"/>
          <w:w w:val="110"/>
        </w:rPr>
        <w:t> </w:t>
      </w:r>
      <w:r>
        <w:rPr>
          <w:w w:val="110"/>
        </w:rPr>
        <w:t>SPAI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multi- GPUs,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tree</w:t>
      </w:r>
      <w:r>
        <w:rPr>
          <w:w w:val="110"/>
        </w:rPr>
        <w:t> is</w:t>
      </w:r>
      <w:r>
        <w:rPr>
          <w:w w:val="110"/>
        </w:rPr>
        <w:t> established</w:t>
      </w:r>
      <w:r>
        <w:rPr>
          <w:w w:val="110"/>
        </w:rPr>
        <w:t> to</w:t>
      </w:r>
      <w:r>
        <w:rPr>
          <w:w w:val="110"/>
        </w:rPr>
        <w:t> choose</w:t>
      </w:r>
      <w:r>
        <w:rPr>
          <w:w w:val="110"/>
        </w:rPr>
        <w:t> the</w:t>
      </w:r>
      <w:r>
        <w:rPr>
          <w:w w:val="110"/>
        </w:rPr>
        <w:t> optimal</w:t>
      </w:r>
      <w:r>
        <w:rPr>
          <w:w w:val="110"/>
        </w:rPr>
        <w:t> kernel for</w:t>
      </w:r>
      <w:r>
        <w:rPr>
          <w:w w:val="110"/>
        </w:rPr>
        <w:t> computing</w:t>
      </w:r>
      <w:r>
        <w:rPr>
          <w:w w:val="110"/>
        </w:rPr>
        <w:t> it.</w:t>
      </w:r>
      <w:r>
        <w:rPr>
          <w:w w:val="110"/>
        </w:rPr>
        <w:t> The</w:t>
      </w:r>
      <w:r>
        <w:rPr>
          <w:w w:val="110"/>
        </w:rPr>
        <w:t> experimental</w:t>
      </w:r>
      <w:r>
        <w:rPr>
          <w:w w:val="110"/>
        </w:rPr>
        <w:t> results</w:t>
      </w:r>
      <w:r>
        <w:rPr>
          <w:w w:val="110"/>
        </w:rPr>
        <w:t> demonstrate</w:t>
      </w:r>
      <w:r>
        <w:rPr>
          <w:w w:val="110"/>
        </w:rPr>
        <w:t> a</w:t>
      </w:r>
      <w:r>
        <w:rPr>
          <w:w w:val="110"/>
        </w:rPr>
        <w:t> noticeable performance and high effectiveness of our proposed HybridSPAI.</w:t>
      </w:r>
    </w:p>
    <w:p>
      <w:pPr>
        <w:pStyle w:val="BodyText"/>
        <w:spacing w:before="21"/>
      </w:pPr>
    </w:p>
    <w:p>
      <w:pPr>
        <w:pStyle w:val="Heading1"/>
        <w:ind w:left="111" w:firstLine="0"/>
      </w:pPr>
      <w:bookmarkStart w:name="References" w:id="38"/>
      <w:bookmarkEnd w:id="3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86" w:hanging="280"/>
        <w:jc w:val="both"/>
        <w:rPr>
          <w:sz w:val="12"/>
        </w:rPr>
      </w:pPr>
      <w:bookmarkStart w:name="_bookmark25" w:id="39"/>
      <w:bookmarkEnd w:id="39"/>
      <w:r>
        <w:rPr/>
      </w:r>
      <w:hyperlink r:id="rId58">
        <w:r>
          <w:rPr>
            <w:color w:val="007FAC"/>
            <w:w w:val="115"/>
            <w:sz w:val="12"/>
          </w:rPr>
          <w:t>Y.</w:t>
        </w:r>
        <w:r>
          <w:rPr>
            <w:color w:val="007FAC"/>
            <w:w w:val="115"/>
            <w:sz w:val="12"/>
          </w:rPr>
          <w:t> Saad,</w:t>
        </w:r>
        <w:r>
          <w:rPr>
            <w:color w:val="007FAC"/>
            <w:w w:val="115"/>
            <w:sz w:val="12"/>
          </w:rPr>
          <w:t> M.H.</w:t>
        </w:r>
        <w:r>
          <w:rPr>
            <w:color w:val="007FAC"/>
            <w:w w:val="115"/>
            <w:sz w:val="12"/>
          </w:rPr>
          <w:t> Schultz,</w:t>
        </w:r>
        <w:r>
          <w:rPr>
            <w:color w:val="007FAC"/>
            <w:w w:val="115"/>
            <w:sz w:val="12"/>
          </w:rPr>
          <w:t> GMRES: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generalized</w:t>
        </w:r>
        <w:r>
          <w:rPr>
            <w:color w:val="007FAC"/>
            <w:w w:val="115"/>
            <w:sz w:val="12"/>
          </w:rPr>
          <w:t> minimal</w:t>
        </w:r>
        <w:r>
          <w:rPr>
            <w:color w:val="007FAC"/>
            <w:w w:val="115"/>
            <w:sz w:val="12"/>
          </w:rPr>
          <w:t> residual</w:t>
        </w:r>
        <w:r>
          <w:rPr>
            <w:color w:val="007FAC"/>
            <w:w w:val="115"/>
            <w:sz w:val="12"/>
          </w:rPr>
          <w:t> algorithm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solving</w:t>
        </w:r>
        <w:r>
          <w:rPr>
            <w:color w:val="007FAC"/>
            <w:w w:val="115"/>
            <w:sz w:val="12"/>
          </w:rPr>
          <w:t> nonsymmetric</w:t>
        </w:r>
        <w:r>
          <w:rPr>
            <w:color w:val="007FAC"/>
            <w:w w:val="115"/>
            <w:sz w:val="12"/>
          </w:rPr>
          <w:t> linear</w:t>
        </w:r>
        <w:r>
          <w:rPr>
            <w:color w:val="007FAC"/>
            <w:w w:val="115"/>
            <w:sz w:val="12"/>
          </w:rPr>
          <w:t> systems,</w:t>
        </w:r>
        <w:r>
          <w:rPr>
            <w:color w:val="007FAC"/>
            <w:w w:val="115"/>
            <w:sz w:val="12"/>
          </w:rPr>
          <w:t> SIAM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Sci.</w:t>
        </w:r>
        <w:r>
          <w:rPr>
            <w:color w:val="007FAC"/>
            <w:w w:val="115"/>
            <w:sz w:val="12"/>
          </w:rPr>
          <w:t> Stat.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7</w:t>
        </w:r>
        <w:r>
          <w:rPr>
            <w:color w:val="007FAC"/>
            <w:w w:val="115"/>
            <w:sz w:val="12"/>
          </w:rPr>
          <w:t> (1986)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26" w:id="40"/>
      <w:bookmarkEnd w:id="40"/>
      <w:r>
        <w:rPr>
          <w:color w:val="007FAC"/>
          <w:w w:val="119"/>
          <w:sz w:val="12"/>
        </w:rPr>
      </w:r>
      <w:hyperlink r:id="rId58">
        <w:r>
          <w:rPr>
            <w:color w:val="007FAC"/>
            <w:spacing w:val="-2"/>
            <w:w w:val="115"/>
            <w:sz w:val="12"/>
          </w:rPr>
          <w:t>856–869.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86" w:hanging="280"/>
        <w:jc w:val="both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H.A: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Bi-CGSTAB: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fast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smoothly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converging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variant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BiCG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solution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27" w:id="41"/>
      <w:bookmarkEnd w:id="41"/>
      <w:r>
        <w:rPr>
          <w:color w:val="007FAC"/>
          <w:w w:val="117"/>
          <w:sz w:val="12"/>
        </w:rPr>
      </w:r>
      <w:hyperlink r:id="rId59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nonsymmetric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systems,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13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(2)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(1992)</w:t>
        </w:r>
        <w:r>
          <w:rPr>
            <w:color w:val="007FAC"/>
            <w:spacing w:val="3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631.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86" w:hanging="280"/>
        <w:jc w:val="both"/>
        <w:rPr>
          <w:sz w:val="12"/>
        </w:rPr>
      </w:pPr>
      <w:hyperlink r:id="rId60">
        <w:r>
          <w:rPr>
            <w:color w:val="007FAC"/>
            <w:w w:val="115"/>
            <w:sz w:val="12"/>
          </w:rPr>
          <w:t>Y.</w:t>
        </w:r>
        <w:r>
          <w:rPr>
            <w:color w:val="007FAC"/>
            <w:w w:val="115"/>
            <w:sz w:val="12"/>
          </w:rPr>
          <w:t> Saad,</w:t>
        </w:r>
        <w:r>
          <w:rPr>
            <w:color w:val="007FAC"/>
            <w:w w:val="115"/>
            <w:sz w:val="12"/>
          </w:rPr>
          <w:t> Iterative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Linear</w:t>
        </w:r>
        <w:r>
          <w:rPr>
            <w:color w:val="007FAC"/>
            <w:w w:val="115"/>
            <w:sz w:val="12"/>
          </w:rPr>
          <w:t> Systems,</w:t>
        </w:r>
        <w:r>
          <w:rPr>
            <w:color w:val="007FAC"/>
            <w:w w:val="115"/>
            <w:sz w:val="12"/>
          </w:rPr>
          <w:t> second</w:t>
        </w:r>
        <w:r>
          <w:rPr>
            <w:color w:val="007FAC"/>
            <w:w w:val="115"/>
            <w:sz w:val="12"/>
          </w:rPr>
          <w:t> version,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SIAM,</w:t>
        </w:r>
      </w:hyperlink>
      <w:r>
        <w:rPr>
          <w:color w:val="007FAC"/>
          <w:spacing w:val="40"/>
          <w:w w:val="115"/>
          <w:sz w:val="12"/>
        </w:rPr>
        <w:t> </w:t>
      </w:r>
      <w:hyperlink r:id="rId60">
        <w:r>
          <w:rPr>
            <w:color w:val="007FAC"/>
            <w:w w:val="115"/>
            <w:sz w:val="12"/>
          </w:rPr>
          <w:t>Philadelphia,</w:t>
        </w:r>
        <w:r>
          <w:rPr>
            <w:color w:val="007FAC"/>
            <w:w w:val="115"/>
            <w:sz w:val="12"/>
          </w:rPr>
          <w:t> PA,</w:t>
        </w:r>
        <w:r>
          <w:rPr>
            <w:color w:val="007FAC"/>
            <w:w w:val="115"/>
            <w:sz w:val="12"/>
          </w:rPr>
          <w:t> 2003.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86" w:hanging="280"/>
        <w:jc w:val="both"/>
        <w:rPr>
          <w:sz w:val="12"/>
        </w:rPr>
      </w:pPr>
      <w:hyperlink r:id="rId61">
        <w:r>
          <w:rPr>
            <w:color w:val="007FAC"/>
            <w:w w:val="120"/>
            <w:sz w:val="12"/>
          </w:rPr>
          <w:t>J.</w:t>
        </w:r>
        <w:r>
          <w:rPr>
            <w:color w:val="007FAC"/>
            <w:w w:val="120"/>
            <w:sz w:val="12"/>
          </w:rPr>
          <w:t> Gao,</w:t>
        </w:r>
        <w:r>
          <w:rPr>
            <w:color w:val="007FAC"/>
            <w:w w:val="120"/>
            <w:sz w:val="12"/>
          </w:rPr>
          <w:t> R.</w:t>
        </w:r>
        <w:r>
          <w:rPr>
            <w:color w:val="007FAC"/>
            <w:w w:val="120"/>
            <w:sz w:val="12"/>
          </w:rPr>
          <w:t> Liang,</w:t>
        </w:r>
        <w:r>
          <w:rPr>
            <w:color w:val="007FAC"/>
            <w:w w:val="120"/>
            <w:sz w:val="12"/>
          </w:rPr>
          <w:t> J.</w:t>
        </w:r>
        <w:r>
          <w:rPr>
            <w:color w:val="007FAC"/>
            <w:w w:val="120"/>
            <w:sz w:val="12"/>
          </w:rPr>
          <w:t> Wang,</w:t>
        </w:r>
        <w:r>
          <w:rPr>
            <w:color w:val="007FAC"/>
            <w:w w:val="120"/>
            <w:sz w:val="12"/>
          </w:rPr>
          <w:t> Research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the</w:t>
        </w:r>
        <w:r>
          <w:rPr>
            <w:color w:val="007FAC"/>
            <w:w w:val="120"/>
            <w:sz w:val="12"/>
          </w:rPr>
          <w:t> conjugate</w:t>
        </w:r>
        <w:r>
          <w:rPr>
            <w:color w:val="007FAC"/>
            <w:w w:val="120"/>
            <w:sz w:val="12"/>
          </w:rPr>
          <w:t> gradient</w:t>
        </w:r>
        <w:r>
          <w:rPr>
            <w:color w:val="007FAC"/>
            <w:w w:val="120"/>
            <w:sz w:val="12"/>
          </w:rPr>
          <w:t> algorithm</w:t>
        </w:r>
        <w:r>
          <w:rPr>
            <w:color w:val="007FAC"/>
            <w:w w:val="120"/>
            <w:sz w:val="12"/>
          </w:rPr>
          <w:t> with</w:t>
        </w:r>
        <w:r>
          <w:rPr>
            <w:color w:val="007FAC"/>
            <w:w w:val="120"/>
            <w:sz w:val="12"/>
          </w:rPr>
          <w:t> a</w:t>
        </w:r>
      </w:hyperlink>
      <w:r>
        <w:rPr>
          <w:color w:val="007FAC"/>
          <w:spacing w:val="40"/>
          <w:w w:val="120"/>
          <w:sz w:val="12"/>
        </w:rPr>
        <w:t> </w:t>
      </w:r>
      <w:hyperlink r:id="rId61">
        <w:r>
          <w:rPr>
            <w:color w:val="007FAC"/>
            <w:w w:val="120"/>
            <w:sz w:val="12"/>
          </w:rPr>
          <w:t>modified</w:t>
        </w:r>
        <w:r>
          <w:rPr>
            <w:color w:val="007FAC"/>
            <w:spacing w:val="-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incomplete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cholesky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preconditioner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on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GPU,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J.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Parallel</w:t>
        </w:r>
        <w:r>
          <w:rPr>
            <w:color w:val="007FAC"/>
            <w:spacing w:val="-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Distr.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Com.</w:t>
        </w:r>
        <w:r>
          <w:rPr>
            <w:color w:val="007FAC"/>
            <w:spacing w:val="-3"/>
            <w:w w:val="120"/>
            <w:sz w:val="12"/>
          </w:rPr>
          <w:t> </w:t>
        </w:r>
        <w:r>
          <w:rPr>
            <w:color w:val="007FAC"/>
            <w:spacing w:val="-5"/>
            <w:w w:val="120"/>
            <w:sz w:val="12"/>
          </w:rPr>
          <w:t>74</w:t>
        </w:r>
      </w:hyperlink>
    </w:p>
    <w:p>
      <w:pPr>
        <w:spacing w:before="1"/>
        <w:ind w:left="490" w:right="0" w:firstLine="0"/>
        <w:jc w:val="both"/>
        <w:rPr>
          <w:sz w:val="12"/>
        </w:rPr>
      </w:pPr>
      <w:hyperlink r:id="rId61">
        <w:r>
          <w:rPr>
            <w:color w:val="007FAC"/>
            <w:w w:val="120"/>
            <w:sz w:val="12"/>
          </w:rPr>
          <w:t>(2)</w:t>
        </w:r>
        <w:r>
          <w:rPr>
            <w:color w:val="007FAC"/>
            <w:spacing w:val="14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(2014)</w:t>
        </w:r>
        <w:r>
          <w:rPr>
            <w:color w:val="007FAC"/>
            <w:spacing w:val="15"/>
            <w:w w:val="120"/>
            <w:sz w:val="12"/>
          </w:rPr>
          <w:t> </w:t>
        </w:r>
        <w:r>
          <w:rPr>
            <w:color w:val="007FAC"/>
            <w:spacing w:val="-2"/>
            <w:w w:val="120"/>
            <w:sz w:val="12"/>
          </w:rPr>
          <w:t>2088–2098.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86" w:hanging="280"/>
        <w:jc w:val="both"/>
        <w:rPr>
          <w:sz w:val="12"/>
        </w:rPr>
      </w:pPr>
      <w:hyperlink r:id="rId62">
        <w:r>
          <w:rPr>
            <w:color w:val="007FAC"/>
            <w:w w:val="115"/>
            <w:sz w:val="12"/>
          </w:rPr>
          <w:t>S.C. Rennich, D. Stosic, T.A. Davis, Accelerating sparse Cholesky factorization </w:t>
        </w:r>
        <w:r>
          <w:rPr>
            <w:color w:val="007FAC"/>
            <w:w w:val="115"/>
            <w:sz w:val="12"/>
          </w:rPr>
          <w:t>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8" w:id="42"/>
      <w:bookmarkEnd w:id="42"/>
      <w:r>
        <w:rPr>
          <w:color w:val="007FAC"/>
          <w:w w:val="118"/>
          <w:sz w:val="12"/>
        </w:rPr>
      </w:r>
      <w:hyperlink r:id="rId62">
        <w:r>
          <w:rPr>
            <w:color w:val="007FAC"/>
            <w:w w:val="115"/>
            <w:sz w:val="12"/>
          </w:rPr>
          <w:t>GPUs,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59</w:t>
        </w:r>
        <w:r>
          <w:rPr>
            <w:color w:val="007FAC"/>
            <w:w w:val="115"/>
            <w:sz w:val="12"/>
          </w:rPr>
          <w:t> (2016)</w:t>
        </w:r>
        <w:r>
          <w:rPr>
            <w:color w:val="007FAC"/>
            <w:w w:val="115"/>
            <w:sz w:val="12"/>
          </w:rPr>
          <w:t> 140–150.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86" w:hanging="280"/>
        <w:jc w:val="both"/>
        <w:rPr>
          <w:sz w:val="12"/>
        </w:rPr>
      </w:pPr>
      <w:hyperlink r:id="rId63">
        <w:r>
          <w:rPr>
            <w:color w:val="007FAC"/>
            <w:w w:val="115"/>
            <w:sz w:val="12"/>
          </w:rPr>
          <w:t>H.</w:t>
        </w:r>
        <w:r>
          <w:rPr>
            <w:color w:val="007FAC"/>
            <w:w w:val="115"/>
            <w:sz w:val="12"/>
          </w:rPr>
          <w:t> Anzt,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Gates,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Dongarra,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Kreutzer,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Wellein,</w:t>
        </w:r>
        <w:r>
          <w:rPr>
            <w:color w:val="007FAC"/>
            <w:w w:val="115"/>
            <w:sz w:val="12"/>
          </w:rPr>
          <w:t> M.</w:t>
        </w:r>
        <w:r>
          <w:rPr>
            <w:color w:val="007FAC"/>
            <w:w w:val="115"/>
            <w:sz w:val="12"/>
          </w:rPr>
          <w:t> Kohler,</w:t>
        </w:r>
      </w:hyperlink>
      <w:r>
        <w:rPr>
          <w:color w:val="007FAC"/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Preconditioned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Krylov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solvers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GPUs,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68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32–44.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27" w:after="0"/>
        <w:ind w:left="462" w:right="109" w:hanging="280"/>
        <w:jc w:val="both"/>
        <w:rPr>
          <w:sz w:val="12"/>
        </w:rPr>
      </w:pPr>
      <w:r>
        <w:rPr/>
        <w:br w:type="column"/>
      </w:r>
      <w:bookmarkStart w:name="_bookmark29" w:id="43"/>
      <w:bookmarkEnd w:id="43"/>
      <w:r>
        <w:rPr/>
      </w:r>
      <w:hyperlink r:id="rId64">
        <w:r>
          <w:rPr>
            <w:color w:val="007FAC"/>
            <w:w w:val="115"/>
            <w:sz w:val="12"/>
          </w:rPr>
          <w:t>L.Y.</w:t>
        </w:r>
        <w:r>
          <w:rPr>
            <w:color w:val="007FAC"/>
            <w:w w:val="115"/>
            <w:sz w:val="12"/>
          </w:rPr>
          <w:t> Kolotilina,</w:t>
        </w:r>
        <w:r>
          <w:rPr>
            <w:color w:val="007FAC"/>
            <w:w w:val="115"/>
            <w:sz w:val="12"/>
          </w:rPr>
          <w:t> A.Y.</w:t>
        </w:r>
        <w:r>
          <w:rPr>
            <w:color w:val="007FAC"/>
            <w:w w:val="115"/>
            <w:sz w:val="12"/>
          </w:rPr>
          <w:t> Yeremin,</w:t>
        </w:r>
        <w:r>
          <w:rPr>
            <w:color w:val="007FAC"/>
            <w:w w:val="115"/>
            <w:sz w:val="12"/>
          </w:rPr>
          <w:t> Factorized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approximate</w:t>
        </w:r>
        <w:r>
          <w:rPr>
            <w:color w:val="007FAC"/>
            <w:w w:val="115"/>
            <w:sz w:val="12"/>
          </w:rPr>
          <w:t> inverse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precondi-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tioning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theory,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Matrix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14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(1)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(1993)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45–58.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280"/>
        <w:jc w:val="both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M. Benzi, C.D. Meyer, M. Tuma, A sparse approximate inverse preconditioner 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conjugate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gradient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method,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17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(5)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(1996)</w:t>
        </w:r>
        <w:r>
          <w:rPr>
            <w:color w:val="007FAC"/>
            <w:spacing w:val="1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1135–1149.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280"/>
        <w:jc w:val="both"/>
        <w:rPr>
          <w:sz w:val="12"/>
        </w:rPr>
      </w:pPr>
      <w:hyperlink r:id="rId66">
        <w:r>
          <w:rPr>
            <w:color w:val="007FAC"/>
            <w:w w:val="115"/>
            <w:sz w:val="12"/>
          </w:rPr>
          <w:t>M.</w:t>
        </w:r>
        <w:r>
          <w:rPr>
            <w:color w:val="007FAC"/>
            <w:w w:val="115"/>
            <w:sz w:val="12"/>
          </w:rPr>
          <w:t> Ferronato,</w:t>
        </w:r>
        <w:r>
          <w:rPr>
            <w:color w:val="007FAC"/>
            <w:w w:val="115"/>
            <w:sz w:val="12"/>
          </w:rPr>
          <w:t> C.</w:t>
        </w:r>
        <w:r>
          <w:rPr>
            <w:color w:val="007FAC"/>
            <w:w w:val="115"/>
            <w:sz w:val="12"/>
          </w:rPr>
          <w:t> Janna,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Pini,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generalized</w:t>
        </w:r>
        <w:r>
          <w:rPr>
            <w:color w:val="007FAC"/>
            <w:w w:val="115"/>
            <w:sz w:val="12"/>
          </w:rPr>
          <w:t> block</w:t>
        </w:r>
        <w:r>
          <w:rPr>
            <w:color w:val="007FAC"/>
            <w:w w:val="115"/>
            <w:sz w:val="12"/>
          </w:rPr>
          <w:t> FSAI</w:t>
        </w:r>
        <w:r>
          <w:rPr>
            <w:color w:val="007FAC"/>
            <w:w w:val="115"/>
            <w:sz w:val="12"/>
          </w:rPr>
          <w:t> preconditioner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0" w:id="44"/>
      <w:bookmarkEnd w:id="44"/>
      <w:r>
        <w:rPr>
          <w:color w:val="007FAC"/>
          <w:w w:val="114"/>
          <w:sz w:val="12"/>
        </w:rPr>
      </w:r>
      <w:hyperlink r:id="rId66">
        <w:r>
          <w:rPr>
            <w:color w:val="007FAC"/>
            <w:w w:val="115"/>
            <w:sz w:val="12"/>
          </w:rPr>
          <w:t>nonsymmetric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systems,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Math.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256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(2014)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230–241.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V.A.P.</w:t>
      </w:r>
      <w:r>
        <w:rPr>
          <w:w w:val="115"/>
          <w:sz w:val="12"/>
        </w:rPr>
        <w:t> Magri,</w:t>
      </w:r>
      <w:r>
        <w:rPr>
          <w:w w:val="115"/>
          <w:sz w:val="12"/>
        </w:rPr>
        <w:t> A.</w:t>
      </w:r>
      <w:r>
        <w:rPr>
          <w:w w:val="115"/>
          <w:sz w:val="12"/>
        </w:rPr>
        <w:t> Franceschini,</w:t>
      </w:r>
      <w:r>
        <w:rPr>
          <w:w w:val="115"/>
          <w:sz w:val="12"/>
        </w:rPr>
        <w:t> M.</w:t>
      </w:r>
      <w:r>
        <w:rPr>
          <w:w w:val="115"/>
          <w:sz w:val="12"/>
        </w:rPr>
        <w:t> Ferronato,</w:t>
      </w:r>
      <w:r>
        <w:rPr>
          <w:w w:val="115"/>
          <w:sz w:val="12"/>
        </w:rPr>
        <w:t> C.</w:t>
      </w:r>
      <w:r>
        <w:rPr>
          <w:w w:val="115"/>
          <w:sz w:val="12"/>
        </w:rPr>
        <w:t> Janna,</w:t>
      </w:r>
      <w:r>
        <w:rPr>
          <w:w w:val="115"/>
          <w:sz w:val="12"/>
        </w:rPr>
        <w:t> Multilevel</w:t>
      </w:r>
      <w:r>
        <w:rPr>
          <w:w w:val="115"/>
          <w:sz w:val="12"/>
        </w:rPr>
        <w:t> approaches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FSAI</w:t>
      </w:r>
      <w:r>
        <w:rPr>
          <w:w w:val="115"/>
          <w:sz w:val="12"/>
        </w:rPr>
        <w:t> preconditioning,</w:t>
      </w:r>
      <w:r>
        <w:rPr>
          <w:w w:val="115"/>
          <w:sz w:val="12"/>
        </w:rPr>
        <w:t> Numer.</w:t>
      </w:r>
      <w:r>
        <w:rPr>
          <w:w w:val="115"/>
          <w:sz w:val="12"/>
        </w:rPr>
        <w:t> Linear</w:t>
      </w:r>
      <w:r>
        <w:rPr>
          <w:w w:val="115"/>
          <w:sz w:val="12"/>
        </w:rPr>
        <w:t> Algebr.</w:t>
      </w:r>
      <w:r>
        <w:rPr>
          <w:w w:val="115"/>
          <w:sz w:val="12"/>
        </w:rPr>
        <w:t> (2018)</w:t>
      </w:r>
      <w:r>
        <w:rPr>
          <w:w w:val="115"/>
          <w:sz w:val="12"/>
        </w:rPr>
        <w:t> e2183,</w:t>
      </w:r>
      <w:r>
        <w:rPr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31" w:id="45"/>
      <w:bookmarkEnd w:id="45"/>
      <w:r>
        <w:rPr>
          <w:color w:val="007FAC"/>
          <w:w w:val="126"/>
          <w:sz w:val="12"/>
        </w:rPr>
      </w:r>
      <w:hyperlink r:id="rId67">
        <w:r>
          <w:rPr>
            <w:color w:val="007FAC"/>
            <w:spacing w:val="-2"/>
            <w:w w:val="115"/>
            <w:sz w:val="12"/>
          </w:rPr>
          <w:t>10.1002/nla.2183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68">
        <w:r>
          <w:rPr>
            <w:color w:val="007FAC"/>
            <w:w w:val="115"/>
            <w:sz w:val="12"/>
          </w:rPr>
          <w:t>M.M.</w:t>
        </w:r>
        <w:r>
          <w:rPr>
            <w:color w:val="007FAC"/>
            <w:w w:val="115"/>
            <w:sz w:val="12"/>
          </w:rPr>
          <w:t> Dehnavi,</w:t>
        </w:r>
        <w:r>
          <w:rPr>
            <w:color w:val="007FAC"/>
            <w:w w:val="115"/>
            <w:sz w:val="12"/>
          </w:rPr>
          <w:t> D.M.</w:t>
        </w:r>
        <w:r>
          <w:rPr>
            <w:color w:val="007FAC"/>
            <w:w w:val="115"/>
            <w:sz w:val="12"/>
          </w:rPr>
          <w:t> Fern´andez,</w:t>
        </w:r>
        <w:r>
          <w:rPr>
            <w:color w:val="007FAC"/>
            <w:w w:val="115"/>
            <w:sz w:val="12"/>
          </w:rPr>
          <w:t> J.L.</w:t>
        </w:r>
        <w:r>
          <w:rPr>
            <w:color w:val="007FAC"/>
            <w:w w:val="115"/>
            <w:sz w:val="12"/>
          </w:rPr>
          <w:t> Gaudiot,</w:t>
        </w:r>
        <w:r>
          <w:rPr>
            <w:color w:val="007FAC"/>
            <w:w w:val="115"/>
            <w:sz w:val="12"/>
          </w:rPr>
          <w:t> D.D.</w:t>
        </w:r>
        <w:r>
          <w:rPr>
            <w:color w:val="007FAC"/>
            <w:w w:val="115"/>
            <w:sz w:val="12"/>
          </w:rPr>
          <w:t> Giannacopoulos,</w:t>
        </w:r>
        <w:r>
          <w:rPr>
            <w:color w:val="007FAC"/>
            <w:w w:val="115"/>
            <w:sz w:val="12"/>
          </w:rPr>
          <w:t> Parallel</w:t>
        </w:r>
      </w:hyperlink>
      <w:r>
        <w:rPr>
          <w:color w:val="007FAC"/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approximate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preconditioning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graphic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units,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</w:hyperlink>
    </w:p>
    <w:p>
      <w:pPr>
        <w:spacing w:before="1"/>
        <w:ind w:left="462" w:right="0" w:firstLine="0"/>
        <w:jc w:val="both"/>
        <w:rPr>
          <w:sz w:val="12"/>
        </w:rPr>
      </w:pPr>
      <w:bookmarkStart w:name="_bookmark32" w:id="46"/>
      <w:bookmarkEnd w:id="46"/>
      <w:r>
        <w:rPr/>
      </w:r>
      <w:hyperlink r:id="rId68"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Distr.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24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(9)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(2013)</w:t>
        </w:r>
        <w:r>
          <w:rPr>
            <w:color w:val="007FAC"/>
            <w:spacing w:val="21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1852–1861.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both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Z.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Jia,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Zhu,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power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approximate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preconditioning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procedure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large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Numer.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Algebr.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16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(4)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(2009)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259–299.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J.D.F.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Cosgrove,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J.C.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Diaz,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Griewank,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Approximate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preconditioning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Math.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44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(1–2)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(1992)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91–110.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M.</w:t>
        </w:r>
        <w:r>
          <w:rPr>
            <w:color w:val="007FAC"/>
            <w:w w:val="115"/>
            <w:sz w:val="12"/>
          </w:rPr>
          <w:t> Grote,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Huckle,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preconditioning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approximate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71">
        <w:r>
          <w:rPr>
            <w:color w:val="007FAC"/>
            <w:w w:val="115"/>
            <w:sz w:val="12"/>
          </w:rPr>
          <w:t>SIAM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Sci.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18</w:t>
        </w:r>
        <w:r>
          <w:rPr>
            <w:color w:val="007FAC"/>
            <w:w w:val="115"/>
            <w:sz w:val="12"/>
          </w:rPr>
          <w:t> (3)</w:t>
        </w:r>
        <w:r>
          <w:rPr>
            <w:color w:val="007FAC"/>
            <w:w w:val="115"/>
            <w:sz w:val="12"/>
          </w:rPr>
          <w:t> (1997)</w:t>
        </w:r>
        <w:r>
          <w:rPr>
            <w:color w:val="007FAC"/>
            <w:w w:val="115"/>
            <w:sz w:val="12"/>
          </w:rPr>
          <w:t> 838–853.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E.</w:t>
        </w:r>
        <w:r>
          <w:rPr>
            <w:color w:val="007FAC"/>
            <w:w w:val="115"/>
            <w:sz w:val="12"/>
          </w:rPr>
          <w:t> Chow,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Saad,</w:t>
        </w:r>
        <w:r>
          <w:rPr>
            <w:color w:val="007FAC"/>
            <w:w w:val="115"/>
            <w:sz w:val="12"/>
          </w:rPr>
          <w:t> Approximate</w:t>
        </w:r>
        <w:r>
          <w:rPr>
            <w:color w:val="007FAC"/>
            <w:w w:val="115"/>
            <w:sz w:val="12"/>
          </w:rPr>
          <w:t> inverse</w:t>
        </w:r>
        <w:r>
          <w:rPr>
            <w:color w:val="007FAC"/>
            <w:w w:val="115"/>
            <w:sz w:val="12"/>
          </w:rPr>
          <w:t> preconditioners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sparse-sparse</w:t>
        </w:r>
      </w:hyperlink>
      <w:r>
        <w:rPr>
          <w:color w:val="007FAC"/>
          <w:spacing w:val="40"/>
          <w:w w:val="115"/>
          <w:sz w:val="12"/>
        </w:rPr>
        <w:t> </w:t>
      </w:r>
      <w:hyperlink r:id="rId72">
        <w:r>
          <w:rPr>
            <w:color w:val="007FAC"/>
            <w:w w:val="115"/>
            <w:sz w:val="12"/>
          </w:rPr>
          <w:t>iterations,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(3)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(1998)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995–1023.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73">
        <w:r>
          <w:rPr>
            <w:color w:val="007FAC"/>
            <w:w w:val="115"/>
            <w:sz w:val="12"/>
          </w:rPr>
          <w:t>E.</w:t>
        </w:r>
        <w:r>
          <w:rPr>
            <w:color w:val="007FAC"/>
            <w:w w:val="115"/>
            <w:sz w:val="12"/>
          </w:rPr>
          <w:t> Chow,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priori</w:t>
        </w:r>
        <w:r>
          <w:rPr>
            <w:color w:val="007FAC"/>
            <w:w w:val="115"/>
            <w:sz w:val="12"/>
          </w:rPr>
          <w:t> sparsity</w:t>
        </w:r>
        <w:r>
          <w:rPr>
            <w:color w:val="007FAC"/>
            <w:w w:val="115"/>
            <w:sz w:val="12"/>
          </w:rPr>
          <w:t> patterns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approximate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3" w:id="47"/>
      <w:bookmarkEnd w:id="47"/>
      <w:r>
        <w:rPr>
          <w:color w:val="007FAC"/>
          <w:w w:val="116"/>
          <w:sz w:val="12"/>
        </w:rPr>
      </w:r>
      <w:hyperlink r:id="rId73">
        <w:r>
          <w:rPr>
            <w:color w:val="007FAC"/>
            <w:w w:val="115"/>
            <w:sz w:val="12"/>
          </w:rPr>
          <w:t>preconditioners,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21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(5)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(2000)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1804–1822.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4">
        <w:r>
          <w:rPr>
            <w:color w:val="007FAC"/>
            <w:w w:val="115"/>
            <w:sz w:val="12"/>
          </w:rPr>
          <w:t>E.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Chow,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Patel,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Fine-grained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incomplete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factorization,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2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</w:hyperlink>
      <w:r>
        <w:rPr>
          <w:color w:val="007FAC"/>
          <w:spacing w:val="40"/>
          <w:w w:val="127"/>
          <w:sz w:val="12"/>
        </w:rPr>
        <w:t> </w:t>
      </w:r>
      <w:bookmarkStart w:name="_bookmark34" w:id="48"/>
      <w:bookmarkEnd w:id="48"/>
      <w:r>
        <w:rPr>
          <w:color w:val="007FAC"/>
          <w:w w:val="127"/>
          <w:sz w:val="12"/>
        </w:rPr>
      </w:r>
      <w:hyperlink r:id="rId74">
        <w:r>
          <w:rPr>
            <w:color w:val="007FAC"/>
            <w:w w:val="115"/>
            <w:sz w:val="12"/>
          </w:rPr>
          <w:t>Sci.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37</w:t>
        </w:r>
        <w:r>
          <w:rPr>
            <w:color w:val="007FAC"/>
            <w:w w:val="115"/>
            <w:sz w:val="12"/>
          </w:rPr>
          <w:t> (2)</w:t>
        </w:r>
        <w:r>
          <w:rPr>
            <w:color w:val="007FAC"/>
            <w:w w:val="115"/>
            <w:sz w:val="12"/>
          </w:rPr>
          <w:t> (2015)</w:t>
        </w:r>
        <w:r>
          <w:rPr>
            <w:color w:val="007FAC"/>
            <w:w w:val="115"/>
            <w:sz w:val="12"/>
          </w:rPr>
          <w:t> C169–C193.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75">
        <w:r>
          <w:rPr>
            <w:color w:val="007FAC"/>
            <w:w w:val="115"/>
            <w:sz w:val="12"/>
          </w:rPr>
          <w:t>J.</w:t>
        </w:r>
        <w:r>
          <w:rPr>
            <w:color w:val="007FAC"/>
            <w:w w:val="115"/>
            <w:sz w:val="12"/>
          </w:rPr>
          <w:t> Gao,</w:t>
        </w:r>
        <w:r>
          <w:rPr>
            <w:color w:val="007FAC"/>
            <w:w w:val="115"/>
            <w:sz w:val="12"/>
          </w:rPr>
          <w:t> Z.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Liang,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Adaptive</w:t>
        </w:r>
        <w:r>
          <w:rPr>
            <w:color w:val="007FAC"/>
            <w:w w:val="115"/>
            <w:sz w:val="12"/>
          </w:rPr>
          <w:t> optimization</w:t>
        </w:r>
        <w:r>
          <w:rPr>
            <w:color w:val="007FAC"/>
            <w:w w:val="115"/>
            <w:sz w:val="12"/>
          </w:rPr>
          <w:t> l1-minimization</w:t>
        </w:r>
        <w:r>
          <w:rPr>
            <w:color w:val="007FAC"/>
            <w:w w:val="115"/>
            <w:sz w:val="12"/>
          </w:rPr>
          <w:t> solvers</w:t>
        </w:r>
        <w:r>
          <w:rPr>
            <w:color w:val="007FAC"/>
            <w:w w:val="115"/>
            <w:sz w:val="12"/>
          </w:rPr>
          <w:t> 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GPU,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Program.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45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(3)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508–529.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6">
        <w:r>
          <w:rPr>
            <w:color w:val="007FAC"/>
            <w:w w:val="115"/>
            <w:sz w:val="12"/>
          </w:rPr>
          <w:t>K.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Yang,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Li,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hybrid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solving</w:t>
        </w:r>
        <w:r>
          <w:rPr>
            <w:color w:val="007FAC"/>
            <w:w w:val="115"/>
            <w:sz w:val="12"/>
          </w:rPr>
          <w:t> algorithm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GPU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quasitridi-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agonal</w:t>
        </w:r>
        <w:r>
          <w:rPr>
            <w:color w:val="007FAC"/>
            <w:w w:val="115"/>
            <w:sz w:val="12"/>
          </w:rPr>
          <w:t> system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linear</w:t>
        </w:r>
        <w:r>
          <w:rPr>
            <w:color w:val="007FAC"/>
            <w:w w:val="115"/>
            <w:sz w:val="12"/>
          </w:rPr>
          <w:t> equations,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Trans.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Distrib.</w:t>
        </w:r>
        <w:r>
          <w:rPr>
            <w:color w:val="007FAC"/>
            <w:w w:val="115"/>
            <w:sz w:val="12"/>
          </w:rPr>
          <w:t> Syst.</w:t>
        </w:r>
        <w:r>
          <w:rPr>
            <w:color w:val="007FAC"/>
            <w:w w:val="115"/>
            <w:sz w:val="12"/>
          </w:rPr>
          <w:t> 27</w:t>
        </w:r>
        <w:r>
          <w:rPr>
            <w:color w:val="007FAC"/>
            <w:w w:val="115"/>
            <w:sz w:val="12"/>
          </w:rPr>
          <w:t> (10)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(2016)</w:t>
        </w:r>
        <w:r>
          <w:rPr>
            <w:color w:val="007FAC"/>
            <w:w w:val="115"/>
            <w:sz w:val="12"/>
          </w:rPr>
          <w:t> 2795–2808.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7">
        <w:r>
          <w:rPr>
            <w:color w:val="007FAC"/>
            <w:w w:val="115"/>
            <w:sz w:val="12"/>
          </w:rPr>
          <w:t>J.</w:t>
        </w:r>
        <w:r>
          <w:rPr>
            <w:color w:val="007FAC"/>
            <w:w w:val="115"/>
            <w:sz w:val="12"/>
          </w:rPr>
          <w:t> Gao,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Zhou,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Xia,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multi-GPU</w:t>
        </w:r>
        <w:r>
          <w:rPr>
            <w:color w:val="007FAC"/>
            <w:w w:val="115"/>
            <w:sz w:val="12"/>
          </w:rPr>
          <w:t> parallel</w:t>
        </w:r>
        <w:r>
          <w:rPr>
            <w:color w:val="007FAC"/>
            <w:w w:val="115"/>
            <w:sz w:val="12"/>
          </w:rPr>
          <w:t> optimization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the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5" w:id="49"/>
      <w:bookmarkEnd w:id="49"/>
      <w:r>
        <w:rPr>
          <w:color w:val="007FAC"/>
          <w:w w:val="119"/>
          <w:sz w:val="12"/>
        </w:rPr>
      </w:r>
      <w:hyperlink r:id="rId77">
        <w:r>
          <w:rPr>
            <w:color w:val="007FAC"/>
            <w:w w:val="115"/>
            <w:sz w:val="12"/>
          </w:rPr>
          <w:t>preconditioned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conjugate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gradient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Parallel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63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1–16.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20"/>
          <w:sz w:val="12"/>
        </w:rPr>
        <w:t>G.</w:t>
      </w:r>
      <w:r>
        <w:rPr>
          <w:w w:val="120"/>
          <w:sz w:val="12"/>
        </w:rPr>
        <w:t> He,</w:t>
      </w:r>
      <w:r>
        <w:rPr>
          <w:w w:val="120"/>
          <w:sz w:val="12"/>
        </w:rPr>
        <w:t> J.</w:t>
      </w:r>
      <w:r>
        <w:rPr>
          <w:w w:val="120"/>
          <w:sz w:val="12"/>
        </w:rPr>
        <w:t> Gao,</w:t>
      </w:r>
      <w:r>
        <w:rPr>
          <w:w w:val="120"/>
          <w:sz w:val="12"/>
        </w:rPr>
        <w:t> J.</w:t>
      </w:r>
      <w:r>
        <w:rPr>
          <w:w w:val="120"/>
          <w:sz w:val="12"/>
        </w:rPr>
        <w:t> Wang,</w:t>
      </w:r>
      <w:r>
        <w:rPr>
          <w:w w:val="120"/>
          <w:sz w:val="12"/>
        </w:rPr>
        <w:t> Efficient</w:t>
      </w:r>
      <w:r>
        <w:rPr>
          <w:w w:val="120"/>
          <w:sz w:val="12"/>
        </w:rPr>
        <w:t> dense</w:t>
      </w:r>
      <w:r>
        <w:rPr>
          <w:w w:val="120"/>
          <w:sz w:val="12"/>
        </w:rPr>
        <w:t> matrix–vector</w:t>
      </w:r>
      <w:r>
        <w:rPr>
          <w:w w:val="120"/>
          <w:sz w:val="12"/>
        </w:rPr>
        <w:t> multiplication</w:t>
      </w:r>
      <w:r>
        <w:rPr>
          <w:w w:val="120"/>
          <w:sz w:val="12"/>
        </w:rPr>
        <w:t> on</w:t>
      </w:r>
      <w:r>
        <w:rPr>
          <w:w w:val="120"/>
          <w:sz w:val="12"/>
        </w:rPr>
        <w:t> </w:t>
      </w:r>
      <w:r>
        <w:rPr>
          <w:w w:val="120"/>
          <w:sz w:val="12"/>
        </w:rPr>
        <w:t>GPU,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Concurr.</w:t>
      </w:r>
      <w:r>
        <w:rPr>
          <w:w w:val="120"/>
          <w:sz w:val="12"/>
        </w:rPr>
        <w:t> Comput.</w:t>
      </w:r>
      <w:r>
        <w:rPr>
          <w:w w:val="120"/>
          <w:sz w:val="12"/>
        </w:rPr>
        <w:t> Pract.</w:t>
      </w:r>
      <w:r>
        <w:rPr>
          <w:w w:val="120"/>
          <w:sz w:val="12"/>
        </w:rPr>
        <w:t> Exp.</w:t>
      </w:r>
      <w:r>
        <w:rPr>
          <w:w w:val="120"/>
          <w:sz w:val="12"/>
        </w:rPr>
        <w:t> 30</w:t>
      </w:r>
      <w:r>
        <w:rPr>
          <w:w w:val="120"/>
          <w:sz w:val="12"/>
        </w:rPr>
        <w:t> (19)</w:t>
      </w:r>
      <w:r>
        <w:rPr>
          <w:w w:val="120"/>
          <w:sz w:val="12"/>
        </w:rPr>
        <w:t> (2018)</w:t>
      </w:r>
      <w:r>
        <w:rPr>
          <w:w w:val="120"/>
          <w:sz w:val="12"/>
        </w:rPr>
        <w:t> e4705,</w:t>
      </w:r>
      <w:r>
        <w:rPr>
          <w:w w:val="120"/>
          <w:sz w:val="12"/>
        </w:rPr>
        <w:t> </w:t>
      </w:r>
      <w:hyperlink r:id="rId78">
        <w:r>
          <w:rPr>
            <w:color w:val="007FAC"/>
            <w:w w:val="120"/>
            <w:sz w:val="12"/>
          </w:rPr>
          <w:t>http://dx.doi.org/10.1002/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36" w:id="50"/>
      <w:bookmarkEnd w:id="50"/>
      <w:r>
        <w:rPr>
          <w:color w:val="007FAC"/>
          <w:w w:val="125"/>
          <w:sz w:val="12"/>
        </w:rPr>
      </w:r>
      <w:hyperlink r:id="rId78">
        <w:r>
          <w:rPr>
            <w:color w:val="007FAC"/>
            <w:spacing w:val="-2"/>
            <w:w w:val="120"/>
            <w:sz w:val="12"/>
          </w:rPr>
          <w:t>cpe.4705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79">
        <w:r>
          <w:rPr>
            <w:color w:val="007FAC"/>
            <w:w w:val="115"/>
            <w:sz w:val="12"/>
          </w:rPr>
          <w:t>J.</w:t>
        </w:r>
        <w:r>
          <w:rPr>
            <w:color w:val="007FAC"/>
            <w:w w:val="115"/>
            <w:sz w:val="12"/>
          </w:rPr>
          <w:t> Gao,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Wu,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Wang,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Qi,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GPU-accelerated</w:t>
        </w:r>
        <w:r>
          <w:rPr>
            <w:color w:val="007FAC"/>
            <w:w w:val="115"/>
            <w:sz w:val="12"/>
          </w:rPr>
          <w:t> preconditioned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GMRES</w:t>
        </w:r>
      </w:hyperlink>
      <w:r>
        <w:rPr>
          <w:color w:val="007FAC"/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method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two-dimensional</w:t>
        </w:r>
        <w:r>
          <w:rPr>
            <w:color w:val="007FAC"/>
            <w:w w:val="115"/>
            <w:sz w:val="12"/>
          </w:rPr>
          <w:t> Maxwell’s</w:t>
        </w:r>
        <w:r>
          <w:rPr>
            <w:color w:val="007FAC"/>
            <w:w w:val="115"/>
            <w:sz w:val="12"/>
          </w:rPr>
          <w:t> equations,</w:t>
        </w:r>
        <w:r>
          <w:rPr>
            <w:color w:val="007FAC"/>
            <w:w w:val="115"/>
            <w:sz w:val="12"/>
          </w:rPr>
          <w:t> Int.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Math.</w:t>
        </w:r>
        <w:r>
          <w:rPr>
            <w:color w:val="007FAC"/>
            <w:w w:val="115"/>
            <w:sz w:val="12"/>
          </w:rPr>
          <w:t> 94</w:t>
        </w:r>
        <w:r>
          <w:rPr>
            <w:color w:val="007FAC"/>
            <w:w w:val="115"/>
            <w:sz w:val="12"/>
          </w:rPr>
          <w:t> (10)</w:t>
        </w:r>
      </w:hyperlink>
      <w:r>
        <w:rPr>
          <w:color w:val="007FAC"/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w w:val="115"/>
            <w:sz w:val="12"/>
          </w:rPr>
          <w:t> 2122–2144.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80">
        <w:r>
          <w:rPr>
            <w:color w:val="007FAC"/>
            <w:w w:val="115"/>
            <w:sz w:val="12"/>
          </w:rPr>
          <w:t>M.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Lukash,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Rupp,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Selberherr,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Sparse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approximate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inverse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preconditioners</w:t>
        </w:r>
      </w:hyperlink>
      <w:r>
        <w:rPr>
          <w:color w:val="007FAC"/>
          <w:spacing w:val="40"/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iterative</w:t>
        </w:r>
        <w:r>
          <w:rPr>
            <w:color w:val="007FAC"/>
            <w:w w:val="115"/>
            <w:sz w:val="12"/>
          </w:rPr>
          <w:t> solvers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GPUs,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Proceedings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2012</w:t>
        </w:r>
        <w:r>
          <w:rPr>
            <w:color w:val="007FAC"/>
            <w:w w:val="115"/>
            <w:sz w:val="12"/>
          </w:rPr>
          <w:t> 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High</w:t>
        </w:r>
      </w:hyperlink>
      <w:r>
        <w:rPr>
          <w:color w:val="007FAC"/>
          <w:spacing w:val="40"/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Performance</w:t>
        </w:r>
        <w:r>
          <w:rPr>
            <w:color w:val="007FAC"/>
            <w:w w:val="115"/>
            <w:sz w:val="12"/>
          </w:rPr>
          <w:t> Computing,</w:t>
        </w:r>
        <w:r>
          <w:rPr>
            <w:color w:val="007FAC"/>
            <w:w w:val="115"/>
            <w:sz w:val="12"/>
          </w:rPr>
          <w:t> Society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Simulation,</w:t>
        </w:r>
        <w:r>
          <w:rPr>
            <w:color w:val="007FAC"/>
            <w:w w:val="115"/>
            <w:sz w:val="12"/>
          </w:rPr>
          <w:t> San</w:t>
        </w:r>
        <w:r>
          <w:rPr>
            <w:color w:val="007FAC"/>
            <w:w w:val="115"/>
            <w:sz w:val="12"/>
          </w:rPr>
          <w:t> Diego,</w:t>
        </w:r>
        <w:r>
          <w:rPr>
            <w:color w:val="007FAC"/>
            <w:w w:val="115"/>
            <w:sz w:val="12"/>
          </w:rPr>
          <w:t> CA,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USA,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7" w:id="51"/>
      <w:bookmarkEnd w:id="51"/>
      <w:r>
        <w:rPr>
          <w:color w:val="007FAC"/>
          <w:w w:val="103"/>
          <w:sz w:val="12"/>
        </w:rPr>
      </w:r>
      <w:hyperlink r:id="rId80">
        <w:r>
          <w:rPr>
            <w:color w:val="007FAC"/>
            <w:w w:val="115"/>
            <w:sz w:val="12"/>
          </w:rPr>
          <w:t>2012,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1–8.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81"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Rupp,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Tillet,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Rudolf,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Weinbub,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Morhammer,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Grasser,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-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Jungel,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Selberher, ViennaCL-linear algebra library for multi-and many-core </w:t>
        </w:r>
        <w:r>
          <w:rPr>
            <w:color w:val="007FAC"/>
            <w:w w:val="115"/>
            <w:sz w:val="12"/>
          </w:rPr>
          <w:t>architectures,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8" w:id="52"/>
      <w:bookmarkEnd w:id="52"/>
      <w:r>
        <w:rPr>
          <w:color w:val="007FAC"/>
          <w:w w:val="119"/>
          <w:sz w:val="12"/>
        </w:rPr>
      </w:r>
      <w:hyperlink r:id="rId81">
        <w:r>
          <w:rPr>
            <w:color w:val="007FAC"/>
            <w:w w:val="115"/>
            <w:sz w:val="12"/>
          </w:rPr>
          <w:t>SIAM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Sci.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38</w:t>
        </w:r>
        <w:r>
          <w:rPr>
            <w:color w:val="007FAC"/>
            <w:w w:val="115"/>
            <w:sz w:val="12"/>
          </w:rPr>
          <w:t> (5)</w:t>
        </w:r>
        <w:r>
          <w:rPr>
            <w:color w:val="007FAC"/>
            <w:w w:val="115"/>
            <w:sz w:val="12"/>
          </w:rPr>
          <w:t> (2016)</w:t>
        </w:r>
        <w:r>
          <w:rPr>
            <w:color w:val="007FAC"/>
            <w:w w:val="115"/>
            <w:sz w:val="12"/>
          </w:rPr>
          <w:t> S412–S439.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hyperlink r:id="rId82">
        <w:r>
          <w:rPr>
            <w:color w:val="007FAC"/>
            <w:w w:val="115"/>
            <w:sz w:val="12"/>
          </w:rPr>
          <w:t>G.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Yin,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Gao,</w:t>
        </w:r>
        <w:r>
          <w:rPr>
            <w:color w:val="007FAC"/>
            <w:w w:val="115"/>
            <w:sz w:val="12"/>
          </w:rPr>
          <w:t> An</w:t>
        </w:r>
        <w:r>
          <w:rPr>
            <w:color w:val="007FAC"/>
            <w:w w:val="115"/>
            <w:sz w:val="12"/>
          </w:rPr>
          <w:t> efficient</w:t>
        </w:r>
        <w:r>
          <w:rPr>
            <w:color w:val="007FAC"/>
            <w:w w:val="115"/>
            <w:sz w:val="12"/>
          </w:rPr>
          <w:t> sparse</w:t>
        </w:r>
        <w:r>
          <w:rPr>
            <w:color w:val="007FAC"/>
            <w:w w:val="115"/>
            <w:sz w:val="12"/>
          </w:rPr>
          <w:t> approximate</w:t>
        </w:r>
        <w:r>
          <w:rPr>
            <w:color w:val="007FAC"/>
            <w:w w:val="115"/>
            <w:sz w:val="12"/>
          </w:rPr>
          <w:t> inverse</w:t>
        </w:r>
        <w:r>
          <w:rPr>
            <w:color w:val="007FAC"/>
            <w:w w:val="115"/>
            <w:sz w:val="12"/>
          </w:rPr>
          <w:t> preconditioning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9" w:id="53"/>
      <w:bookmarkEnd w:id="53"/>
      <w:r>
        <w:rPr>
          <w:color w:val="007FAC"/>
          <w:w w:val="117"/>
          <w:sz w:val="12"/>
        </w:rPr>
      </w:r>
      <w:hyperlink r:id="rId82">
        <w:r>
          <w:rPr>
            <w:color w:val="007FAC"/>
            <w:w w:val="115"/>
            <w:sz w:val="12"/>
          </w:rPr>
          <w:t>algorithm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GPU,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Concurr.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Comput.-Pract.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Exp.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32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(7)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(2020)</w:t>
        </w:r>
        <w:r>
          <w:rPr>
            <w:color w:val="007FAC"/>
            <w:spacing w:val="3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e5598.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w w:val="115"/>
          <w:sz w:val="12"/>
        </w:rPr>
        <w:t> Gao,</w:t>
      </w:r>
      <w:r>
        <w:rPr>
          <w:w w:val="115"/>
          <w:sz w:val="12"/>
        </w:rPr>
        <w:t> Q.</w:t>
      </w:r>
      <w:r>
        <w:rPr>
          <w:w w:val="115"/>
          <w:sz w:val="12"/>
        </w:rPr>
        <w:t> Chen,</w:t>
      </w:r>
      <w:r>
        <w:rPr>
          <w:w w:val="115"/>
          <w:sz w:val="12"/>
        </w:rPr>
        <w:t> G.</w:t>
      </w:r>
      <w:r>
        <w:rPr>
          <w:w w:val="115"/>
          <w:sz w:val="12"/>
        </w:rPr>
        <w:t> He,</w:t>
      </w:r>
      <w:r>
        <w:rPr>
          <w:w w:val="115"/>
          <w:sz w:val="12"/>
        </w:rPr>
        <w:t> A</w:t>
      </w:r>
      <w:r>
        <w:rPr>
          <w:w w:val="115"/>
          <w:sz w:val="12"/>
        </w:rPr>
        <w:t> thread-adaptive</w:t>
      </w:r>
      <w:r>
        <w:rPr>
          <w:w w:val="115"/>
          <w:sz w:val="12"/>
        </w:rPr>
        <w:t> sparse</w:t>
      </w:r>
      <w:r>
        <w:rPr>
          <w:w w:val="115"/>
          <w:sz w:val="12"/>
        </w:rPr>
        <w:t> approximate</w:t>
      </w:r>
      <w:r>
        <w:rPr>
          <w:w w:val="115"/>
          <w:sz w:val="12"/>
        </w:rPr>
        <w:t> inverse</w:t>
      </w:r>
      <w:r>
        <w:rPr>
          <w:w w:val="115"/>
          <w:sz w:val="12"/>
        </w:rPr>
        <w:t> </w:t>
      </w:r>
      <w:r>
        <w:rPr>
          <w:w w:val="115"/>
          <w:sz w:val="12"/>
        </w:rPr>
        <w:t>pre-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conditioning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on</w:t>
      </w:r>
      <w:r>
        <w:rPr>
          <w:w w:val="115"/>
          <w:sz w:val="12"/>
        </w:rPr>
        <w:t> multi-GPUs,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Comput.</w:t>
      </w:r>
      <w:r>
        <w:rPr>
          <w:w w:val="115"/>
          <w:sz w:val="12"/>
        </w:rPr>
        <w:t> 101</w:t>
      </w:r>
      <w:r>
        <w:rPr>
          <w:w w:val="115"/>
          <w:sz w:val="12"/>
        </w:rPr>
        <w:t> (2021)</w:t>
      </w:r>
      <w:r>
        <w:rPr>
          <w:w w:val="115"/>
          <w:sz w:val="12"/>
        </w:rPr>
        <w:t> 102724,</w:t>
      </w:r>
      <w:r>
        <w:rPr>
          <w:spacing w:val="40"/>
          <w:w w:val="119"/>
          <w:sz w:val="12"/>
        </w:rPr>
        <w:t> </w:t>
      </w:r>
      <w:bookmarkStart w:name="_bookmark40" w:id="54"/>
      <w:bookmarkEnd w:id="54"/>
      <w:r>
        <w:rPr>
          <w:w w:val="119"/>
          <w:sz w:val="12"/>
        </w:rPr>
      </w:r>
      <w:hyperlink r:id="rId83">
        <w:r>
          <w:rPr>
            <w:color w:val="007FAC"/>
            <w:spacing w:val="-2"/>
            <w:w w:val="115"/>
            <w:sz w:val="12"/>
          </w:rPr>
          <w:t>http://dx.doi.org/10.1016/j.parco.2020.102724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84">
        <w:r>
          <w:rPr>
            <w:color w:val="007FAC"/>
            <w:w w:val="115"/>
            <w:sz w:val="12"/>
          </w:rPr>
          <w:t>J.</w:t>
        </w:r>
        <w:r>
          <w:rPr>
            <w:color w:val="007FAC"/>
            <w:w w:val="115"/>
            <w:sz w:val="12"/>
          </w:rPr>
          <w:t> Gao,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Wu,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Wang,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Qi,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He,</w:t>
        </w:r>
        <w:r>
          <w:rPr>
            <w:color w:val="007FAC"/>
            <w:w w:val="115"/>
            <w:sz w:val="12"/>
          </w:rPr>
          <w:t> GPU-accelerated</w:t>
        </w:r>
        <w:r>
          <w:rPr>
            <w:color w:val="007FAC"/>
            <w:w w:val="115"/>
            <w:sz w:val="12"/>
          </w:rPr>
          <w:t> preconditioned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GMRES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method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two-dimensional</w:t>
        </w:r>
        <w:r>
          <w:rPr>
            <w:color w:val="007FAC"/>
            <w:w w:val="115"/>
            <w:sz w:val="12"/>
          </w:rPr>
          <w:t> Maxwell’s</w:t>
        </w:r>
        <w:r>
          <w:rPr>
            <w:color w:val="007FAC"/>
            <w:w w:val="115"/>
            <w:sz w:val="12"/>
          </w:rPr>
          <w:t> equations,</w:t>
        </w:r>
        <w:r>
          <w:rPr>
            <w:color w:val="007FAC"/>
            <w:w w:val="115"/>
            <w:sz w:val="12"/>
          </w:rPr>
          <w:t> Int.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Comput.</w:t>
        </w:r>
        <w:r>
          <w:rPr>
            <w:color w:val="007FAC"/>
            <w:w w:val="115"/>
            <w:sz w:val="12"/>
          </w:rPr>
          <w:t> Math.</w:t>
        </w:r>
        <w:r>
          <w:rPr>
            <w:color w:val="007FAC"/>
            <w:w w:val="115"/>
            <w:sz w:val="12"/>
          </w:rPr>
          <w:t> 94</w:t>
        </w:r>
        <w:r>
          <w:rPr>
            <w:color w:val="007FAC"/>
            <w:w w:val="115"/>
            <w:sz w:val="12"/>
          </w:rPr>
          <w:t> (10)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41" w:id="55"/>
      <w:bookmarkEnd w:id="55"/>
      <w:r>
        <w:rPr>
          <w:color w:val="007FAC"/>
          <w:w w:val="119"/>
          <w:sz w:val="12"/>
        </w:rPr>
      </w:r>
      <w:hyperlink r:id="rId84">
        <w:r>
          <w:rPr>
            <w:color w:val="007FAC"/>
            <w:w w:val="115"/>
            <w:sz w:val="12"/>
          </w:rPr>
          <w:t>(2017)</w:t>
        </w:r>
        <w:r>
          <w:rPr>
            <w:color w:val="007FAC"/>
            <w:w w:val="115"/>
            <w:sz w:val="12"/>
          </w:rPr>
          <w:t> 2122–2144.</w:t>
        </w:r>
      </w:hyperlink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G.</w:t>
      </w:r>
      <w:r>
        <w:rPr>
          <w:w w:val="115"/>
          <w:sz w:val="12"/>
        </w:rPr>
        <w:t> He,</w:t>
      </w:r>
      <w:r>
        <w:rPr>
          <w:w w:val="115"/>
          <w:sz w:val="12"/>
        </w:rPr>
        <w:t> R.</w:t>
      </w:r>
      <w:r>
        <w:rPr>
          <w:w w:val="115"/>
          <w:sz w:val="12"/>
        </w:rPr>
        <w:t> Yin,</w:t>
      </w:r>
      <w:r>
        <w:rPr>
          <w:w w:val="115"/>
          <w:sz w:val="12"/>
        </w:rPr>
        <w:t> J.</w:t>
      </w:r>
      <w:r>
        <w:rPr>
          <w:w w:val="115"/>
          <w:sz w:val="12"/>
        </w:rPr>
        <w:t> Gao,</w:t>
      </w:r>
      <w:r>
        <w:rPr>
          <w:w w:val="115"/>
          <w:sz w:val="12"/>
        </w:rPr>
        <w:t> An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sparse</w:t>
      </w:r>
      <w:r>
        <w:rPr>
          <w:w w:val="115"/>
          <w:sz w:val="12"/>
        </w:rPr>
        <w:t> approximate</w:t>
      </w:r>
      <w:r>
        <w:rPr>
          <w:w w:val="115"/>
          <w:sz w:val="12"/>
        </w:rPr>
        <w:t> inverse</w:t>
      </w:r>
      <w:r>
        <w:rPr>
          <w:w w:val="115"/>
          <w:sz w:val="12"/>
        </w:rPr>
        <w:t> preconditioning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GPU,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Concurr.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Comput.-Pract.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32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(7)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(2020)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e5598,</w:t>
      </w:r>
      <w:r>
        <w:rPr>
          <w:spacing w:val="40"/>
          <w:w w:val="115"/>
          <w:sz w:val="12"/>
        </w:rPr>
        <w:t> </w:t>
      </w:r>
      <w:hyperlink r:id="rId85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1"/>
        <w:ind w:left="462" w:right="0" w:firstLine="0"/>
        <w:jc w:val="left"/>
        <w:rPr>
          <w:sz w:val="12"/>
        </w:rPr>
      </w:pPr>
      <w:bookmarkStart w:name="_bookmark42" w:id="56"/>
      <w:bookmarkEnd w:id="56"/>
      <w:r>
        <w:rPr/>
      </w:r>
      <w:hyperlink r:id="rId85">
        <w:r>
          <w:rPr>
            <w:color w:val="007FAC"/>
            <w:spacing w:val="-2"/>
            <w:w w:val="125"/>
            <w:sz w:val="12"/>
          </w:rPr>
          <w:t>//dx.doi.org/10.1002/cpe.5598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33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J.</w:t>
      </w:r>
      <w:r>
        <w:rPr>
          <w:w w:val="115"/>
          <w:sz w:val="12"/>
        </w:rPr>
        <w:t> Gao,</w:t>
      </w:r>
      <w:r>
        <w:rPr>
          <w:w w:val="115"/>
          <w:sz w:val="12"/>
        </w:rPr>
        <w:t> Q.</w:t>
      </w:r>
      <w:r>
        <w:rPr>
          <w:w w:val="115"/>
          <w:sz w:val="12"/>
        </w:rPr>
        <w:t> Chen,</w:t>
      </w:r>
      <w:r>
        <w:rPr>
          <w:w w:val="115"/>
          <w:sz w:val="12"/>
        </w:rPr>
        <w:t> G.</w:t>
      </w:r>
      <w:r>
        <w:rPr>
          <w:w w:val="115"/>
          <w:sz w:val="12"/>
        </w:rPr>
        <w:t> He,</w:t>
      </w:r>
      <w:r>
        <w:rPr>
          <w:w w:val="115"/>
          <w:sz w:val="12"/>
        </w:rPr>
        <w:t> A</w:t>
      </w:r>
      <w:r>
        <w:rPr>
          <w:w w:val="115"/>
          <w:sz w:val="12"/>
        </w:rPr>
        <w:t> thread-adaptive</w:t>
      </w:r>
      <w:r>
        <w:rPr>
          <w:w w:val="115"/>
          <w:sz w:val="12"/>
        </w:rPr>
        <w:t> sparse</w:t>
      </w:r>
      <w:r>
        <w:rPr>
          <w:w w:val="115"/>
          <w:sz w:val="12"/>
        </w:rPr>
        <w:t> approximate</w:t>
      </w:r>
      <w:r>
        <w:rPr>
          <w:w w:val="115"/>
          <w:sz w:val="12"/>
        </w:rPr>
        <w:t> inverse</w:t>
      </w:r>
      <w:r>
        <w:rPr>
          <w:w w:val="115"/>
          <w:sz w:val="12"/>
        </w:rPr>
        <w:t> </w:t>
      </w:r>
      <w:r>
        <w:rPr>
          <w:w w:val="115"/>
          <w:sz w:val="12"/>
        </w:rPr>
        <w:t>pre-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conditioning</w:t>
      </w:r>
      <w:r>
        <w:rPr>
          <w:w w:val="115"/>
          <w:sz w:val="12"/>
        </w:rPr>
        <w:t> algorithm</w:t>
      </w:r>
      <w:r>
        <w:rPr>
          <w:w w:val="115"/>
          <w:sz w:val="12"/>
        </w:rPr>
        <w:t> on</w:t>
      </w:r>
      <w:r>
        <w:rPr>
          <w:w w:val="115"/>
          <w:sz w:val="12"/>
        </w:rPr>
        <w:t> multi-GPUs,</w:t>
      </w:r>
      <w:r>
        <w:rPr>
          <w:w w:val="115"/>
          <w:sz w:val="12"/>
        </w:rPr>
        <w:t> Parallel</w:t>
      </w:r>
      <w:r>
        <w:rPr>
          <w:w w:val="115"/>
          <w:sz w:val="12"/>
        </w:rPr>
        <w:t> Comput.</w:t>
      </w:r>
      <w:r>
        <w:rPr>
          <w:w w:val="115"/>
          <w:sz w:val="12"/>
        </w:rPr>
        <w:t> 101</w:t>
      </w:r>
      <w:r>
        <w:rPr>
          <w:w w:val="115"/>
          <w:sz w:val="12"/>
        </w:rPr>
        <w:t> (2021)</w:t>
      </w:r>
      <w:r>
        <w:rPr>
          <w:w w:val="115"/>
          <w:sz w:val="12"/>
        </w:rPr>
        <w:t> 102724,</w:t>
      </w:r>
      <w:r>
        <w:rPr>
          <w:spacing w:val="40"/>
          <w:w w:val="119"/>
          <w:sz w:val="12"/>
        </w:rPr>
        <w:t> </w:t>
      </w:r>
      <w:bookmarkStart w:name="_bookmark43" w:id="57"/>
      <w:bookmarkEnd w:id="57"/>
      <w:r>
        <w:rPr>
          <w:w w:val="119"/>
          <w:sz w:val="12"/>
        </w:rPr>
      </w:r>
      <w:hyperlink r:id="rId83">
        <w:r>
          <w:rPr>
            <w:color w:val="007FAC"/>
            <w:spacing w:val="-2"/>
            <w:w w:val="115"/>
            <w:sz w:val="12"/>
          </w:rPr>
          <w:t>http://dx.doi.org/10.1016/j.parco.2020.102724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NVIDIA,</w:t>
      </w:r>
      <w:r>
        <w:rPr>
          <w:w w:val="115"/>
          <w:sz w:val="12"/>
        </w:rPr>
        <w:t> Cusparse</w:t>
      </w:r>
      <w:r>
        <w:rPr>
          <w:w w:val="115"/>
          <w:sz w:val="12"/>
        </w:rPr>
        <w:t> library,</w:t>
      </w:r>
      <w:r>
        <w:rPr>
          <w:w w:val="115"/>
          <w:sz w:val="12"/>
        </w:rPr>
        <w:t> 2019,</w:t>
      </w:r>
      <w:r>
        <w:rPr>
          <w:w w:val="115"/>
          <w:sz w:val="12"/>
        </w:rPr>
        <w:t> v10.1,</w:t>
      </w:r>
      <w:r>
        <w:rPr>
          <w:w w:val="115"/>
          <w:sz w:val="12"/>
        </w:rPr>
        <w:t> </w:t>
      </w:r>
      <w:hyperlink r:id="rId86">
        <w:r>
          <w:rPr>
            <w:color w:val="007FAC"/>
            <w:w w:val="115"/>
            <w:sz w:val="12"/>
          </w:rPr>
          <w:t>https://docs.nvidia.com/cuda/cusparse/</w:t>
        </w:r>
      </w:hyperlink>
      <w:r>
        <w:rPr>
          <w:color w:val="007FAC"/>
          <w:w w:val="187"/>
          <w:sz w:val="12"/>
        </w:rPr>
        <w:t> </w:t>
      </w:r>
      <w:bookmarkStart w:name="_bookmark44" w:id="58"/>
      <w:bookmarkEnd w:id="58"/>
      <w:r>
        <w:rPr>
          <w:color w:val="007FAC"/>
          <w:w w:val="187"/>
          <w:sz w:val="12"/>
        </w:rPr>
      </w:r>
      <w:hyperlink r:id="rId86">
        <w:r>
          <w:rPr>
            <w:color w:val="007FAC"/>
            <w:spacing w:val="-2"/>
            <w:w w:val="115"/>
            <w:sz w:val="12"/>
          </w:rPr>
          <w:t>index.html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0" w:after="0"/>
        <w:ind w:left="462" w:right="109" w:hanging="352"/>
        <w:jc w:val="both"/>
        <w:rPr>
          <w:sz w:val="12"/>
        </w:rPr>
      </w:pPr>
      <w:r>
        <w:rPr>
          <w:w w:val="115"/>
          <w:sz w:val="12"/>
        </w:rPr>
        <w:t>Yang.</w:t>
      </w:r>
      <w:r>
        <w:rPr>
          <w:w w:val="115"/>
          <w:sz w:val="12"/>
        </w:rPr>
        <w:t> C.T.,</w:t>
      </w:r>
      <w:r>
        <w:rPr>
          <w:w w:val="115"/>
          <w:sz w:val="12"/>
        </w:rPr>
        <w:t> Huang.</w:t>
      </w:r>
      <w:r>
        <w:rPr>
          <w:w w:val="115"/>
          <w:sz w:val="12"/>
        </w:rPr>
        <w:t> C.L.,</w:t>
      </w:r>
      <w:r>
        <w:rPr>
          <w:w w:val="115"/>
          <w:sz w:val="12"/>
        </w:rPr>
        <w:t> Lin.</w:t>
      </w:r>
      <w:r>
        <w:rPr>
          <w:w w:val="115"/>
          <w:sz w:val="12"/>
        </w:rPr>
        <w:t> C.F.,</w:t>
      </w:r>
      <w:r>
        <w:rPr>
          <w:w w:val="115"/>
          <w:sz w:val="12"/>
        </w:rPr>
        <w:t> Hybrid</w:t>
      </w:r>
      <w:r>
        <w:rPr>
          <w:w w:val="115"/>
          <w:sz w:val="12"/>
        </w:rPr>
        <w:t> CUDA,</w:t>
      </w:r>
      <w:r>
        <w:rPr>
          <w:w w:val="115"/>
          <w:sz w:val="12"/>
        </w:rPr>
        <w:t> OpenMP,</w:t>
      </w:r>
      <w:r>
        <w:rPr>
          <w:w w:val="115"/>
          <w:sz w:val="12"/>
        </w:rPr>
        <w:t> and</w:t>
      </w:r>
      <w:r>
        <w:rPr>
          <w:w w:val="115"/>
          <w:sz w:val="12"/>
        </w:rPr>
        <w:t> MPI</w:t>
      </w:r>
      <w:r>
        <w:rPr>
          <w:w w:val="115"/>
          <w:sz w:val="12"/>
        </w:rPr>
        <w:t> parallel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programming</w:t>
      </w:r>
      <w:r>
        <w:rPr>
          <w:w w:val="115"/>
          <w:sz w:val="12"/>
        </w:rPr>
        <w:t> on</w:t>
      </w:r>
      <w:r>
        <w:rPr>
          <w:w w:val="115"/>
          <w:sz w:val="12"/>
        </w:rPr>
        <w:t> multicore</w:t>
      </w:r>
      <w:r>
        <w:rPr>
          <w:w w:val="115"/>
          <w:sz w:val="12"/>
        </w:rPr>
        <w:t> GPU</w:t>
      </w:r>
      <w:r>
        <w:rPr>
          <w:w w:val="115"/>
          <w:sz w:val="12"/>
        </w:rPr>
        <w:t> clusters,</w:t>
      </w:r>
      <w:r>
        <w:rPr>
          <w:w w:val="115"/>
          <w:sz w:val="12"/>
        </w:rPr>
        <w:t> Comp.</w:t>
      </w:r>
      <w:r>
        <w:rPr>
          <w:w w:val="115"/>
          <w:sz w:val="12"/>
        </w:rPr>
        <w:t> Phys.</w:t>
      </w:r>
      <w:r>
        <w:rPr>
          <w:w w:val="115"/>
          <w:sz w:val="12"/>
        </w:rPr>
        <w:t> Commun.</w:t>
      </w:r>
      <w:r>
        <w:rPr>
          <w:w w:val="115"/>
          <w:sz w:val="12"/>
        </w:rPr>
        <w:t> 182</w:t>
      </w:r>
      <w:r>
        <w:rPr>
          <w:w w:val="115"/>
          <w:sz w:val="12"/>
        </w:rPr>
        <w:t> (1)</w:t>
      </w:r>
      <w:r>
        <w:rPr>
          <w:w w:val="115"/>
          <w:sz w:val="12"/>
        </w:rPr>
        <w:t> (2011)</w:t>
      </w:r>
      <w:r>
        <w:rPr>
          <w:spacing w:val="40"/>
          <w:w w:val="115"/>
          <w:sz w:val="12"/>
        </w:rPr>
        <w:t> </w:t>
      </w:r>
      <w:bookmarkStart w:name="_bookmark45" w:id="59"/>
      <w:bookmarkEnd w:id="59"/>
      <w:r>
        <w:rPr>
          <w:w w:val="115"/>
          <w:sz w:val="12"/>
        </w:rPr>
        <w:t>266–269,</w:t>
      </w:r>
      <w:r>
        <w:rPr>
          <w:spacing w:val="56"/>
          <w:w w:val="115"/>
          <w:sz w:val="12"/>
        </w:rPr>
        <w:t> </w:t>
      </w:r>
      <w:hyperlink r:id="rId87">
        <w:r>
          <w:rPr>
            <w:color w:val="007FAC"/>
            <w:w w:val="115"/>
            <w:sz w:val="12"/>
          </w:rPr>
          <w:t>http://dx.doi.org/10.1016/j.cpc.2010.06.035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" w:after="0"/>
        <w:ind w:left="461" w:right="0" w:hanging="350"/>
        <w:jc w:val="both"/>
        <w:rPr>
          <w:sz w:val="12"/>
        </w:rPr>
      </w:pPr>
      <w:bookmarkStart w:name="_bookmark46" w:id="60"/>
      <w:bookmarkEnd w:id="60"/>
      <w:r>
        <w:rPr/>
      </w:r>
      <w:r>
        <w:rPr>
          <w:w w:val="120"/>
          <w:sz w:val="12"/>
        </w:rPr>
        <w:t>Cusparse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library,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v10.1.</w:t>
      </w:r>
      <w:r>
        <w:rPr>
          <w:spacing w:val="9"/>
          <w:w w:val="120"/>
          <w:sz w:val="12"/>
        </w:rPr>
        <w:t> </w:t>
      </w:r>
      <w:hyperlink r:id="rId86">
        <w:r>
          <w:rPr>
            <w:color w:val="007FAC"/>
            <w:spacing w:val="-2"/>
            <w:w w:val="120"/>
            <w:sz w:val="12"/>
          </w:rPr>
          <w:t>https://docs.nvidia.com/cuda/cusparse/index.html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  <w:tab w:pos="462" w:val="left" w:leader="none"/>
        </w:tabs>
        <w:spacing w:line="297" w:lineRule="auto" w:before="34" w:after="0"/>
        <w:ind w:left="462" w:right="109" w:hanging="352"/>
        <w:jc w:val="both"/>
        <w:rPr>
          <w:sz w:val="12"/>
        </w:rPr>
      </w:pPr>
      <w:hyperlink r:id="rId88">
        <w:r>
          <w:rPr>
            <w:color w:val="007FAC"/>
            <w:w w:val="115"/>
            <w:sz w:val="12"/>
          </w:rPr>
          <w:t>K.</w:t>
        </w:r>
        <w:r>
          <w:rPr>
            <w:color w:val="007FAC"/>
            <w:w w:val="115"/>
            <w:sz w:val="12"/>
          </w:rPr>
          <w:t> Rupp,</w:t>
        </w:r>
        <w:r>
          <w:rPr>
            <w:color w:val="007FAC"/>
            <w:w w:val="115"/>
            <w:sz w:val="12"/>
          </w:rPr>
          <w:t> et</w:t>
        </w:r>
        <w:r>
          <w:rPr>
            <w:color w:val="007FAC"/>
            <w:w w:val="115"/>
            <w:sz w:val="12"/>
          </w:rPr>
          <w:t> al.,</w:t>
        </w:r>
        <w:r>
          <w:rPr>
            <w:color w:val="007FAC"/>
            <w:w w:val="115"/>
            <w:sz w:val="12"/>
          </w:rPr>
          <w:t> ViennaCl–linear</w:t>
        </w:r>
        <w:r>
          <w:rPr>
            <w:color w:val="007FAC"/>
            <w:w w:val="115"/>
            <w:sz w:val="12"/>
          </w:rPr>
          <w:t> algebra</w:t>
        </w:r>
        <w:r>
          <w:rPr>
            <w:color w:val="007FAC"/>
            <w:w w:val="115"/>
            <w:sz w:val="12"/>
          </w:rPr>
          <w:t> library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multi-and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many-core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88">
        <w:r>
          <w:rPr>
            <w:color w:val="007FAC"/>
            <w:w w:val="115"/>
            <w:sz w:val="12"/>
          </w:rPr>
          <w:t>architectures,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SIAM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38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(5)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(2016)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S412–S439.</w:t>
        </w:r>
      </w:hyperlink>
    </w:p>
    <w:sectPr>
      <w:type w:val="continuous"/>
      <w:pgSz w:w="11910" w:h="15880"/>
      <w:pgMar w:header="652" w:footer="512" w:top="600" w:bottom="280" w:left="640" w:right="640"/>
      <w:cols w:num="2" w:equalWidth="0">
        <w:col w:w="5222" w:space="186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Junicode">
    <w:altName w:val="Junicod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4624">
              <wp:simplePos x="0" y="0"/>
              <wp:positionH relativeFrom="page">
                <wp:posOffset>3719105</wp:posOffset>
              </wp:positionH>
              <wp:positionV relativeFrom="page">
                <wp:posOffset>9615398</wp:posOffset>
              </wp:positionV>
              <wp:extent cx="134620" cy="1155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42987pt;margin-top:757.117981pt;width:10.6pt;height:9.1pt;mso-position-horizontal-relative:page;mso-position-vertical-relative:page;z-index:-1676185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360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100901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0090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Y.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Wang,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W.</w:t>
                          </w:r>
                          <w:r>
                            <w:rPr>
                              <w:i/>
                              <w:spacing w:val="2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Li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2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Gao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79.45pt;height:9.1pt;mso-position-horizontal-relative:page;mso-position-vertical-relative:page;z-index:-1676288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Y.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Wang,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W.</w:t>
                    </w:r>
                    <w:r>
                      <w:rPr>
                        <w:i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Li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23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Gao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4112">
              <wp:simplePos x="0" y="0"/>
              <wp:positionH relativeFrom="page">
                <wp:posOffset>3937193</wp:posOffset>
              </wp:positionH>
              <wp:positionV relativeFrom="page">
                <wp:posOffset>438543</wp:posOffset>
              </wp:positionV>
              <wp:extent cx="315849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315849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BenchCouncil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Transactions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on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Benchmarks,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Standards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Evaluations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0.015259pt;margin-top:34.530994pt;width:248.7pt;height:9.1pt;mso-position-horizontal-relative:page;mso-position-vertical-relative:page;z-index:-16762368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BenchCouncil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Transactions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on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Benchmarks,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Standards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Evaluations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7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57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8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∙"/>
      <w:lvlJc w:val="left"/>
      <w:pPr>
        <w:ind w:left="589" w:hanging="136"/>
      </w:pPr>
      <w:rPr>
        <w:rFonts w:hint="default" w:ascii="STIX Math" w:hAnsi="STIX Math" w:eastAsia="STIX Math" w:cs="STIX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13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6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20" w:lineRule="exact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https//www.keaipublishing.com/en/journals/benchcouncil-transactions-on-benchmarks-standards-and-evaluations/" TargetMode="External"/><Relationship Id="rId8" Type="http://schemas.openxmlformats.org/officeDocument/2006/relationships/hyperlink" Target="https://doi.org/10.1016/j.tbench.2021.100007" TargetMode="External"/><Relationship Id="rId9" Type="http://schemas.openxmlformats.org/officeDocument/2006/relationships/hyperlink" Target="http://crossmark.crossref.org/dialog/?doi=10.1016/j.tbench.2021.100007&amp;domain=pdf" TargetMode="External"/><Relationship Id="rId10" Type="http://schemas.openxmlformats.org/officeDocument/2006/relationships/image" Target="media/image3.png"/><Relationship Id="rId11" Type="http://schemas.openxmlformats.org/officeDocument/2006/relationships/hyperlink" Target="mailto:1966224230@qq.com" TargetMode="External"/><Relationship Id="rId12" Type="http://schemas.openxmlformats.org/officeDocument/2006/relationships/hyperlink" Target="mailto:917339495@qq.com" TargetMode="External"/><Relationship Id="rId13" Type="http://schemas.openxmlformats.org/officeDocument/2006/relationships/hyperlink" Target="mailto:springf12@163.com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hyperlink" Target="http://refhub.elsevier.com/S2772-4859(21)00007-7/sb1" TargetMode="External"/><Relationship Id="rId59" Type="http://schemas.openxmlformats.org/officeDocument/2006/relationships/hyperlink" Target="http://refhub.elsevier.com/S2772-4859(21)00007-7/sb2" TargetMode="External"/><Relationship Id="rId60" Type="http://schemas.openxmlformats.org/officeDocument/2006/relationships/hyperlink" Target="http://refhub.elsevier.com/S2772-4859(21)00007-7/sb3" TargetMode="External"/><Relationship Id="rId61" Type="http://schemas.openxmlformats.org/officeDocument/2006/relationships/hyperlink" Target="http://refhub.elsevier.com/S2772-4859(21)00007-7/sb4" TargetMode="External"/><Relationship Id="rId62" Type="http://schemas.openxmlformats.org/officeDocument/2006/relationships/hyperlink" Target="http://refhub.elsevier.com/S2772-4859(21)00007-7/sb5" TargetMode="External"/><Relationship Id="rId63" Type="http://schemas.openxmlformats.org/officeDocument/2006/relationships/hyperlink" Target="http://refhub.elsevier.com/S2772-4859(21)00007-7/sb6" TargetMode="External"/><Relationship Id="rId64" Type="http://schemas.openxmlformats.org/officeDocument/2006/relationships/hyperlink" Target="http://refhub.elsevier.com/S2772-4859(21)00007-7/sb7" TargetMode="External"/><Relationship Id="rId65" Type="http://schemas.openxmlformats.org/officeDocument/2006/relationships/hyperlink" Target="http://refhub.elsevier.com/S2772-4859(21)00007-7/sb8" TargetMode="External"/><Relationship Id="rId66" Type="http://schemas.openxmlformats.org/officeDocument/2006/relationships/hyperlink" Target="http://refhub.elsevier.com/S2772-4859(21)00007-7/sb9" TargetMode="External"/><Relationship Id="rId67" Type="http://schemas.openxmlformats.org/officeDocument/2006/relationships/hyperlink" Target="http://dx.doi.org/10.1002/nla.2183" TargetMode="External"/><Relationship Id="rId68" Type="http://schemas.openxmlformats.org/officeDocument/2006/relationships/hyperlink" Target="http://refhub.elsevier.com/S2772-4859(21)00007-7/sb11" TargetMode="External"/><Relationship Id="rId69" Type="http://schemas.openxmlformats.org/officeDocument/2006/relationships/hyperlink" Target="http://refhub.elsevier.com/S2772-4859(21)00007-7/sb12" TargetMode="External"/><Relationship Id="rId70" Type="http://schemas.openxmlformats.org/officeDocument/2006/relationships/hyperlink" Target="http://refhub.elsevier.com/S2772-4859(21)00007-7/sb13" TargetMode="External"/><Relationship Id="rId71" Type="http://schemas.openxmlformats.org/officeDocument/2006/relationships/hyperlink" Target="http://refhub.elsevier.com/S2772-4859(21)00007-7/sb14" TargetMode="External"/><Relationship Id="rId72" Type="http://schemas.openxmlformats.org/officeDocument/2006/relationships/hyperlink" Target="http://refhub.elsevier.com/S2772-4859(21)00007-7/sb15" TargetMode="External"/><Relationship Id="rId73" Type="http://schemas.openxmlformats.org/officeDocument/2006/relationships/hyperlink" Target="http://refhub.elsevier.com/S2772-4859(21)00007-7/sb16" TargetMode="External"/><Relationship Id="rId74" Type="http://schemas.openxmlformats.org/officeDocument/2006/relationships/hyperlink" Target="http://refhub.elsevier.com/S2772-4859(21)00007-7/sb17" TargetMode="External"/><Relationship Id="rId75" Type="http://schemas.openxmlformats.org/officeDocument/2006/relationships/hyperlink" Target="http://refhub.elsevier.com/S2772-4859(21)00007-7/sb18" TargetMode="External"/><Relationship Id="rId76" Type="http://schemas.openxmlformats.org/officeDocument/2006/relationships/hyperlink" Target="http://refhub.elsevier.com/S2772-4859(21)00007-7/sb19" TargetMode="External"/><Relationship Id="rId77" Type="http://schemas.openxmlformats.org/officeDocument/2006/relationships/hyperlink" Target="http://refhub.elsevier.com/S2772-4859(21)00007-7/sb20" TargetMode="External"/><Relationship Id="rId78" Type="http://schemas.openxmlformats.org/officeDocument/2006/relationships/hyperlink" Target="http://dx.doi.org/10.1002/cpe.4705" TargetMode="External"/><Relationship Id="rId79" Type="http://schemas.openxmlformats.org/officeDocument/2006/relationships/hyperlink" Target="http://refhub.elsevier.com/S2772-4859(21)00007-7/sb22" TargetMode="External"/><Relationship Id="rId80" Type="http://schemas.openxmlformats.org/officeDocument/2006/relationships/hyperlink" Target="http://refhub.elsevier.com/S2772-4859(21)00007-7/sb23" TargetMode="External"/><Relationship Id="rId81" Type="http://schemas.openxmlformats.org/officeDocument/2006/relationships/hyperlink" Target="http://refhub.elsevier.com/S2772-4859(21)00007-7/sb24" TargetMode="External"/><Relationship Id="rId82" Type="http://schemas.openxmlformats.org/officeDocument/2006/relationships/hyperlink" Target="http://refhub.elsevier.com/S2772-4859(21)00007-7/sb25" TargetMode="External"/><Relationship Id="rId83" Type="http://schemas.openxmlformats.org/officeDocument/2006/relationships/hyperlink" Target="http://dx.doi.org/10.1016/j.parco.2020.102724" TargetMode="External"/><Relationship Id="rId84" Type="http://schemas.openxmlformats.org/officeDocument/2006/relationships/hyperlink" Target="http://refhub.elsevier.com/S2772-4859(21)00007-7/sb27" TargetMode="External"/><Relationship Id="rId85" Type="http://schemas.openxmlformats.org/officeDocument/2006/relationships/hyperlink" Target="http://dx.doi.org/10.1002/cpe.5598" TargetMode="External"/><Relationship Id="rId86" Type="http://schemas.openxmlformats.org/officeDocument/2006/relationships/hyperlink" Target="https://docs.nvidia.com/cuda/cusparse/index.html" TargetMode="External"/><Relationship Id="rId87" Type="http://schemas.openxmlformats.org/officeDocument/2006/relationships/hyperlink" Target="http://dx.doi.org/10.1016/j.cpc.2010.06.035" TargetMode="External"/><Relationship Id="rId88" Type="http://schemas.openxmlformats.org/officeDocument/2006/relationships/hyperlink" Target="http://refhub.elsevier.com/S2772-4859(21)00007-7/sb33" TargetMode="External"/><Relationship Id="rId8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Yizhou Wang</dc:creator>
  <dcterms:created xsi:type="dcterms:W3CDTF">2023-12-10T10:34:22Z</dcterms:created>
  <dcterms:modified xsi:type="dcterms:W3CDTF">2023-12-10T10:34:22Z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Elsevier</vt:lpwstr>
  </property>
  <property fmtid="{D5CDD505-2E9C-101B-9397-08002B2CF9AE}" pid="4" name="GTS_PDFA1Version">
    <vt:lpwstr>PDF/A-1b:2005</vt:lpwstr>
  </property>
  <property fmtid="{D5CDD505-2E9C-101B-9397-08002B2CF9AE}" pid="5" name="LastSaved">
    <vt:filetime>2023-12-10T00:00:00Z</vt:filetime>
  </property>
  <property fmtid="{D5CDD505-2E9C-101B-9397-08002B2CF9AE}" pid="6" name="PTEX.Fullbanner">
    <vt:lpwstr>This is pdfTeX, Version 3.14159265-2.6-1.40.15 (TeX Live 2014) kpathsea version 6.2.0</vt:lpwstr>
  </property>
  <property fmtid="{D5CDD505-2E9C-101B-9397-08002B2CF9AE}" pid="7" name="Producer">
    <vt:lpwstr>3-Heights(TM) PDF Security Shell 4.8.25.2 (http://www.pdf-tools.com)</vt:lpwstr>
  </property>
</Properties>
</file>