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8"/>
        <w:ind w:left="20" w:right="15" w:firstLine="0"/>
        <w:jc w:val="center"/>
        <w:rPr>
          <w:rFonts w:ascii="Georgia"/>
          <w:sz w:val="14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467280</wp:posOffset>
            </wp:positionH>
            <wp:positionV relativeFrom="paragraph">
              <wp:posOffset>384354</wp:posOffset>
            </wp:positionV>
            <wp:extent cx="754899" cy="826007"/>
            <wp:effectExtent l="0" t="0" r="0" b="0"/>
            <wp:wrapNone/>
            <wp:docPr id="1" name="Image 1" descr="Imprint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 descr="Imprint logo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899" cy="826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301555</wp:posOffset>
            </wp:positionV>
            <wp:extent cx="719733" cy="908303"/>
            <wp:effectExtent l="0" t="0" r="0" b="0"/>
            <wp:wrapNone/>
            <wp:docPr id="2" name="Image 2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Journal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733" cy="908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477683</wp:posOffset>
                </wp:positionH>
                <wp:positionV relativeFrom="paragraph">
                  <wp:posOffset>303961</wp:posOffset>
                </wp:positionV>
                <wp:extent cx="5706745" cy="3175"/>
                <wp:effectExtent l="0" t="0" r="0" b="0"/>
                <wp:wrapNone/>
                <wp:docPr id="3" name="Graphic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Graphic 3"/>
                      <wps:cNvSpPr/>
                      <wps:spPr>
                        <a:xfrm>
                          <a:off x="0" y="0"/>
                          <a:ext cx="57067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745" h="3175">
                              <a:moveTo>
                                <a:pt x="5706428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5706428" y="3162"/>
                              </a:lnTo>
                              <a:lnTo>
                                <a:pt x="570642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23.934pt;width:449.3251pt;height:.249pt;mso-position-horizontal-relative:page;mso-position-vertical-relative:paragraph;z-index:15732736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1404683</wp:posOffset>
                </wp:positionH>
                <wp:positionV relativeFrom="paragraph">
                  <wp:posOffset>382955</wp:posOffset>
                </wp:positionV>
                <wp:extent cx="4779010" cy="833119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79010" cy="833119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4" w:lineRule="exact"/>
                              <w:ind w:left="1320" w:right="132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lists available at</w:t>
                            </w:r>
                            <w:r>
                              <w:rPr>
                                <w:color w:val="000000"/>
                                <w:spacing w:val="1"/>
                                <w:w w:val="110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2196D1"/>
                                  <w:spacing w:val="-2"/>
                                  <w:w w:val="110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spacing w:line="237" w:lineRule="auto" w:before="112"/>
                              <w:ind w:left="1320" w:right="1318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Engineering</w:t>
                            </w:r>
                            <w:r>
                              <w:rPr>
                                <w:color w:val="000000"/>
                                <w:spacing w:val="-17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Science</w:t>
                            </w:r>
                            <w:r>
                              <w:rPr>
                                <w:color w:val="000000"/>
                                <w:spacing w:val="-17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and</w:t>
                            </w:r>
                            <w:r>
                              <w:rPr>
                                <w:color w:val="000000"/>
                                <w:spacing w:val="-17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Technology, an International Journal</w:t>
                            </w:r>
                          </w:p>
                          <w:p>
                            <w:pPr>
                              <w:pStyle w:val="BodyText"/>
                              <w:spacing w:before="188"/>
                              <w:ind w:left="1831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9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2196D1"/>
                                  <w:spacing w:val="-2"/>
                                  <w:w w:val="105"/>
                                </w:rPr>
                                <w:t>www.elsevier.com/locate/jestch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0.605003pt;margin-top:30.153999pt;width:376.3pt;height:65.6pt;mso-position-horizontal-relative:page;mso-position-vertical-relative:paragraph;z-index:15733248" type="#_x0000_t202" id="docshape2" filled="true" fillcolor="#e6e6e6" stroked="false">
                <v:textbox inset="0,0,0,0">
                  <w:txbxContent>
                    <w:p>
                      <w:pPr>
                        <w:pStyle w:val="BodyText"/>
                        <w:spacing w:line="174" w:lineRule="exact"/>
                        <w:ind w:left="1320" w:right="132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10"/>
                        </w:rPr>
                        <w:t>Contents</w:t>
                      </w:r>
                      <w:r>
                        <w:rPr>
                          <w:color w:val="000000"/>
                          <w:spacing w:val="1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lists available at</w:t>
                      </w:r>
                      <w:r>
                        <w:rPr>
                          <w:color w:val="000000"/>
                          <w:spacing w:val="1"/>
                          <w:w w:val="110"/>
                        </w:rPr>
                        <w:t> </w:t>
                      </w:r>
                      <w:hyperlink r:id="rId7">
                        <w:r>
                          <w:rPr>
                            <w:color w:val="2196D1"/>
                            <w:spacing w:val="-2"/>
                            <w:w w:val="110"/>
                          </w:rPr>
                          <w:t>ScienceDirect</w:t>
                        </w:r>
                      </w:hyperlink>
                    </w:p>
                    <w:p>
                      <w:pPr>
                        <w:spacing w:line="237" w:lineRule="auto" w:before="112"/>
                        <w:ind w:left="1320" w:right="1318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10"/>
                          <w:sz w:val="28"/>
                        </w:rPr>
                        <w:t>Engineering</w:t>
                      </w:r>
                      <w:r>
                        <w:rPr>
                          <w:color w:val="000000"/>
                          <w:spacing w:val="-17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Science</w:t>
                      </w:r>
                      <w:r>
                        <w:rPr>
                          <w:color w:val="000000"/>
                          <w:spacing w:val="-17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and</w:t>
                      </w:r>
                      <w:r>
                        <w:rPr>
                          <w:color w:val="000000"/>
                          <w:spacing w:val="-17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Technology, an International Journal</w:t>
                      </w:r>
                    </w:p>
                    <w:p>
                      <w:pPr>
                        <w:pStyle w:val="BodyText"/>
                        <w:spacing w:before="188"/>
                        <w:ind w:left="1831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17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19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2196D1"/>
                            <w:spacing w:val="-2"/>
                            <w:w w:val="105"/>
                          </w:rPr>
                          <w:t>www.elsevier.com/locate/jestch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hyperlink r:id="rId9">
        <w:r>
          <w:rPr>
            <w:rFonts w:ascii="Georgia"/>
            <w:color w:val="00769F"/>
            <w:sz w:val="14"/>
          </w:rPr>
          <w:t>Engineering</w:t>
        </w:r>
        <w:r>
          <w:rPr>
            <w:rFonts w:ascii="Georgia"/>
            <w:color w:val="00769F"/>
            <w:spacing w:val="10"/>
            <w:sz w:val="14"/>
          </w:rPr>
          <w:t> </w:t>
        </w:r>
        <w:r>
          <w:rPr>
            <w:rFonts w:ascii="Georgia"/>
            <w:color w:val="00769F"/>
            <w:sz w:val="14"/>
          </w:rPr>
          <w:t>Science</w:t>
        </w:r>
        <w:r>
          <w:rPr>
            <w:rFonts w:ascii="Georgia"/>
            <w:color w:val="00769F"/>
            <w:spacing w:val="11"/>
            <w:sz w:val="14"/>
          </w:rPr>
          <w:t> </w:t>
        </w:r>
        <w:r>
          <w:rPr>
            <w:rFonts w:ascii="Georgia"/>
            <w:color w:val="00769F"/>
            <w:sz w:val="14"/>
          </w:rPr>
          <w:t>and</w:t>
        </w:r>
        <w:r>
          <w:rPr>
            <w:rFonts w:ascii="Georgia"/>
            <w:color w:val="00769F"/>
            <w:spacing w:val="10"/>
            <w:sz w:val="14"/>
          </w:rPr>
          <w:t> </w:t>
        </w:r>
        <w:r>
          <w:rPr>
            <w:rFonts w:ascii="Georgia"/>
            <w:color w:val="00769F"/>
            <w:sz w:val="14"/>
          </w:rPr>
          <w:t>Technology,</w:t>
        </w:r>
        <w:r>
          <w:rPr>
            <w:rFonts w:ascii="Georgia"/>
            <w:color w:val="00769F"/>
            <w:spacing w:val="11"/>
            <w:sz w:val="14"/>
          </w:rPr>
          <w:t> </w:t>
        </w:r>
        <w:r>
          <w:rPr>
            <w:rFonts w:ascii="Georgia"/>
            <w:color w:val="00769F"/>
            <w:sz w:val="14"/>
          </w:rPr>
          <w:t>an</w:t>
        </w:r>
        <w:r>
          <w:rPr>
            <w:rFonts w:ascii="Georgia"/>
            <w:color w:val="00769F"/>
            <w:spacing w:val="11"/>
            <w:sz w:val="14"/>
          </w:rPr>
          <w:t> </w:t>
        </w:r>
        <w:r>
          <w:rPr>
            <w:rFonts w:ascii="Georgia"/>
            <w:color w:val="00769F"/>
            <w:sz w:val="14"/>
          </w:rPr>
          <w:t>International</w:t>
        </w:r>
        <w:r>
          <w:rPr>
            <w:rFonts w:ascii="Georgia"/>
            <w:color w:val="00769F"/>
            <w:spacing w:val="10"/>
            <w:sz w:val="14"/>
          </w:rPr>
          <w:t> </w:t>
        </w:r>
        <w:r>
          <w:rPr>
            <w:rFonts w:ascii="Georgia"/>
            <w:color w:val="00769F"/>
            <w:sz w:val="14"/>
          </w:rPr>
          <w:t>Journal</w:t>
        </w:r>
        <w:r>
          <w:rPr>
            <w:rFonts w:ascii="Georgia"/>
            <w:color w:val="00769F"/>
            <w:spacing w:val="11"/>
            <w:sz w:val="14"/>
          </w:rPr>
          <w:t> </w:t>
        </w:r>
        <w:r>
          <w:rPr>
            <w:rFonts w:ascii="Georgia"/>
            <w:color w:val="00769F"/>
            <w:sz w:val="14"/>
          </w:rPr>
          <w:t>48</w:t>
        </w:r>
        <w:r>
          <w:rPr>
            <w:rFonts w:ascii="Georgia"/>
            <w:color w:val="00769F"/>
            <w:spacing w:val="11"/>
            <w:sz w:val="14"/>
          </w:rPr>
          <w:t> </w:t>
        </w:r>
        <w:r>
          <w:rPr>
            <w:rFonts w:ascii="Georgia"/>
            <w:color w:val="00769F"/>
            <w:sz w:val="14"/>
          </w:rPr>
          <w:t>(2023)</w:t>
        </w:r>
        <w:r>
          <w:rPr>
            <w:rFonts w:ascii="Georgia"/>
            <w:color w:val="00769F"/>
            <w:spacing w:val="10"/>
            <w:sz w:val="14"/>
          </w:rPr>
          <w:t> </w:t>
        </w:r>
        <w:r>
          <w:rPr>
            <w:rFonts w:ascii="Georgia"/>
            <w:color w:val="00769F"/>
            <w:spacing w:val="-2"/>
            <w:sz w:val="14"/>
          </w:rPr>
          <w:t>101562</w:t>
        </w:r>
      </w:hyperlink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spacing w:before="175"/>
        <w:rPr>
          <w:rFonts w:ascii="Georgia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477683</wp:posOffset>
                </wp:positionH>
                <wp:positionV relativeFrom="paragraph">
                  <wp:posOffset>270834</wp:posOffset>
                </wp:positionV>
                <wp:extent cx="6604634" cy="38100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4634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100">
                              <a:moveTo>
                                <a:pt x="6604636" y="0"/>
                              </a:moveTo>
                              <a:lnTo>
                                <a:pt x="0" y="0"/>
                              </a:lnTo>
                              <a:lnTo>
                                <a:pt x="0" y="37960"/>
                              </a:lnTo>
                              <a:lnTo>
                                <a:pt x="6604636" y="37960"/>
                              </a:lnTo>
                              <a:lnTo>
                                <a:pt x="6604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21.325558pt;width:520.0501pt;height:2.989pt;mso-position-horizontal-relative:page;mso-position-vertical-relative:paragraph;z-index:-15728640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95"/>
        <w:rPr>
          <w:rFonts w:ascii="Georgia"/>
          <w:sz w:val="14"/>
        </w:rPr>
      </w:pPr>
    </w:p>
    <w:p>
      <w:pPr>
        <w:tabs>
          <w:tab w:pos="9400" w:val="left" w:leader="none"/>
        </w:tabs>
        <w:spacing w:line="252" w:lineRule="auto" w:before="0"/>
        <w:ind w:left="131" w:right="673" w:firstLine="0"/>
        <w:jc w:val="left"/>
        <w:rPr>
          <w:sz w:val="27"/>
        </w:rPr>
      </w:pPr>
      <w:bookmarkStart w:name="A quasi-analytical prediction method for" w:id="1"/>
      <w:bookmarkEnd w:id="1"/>
      <w:r>
        <w:rPr/>
      </w:r>
      <w:r>
        <w:rPr>
          <w:w w:val="110"/>
          <w:sz w:val="27"/>
        </w:rPr>
        <w:t>A quasi-analytical prediction method for gear load-independent </w:t>
      </w:r>
      <w:r>
        <w:rPr>
          <w:w w:val="110"/>
          <w:sz w:val="27"/>
        </w:rPr>
        <w:t>power</w:t>
      </w:r>
      <w:r>
        <w:rPr>
          <w:sz w:val="27"/>
        </w:rPr>
        <w:tab/>
      </w:r>
      <w:r>
        <w:rPr>
          <w:sz w:val="27"/>
        </w:rPr>
        <w:drawing>
          <wp:inline distT="0" distB="0" distL="0" distR="0">
            <wp:extent cx="361368" cy="361363"/>
            <wp:effectExtent l="0" t="0" r="0" b="0"/>
            <wp:docPr id="6" name="Image 6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368" cy="36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7"/>
        </w:rPr>
      </w:r>
      <w:r>
        <w:rPr>
          <w:sz w:val="27"/>
        </w:rPr>
        <w:t> </w:t>
      </w:r>
      <w:r>
        <w:rPr>
          <w:w w:val="110"/>
          <w:sz w:val="27"/>
        </w:rPr>
        <w:t>losses for shroud approaching</w:t>
      </w:r>
    </w:p>
    <w:p>
      <w:pPr>
        <w:spacing w:before="233"/>
        <w:ind w:left="131" w:right="0" w:firstLine="0"/>
        <w:jc w:val="left"/>
        <w:rPr>
          <w:sz w:val="21"/>
        </w:rPr>
      </w:pPr>
      <w:r>
        <w:rPr>
          <w:w w:val="105"/>
          <w:sz w:val="21"/>
        </w:rPr>
        <w:t>X.</w:t>
      </w:r>
      <w:r>
        <w:rPr>
          <w:spacing w:val="9"/>
          <w:w w:val="105"/>
          <w:sz w:val="21"/>
        </w:rPr>
        <w:t> </w:t>
      </w:r>
      <w:r>
        <w:rPr>
          <w:w w:val="105"/>
          <w:sz w:val="21"/>
        </w:rPr>
        <w:t>Zhu,</w:t>
      </w:r>
      <w:r>
        <w:rPr>
          <w:spacing w:val="11"/>
          <w:w w:val="105"/>
          <w:sz w:val="21"/>
        </w:rPr>
        <w:t> </w:t>
      </w:r>
      <w:r>
        <w:rPr>
          <w:w w:val="105"/>
          <w:sz w:val="21"/>
        </w:rPr>
        <w:t>J.N.</w:t>
      </w:r>
      <w:r>
        <w:rPr>
          <w:spacing w:val="10"/>
          <w:w w:val="105"/>
          <w:sz w:val="21"/>
        </w:rPr>
        <w:t> </w:t>
      </w:r>
      <w:r>
        <w:rPr>
          <w:w w:val="105"/>
          <w:sz w:val="21"/>
        </w:rPr>
        <w:t>Bian,</w:t>
      </w:r>
      <w:r>
        <w:rPr>
          <w:spacing w:val="12"/>
          <w:w w:val="105"/>
          <w:sz w:val="21"/>
        </w:rPr>
        <w:t> </w:t>
      </w:r>
      <w:r>
        <w:rPr>
          <w:w w:val="105"/>
          <w:sz w:val="21"/>
        </w:rPr>
        <w:t>Y.</w:t>
      </w:r>
      <w:r>
        <w:rPr>
          <w:spacing w:val="12"/>
          <w:w w:val="105"/>
          <w:sz w:val="21"/>
        </w:rPr>
        <w:t> </w:t>
      </w:r>
      <w:r>
        <w:rPr>
          <w:w w:val="105"/>
          <w:sz w:val="21"/>
        </w:rPr>
        <w:t>Dai</w:t>
      </w:r>
      <w:r>
        <w:rPr>
          <w:spacing w:val="-22"/>
          <w:w w:val="105"/>
          <w:sz w:val="21"/>
        </w:rPr>
        <w:t> </w:t>
      </w:r>
      <w:hyperlink w:history="true" w:anchor="_bookmark0">
        <w:r>
          <w:rPr>
            <w:color w:val="2196D1"/>
            <w:spacing w:val="-10"/>
            <w:w w:val="105"/>
            <w:sz w:val="21"/>
            <w:vertAlign w:val="superscript"/>
          </w:rPr>
          <w:t>*</w:t>
        </w:r>
      </w:hyperlink>
    </w:p>
    <w:p>
      <w:pPr>
        <w:spacing w:before="171"/>
        <w:ind w:left="131" w:right="0" w:firstLine="0"/>
        <w:jc w:val="left"/>
        <w:rPr>
          <w:i/>
          <w:sz w:val="12"/>
        </w:rPr>
      </w:pPr>
      <w:r>
        <w:rPr>
          <w:i/>
          <w:w w:val="110"/>
          <w:sz w:val="12"/>
        </w:rPr>
        <w:t>College</w:t>
      </w:r>
      <w:r>
        <w:rPr>
          <w:i/>
          <w:spacing w:val="-4"/>
          <w:w w:val="110"/>
          <w:sz w:val="12"/>
        </w:rPr>
        <w:t> </w:t>
      </w:r>
      <w:r>
        <w:rPr>
          <w:i/>
          <w:w w:val="110"/>
          <w:sz w:val="12"/>
        </w:rPr>
        <w:t>of</w:t>
      </w:r>
      <w:r>
        <w:rPr>
          <w:i/>
          <w:spacing w:val="-4"/>
          <w:w w:val="110"/>
          <w:sz w:val="12"/>
        </w:rPr>
        <w:t> </w:t>
      </w:r>
      <w:r>
        <w:rPr>
          <w:i/>
          <w:w w:val="110"/>
          <w:sz w:val="12"/>
        </w:rPr>
        <w:t>Mechanical</w:t>
      </w:r>
      <w:r>
        <w:rPr>
          <w:i/>
          <w:spacing w:val="-4"/>
          <w:w w:val="110"/>
          <w:sz w:val="12"/>
        </w:rPr>
        <w:t> </w:t>
      </w:r>
      <w:r>
        <w:rPr>
          <w:i/>
          <w:w w:val="110"/>
          <w:sz w:val="12"/>
        </w:rPr>
        <w:t>and</w:t>
      </w:r>
      <w:r>
        <w:rPr>
          <w:i/>
          <w:spacing w:val="-5"/>
          <w:w w:val="110"/>
          <w:sz w:val="12"/>
        </w:rPr>
        <w:t> </w:t>
      </w:r>
      <w:r>
        <w:rPr>
          <w:i/>
          <w:w w:val="110"/>
          <w:sz w:val="12"/>
        </w:rPr>
        <w:t>Electrical</w:t>
      </w:r>
      <w:r>
        <w:rPr>
          <w:i/>
          <w:spacing w:val="-4"/>
          <w:w w:val="110"/>
          <w:sz w:val="12"/>
        </w:rPr>
        <w:t> </w:t>
      </w:r>
      <w:r>
        <w:rPr>
          <w:i/>
          <w:w w:val="110"/>
          <w:sz w:val="12"/>
        </w:rPr>
        <w:t>Engineering,</w:t>
      </w:r>
      <w:r>
        <w:rPr>
          <w:i/>
          <w:spacing w:val="-4"/>
          <w:w w:val="110"/>
          <w:sz w:val="12"/>
        </w:rPr>
        <w:t> </w:t>
      </w:r>
      <w:r>
        <w:rPr>
          <w:i/>
          <w:w w:val="110"/>
          <w:sz w:val="12"/>
        </w:rPr>
        <w:t>Central</w:t>
      </w:r>
      <w:r>
        <w:rPr>
          <w:i/>
          <w:spacing w:val="-3"/>
          <w:w w:val="110"/>
          <w:sz w:val="12"/>
        </w:rPr>
        <w:t> </w:t>
      </w:r>
      <w:r>
        <w:rPr>
          <w:i/>
          <w:w w:val="110"/>
          <w:sz w:val="12"/>
        </w:rPr>
        <w:t>South</w:t>
      </w:r>
      <w:r>
        <w:rPr>
          <w:i/>
          <w:spacing w:val="-4"/>
          <w:w w:val="110"/>
          <w:sz w:val="12"/>
        </w:rPr>
        <w:t> </w:t>
      </w:r>
      <w:r>
        <w:rPr>
          <w:i/>
          <w:w w:val="110"/>
          <w:sz w:val="12"/>
        </w:rPr>
        <w:t>University,</w:t>
      </w:r>
      <w:r>
        <w:rPr>
          <w:i/>
          <w:spacing w:val="-4"/>
          <w:w w:val="110"/>
          <w:sz w:val="12"/>
        </w:rPr>
        <w:t> </w:t>
      </w:r>
      <w:r>
        <w:rPr>
          <w:i/>
          <w:w w:val="110"/>
          <w:sz w:val="12"/>
        </w:rPr>
        <w:t>Changsha</w:t>
      </w:r>
      <w:r>
        <w:rPr>
          <w:i/>
          <w:spacing w:val="-4"/>
          <w:w w:val="110"/>
          <w:sz w:val="12"/>
        </w:rPr>
        <w:t> </w:t>
      </w:r>
      <w:r>
        <w:rPr>
          <w:i/>
          <w:w w:val="110"/>
          <w:sz w:val="12"/>
        </w:rPr>
        <w:t>410083,</w:t>
      </w:r>
      <w:r>
        <w:rPr>
          <w:i/>
          <w:spacing w:val="-4"/>
          <w:w w:val="110"/>
          <w:sz w:val="12"/>
        </w:rPr>
        <w:t> </w:t>
      </w:r>
      <w:r>
        <w:rPr>
          <w:i/>
          <w:spacing w:val="-2"/>
          <w:w w:val="110"/>
          <w:sz w:val="12"/>
        </w:rPr>
        <w:t>China</w:t>
      </w:r>
    </w:p>
    <w:p>
      <w:pPr>
        <w:pStyle w:val="BodyText"/>
        <w:spacing w:before="4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477683</wp:posOffset>
                </wp:positionH>
                <wp:positionV relativeFrom="paragraph">
                  <wp:posOffset>120160</wp:posOffset>
                </wp:positionV>
                <wp:extent cx="6604634" cy="317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46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175">
                              <a:moveTo>
                                <a:pt x="6604623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6604623" y="3162"/>
                              </a:lnTo>
                              <a:lnTo>
                                <a:pt x="66046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9.461449pt;width:520.049100pt;height:.249pt;mso-position-horizontal-relative:page;mso-position-vertical-relative:paragraph;z-index:-15728128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9"/>
        <w:rPr>
          <w:i/>
          <w:sz w:val="18"/>
        </w:rPr>
      </w:pPr>
    </w:p>
    <w:p>
      <w:pPr>
        <w:spacing w:after="0"/>
        <w:rPr>
          <w:sz w:val="18"/>
        </w:rPr>
        <w:sectPr>
          <w:type w:val="continuous"/>
          <w:pgSz w:w="11910" w:h="15880"/>
          <w:pgMar w:top="620" w:bottom="280" w:left="620" w:right="640"/>
        </w:sectPr>
      </w:pPr>
    </w:p>
    <w:p>
      <w:pPr>
        <w:spacing w:before="92"/>
        <w:ind w:left="131" w:right="0" w:firstLine="0"/>
        <w:jc w:val="left"/>
        <w:rPr>
          <w:sz w:val="14"/>
        </w:rPr>
      </w:pPr>
      <w:r>
        <w:rPr>
          <w:spacing w:val="28"/>
          <w:sz w:val="14"/>
        </w:rPr>
        <w:t>A</w:t>
      </w:r>
      <w:r>
        <w:rPr>
          <w:spacing w:val="-4"/>
          <w:sz w:val="14"/>
        </w:rPr>
        <w:t> </w:t>
      </w:r>
      <w:r>
        <w:rPr>
          <w:spacing w:val="28"/>
          <w:sz w:val="14"/>
        </w:rPr>
        <w:t>R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T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I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C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L</w:t>
      </w:r>
      <w:r>
        <w:rPr>
          <w:spacing w:val="-3"/>
          <w:sz w:val="14"/>
        </w:rPr>
        <w:t> </w:t>
      </w:r>
      <w:r>
        <w:rPr>
          <w:sz w:val="14"/>
        </w:rPr>
        <w:t>E</w:t>
      </w:r>
      <w:r>
        <w:rPr>
          <w:spacing w:val="64"/>
          <w:sz w:val="14"/>
        </w:rPr>
        <w:t> </w:t>
      </w:r>
      <w:r>
        <w:rPr>
          <w:spacing w:val="28"/>
          <w:sz w:val="14"/>
        </w:rPr>
        <w:t>I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N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F</w:t>
      </w:r>
      <w:r>
        <w:rPr>
          <w:spacing w:val="-3"/>
          <w:sz w:val="14"/>
        </w:rPr>
        <w:t> </w:t>
      </w:r>
      <w:r>
        <w:rPr>
          <w:spacing w:val="-10"/>
          <w:sz w:val="14"/>
        </w:rPr>
        <w:t>O</w:t>
      </w:r>
      <w:r>
        <w:rPr>
          <w:spacing w:val="40"/>
          <w:sz w:val="14"/>
        </w:rPr>
        <w:t> </w:t>
      </w:r>
    </w:p>
    <w:p>
      <w:pPr>
        <w:pStyle w:val="BodyText"/>
        <w:spacing w:before="67"/>
        <w:rPr>
          <w:sz w:val="14"/>
        </w:rPr>
      </w:pPr>
    </w:p>
    <w:p>
      <w:pPr>
        <w:spacing w:before="0"/>
        <w:ind w:left="131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477683</wp:posOffset>
                </wp:positionH>
                <wp:positionV relativeFrom="paragraph">
                  <wp:posOffset>-40217</wp:posOffset>
                </wp:positionV>
                <wp:extent cx="1692275" cy="3175"/>
                <wp:effectExtent l="0" t="0" r="0" b="0"/>
                <wp:wrapNone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6" y="0"/>
                              </a:moveTo>
                              <a:lnTo>
                                <a:pt x="0" y="0"/>
                              </a:lnTo>
                              <a:lnTo>
                                <a:pt x="0" y="3175"/>
                              </a:lnTo>
                              <a:lnTo>
                                <a:pt x="1691996" y="3175"/>
                              </a:lnTo>
                              <a:lnTo>
                                <a:pt x="1691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-3.166754pt;width:133.228100pt;height:.25pt;mso-position-horizontal-relative:page;mso-position-vertical-relative:paragraph;z-index:15731200" id="docshape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w w:val="105"/>
          <w:sz w:val="12"/>
        </w:rPr>
        <w:t>Keywords:</w:t>
      </w:r>
    </w:p>
    <w:p>
      <w:pPr>
        <w:spacing w:line="297" w:lineRule="auto" w:before="34"/>
        <w:ind w:left="131" w:right="0" w:firstLine="0"/>
        <w:jc w:val="left"/>
        <w:rPr>
          <w:sz w:val="12"/>
        </w:rPr>
      </w:pPr>
      <w:r>
        <w:rPr>
          <w:w w:val="115"/>
          <w:sz w:val="12"/>
        </w:rPr>
        <w:t>Shrouded meshed gears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Squeezing/pocketing </w:t>
      </w:r>
      <w:r>
        <w:rPr>
          <w:w w:val="115"/>
          <w:sz w:val="12"/>
        </w:rPr>
        <w:t>behavior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Windage losses</w:t>
      </w:r>
    </w:p>
    <w:p>
      <w:pPr>
        <w:spacing w:line="297" w:lineRule="auto" w:before="1"/>
        <w:ind w:left="131" w:right="80" w:firstLine="0"/>
        <w:jc w:val="left"/>
        <w:rPr>
          <w:sz w:val="12"/>
        </w:rPr>
      </w:pPr>
      <w:r>
        <w:rPr>
          <w:w w:val="115"/>
          <w:sz w:val="12"/>
        </w:rPr>
        <w:t>Load-independent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losses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Swept volume</w:t>
      </w:r>
    </w:p>
    <w:p>
      <w:pPr>
        <w:spacing w:before="92"/>
        <w:ind w:left="131" w:right="0" w:firstLine="0"/>
        <w:jc w:val="left"/>
        <w:rPr>
          <w:sz w:val="14"/>
        </w:rPr>
      </w:pPr>
      <w:r>
        <w:rPr/>
        <w:br w:type="column"/>
      </w:r>
      <w:r>
        <w:rPr>
          <w:spacing w:val="28"/>
          <w:sz w:val="14"/>
        </w:rPr>
        <w:t>A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B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S</w:t>
      </w:r>
      <w:r>
        <w:rPr>
          <w:spacing w:val="-5"/>
          <w:sz w:val="14"/>
        </w:rPr>
        <w:t> </w:t>
      </w:r>
      <w:r>
        <w:rPr>
          <w:spacing w:val="28"/>
          <w:sz w:val="14"/>
        </w:rPr>
        <w:t>T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R</w:t>
      </w:r>
      <w:r>
        <w:rPr>
          <w:spacing w:val="-5"/>
          <w:sz w:val="14"/>
        </w:rPr>
        <w:t> </w:t>
      </w:r>
      <w:r>
        <w:rPr>
          <w:spacing w:val="28"/>
          <w:sz w:val="14"/>
        </w:rPr>
        <w:t>A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C</w:t>
      </w:r>
      <w:r>
        <w:rPr>
          <w:spacing w:val="-5"/>
          <w:sz w:val="14"/>
        </w:rPr>
        <w:t> </w:t>
      </w:r>
      <w:r>
        <w:rPr>
          <w:spacing w:val="-10"/>
          <w:sz w:val="14"/>
        </w:rPr>
        <w:t>T</w:t>
      </w:r>
      <w:r>
        <w:rPr>
          <w:spacing w:val="40"/>
          <w:sz w:val="14"/>
        </w:rPr>
        <w:t> </w:t>
      </w:r>
    </w:p>
    <w:p>
      <w:pPr>
        <w:pStyle w:val="BodyText"/>
        <w:spacing w:before="2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2565679</wp:posOffset>
                </wp:positionH>
                <wp:positionV relativeFrom="paragraph">
                  <wp:posOffset>104553</wp:posOffset>
                </wp:positionV>
                <wp:extent cx="4516755" cy="3175"/>
                <wp:effectExtent l="0" t="0" r="0" b="0"/>
                <wp:wrapTopAndBottom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451675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6755" h="3175">
                              <a:moveTo>
                                <a:pt x="4516640" y="0"/>
                              </a:moveTo>
                              <a:lnTo>
                                <a:pt x="0" y="0"/>
                              </a:lnTo>
                              <a:lnTo>
                                <a:pt x="0" y="3175"/>
                              </a:lnTo>
                              <a:lnTo>
                                <a:pt x="4516640" y="3175"/>
                              </a:lnTo>
                              <a:lnTo>
                                <a:pt x="4516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022003pt;margin-top:8.232562pt;width:355.641pt;height:.25pt;mso-position-horizontal-relative:page;mso-position-vertical-relative:paragraph;z-index:-15727616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5" w:lineRule="auto" w:before="60"/>
        <w:ind w:left="131" w:right="109" w:firstLine="0"/>
        <w:jc w:val="both"/>
        <w:rPr>
          <w:sz w:val="14"/>
        </w:rPr>
      </w:pPr>
      <w:r>
        <w:rPr>
          <w:w w:val="115"/>
          <w:sz w:val="14"/>
        </w:rPr>
        <w:t>To</w:t>
      </w:r>
      <w:r>
        <w:rPr>
          <w:w w:val="115"/>
          <w:sz w:val="14"/>
        </w:rPr>
        <w:t> limit</w:t>
      </w:r>
      <w:r>
        <w:rPr>
          <w:w w:val="115"/>
          <w:sz w:val="14"/>
        </w:rPr>
        <w:t> the</w:t>
      </w:r>
      <w:r>
        <w:rPr>
          <w:w w:val="115"/>
          <w:sz w:val="14"/>
        </w:rPr>
        <w:t> adverse</w:t>
      </w:r>
      <w:r>
        <w:rPr>
          <w:w w:val="115"/>
          <w:sz w:val="14"/>
        </w:rPr>
        <w:t> effect</w:t>
      </w:r>
      <w:r>
        <w:rPr>
          <w:w w:val="115"/>
          <w:sz w:val="14"/>
        </w:rPr>
        <w:t> of</w:t>
      </w:r>
      <w:r>
        <w:rPr>
          <w:w w:val="115"/>
          <w:sz w:val="14"/>
        </w:rPr>
        <w:t> the</w:t>
      </w:r>
      <w:r>
        <w:rPr>
          <w:w w:val="115"/>
          <w:sz w:val="14"/>
        </w:rPr>
        <w:t> fluid</w:t>
      </w:r>
      <w:r>
        <w:rPr>
          <w:w w:val="115"/>
          <w:sz w:val="14"/>
        </w:rPr>
        <w:t> pressure</w:t>
      </w:r>
      <w:r>
        <w:rPr>
          <w:w w:val="115"/>
          <w:sz w:val="14"/>
        </w:rPr>
        <w:t> field</w:t>
      </w:r>
      <w:r>
        <w:rPr>
          <w:w w:val="115"/>
          <w:sz w:val="14"/>
        </w:rPr>
        <w:t> in</w:t>
      </w:r>
      <w:r>
        <w:rPr>
          <w:w w:val="115"/>
          <w:sz w:val="14"/>
        </w:rPr>
        <w:t> high-speed</w:t>
      </w:r>
      <w:r>
        <w:rPr>
          <w:w w:val="115"/>
          <w:sz w:val="14"/>
        </w:rPr>
        <w:t> gearing</w:t>
      </w:r>
      <w:r>
        <w:rPr>
          <w:w w:val="115"/>
          <w:sz w:val="14"/>
        </w:rPr>
        <w:t> systems,</w:t>
      </w:r>
      <w:r>
        <w:rPr>
          <w:w w:val="115"/>
          <w:sz w:val="14"/>
        </w:rPr>
        <w:t> especially</w:t>
      </w:r>
      <w:r>
        <w:rPr>
          <w:w w:val="115"/>
          <w:sz w:val="14"/>
        </w:rPr>
        <w:t> for</w:t>
      </w:r>
      <w:r>
        <w:rPr>
          <w:w w:val="115"/>
          <w:sz w:val="14"/>
        </w:rPr>
        <w:t> the</w:t>
      </w:r>
      <w:r>
        <w:rPr>
          <w:w w:val="115"/>
          <w:sz w:val="14"/>
        </w:rPr>
        <w:t> main reducer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helicopters,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shrouds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usually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adopted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enclose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approaches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high-speed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gears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will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play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vital role in the windage and pumping power losses in axial and radial directions. To better explore and predict the total load-independent losses, this paper proposes an improved quasi-analytical method to quantify the power losses</w:t>
      </w:r>
      <w:r>
        <w:rPr>
          <w:w w:val="115"/>
          <w:sz w:val="14"/>
        </w:rPr>
        <w:t> caused</w:t>
      </w:r>
      <w:r>
        <w:rPr>
          <w:w w:val="115"/>
          <w:sz w:val="14"/>
        </w:rPr>
        <w:t> by</w:t>
      </w:r>
      <w:r>
        <w:rPr>
          <w:w w:val="115"/>
          <w:sz w:val="14"/>
        </w:rPr>
        <w:t> the</w:t>
      </w:r>
      <w:r>
        <w:rPr>
          <w:w w:val="115"/>
          <w:sz w:val="14"/>
        </w:rPr>
        <w:t> windage</w:t>
      </w:r>
      <w:r>
        <w:rPr>
          <w:w w:val="115"/>
          <w:sz w:val="14"/>
        </w:rPr>
        <w:t> and</w:t>
      </w:r>
      <w:r>
        <w:rPr>
          <w:w w:val="115"/>
          <w:sz w:val="14"/>
        </w:rPr>
        <w:t> pumping</w:t>
      </w:r>
      <w:r>
        <w:rPr>
          <w:w w:val="115"/>
          <w:sz w:val="14"/>
        </w:rPr>
        <w:t> effects,</w:t>
      </w:r>
      <w:r>
        <w:rPr>
          <w:w w:val="115"/>
          <w:sz w:val="14"/>
        </w:rPr>
        <w:t> considering</w:t>
      </w:r>
      <w:r>
        <w:rPr>
          <w:w w:val="115"/>
          <w:sz w:val="14"/>
        </w:rPr>
        <w:t> the</w:t>
      </w:r>
      <w:r>
        <w:rPr>
          <w:w w:val="115"/>
          <w:sz w:val="14"/>
        </w:rPr>
        <w:t> gear</w:t>
      </w:r>
      <w:r>
        <w:rPr>
          <w:w w:val="115"/>
          <w:sz w:val="14"/>
        </w:rPr>
        <w:t> pump</w:t>
      </w:r>
      <w:r>
        <w:rPr>
          <w:w w:val="115"/>
          <w:sz w:val="14"/>
        </w:rPr>
        <w:t> characteristics</w:t>
      </w:r>
      <w:r>
        <w:rPr>
          <w:w w:val="115"/>
          <w:sz w:val="14"/>
        </w:rPr>
        <w:t> with</w:t>
      </w:r>
      <w:r>
        <w:rPr>
          <w:w w:val="115"/>
          <w:sz w:val="14"/>
        </w:rPr>
        <w:t> the compressibility</w:t>
      </w:r>
      <w:r>
        <w:rPr>
          <w:w w:val="115"/>
          <w:sz w:val="14"/>
        </w:rPr>
        <w:t> of</w:t>
      </w:r>
      <w:r>
        <w:rPr>
          <w:w w:val="115"/>
          <w:sz w:val="14"/>
        </w:rPr>
        <w:t> the</w:t>
      </w:r>
      <w:r>
        <w:rPr>
          <w:w w:val="115"/>
          <w:sz w:val="14"/>
        </w:rPr>
        <w:t> air</w:t>
      </w:r>
      <w:r>
        <w:rPr>
          <w:w w:val="115"/>
          <w:sz w:val="14"/>
        </w:rPr>
        <w:t> or</w:t>
      </w:r>
      <w:r>
        <w:rPr>
          <w:w w:val="115"/>
          <w:sz w:val="14"/>
        </w:rPr>
        <w:t> air-oil</w:t>
      </w:r>
      <w:r>
        <w:rPr>
          <w:w w:val="115"/>
          <w:sz w:val="14"/>
        </w:rPr>
        <w:t> mixture.</w:t>
      </w:r>
      <w:r>
        <w:rPr>
          <w:w w:val="115"/>
          <w:sz w:val="14"/>
        </w:rPr>
        <w:t> The</w:t>
      </w:r>
      <w:r>
        <w:rPr>
          <w:w w:val="115"/>
          <w:sz w:val="14"/>
        </w:rPr>
        <w:t> theoretical</w:t>
      </w:r>
      <w:r>
        <w:rPr>
          <w:w w:val="115"/>
          <w:sz w:val="14"/>
        </w:rPr>
        <w:t> calculations</w:t>
      </w:r>
      <w:r>
        <w:rPr>
          <w:w w:val="115"/>
          <w:sz w:val="14"/>
        </w:rPr>
        <w:t> using</w:t>
      </w:r>
      <w:r>
        <w:rPr>
          <w:w w:val="115"/>
          <w:sz w:val="14"/>
        </w:rPr>
        <w:t> the</w:t>
      </w:r>
      <w:r>
        <w:rPr>
          <w:w w:val="115"/>
          <w:sz w:val="14"/>
        </w:rPr>
        <w:t> improved</w:t>
      </w:r>
      <w:r>
        <w:rPr>
          <w:w w:val="115"/>
          <w:sz w:val="14"/>
        </w:rPr>
        <w:t> model</w:t>
      </w:r>
      <w:r>
        <w:rPr>
          <w:w w:val="115"/>
          <w:sz w:val="14"/>
        </w:rPr>
        <w:t> are</w:t>
      </w:r>
      <w:r>
        <w:rPr>
          <w:w w:val="115"/>
          <w:sz w:val="14"/>
        </w:rPr>
        <w:t> then compared with experimental results in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the open literature. Leveraging the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swept volume of the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gear pump, the squeezing/pocketing</w:t>
      </w:r>
      <w:r>
        <w:rPr>
          <w:w w:val="115"/>
          <w:sz w:val="14"/>
        </w:rPr>
        <w:t> behavior</w:t>
      </w:r>
      <w:r>
        <w:rPr>
          <w:w w:val="115"/>
          <w:sz w:val="14"/>
        </w:rPr>
        <w:t> of</w:t>
      </w:r>
      <w:r>
        <w:rPr>
          <w:w w:val="115"/>
          <w:sz w:val="14"/>
        </w:rPr>
        <w:t> the</w:t>
      </w:r>
      <w:r>
        <w:rPr>
          <w:w w:val="115"/>
          <w:sz w:val="14"/>
        </w:rPr>
        <w:t> fluids</w:t>
      </w:r>
      <w:r>
        <w:rPr>
          <w:w w:val="115"/>
          <w:sz w:val="14"/>
        </w:rPr>
        <w:t> in</w:t>
      </w:r>
      <w:r>
        <w:rPr>
          <w:w w:val="115"/>
          <w:sz w:val="14"/>
        </w:rPr>
        <w:t> the</w:t>
      </w:r>
      <w:r>
        <w:rPr>
          <w:w w:val="115"/>
          <w:sz w:val="14"/>
        </w:rPr>
        <w:t> tooth</w:t>
      </w:r>
      <w:r>
        <w:rPr>
          <w:w w:val="115"/>
          <w:sz w:val="14"/>
        </w:rPr>
        <w:t> space</w:t>
      </w:r>
      <w:r>
        <w:rPr>
          <w:w w:val="115"/>
          <w:sz w:val="14"/>
        </w:rPr>
        <w:t> can</w:t>
      </w:r>
      <w:r>
        <w:rPr>
          <w:w w:val="115"/>
          <w:sz w:val="14"/>
        </w:rPr>
        <w:t> get</w:t>
      </w:r>
      <w:r>
        <w:rPr>
          <w:w w:val="115"/>
          <w:sz w:val="14"/>
        </w:rPr>
        <w:t> a</w:t>
      </w:r>
      <w:r>
        <w:rPr>
          <w:w w:val="115"/>
          <w:sz w:val="14"/>
        </w:rPr>
        <w:t> better</w:t>
      </w:r>
      <w:r>
        <w:rPr>
          <w:w w:val="115"/>
          <w:sz w:val="14"/>
        </w:rPr>
        <w:t> understanding</w:t>
      </w:r>
      <w:r>
        <w:rPr>
          <w:w w:val="115"/>
          <w:sz w:val="14"/>
        </w:rPr>
        <w:t> as</w:t>
      </w:r>
      <w:r>
        <w:rPr>
          <w:w w:val="115"/>
          <w:sz w:val="14"/>
        </w:rPr>
        <w:t> the</w:t>
      </w:r>
      <w:r>
        <w:rPr>
          <w:w w:val="115"/>
          <w:sz w:val="14"/>
        </w:rPr>
        <w:t> shroud approaches the gear pair.</w:t>
      </w:r>
    </w:p>
    <w:p>
      <w:pPr>
        <w:spacing w:after="0" w:line="285" w:lineRule="auto"/>
        <w:jc w:val="both"/>
        <w:rPr>
          <w:sz w:val="14"/>
        </w:rPr>
        <w:sectPr>
          <w:type w:val="continuous"/>
          <w:pgSz w:w="11910" w:h="15880"/>
          <w:pgMar w:top="620" w:bottom="280" w:left="620" w:right="640"/>
          <w:cols w:num="2" w:equalWidth="0">
            <w:col w:w="1897" w:space="1391"/>
            <w:col w:w="7362"/>
          </w:cols>
        </w:sectPr>
      </w:pPr>
    </w:p>
    <w:p>
      <w:pPr>
        <w:pStyle w:val="BodyText"/>
        <w:spacing w:before="1"/>
        <w:rPr>
          <w:sz w:val="9"/>
        </w:rPr>
      </w:pPr>
    </w:p>
    <w:p>
      <w:pPr>
        <w:pStyle w:val="BodyText"/>
        <w:spacing w:line="20" w:lineRule="exact"/>
        <w:ind w:left="13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175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6604634" cy="3175"/>
                          <a:chExt cx="6604634" cy="317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66046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175">
                                <a:moveTo>
                                  <a:pt x="66046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62"/>
                                </a:lnTo>
                                <a:lnTo>
                                  <a:pt x="6604636" y="3162"/>
                                </a:lnTo>
                                <a:lnTo>
                                  <a:pt x="6604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25pt;mso-position-horizontal-relative:char;mso-position-vertical-relative:line" id="docshapegroup7" coordorigin="0,0" coordsize="10401,5">
                <v:rect style="position:absolute;left:0;top:0;width:10401;height:5" id="docshape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35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20" w:bottom="280" w:left="620" w:right="640"/>
        </w:sectPr>
      </w:pP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240" w:lineRule="auto" w:before="91" w:after="0"/>
        <w:ind w:left="375" w:right="0" w:hanging="244"/>
        <w:jc w:val="left"/>
      </w:pPr>
      <w:bookmarkStart w:name="1 Introduction" w:id="2"/>
      <w:bookmarkEnd w:id="2"/>
      <w:r>
        <w:rPr>
          <w:b w:val="0"/>
        </w:rPr>
      </w:r>
      <w:r>
        <w:rPr>
          <w:spacing w:val="-2"/>
          <w:w w:val="110"/>
        </w:rPr>
        <w:t>Introduction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68" w:lineRule="auto" w:before="1"/>
        <w:ind w:left="131" w:right="38" w:firstLine="239"/>
        <w:jc w:val="both"/>
      </w:pPr>
      <w:r>
        <w:rPr>
          <w:w w:val="110"/>
        </w:rPr>
        <w:t>Gear</w:t>
      </w:r>
      <w:r>
        <w:rPr>
          <w:spacing w:val="-1"/>
          <w:w w:val="110"/>
        </w:rPr>
        <w:t> </w:t>
      </w:r>
      <w:r>
        <w:rPr>
          <w:w w:val="110"/>
        </w:rPr>
        <w:t>system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one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key</w:t>
      </w:r>
      <w:r>
        <w:rPr>
          <w:spacing w:val="-1"/>
          <w:w w:val="110"/>
        </w:rPr>
        <w:t> </w:t>
      </w:r>
      <w:r>
        <w:rPr>
          <w:w w:val="110"/>
        </w:rPr>
        <w:t>components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aero</w:t>
      </w:r>
      <w:r>
        <w:rPr>
          <w:spacing w:val="-2"/>
          <w:w w:val="110"/>
        </w:rPr>
        <w:t> </w:t>
      </w:r>
      <w:r>
        <w:rPr>
          <w:w w:val="110"/>
        </w:rPr>
        <w:t>engines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heli- copter</w:t>
      </w:r>
      <w:r>
        <w:rPr>
          <w:spacing w:val="-7"/>
          <w:w w:val="110"/>
        </w:rPr>
        <w:t> </w:t>
      </w:r>
      <w:r>
        <w:rPr>
          <w:w w:val="110"/>
        </w:rPr>
        <w:t>transmissions,</w:t>
      </w:r>
      <w:r>
        <w:rPr>
          <w:spacing w:val="-8"/>
          <w:w w:val="110"/>
        </w:rPr>
        <w:t> </w:t>
      </w:r>
      <w:r>
        <w:rPr>
          <w:w w:val="110"/>
        </w:rPr>
        <w:t>where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rotating</w:t>
      </w:r>
      <w:r>
        <w:rPr>
          <w:spacing w:val="-8"/>
          <w:w w:val="110"/>
        </w:rPr>
        <w:t> </w:t>
      </w:r>
      <w:r>
        <w:rPr>
          <w:w w:val="110"/>
        </w:rPr>
        <w:t>speed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input</w:t>
      </w:r>
      <w:r>
        <w:rPr>
          <w:spacing w:val="-8"/>
          <w:w w:val="110"/>
        </w:rPr>
        <w:t> </w:t>
      </w:r>
      <w:r>
        <w:rPr>
          <w:w w:val="110"/>
        </w:rPr>
        <w:t>stage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up</w:t>
      </w:r>
      <w:r>
        <w:rPr>
          <w:spacing w:val="-8"/>
          <w:w w:val="110"/>
        </w:rPr>
        <w:t> </w:t>
      </w:r>
      <w:r>
        <w:rPr>
          <w:w w:val="110"/>
        </w:rPr>
        <w:t>to 20,000</w:t>
      </w:r>
      <w:r>
        <w:rPr>
          <w:w w:val="110"/>
        </w:rPr>
        <w:t> r/min,</w:t>
      </w:r>
      <w:r>
        <w:rPr>
          <w:w w:val="110"/>
        </w:rPr>
        <w:t> accompanied</w:t>
      </w:r>
      <w:r>
        <w:rPr>
          <w:w w:val="110"/>
        </w:rPr>
        <w:t> by</w:t>
      </w:r>
      <w:r>
        <w:rPr>
          <w:w w:val="110"/>
        </w:rPr>
        <w:t> greater</w:t>
      </w:r>
      <w:r>
        <w:rPr>
          <w:w w:val="110"/>
        </w:rPr>
        <w:t> power</w:t>
      </w:r>
      <w:r>
        <w:rPr>
          <w:w w:val="110"/>
        </w:rPr>
        <w:t> losses.</w:t>
      </w:r>
      <w:r>
        <w:rPr>
          <w:w w:val="110"/>
        </w:rPr>
        <w:t> A</w:t>
      </w:r>
      <w:r>
        <w:rPr>
          <w:w w:val="110"/>
        </w:rPr>
        <w:t> huger</w:t>
      </w:r>
      <w:r>
        <w:rPr>
          <w:w w:val="110"/>
        </w:rPr>
        <w:t> energy dissipation</w:t>
      </w:r>
      <w:r>
        <w:rPr>
          <w:spacing w:val="-4"/>
          <w:w w:val="110"/>
        </w:rPr>
        <w:t> </w:t>
      </w:r>
      <w:r>
        <w:rPr>
          <w:w w:val="110"/>
        </w:rPr>
        <w:t>implies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stricter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more</w:t>
      </w:r>
      <w:r>
        <w:rPr>
          <w:spacing w:val="-4"/>
          <w:w w:val="110"/>
        </w:rPr>
        <w:t> </w:t>
      </w:r>
      <w:r>
        <w:rPr>
          <w:w w:val="110"/>
        </w:rPr>
        <w:t>rigorous</w:t>
      </w:r>
      <w:r>
        <w:rPr>
          <w:spacing w:val="-4"/>
          <w:w w:val="110"/>
        </w:rPr>
        <w:t> </w:t>
      </w:r>
      <w:r>
        <w:rPr>
          <w:w w:val="110"/>
        </w:rPr>
        <w:t>requirement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onboard lubrication and cooling system and endurance mileage. Regarding the high-speed</w:t>
      </w:r>
      <w:r>
        <w:rPr>
          <w:w w:val="110"/>
        </w:rPr>
        <w:t> gear</w:t>
      </w:r>
      <w:r>
        <w:rPr>
          <w:w w:val="110"/>
        </w:rPr>
        <w:t> transmission,</w:t>
      </w:r>
      <w:r>
        <w:rPr>
          <w:w w:val="110"/>
        </w:rPr>
        <w:t> load-independent</w:t>
      </w:r>
      <w:r>
        <w:rPr>
          <w:w w:val="110"/>
        </w:rPr>
        <w:t> power</w:t>
      </w:r>
      <w:r>
        <w:rPr>
          <w:w w:val="110"/>
        </w:rPr>
        <w:t> losses</w:t>
      </w:r>
      <w:r>
        <w:rPr>
          <w:w w:val="110"/>
        </w:rPr>
        <w:t> domi- nating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total</w:t>
      </w:r>
      <w:r>
        <w:rPr>
          <w:spacing w:val="-4"/>
          <w:w w:val="110"/>
        </w:rPr>
        <w:t> </w:t>
      </w:r>
      <w:r>
        <w:rPr>
          <w:w w:val="110"/>
        </w:rPr>
        <w:t>losses</w:t>
      </w:r>
      <w:r>
        <w:rPr>
          <w:spacing w:val="-6"/>
          <w:w w:val="110"/>
        </w:rPr>
        <w:t> </w:t>
      </w:r>
      <w:r>
        <w:rPr>
          <w:w w:val="110"/>
        </w:rPr>
        <w:t>can</w:t>
      </w:r>
      <w:r>
        <w:rPr>
          <w:spacing w:val="-5"/>
          <w:w w:val="110"/>
        </w:rPr>
        <w:t> </w:t>
      </w:r>
      <w:r>
        <w:rPr>
          <w:w w:val="110"/>
        </w:rPr>
        <w:t>easily</w:t>
      </w:r>
      <w:r>
        <w:rPr>
          <w:spacing w:val="-5"/>
          <w:w w:val="110"/>
        </w:rPr>
        <w:t> </w:t>
      </w:r>
      <w:r>
        <w:rPr>
          <w:w w:val="110"/>
        </w:rPr>
        <w:t>reach</w:t>
      </w:r>
      <w:r>
        <w:rPr>
          <w:spacing w:val="-5"/>
          <w:w w:val="110"/>
        </w:rPr>
        <w:t> </w:t>
      </w:r>
      <w:r>
        <w:rPr>
          <w:w w:val="110"/>
        </w:rPr>
        <w:t>2</w:t>
      </w:r>
      <w:r>
        <w:rPr>
          <w:rFonts w:ascii="STIX" w:hAnsi="STIX"/>
          <w:w w:val="110"/>
        </w:rPr>
        <w:t>–</w:t>
      </w:r>
      <w:r>
        <w:rPr>
          <w:w w:val="110"/>
        </w:rPr>
        <w:t>3</w:t>
      </w:r>
      <w:r>
        <w:rPr>
          <w:spacing w:val="-5"/>
          <w:w w:val="110"/>
        </w:rPr>
        <w:t> </w:t>
      </w:r>
      <w:r>
        <w:rPr>
          <w:w w:val="110"/>
        </w:rPr>
        <w:t>%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transmission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power</w:t>
      </w:r>
    </w:p>
    <w:p>
      <w:pPr>
        <w:pStyle w:val="BodyText"/>
        <w:spacing w:line="176" w:lineRule="exact"/>
        <w:ind w:left="131"/>
        <w:jc w:val="both"/>
      </w:pPr>
      <w:hyperlink w:history="true" w:anchor="_bookmark19">
        <w:r>
          <w:rPr>
            <w:color w:val="2196D1"/>
            <w:w w:val="110"/>
          </w:rPr>
          <w:t>[1</w:t>
        </w:r>
        <w:r>
          <w:rPr>
            <w:rFonts w:ascii="STIX" w:hAnsi="STIX"/>
            <w:color w:val="2196D1"/>
            <w:w w:val="110"/>
          </w:rPr>
          <w:t>–</w:t>
        </w:r>
        <w:r>
          <w:rPr>
            <w:color w:val="2196D1"/>
            <w:w w:val="110"/>
          </w:rPr>
          <w:t>2]</w:t>
        </w:r>
      </w:hyperlink>
      <w:r>
        <w:rPr>
          <w:w w:val="110"/>
        </w:rPr>
        <w:t>.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general,</w:t>
      </w:r>
      <w:r>
        <w:rPr>
          <w:spacing w:val="-4"/>
          <w:w w:val="110"/>
        </w:rPr>
        <w:t> </w:t>
      </w:r>
      <w:r>
        <w:rPr>
          <w:w w:val="110"/>
        </w:rPr>
        <w:t>gear</w:t>
      </w:r>
      <w:r>
        <w:rPr>
          <w:spacing w:val="-6"/>
          <w:w w:val="110"/>
        </w:rPr>
        <w:t> </w:t>
      </w:r>
      <w:r>
        <w:rPr>
          <w:w w:val="110"/>
        </w:rPr>
        <w:t>load-independent</w:t>
      </w:r>
      <w:r>
        <w:rPr>
          <w:spacing w:val="-5"/>
          <w:w w:val="110"/>
        </w:rPr>
        <w:t> </w:t>
      </w:r>
      <w:r>
        <w:rPr>
          <w:w w:val="110"/>
        </w:rPr>
        <w:t>losses</w:t>
      </w:r>
      <w:r>
        <w:rPr>
          <w:spacing w:val="-4"/>
          <w:w w:val="110"/>
        </w:rPr>
        <w:t> </w:t>
      </w:r>
      <w:r>
        <w:rPr>
          <w:w w:val="110"/>
        </w:rPr>
        <w:t>mainly</w:t>
      </w:r>
      <w:r>
        <w:rPr>
          <w:spacing w:val="-6"/>
          <w:w w:val="110"/>
        </w:rPr>
        <w:t> </w:t>
      </w:r>
      <w:r>
        <w:rPr>
          <w:w w:val="110"/>
        </w:rPr>
        <w:t>include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windage</w:t>
      </w:r>
    </w:p>
    <w:p>
      <w:pPr>
        <w:pStyle w:val="BodyText"/>
        <w:spacing w:line="235" w:lineRule="auto"/>
        <w:ind w:left="131" w:right="38"/>
        <w:jc w:val="both"/>
      </w:pPr>
      <w:r>
        <w:rPr>
          <w:w w:val="110"/>
        </w:rPr>
        <w:t>losses,</w:t>
      </w:r>
      <w:r>
        <w:rPr>
          <w:spacing w:val="-11"/>
          <w:w w:val="110"/>
        </w:rPr>
        <w:t> </w:t>
      </w:r>
      <w:r>
        <w:rPr>
          <w:w w:val="110"/>
        </w:rPr>
        <w:t>churning</w:t>
      </w:r>
      <w:r>
        <w:rPr>
          <w:spacing w:val="-11"/>
          <w:w w:val="110"/>
        </w:rPr>
        <w:t> </w:t>
      </w:r>
      <w:r>
        <w:rPr>
          <w:w w:val="110"/>
        </w:rPr>
        <w:t>losses,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pumping</w:t>
      </w:r>
      <w:r>
        <w:rPr>
          <w:spacing w:val="-11"/>
          <w:w w:val="110"/>
        </w:rPr>
        <w:t> </w:t>
      </w:r>
      <w:r>
        <w:rPr>
          <w:w w:val="110"/>
        </w:rPr>
        <w:t>losses,</w:t>
      </w:r>
      <w:r>
        <w:rPr>
          <w:spacing w:val="-11"/>
          <w:w w:val="110"/>
        </w:rPr>
        <w:t> </w:t>
      </w:r>
      <w:r>
        <w:rPr>
          <w:w w:val="110"/>
        </w:rPr>
        <w:t>windage</w:t>
      </w:r>
      <w:r>
        <w:rPr>
          <w:spacing w:val="-11"/>
          <w:w w:val="110"/>
        </w:rPr>
        <w:t> </w:t>
      </w:r>
      <w:r>
        <w:rPr>
          <w:w w:val="110"/>
        </w:rPr>
        <w:t>power</w:t>
      </w:r>
      <w:r>
        <w:rPr>
          <w:spacing w:val="-11"/>
          <w:w w:val="110"/>
        </w:rPr>
        <w:t> </w:t>
      </w:r>
      <w:r>
        <w:rPr>
          <w:w w:val="110"/>
        </w:rPr>
        <w:t>losses</w:t>
      </w:r>
      <w:r>
        <w:rPr>
          <w:spacing w:val="-11"/>
          <w:w w:val="110"/>
        </w:rPr>
        <w:t> </w:t>
      </w:r>
      <w:r>
        <w:rPr>
          <w:w w:val="110"/>
        </w:rPr>
        <w:t>have contributed</w:t>
      </w:r>
      <w:r>
        <w:rPr>
          <w:w w:val="110"/>
        </w:rPr>
        <w:t> most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total</w:t>
      </w:r>
      <w:r>
        <w:rPr>
          <w:w w:val="110"/>
        </w:rPr>
        <w:t> losses</w:t>
      </w:r>
      <w:r>
        <w:rPr>
          <w:w w:val="110"/>
        </w:rPr>
        <w:t> above</w:t>
      </w:r>
      <w:r>
        <w:rPr>
          <w:w w:val="110"/>
        </w:rPr>
        <w:t> 90</w:t>
      </w:r>
      <w:r>
        <w:rPr>
          <w:rFonts w:ascii="STIX" w:hAnsi="STIX"/>
          <w:w w:val="110"/>
        </w:rPr>
        <w:t>–</w:t>
      </w:r>
      <w:r>
        <w:rPr>
          <w:w w:val="110"/>
        </w:rPr>
        <w:t>120</w:t>
      </w:r>
      <w:r>
        <w:rPr>
          <w:w w:val="110"/>
        </w:rPr>
        <w:t> m/s</w:t>
      </w:r>
      <w:r>
        <w:rPr>
          <w:w w:val="110"/>
        </w:rPr>
        <w:t> tip</w:t>
      </w:r>
      <w:r>
        <w:rPr>
          <w:w w:val="110"/>
        </w:rPr>
        <w:t> tangential speeds</w:t>
      </w:r>
      <w:r>
        <w:rPr>
          <w:spacing w:val="-10"/>
          <w:w w:val="110"/>
        </w:rPr>
        <w:t> </w:t>
      </w:r>
      <w:hyperlink w:history="true" w:anchor="_bookmark20">
        <w:r>
          <w:rPr>
            <w:color w:val="2196D1"/>
            <w:w w:val="110"/>
          </w:rPr>
          <w:t>[3]</w:t>
        </w:r>
      </w:hyperlink>
      <w:r>
        <w:rPr>
          <w:w w:val="110"/>
        </w:rPr>
        <w:t>.</w:t>
      </w:r>
      <w:r>
        <w:rPr>
          <w:spacing w:val="-9"/>
          <w:w w:val="110"/>
        </w:rPr>
        <w:t> </w:t>
      </w:r>
      <w:r>
        <w:rPr>
          <w:w w:val="110"/>
        </w:rPr>
        <w:t>Once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pitch</w:t>
      </w:r>
      <w:r>
        <w:rPr>
          <w:spacing w:val="-10"/>
          <w:w w:val="110"/>
        </w:rPr>
        <w:t> </w:t>
      </w:r>
      <w:r>
        <w:rPr>
          <w:w w:val="110"/>
        </w:rPr>
        <w:t>velocity</w:t>
      </w:r>
      <w:r>
        <w:rPr>
          <w:spacing w:val="-10"/>
          <w:w w:val="110"/>
        </w:rPr>
        <w:t> </w:t>
      </w:r>
      <w:r>
        <w:rPr>
          <w:w w:val="110"/>
        </w:rPr>
        <w:t>exceeds</w:t>
      </w:r>
      <w:r>
        <w:rPr>
          <w:spacing w:val="-11"/>
          <w:w w:val="110"/>
        </w:rPr>
        <w:t> </w:t>
      </w:r>
      <w:r>
        <w:rPr>
          <w:w w:val="110"/>
        </w:rPr>
        <w:t>127</w:t>
      </w:r>
      <w:r>
        <w:rPr>
          <w:spacing w:val="-9"/>
          <w:w w:val="110"/>
        </w:rPr>
        <w:t> </w:t>
      </w:r>
      <w:r>
        <w:rPr>
          <w:w w:val="110"/>
        </w:rPr>
        <w:t>m/s,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pumping</w:t>
      </w:r>
      <w:r>
        <w:rPr>
          <w:spacing w:val="-10"/>
          <w:w w:val="110"/>
        </w:rPr>
        <w:t> </w:t>
      </w:r>
      <w:r>
        <w:rPr>
          <w:spacing w:val="-4"/>
          <w:w w:val="110"/>
        </w:rPr>
        <w:t>power</w:t>
      </w:r>
    </w:p>
    <w:p>
      <w:pPr>
        <w:pStyle w:val="BodyText"/>
        <w:spacing w:line="273" w:lineRule="auto" w:before="21"/>
        <w:ind w:left="131" w:right="38"/>
        <w:jc w:val="both"/>
      </w:pPr>
      <w:r>
        <w:rPr>
          <w:w w:val="110"/>
        </w:rPr>
        <w:t>losses</w:t>
      </w:r>
      <w:r>
        <w:rPr>
          <w:spacing w:val="-4"/>
          <w:w w:val="110"/>
        </w:rPr>
        <w:t> </w:t>
      </w:r>
      <w:r>
        <w:rPr>
          <w:w w:val="110"/>
        </w:rPr>
        <w:t>are</w:t>
      </w:r>
      <w:r>
        <w:rPr>
          <w:spacing w:val="-5"/>
          <w:w w:val="110"/>
        </w:rPr>
        <w:t> </w:t>
      </w:r>
      <w:r>
        <w:rPr>
          <w:w w:val="110"/>
        </w:rPr>
        <w:t>also</w:t>
      </w:r>
      <w:r>
        <w:rPr>
          <w:spacing w:val="-4"/>
          <w:w w:val="110"/>
        </w:rPr>
        <w:t> </w:t>
      </w:r>
      <w:r>
        <w:rPr>
          <w:w w:val="110"/>
        </w:rPr>
        <w:t>seen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be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significant</w:t>
      </w:r>
      <w:r>
        <w:rPr>
          <w:spacing w:val="-5"/>
          <w:w w:val="110"/>
        </w:rPr>
        <w:t> </w:t>
      </w:r>
      <w:r>
        <w:rPr>
          <w:w w:val="110"/>
        </w:rPr>
        <w:t>part</w:t>
      </w:r>
      <w:r>
        <w:rPr>
          <w:spacing w:val="-4"/>
          <w:w w:val="110"/>
        </w:rPr>
        <w:t> </w:t>
      </w:r>
      <w:hyperlink w:history="true" w:anchor="_bookmark21">
        <w:r>
          <w:rPr>
            <w:color w:val="2196D1"/>
            <w:w w:val="110"/>
          </w:rPr>
          <w:t>[4]</w:t>
        </w:r>
      </w:hyperlink>
      <w:r>
        <w:rPr>
          <w:w w:val="110"/>
        </w:rPr>
        <w:t>.</w:t>
      </w:r>
      <w:r>
        <w:rPr>
          <w:spacing w:val="-5"/>
          <w:w w:val="110"/>
        </w:rPr>
        <w:t> </w:t>
      </w:r>
      <w:r>
        <w:rPr>
          <w:w w:val="110"/>
        </w:rPr>
        <w:t>Due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gear</w:t>
      </w:r>
      <w:r>
        <w:rPr>
          <w:spacing w:val="-5"/>
          <w:w w:val="110"/>
        </w:rPr>
        <w:t> </w:t>
      </w:r>
      <w:r>
        <w:rPr>
          <w:w w:val="110"/>
        </w:rPr>
        <w:t>windage and churning losses approximately proportional to the third power</w:t>
      </w:r>
      <w:r>
        <w:rPr>
          <w:w w:val="110"/>
        </w:rPr>
        <w:t> of the</w:t>
      </w:r>
      <w:r>
        <w:rPr>
          <w:spacing w:val="-4"/>
          <w:w w:val="110"/>
        </w:rPr>
        <w:t> </w:t>
      </w:r>
      <w:r>
        <w:rPr>
          <w:w w:val="110"/>
        </w:rPr>
        <w:t>rotating</w:t>
      </w:r>
      <w:r>
        <w:rPr>
          <w:spacing w:val="-4"/>
          <w:w w:val="110"/>
        </w:rPr>
        <w:t> </w:t>
      </w:r>
      <w:r>
        <w:rPr>
          <w:w w:val="110"/>
        </w:rPr>
        <w:t>speed,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sum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these</w:t>
      </w:r>
      <w:r>
        <w:rPr>
          <w:spacing w:val="-4"/>
          <w:w w:val="110"/>
        </w:rPr>
        <w:t> </w:t>
      </w:r>
      <w:r>
        <w:rPr>
          <w:w w:val="110"/>
        </w:rPr>
        <w:t>two</w:t>
      </w:r>
      <w:r>
        <w:rPr>
          <w:spacing w:val="-4"/>
          <w:w w:val="110"/>
        </w:rPr>
        <w:t> </w:t>
      </w:r>
      <w:r>
        <w:rPr>
          <w:w w:val="110"/>
        </w:rPr>
        <w:t>losses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more</w:t>
      </w:r>
      <w:r>
        <w:rPr>
          <w:spacing w:val="-4"/>
          <w:w w:val="110"/>
        </w:rPr>
        <w:t> </w:t>
      </w:r>
      <w:r>
        <w:rPr>
          <w:w w:val="110"/>
        </w:rPr>
        <w:t>than</w:t>
      </w:r>
      <w:r>
        <w:rPr>
          <w:spacing w:val="-3"/>
          <w:w w:val="110"/>
        </w:rPr>
        <w:t> </w:t>
      </w:r>
      <w:r>
        <w:rPr>
          <w:w w:val="110"/>
        </w:rPr>
        <w:t>50</w:t>
      </w:r>
      <w:r>
        <w:rPr>
          <w:spacing w:val="-5"/>
          <w:w w:val="110"/>
        </w:rPr>
        <w:t> </w:t>
      </w:r>
      <w:r>
        <w:rPr>
          <w:w w:val="110"/>
        </w:rPr>
        <w:t>%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the total energy dissipation of the gear system as the speed exceeding 100 m/s </w:t>
      </w:r>
      <w:hyperlink w:history="true" w:anchor="_bookmark22">
        <w:r>
          <w:rPr>
            <w:color w:val="2196D1"/>
            <w:w w:val="110"/>
          </w:rPr>
          <w:t>[5]</w:t>
        </w:r>
      </w:hyperlink>
      <w:r>
        <w:rPr>
          <w:w w:val="110"/>
        </w:rPr>
        <w:t>. Thereby, shrouds are commonly adopted to limit these inde- </w:t>
      </w:r>
      <w:r>
        <w:rPr>
          <w:spacing w:val="-2"/>
          <w:w w:val="110"/>
        </w:rPr>
        <w:t>pendent losses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improve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efficacy.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Indeed, it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is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just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what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this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paper </w:t>
      </w:r>
      <w:r>
        <w:rPr>
          <w:w w:val="110"/>
        </w:rPr>
        <w:t>tries to deal with the prediction of the power losses</w:t>
      </w:r>
      <w:r>
        <w:rPr>
          <w:w w:val="110"/>
        </w:rPr>
        <w:t> when the shroud approaches the gear pair.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Past</w:t>
      </w:r>
      <w:r>
        <w:rPr>
          <w:spacing w:val="-11"/>
          <w:w w:val="110"/>
        </w:rPr>
        <w:t> </w:t>
      </w:r>
      <w:r>
        <w:rPr>
          <w:w w:val="110"/>
        </w:rPr>
        <w:t>research</w:t>
      </w:r>
      <w:r>
        <w:rPr>
          <w:spacing w:val="-11"/>
          <w:w w:val="110"/>
        </w:rPr>
        <w:t> </w:t>
      </w:r>
      <w:r>
        <w:rPr>
          <w:w w:val="110"/>
        </w:rPr>
        <w:t>has</w:t>
      </w:r>
      <w:r>
        <w:rPr>
          <w:spacing w:val="-11"/>
          <w:w w:val="110"/>
        </w:rPr>
        <w:t> </w:t>
      </w:r>
      <w:r>
        <w:rPr>
          <w:w w:val="110"/>
        </w:rPr>
        <w:t>been</w:t>
      </w:r>
      <w:r>
        <w:rPr>
          <w:spacing w:val="-11"/>
          <w:w w:val="110"/>
        </w:rPr>
        <w:t> </w:t>
      </w:r>
      <w:r>
        <w:rPr>
          <w:w w:val="110"/>
        </w:rPr>
        <w:t>carried</w:t>
      </w:r>
      <w:r>
        <w:rPr>
          <w:spacing w:val="-11"/>
          <w:w w:val="110"/>
        </w:rPr>
        <w:t> </w:t>
      </w:r>
      <w:r>
        <w:rPr>
          <w:w w:val="110"/>
        </w:rPr>
        <w:t>out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model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windage</w:t>
      </w:r>
      <w:r>
        <w:rPr>
          <w:spacing w:val="-11"/>
          <w:w w:val="110"/>
        </w:rPr>
        <w:t> </w:t>
      </w:r>
      <w:r>
        <w:rPr>
          <w:w w:val="110"/>
        </w:rPr>
        <w:t>power</w:t>
      </w:r>
      <w:r>
        <w:rPr>
          <w:spacing w:val="-11"/>
          <w:w w:val="110"/>
        </w:rPr>
        <w:t> </w:t>
      </w:r>
      <w:r>
        <w:rPr>
          <w:w w:val="110"/>
        </w:rPr>
        <w:t>losses of</w:t>
      </w:r>
      <w:r>
        <w:rPr>
          <w:spacing w:val="-6"/>
          <w:w w:val="110"/>
        </w:rPr>
        <w:t> </w:t>
      </w:r>
      <w:r>
        <w:rPr>
          <w:w w:val="110"/>
        </w:rPr>
        <w:t>different</w:t>
      </w:r>
      <w:r>
        <w:rPr>
          <w:spacing w:val="-6"/>
          <w:w w:val="110"/>
        </w:rPr>
        <w:t> </w:t>
      </w:r>
      <w:r>
        <w:rPr>
          <w:w w:val="110"/>
        </w:rPr>
        <w:t>kinds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gears.</w:t>
      </w:r>
      <w:r>
        <w:rPr>
          <w:spacing w:val="-6"/>
          <w:w w:val="110"/>
        </w:rPr>
        <w:t> </w:t>
      </w:r>
      <w:r>
        <w:rPr>
          <w:w w:val="110"/>
        </w:rPr>
        <w:t>Diab</w:t>
      </w:r>
      <w:r>
        <w:rPr>
          <w:spacing w:val="-5"/>
          <w:w w:val="110"/>
        </w:rPr>
        <w:t> </w:t>
      </w:r>
      <w:r>
        <w:rPr>
          <w:w w:val="110"/>
        </w:rPr>
        <w:t>et</w:t>
      </w:r>
      <w:r>
        <w:rPr>
          <w:spacing w:val="-6"/>
          <w:w w:val="110"/>
        </w:rPr>
        <w:t> </w:t>
      </w:r>
      <w:r>
        <w:rPr>
          <w:w w:val="110"/>
        </w:rPr>
        <w:t>al.</w:t>
      </w:r>
      <w:r>
        <w:rPr>
          <w:spacing w:val="-6"/>
          <w:w w:val="110"/>
        </w:rPr>
        <w:t> </w:t>
      </w:r>
      <w:hyperlink w:history="true" w:anchor="_bookmark23">
        <w:r>
          <w:rPr>
            <w:color w:val="2196D1"/>
            <w:w w:val="110"/>
          </w:rPr>
          <w:t>[6]</w:t>
        </w:r>
      </w:hyperlink>
      <w:r>
        <w:rPr>
          <w:color w:val="2196D1"/>
          <w:spacing w:val="-7"/>
          <w:w w:val="110"/>
        </w:rPr>
        <w:t> </w:t>
      </w:r>
      <w:r>
        <w:rPr>
          <w:w w:val="110"/>
        </w:rPr>
        <w:t>proposed</w:t>
      </w:r>
      <w:r>
        <w:rPr>
          <w:spacing w:val="-5"/>
          <w:w w:val="110"/>
        </w:rPr>
        <w:t> </w:t>
      </w:r>
      <w:r>
        <w:rPr>
          <w:w w:val="110"/>
        </w:rPr>
        <w:t>two</w:t>
      </w:r>
      <w:r>
        <w:rPr>
          <w:spacing w:val="-6"/>
          <w:w w:val="110"/>
        </w:rPr>
        <w:t> </w:t>
      </w:r>
      <w:r>
        <w:rPr>
          <w:w w:val="110"/>
        </w:rPr>
        <w:t>quasi-analytical theoretical</w:t>
      </w:r>
      <w:r>
        <w:rPr>
          <w:spacing w:val="17"/>
          <w:w w:val="110"/>
        </w:rPr>
        <w:t> </w:t>
      </w:r>
      <w:r>
        <w:rPr>
          <w:w w:val="110"/>
        </w:rPr>
        <w:t>models</w:t>
      </w:r>
      <w:r>
        <w:rPr>
          <w:spacing w:val="18"/>
          <w:w w:val="110"/>
        </w:rPr>
        <w:t> </w:t>
      </w:r>
      <w:r>
        <w:rPr>
          <w:w w:val="110"/>
        </w:rPr>
        <w:t>to</w:t>
      </w:r>
      <w:r>
        <w:rPr>
          <w:spacing w:val="17"/>
          <w:w w:val="110"/>
        </w:rPr>
        <w:t> </w:t>
      </w:r>
      <w:r>
        <w:rPr>
          <w:w w:val="110"/>
        </w:rPr>
        <w:t>estimate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windage</w:t>
      </w:r>
      <w:r>
        <w:rPr>
          <w:spacing w:val="18"/>
          <w:w w:val="110"/>
        </w:rPr>
        <w:t> </w:t>
      </w:r>
      <w:r>
        <w:rPr>
          <w:w w:val="110"/>
        </w:rPr>
        <w:t>drag</w:t>
      </w:r>
      <w:r>
        <w:rPr>
          <w:spacing w:val="17"/>
          <w:w w:val="110"/>
        </w:rPr>
        <w:t> </w:t>
      </w:r>
      <w:r>
        <w:rPr>
          <w:w w:val="110"/>
        </w:rPr>
        <w:t>losses</w:t>
      </w:r>
      <w:r>
        <w:rPr>
          <w:spacing w:val="18"/>
          <w:w w:val="110"/>
        </w:rPr>
        <w:t> </w:t>
      </w:r>
      <w:r>
        <w:rPr>
          <w:w w:val="110"/>
        </w:rPr>
        <w:t>of</w:t>
      </w:r>
      <w:r>
        <w:rPr>
          <w:spacing w:val="18"/>
          <w:w w:val="110"/>
        </w:rPr>
        <w:t> </w:t>
      </w:r>
      <w:r>
        <w:rPr>
          <w:w w:val="110"/>
        </w:rPr>
        <w:t>an</w:t>
      </w:r>
      <w:r>
        <w:rPr>
          <w:spacing w:val="18"/>
          <w:w w:val="110"/>
        </w:rPr>
        <w:t> </w:t>
      </w:r>
      <w:r>
        <w:rPr>
          <w:spacing w:val="-2"/>
          <w:w w:val="110"/>
        </w:rPr>
        <w:t>isolated</w:t>
      </w:r>
    </w:p>
    <w:p>
      <w:pPr>
        <w:pStyle w:val="BodyText"/>
        <w:spacing w:line="264" w:lineRule="auto" w:before="91"/>
        <w:ind w:left="131" w:right="110"/>
        <w:jc w:val="both"/>
      </w:pPr>
      <w:r>
        <w:rPr/>
        <w:br w:type="column"/>
      </w:r>
      <w:r>
        <w:rPr>
          <w:w w:val="110"/>
        </w:rPr>
        <w:t>single</w:t>
      </w:r>
      <w:r>
        <w:rPr>
          <w:w w:val="110"/>
        </w:rPr>
        <w:t> spur</w:t>
      </w:r>
      <w:r>
        <w:rPr>
          <w:w w:val="110"/>
        </w:rPr>
        <w:t> gear,</w:t>
      </w:r>
      <w:r>
        <w:rPr>
          <w:w w:val="110"/>
        </w:rPr>
        <w:t> detailly</w:t>
      </w:r>
      <w:r>
        <w:rPr>
          <w:w w:val="110"/>
        </w:rPr>
        <w:t> characterizing</w:t>
      </w:r>
      <w:r>
        <w:rPr>
          <w:w w:val="110"/>
        </w:rPr>
        <w:t> the</w:t>
      </w:r>
      <w:r>
        <w:rPr>
          <w:w w:val="110"/>
        </w:rPr>
        <w:t> drag</w:t>
      </w:r>
      <w:r>
        <w:rPr>
          <w:w w:val="110"/>
        </w:rPr>
        <w:t> moment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fluid flow on the gear faces and inside the teeth. The theoretical method in Seetharaman</w:t>
      </w:r>
      <w:r>
        <w:rPr>
          <w:spacing w:val="61"/>
          <w:w w:val="110"/>
        </w:rPr>
        <w:t> </w:t>
      </w:r>
      <w:r>
        <w:rPr>
          <w:w w:val="110"/>
        </w:rPr>
        <w:t>and</w:t>
      </w:r>
      <w:r>
        <w:rPr>
          <w:spacing w:val="60"/>
          <w:w w:val="110"/>
        </w:rPr>
        <w:t> </w:t>
      </w:r>
      <w:r>
        <w:rPr>
          <w:w w:val="110"/>
        </w:rPr>
        <w:t>Kahraman</w:t>
      </w:r>
      <w:r>
        <w:rPr>
          <w:spacing w:val="62"/>
          <w:w w:val="110"/>
        </w:rPr>
        <w:t> </w:t>
      </w:r>
      <w:hyperlink w:history="true" w:anchor="_bookmark24">
        <w:r>
          <w:rPr>
            <w:color w:val="2196D1"/>
            <w:w w:val="110"/>
          </w:rPr>
          <w:t>[7</w:t>
        </w:r>
        <w:r>
          <w:rPr>
            <w:rFonts w:ascii="STIX" w:hAnsi="STIX"/>
            <w:color w:val="2196D1"/>
            <w:w w:val="110"/>
          </w:rPr>
          <w:t>–</w:t>
        </w:r>
        <w:r>
          <w:rPr>
            <w:color w:val="2196D1"/>
            <w:w w:val="110"/>
          </w:rPr>
          <w:t>8]</w:t>
        </w:r>
      </w:hyperlink>
      <w:r>
        <w:rPr>
          <w:color w:val="2196D1"/>
          <w:spacing w:val="61"/>
          <w:w w:val="110"/>
        </w:rPr>
        <w:t> </w:t>
      </w:r>
      <w:r>
        <w:rPr>
          <w:w w:val="110"/>
        </w:rPr>
        <w:t>is</w:t>
      </w:r>
      <w:r>
        <w:rPr>
          <w:spacing w:val="61"/>
          <w:w w:val="110"/>
        </w:rPr>
        <w:t> </w:t>
      </w:r>
      <w:r>
        <w:rPr>
          <w:w w:val="110"/>
        </w:rPr>
        <w:t>similar,</w:t>
      </w:r>
      <w:r>
        <w:rPr>
          <w:spacing w:val="61"/>
          <w:w w:val="110"/>
        </w:rPr>
        <w:t> </w:t>
      </w:r>
      <w:r>
        <w:rPr>
          <w:w w:val="110"/>
        </w:rPr>
        <w:t>which</w:t>
      </w:r>
      <w:r>
        <w:rPr>
          <w:spacing w:val="61"/>
          <w:w w:val="110"/>
        </w:rPr>
        <w:t> </w:t>
      </w:r>
      <w:r>
        <w:rPr>
          <w:w w:val="110"/>
        </w:rPr>
        <w:t>is</w:t>
      </w:r>
      <w:r>
        <w:rPr>
          <w:spacing w:val="61"/>
          <w:w w:val="110"/>
        </w:rPr>
        <w:t> </w:t>
      </w:r>
      <w:r>
        <w:rPr>
          <w:w w:val="110"/>
        </w:rPr>
        <w:t>based</w:t>
      </w:r>
      <w:r>
        <w:rPr>
          <w:spacing w:val="61"/>
          <w:w w:val="110"/>
        </w:rPr>
        <w:t> </w:t>
      </w:r>
      <w:r>
        <w:rPr>
          <w:spacing w:val="-7"/>
          <w:w w:val="110"/>
        </w:rPr>
        <w:t>on</w:t>
      </w:r>
    </w:p>
    <w:p>
      <w:pPr>
        <w:pStyle w:val="BodyText"/>
        <w:spacing w:line="142" w:lineRule="exact"/>
        <w:ind w:left="131"/>
        <w:jc w:val="both"/>
      </w:pPr>
      <w:r>
        <w:rPr>
          <w:w w:val="110"/>
        </w:rPr>
        <w:t>boundary</w:t>
      </w:r>
      <w:r>
        <w:rPr>
          <w:spacing w:val="9"/>
          <w:w w:val="110"/>
        </w:rPr>
        <w:t> </w:t>
      </w:r>
      <w:r>
        <w:rPr>
          <w:w w:val="110"/>
        </w:rPr>
        <w:t>layer</w:t>
      </w:r>
      <w:r>
        <w:rPr>
          <w:spacing w:val="9"/>
          <w:w w:val="110"/>
        </w:rPr>
        <w:t> </w:t>
      </w:r>
      <w:r>
        <w:rPr>
          <w:w w:val="110"/>
        </w:rPr>
        <w:t>theory</w:t>
      </w:r>
      <w:r>
        <w:rPr>
          <w:spacing w:val="10"/>
          <w:w w:val="110"/>
        </w:rPr>
        <w:t> </w:t>
      </w:r>
      <w:r>
        <w:rPr>
          <w:w w:val="110"/>
        </w:rPr>
        <w:t>to</w:t>
      </w:r>
      <w:r>
        <w:rPr>
          <w:spacing w:val="10"/>
          <w:w w:val="110"/>
        </w:rPr>
        <w:t> </w:t>
      </w:r>
      <w:r>
        <w:rPr>
          <w:w w:val="110"/>
        </w:rPr>
        <w:t>predict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windage</w:t>
      </w:r>
      <w:r>
        <w:rPr>
          <w:spacing w:val="10"/>
          <w:w w:val="110"/>
        </w:rPr>
        <w:t> </w:t>
      </w:r>
      <w:r>
        <w:rPr>
          <w:w w:val="110"/>
        </w:rPr>
        <w:t>losses</w:t>
      </w:r>
      <w:r>
        <w:rPr>
          <w:spacing w:val="10"/>
          <w:w w:val="110"/>
        </w:rPr>
        <w:t> </w:t>
      </w:r>
      <w:r>
        <w:rPr>
          <w:w w:val="110"/>
        </w:rPr>
        <w:t>as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sum</w:t>
      </w:r>
      <w:r>
        <w:rPr>
          <w:spacing w:val="10"/>
          <w:w w:val="110"/>
        </w:rPr>
        <w:t> </w:t>
      </w:r>
      <w:r>
        <w:rPr>
          <w:w w:val="110"/>
        </w:rPr>
        <w:t>of</w:t>
      </w:r>
      <w:r>
        <w:rPr>
          <w:spacing w:val="10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35" w:lineRule="auto" w:before="28"/>
        <w:ind w:left="131" w:right="109"/>
        <w:jc w:val="both"/>
      </w:pPr>
      <w:r>
        <w:rPr>
          <w:w w:val="110"/>
        </w:rPr>
        <w:t>loss</w:t>
      </w:r>
      <w:r>
        <w:rPr>
          <w:spacing w:val="-3"/>
          <w:w w:val="110"/>
        </w:rPr>
        <w:t> </w:t>
      </w:r>
      <w:r>
        <w:rPr>
          <w:w w:val="110"/>
        </w:rPr>
        <w:t>on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faces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teeth</w:t>
      </w:r>
      <w:r>
        <w:rPr>
          <w:spacing w:val="-2"/>
          <w:w w:val="110"/>
        </w:rPr>
        <w:t> </w:t>
      </w:r>
      <w:r>
        <w:rPr>
          <w:w w:val="110"/>
        </w:rPr>
        <w:t>space,</w:t>
      </w:r>
      <w:r>
        <w:rPr>
          <w:spacing w:val="-3"/>
          <w:w w:val="110"/>
        </w:rPr>
        <w:t> </w:t>
      </w:r>
      <w:r>
        <w:rPr>
          <w:w w:val="110"/>
        </w:rPr>
        <w:t>this</w:t>
      </w:r>
      <w:r>
        <w:rPr>
          <w:spacing w:val="-4"/>
          <w:w w:val="110"/>
        </w:rPr>
        <w:t> </w:t>
      </w:r>
      <w:r>
        <w:rPr>
          <w:w w:val="110"/>
        </w:rPr>
        <w:t>method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also</w:t>
      </w:r>
      <w:r>
        <w:rPr>
          <w:spacing w:val="-2"/>
          <w:w w:val="110"/>
        </w:rPr>
        <w:t> </w:t>
      </w:r>
      <w:r>
        <w:rPr>
          <w:w w:val="110"/>
        </w:rPr>
        <w:t>applied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case of splash lubrication </w:t>
      </w:r>
      <w:hyperlink w:history="true" w:anchor="_bookmark26">
        <w:r>
          <w:rPr>
            <w:color w:val="2196D1"/>
            <w:w w:val="110"/>
          </w:rPr>
          <w:t>[9]</w:t>
        </w:r>
      </w:hyperlink>
      <w:r>
        <w:rPr>
          <w:w w:val="110"/>
        </w:rPr>
        <w:t>. Based on these, Zhu et al. </w:t>
      </w:r>
      <w:hyperlink w:history="true" w:anchor="_bookmark27">
        <w:r>
          <w:rPr>
            <w:color w:val="2196D1"/>
            <w:w w:val="110"/>
          </w:rPr>
          <w:t>[10</w:t>
        </w:r>
        <w:r>
          <w:rPr>
            <w:rFonts w:ascii="STIX" w:hAnsi="STIX"/>
            <w:color w:val="2196D1"/>
            <w:w w:val="110"/>
          </w:rPr>
          <w:t>–</w:t>
        </w:r>
        <w:r>
          <w:rPr>
            <w:color w:val="2196D1"/>
            <w:w w:val="110"/>
          </w:rPr>
          <w:t>11]</w:t>
        </w:r>
      </w:hyperlink>
      <w:r>
        <w:rPr>
          <w:color w:val="2196D1"/>
          <w:w w:val="110"/>
        </w:rPr>
        <w:t> </w:t>
      </w:r>
      <w:r>
        <w:rPr>
          <w:w w:val="110"/>
        </w:rPr>
        <w:t>developed the</w:t>
      </w:r>
      <w:r>
        <w:rPr>
          <w:spacing w:val="20"/>
          <w:w w:val="110"/>
        </w:rPr>
        <w:t> </w:t>
      </w:r>
      <w:r>
        <w:rPr>
          <w:w w:val="110"/>
        </w:rPr>
        <w:t>theoretical</w:t>
      </w:r>
      <w:r>
        <w:rPr>
          <w:spacing w:val="22"/>
          <w:w w:val="110"/>
        </w:rPr>
        <w:t> </w:t>
      </w:r>
      <w:r>
        <w:rPr>
          <w:w w:val="110"/>
        </w:rPr>
        <w:t>and</w:t>
      </w:r>
      <w:r>
        <w:rPr>
          <w:spacing w:val="21"/>
          <w:w w:val="110"/>
        </w:rPr>
        <w:t> </w:t>
      </w:r>
      <w:r>
        <w:rPr>
          <w:w w:val="110"/>
        </w:rPr>
        <w:t>calculating</w:t>
      </w:r>
      <w:r>
        <w:rPr>
          <w:spacing w:val="20"/>
          <w:w w:val="110"/>
        </w:rPr>
        <w:t> </w:t>
      </w:r>
      <w:r>
        <w:rPr>
          <w:w w:val="110"/>
        </w:rPr>
        <w:t>models</w:t>
      </w:r>
      <w:r>
        <w:rPr>
          <w:spacing w:val="21"/>
          <w:w w:val="110"/>
        </w:rPr>
        <w:t> </w:t>
      </w:r>
      <w:r>
        <w:rPr>
          <w:w w:val="110"/>
        </w:rPr>
        <w:t>of</w:t>
      </w:r>
      <w:r>
        <w:rPr>
          <w:spacing w:val="21"/>
          <w:w w:val="110"/>
        </w:rPr>
        <w:t> </w:t>
      </w:r>
      <w:r>
        <w:rPr>
          <w:w w:val="110"/>
        </w:rPr>
        <w:t>windage</w:t>
      </w:r>
      <w:r>
        <w:rPr>
          <w:spacing w:val="19"/>
          <w:w w:val="110"/>
        </w:rPr>
        <w:t> </w:t>
      </w:r>
      <w:r>
        <w:rPr>
          <w:w w:val="110"/>
        </w:rPr>
        <w:t>losses</w:t>
      </w:r>
      <w:r>
        <w:rPr>
          <w:spacing w:val="22"/>
          <w:w w:val="110"/>
        </w:rPr>
        <w:t> </w:t>
      </w:r>
      <w:r>
        <w:rPr>
          <w:w w:val="110"/>
        </w:rPr>
        <w:t>for</w:t>
      </w:r>
      <w:r>
        <w:rPr>
          <w:spacing w:val="21"/>
          <w:w w:val="110"/>
        </w:rPr>
        <w:t> </w:t>
      </w:r>
      <w:r>
        <w:rPr>
          <w:w w:val="110"/>
        </w:rPr>
        <w:t>a</w:t>
      </w:r>
      <w:r>
        <w:rPr>
          <w:spacing w:val="20"/>
          <w:w w:val="110"/>
        </w:rPr>
        <w:t> </w:t>
      </w:r>
      <w:r>
        <w:rPr>
          <w:spacing w:val="-2"/>
          <w:w w:val="110"/>
        </w:rPr>
        <w:t>single</w:t>
      </w:r>
    </w:p>
    <w:p>
      <w:pPr>
        <w:pStyle w:val="BodyText"/>
        <w:spacing w:line="264" w:lineRule="auto" w:before="28"/>
        <w:ind w:left="131" w:right="110"/>
        <w:jc w:val="both"/>
      </w:pPr>
      <w:r>
        <w:rPr>
          <w:w w:val="110"/>
        </w:rPr>
        <w:t>spiral bevel gear, presented as the sets of the toe/heel and the teeth. </w:t>
      </w:r>
      <w:r>
        <w:rPr>
          <w:w w:val="110"/>
        </w:rPr>
        <w:t>In general, different types of load-independent losses can be added up to quantify the</w:t>
      </w:r>
      <w:r>
        <w:rPr>
          <w:spacing w:val="-1"/>
          <w:w w:val="110"/>
        </w:rPr>
        <w:t> </w:t>
      </w:r>
      <w:r>
        <w:rPr>
          <w:w w:val="110"/>
        </w:rPr>
        <w:t>total losses.</w:t>
      </w:r>
      <w:r>
        <w:rPr>
          <w:spacing w:val="-1"/>
          <w:w w:val="110"/>
        </w:rPr>
        <w:t> </w:t>
      </w:r>
      <w:r>
        <w:rPr>
          <w:w w:val="110"/>
        </w:rPr>
        <w:t>Ruzek et al. </w:t>
      </w:r>
      <w:hyperlink w:history="true" w:anchor="_bookmark28">
        <w:r>
          <w:rPr>
            <w:color w:val="2196D1"/>
            <w:w w:val="110"/>
          </w:rPr>
          <w:t>[12</w:t>
        </w:r>
        <w:r>
          <w:rPr>
            <w:rFonts w:ascii="STIX" w:hAnsi="STIX"/>
            <w:color w:val="2196D1"/>
            <w:w w:val="110"/>
          </w:rPr>
          <w:t>–</w:t>
        </w:r>
        <w:r>
          <w:rPr>
            <w:color w:val="2196D1"/>
            <w:w w:val="110"/>
          </w:rPr>
          <w:t>13]</w:t>
        </w:r>
      </w:hyperlink>
      <w:r>
        <w:rPr>
          <w:color w:val="2196D1"/>
          <w:spacing w:val="-1"/>
          <w:w w:val="110"/>
        </w:rPr>
        <w:t> </w:t>
      </w:r>
      <w:r>
        <w:rPr>
          <w:w w:val="110"/>
        </w:rPr>
        <w:t>explored</w:t>
      </w:r>
      <w:r>
        <w:rPr>
          <w:spacing w:val="2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determined</w:t>
      </w:r>
    </w:p>
    <w:p>
      <w:pPr>
        <w:pStyle w:val="BodyText"/>
        <w:spacing w:line="141" w:lineRule="exact"/>
        <w:ind w:left="131"/>
        <w:jc w:val="both"/>
      </w:pPr>
      <w:r>
        <w:rPr>
          <w:spacing w:val="2"/>
        </w:rPr>
        <w:t>the</w:t>
      </w:r>
      <w:r>
        <w:rPr>
          <w:spacing w:val="16"/>
        </w:rPr>
        <w:t> </w:t>
      </w:r>
      <w:r>
        <w:rPr>
          <w:spacing w:val="2"/>
        </w:rPr>
        <w:t>total</w:t>
      </w:r>
      <w:r>
        <w:rPr>
          <w:spacing w:val="19"/>
        </w:rPr>
        <w:t> </w:t>
      </w:r>
      <w:r>
        <w:rPr>
          <w:spacing w:val="2"/>
        </w:rPr>
        <w:t>losses</w:t>
      </w:r>
      <w:r>
        <w:rPr>
          <w:spacing w:val="19"/>
        </w:rPr>
        <w:t> </w:t>
      </w:r>
      <w:r>
        <w:rPr>
          <w:spacing w:val="2"/>
        </w:rPr>
        <w:t>of</w:t>
      </w:r>
      <w:r>
        <w:rPr>
          <w:spacing w:val="16"/>
        </w:rPr>
        <w:t> </w:t>
      </w:r>
      <w:r>
        <w:rPr>
          <w:spacing w:val="2"/>
        </w:rPr>
        <w:t>the</w:t>
      </w:r>
      <w:r>
        <w:rPr>
          <w:spacing w:val="17"/>
        </w:rPr>
        <w:t> </w:t>
      </w:r>
      <w:r>
        <w:rPr>
          <w:spacing w:val="2"/>
        </w:rPr>
        <w:t>no-meshing</w:t>
      </w:r>
      <w:r>
        <w:rPr>
          <w:spacing w:val="17"/>
        </w:rPr>
        <w:t> </w:t>
      </w:r>
      <w:r>
        <w:rPr>
          <w:spacing w:val="2"/>
        </w:rPr>
        <w:t>spur</w:t>
      </w:r>
      <w:r>
        <w:rPr>
          <w:spacing w:val="19"/>
        </w:rPr>
        <w:t> </w:t>
      </w:r>
      <w:r>
        <w:rPr>
          <w:spacing w:val="2"/>
        </w:rPr>
        <w:t>gear</w:t>
      </w:r>
      <w:r>
        <w:rPr>
          <w:spacing w:val="17"/>
        </w:rPr>
        <w:t> </w:t>
      </w:r>
      <w:r>
        <w:rPr>
          <w:spacing w:val="2"/>
        </w:rPr>
        <w:t>pair</w:t>
      </w:r>
      <w:r>
        <w:rPr>
          <w:spacing w:val="18"/>
        </w:rPr>
        <w:t> </w:t>
      </w:r>
      <w:r>
        <w:rPr>
          <w:spacing w:val="2"/>
        </w:rPr>
        <w:t>are</w:t>
      </w:r>
      <w:r>
        <w:rPr>
          <w:spacing w:val="17"/>
        </w:rPr>
        <w:t> </w:t>
      </w:r>
      <w:r>
        <w:rPr>
          <w:spacing w:val="2"/>
        </w:rPr>
        <w:t>approximately</w:t>
      </w:r>
      <w:r>
        <w:rPr>
          <w:spacing w:val="17"/>
        </w:rPr>
        <w:t> </w:t>
      </w:r>
      <w:r>
        <w:rPr>
          <w:spacing w:val="-2"/>
        </w:rPr>
        <w:t>equal</w:t>
      </w:r>
    </w:p>
    <w:p>
      <w:pPr>
        <w:pStyle w:val="BodyText"/>
        <w:spacing w:line="266" w:lineRule="auto" w:before="25"/>
        <w:ind w:left="131" w:right="109"/>
        <w:jc w:val="both"/>
      </w:pP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sum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individual</w:t>
      </w:r>
      <w:r>
        <w:rPr>
          <w:spacing w:val="-7"/>
          <w:w w:val="110"/>
        </w:rPr>
        <w:t> </w:t>
      </w:r>
      <w:r>
        <w:rPr>
          <w:w w:val="110"/>
        </w:rPr>
        <w:t>gear,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same</w:t>
      </w:r>
      <w:r>
        <w:rPr>
          <w:spacing w:val="-7"/>
          <w:w w:val="110"/>
        </w:rPr>
        <w:t> </w:t>
      </w:r>
      <w:r>
        <w:rPr>
          <w:w w:val="110"/>
        </w:rPr>
        <w:t>conclusion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reached</w:t>
      </w:r>
      <w:r>
        <w:rPr>
          <w:spacing w:val="-7"/>
          <w:w w:val="110"/>
        </w:rPr>
        <w:t> </w:t>
      </w:r>
      <w:r>
        <w:rPr>
          <w:w w:val="110"/>
        </w:rPr>
        <w:t>by</w:t>
      </w:r>
      <w:r>
        <w:rPr>
          <w:spacing w:val="-7"/>
          <w:w w:val="110"/>
        </w:rPr>
        <w:t> </w:t>
      </w:r>
      <w:r>
        <w:rPr>
          <w:w w:val="110"/>
        </w:rPr>
        <w:t>Dai et</w:t>
      </w:r>
      <w:r>
        <w:rPr>
          <w:spacing w:val="-3"/>
          <w:w w:val="110"/>
        </w:rPr>
        <w:t> </w:t>
      </w:r>
      <w:r>
        <w:rPr>
          <w:w w:val="110"/>
        </w:rPr>
        <w:t>al.</w:t>
      </w:r>
      <w:r>
        <w:rPr>
          <w:spacing w:val="-5"/>
          <w:w w:val="110"/>
        </w:rPr>
        <w:t> </w:t>
      </w:r>
      <w:hyperlink w:history="true" w:anchor="_bookmark29">
        <w:r>
          <w:rPr>
            <w:color w:val="2196D1"/>
            <w:w w:val="110"/>
          </w:rPr>
          <w:t>[14]</w:t>
        </w:r>
      </w:hyperlink>
      <w:r>
        <w:rPr>
          <w:w w:val="110"/>
        </w:rPr>
        <w:t>.</w:t>
      </w:r>
      <w:r>
        <w:rPr>
          <w:spacing w:val="-3"/>
          <w:w w:val="110"/>
        </w:rPr>
        <w:t> </w:t>
      </w:r>
      <w:r>
        <w:rPr>
          <w:w w:val="110"/>
        </w:rPr>
        <w:t>Considering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windage</w:t>
      </w:r>
      <w:r>
        <w:rPr>
          <w:spacing w:val="-4"/>
          <w:w w:val="110"/>
        </w:rPr>
        <w:t> </w:t>
      </w:r>
      <w:r>
        <w:rPr>
          <w:w w:val="110"/>
        </w:rPr>
        <w:t>effect,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total</w:t>
      </w:r>
      <w:r>
        <w:rPr>
          <w:spacing w:val="-4"/>
          <w:w w:val="110"/>
        </w:rPr>
        <w:t> </w:t>
      </w:r>
      <w:r>
        <w:rPr>
          <w:w w:val="110"/>
        </w:rPr>
        <w:t>independent</w:t>
      </w:r>
      <w:r>
        <w:rPr>
          <w:spacing w:val="-4"/>
          <w:w w:val="110"/>
        </w:rPr>
        <w:t> </w:t>
      </w:r>
      <w:r>
        <w:rPr>
          <w:w w:val="110"/>
        </w:rPr>
        <w:t>power losses of a splash-lubricated spiral bevel gear are effectively estimated </w:t>
      </w:r>
      <w:hyperlink w:history="true" w:anchor="_bookmark30">
        <w:r>
          <w:rPr>
            <w:color w:val="2196D1"/>
            <w:w w:val="110"/>
          </w:rPr>
          <w:t>[15</w:t>
        </w:r>
        <w:r>
          <w:rPr>
            <w:rFonts w:ascii="STIX" w:hAnsi="STIX"/>
            <w:color w:val="2196D1"/>
            <w:w w:val="110"/>
          </w:rPr>
          <w:t>–</w:t>
        </w:r>
        <w:r>
          <w:rPr>
            <w:color w:val="2196D1"/>
            <w:w w:val="110"/>
          </w:rPr>
          <w:t>17]</w:t>
        </w:r>
      </w:hyperlink>
      <w:r>
        <w:rPr>
          <w:w w:val="110"/>
        </w:rPr>
        <w:t>,</w:t>
      </w:r>
      <w:r>
        <w:rPr>
          <w:spacing w:val="42"/>
          <w:w w:val="110"/>
        </w:rPr>
        <w:t> </w:t>
      </w:r>
      <w:r>
        <w:rPr>
          <w:w w:val="110"/>
        </w:rPr>
        <w:t>so</w:t>
      </w:r>
      <w:r>
        <w:rPr>
          <w:spacing w:val="42"/>
          <w:w w:val="110"/>
        </w:rPr>
        <w:t> </w:t>
      </w:r>
      <w:r>
        <w:rPr>
          <w:w w:val="110"/>
        </w:rPr>
        <w:t>is</w:t>
      </w:r>
      <w:r>
        <w:rPr>
          <w:spacing w:val="43"/>
          <w:w w:val="110"/>
        </w:rPr>
        <w:t> </w:t>
      </w:r>
      <w:r>
        <w:rPr>
          <w:w w:val="110"/>
        </w:rPr>
        <w:t>a</w:t>
      </w:r>
      <w:r>
        <w:rPr>
          <w:spacing w:val="41"/>
          <w:w w:val="110"/>
        </w:rPr>
        <w:t> </w:t>
      </w:r>
      <w:r>
        <w:rPr>
          <w:w w:val="110"/>
        </w:rPr>
        <w:t>splash</w:t>
      </w:r>
      <w:r>
        <w:rPr>
          <w:spacing w:val="43"/>
          <w:w w:val="110"/>
        </w:rPr>
        <w:t> </w:t>
      </w:r>
      <w:r>
        <w:rPr>
          <w:w w:val="110"/>
        </w:rPr>
        <w:t>and</w:t>
      </w:r>
      <w:r>
        <w:rPr>
          <w:spacing w:val="41"/>
          <w:w w:val="110"/>
        </w:rPr>
        <w:t> </w:t>
      </w:r>
      <w:r>
        <w:rPr>
          <w:w w:val="110"/>
        </w:rPr>
        <w:t>oil</w:t>
      </w:r>
      <w:r>
        <w:rPr>
          <w:spacing w:val="42"/>
          <w:w w:val="110"/>
        </w:rPr>
        <w:t> </w:t>
      </w:r>
      <w:r>
        <w:rPr>
          <w:w w:val="110"/>
        </w:rPr>
        <w:t>jet-lubricated</w:t>
      </w:r>
      <w:r>
        <w:rPr>
          <w:spacing w:val="44"/>
          <w:w w:val="110"/>
        </w:rPr>
        <w:t> </w:t>
      </w:r>
      <w:r>
        <w:rPr>
          <w:w w:val="110"/>
        </w:rPr>
        <w:t>orthogonal</w:t>
      </w:r>
      <w:r>
        <w:rPr>
          <w:spacing w:val="41"/>
          <w:w w:val="110"/>
        </w:rPr>
        <w:t> </w:t>
      </w:r>
      <w:r>
        <w:rPr>
          <w:w w:val="110"/>
        </w:rPr>
        <w:t>face</w:t>
      </w:r>
      <w:r>
        <w:rPr>
          <w:spacing w:val="43"/>
          <w:w w:val="110"/>
        </w:rPr>
        <w:t> </w:t>
      </w:r>
      <w:r>
        <w:rPr>
          <w:spacing w:val="-4"/>
          <w:w w:val="110"/>
        </w:rPr>
        <w:t>gear</w:t>
      </w:r>
    </w:p>
    <w:p>
      <w:pPr>
        <w:pStyle w:val="BodyText"/>
        <w:spacing w:line="175" w:lineRule="exact"/>
        <w:ind w:left="131"/>
      </w:pPr>
      <w:hyperlink w:history="true" w:anchor="_bookmark31">
        <w:r>
          <w:rPr>
            <w:color w:val="2196D1"/>
            <w:spacing w:val="-2"/>
            <w:w w:val="115"/>
          </w:rPr>
          <w:t>[18</w:t>
        </w:r>
        <w:r>
          <w:rPr>
            <w:rFonts w:ascii="STIX" w:hAnsi="STIX"/>
            <w:color w:val="2196D1"/>
            <w:spacing w:val="-2"/>
            <w:w w:val="115"/>
          </w:rPr>
          <w:t>–</w:t>
        </w:r>
        <w:r>
          <w:rPr>
            <w:color w:val="2196D1"/>
            <w:spacing w:val="-2"/>
            <w:w w:val="115"/>
          </w:rPr>
          <w:t>19]</w:t>
        </w:r>
      </w:hyperlink>
      <w:r>
        <w:rPr>
          <w:spacing w:val="-2"/>
          <w:w w:val="115"/>
        </w:rPr>
        <w:t>.</w:t>
      </w:r>
    </w:p>
    <w:p>
      <w:pPr>
        <w:pStyle w:val="BodyText"/>
        <w:spacing w:line="273" w:lineRule="auto"/>
        <w:ind w:left="131" w:right="110" w:firstLine="239"/>
        <w:jc w:val="both"/>
      </w:pPr>
      <w:r>
        <w:rPr>
          <w:w w:val="110"/>
        </w:rPr>
        <w:t>Meanwhile, some researchers tried to model and estimate the </w:t>
      </w:r>
      <w:r>
        <w:rPr>
          <w:w w:val="110"/>
        </w:rPr>
        <w:t>gear </w:t>
      </w:r>
      <w:r>
        <w:rPr>
          <w:spacing w:val="-2"/>
          <w:w w:val="110"/>
        </w:rPr>
        <w:t>pumping power losses. Pumping losses, namely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the squeezing/pocketing </w:t>
      </w:r>
      <w:r>
        <w:rPr>
          <w:w w:val="110"/>
        </w:rPr>
        <w:t>power losses,</w:t>
      </w:r>
      <w:r>
        <w:rPr>
          <w:spacing w:val="-1"/>
          <w:w w:val="110"/>
        </w:rPr>
        <w:t> </w:t>
      </w:r>
      <w:r>
        <w:rPr>
          <w:w w:val="110"/>
        </w:rPr>
        <w:t>are attached to the</w:t>
      </w:r>
      <w:r>
        <w:rPr>
          <w:spacing w:val="-1"/>
          <w:w w:val="110"/>
        </w:rPr>
        <w:t> </w:t>
      </w:r>
      <w:r>
        <w:rPr>
          <w:w w:val="110"/>
        </w:rPr>
        <w:t>physical phenomenon of trapping and releasing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air</w:t>
      </w:r>
      <w:r>
        <w:rPr>
          <w:spacing w:val="-10"/>
          <w:w w:val="110"/>
        </w:rPr>
        <w:t> </w:t>
      </w:r>
      <w:r>
        <w:rPr>
          <w:w w:val="110"/>
        </w:rPr>
        <w:t>or</w:t>
      </w:r>
      <w:r>
        <w:rPr>
          <w:spacing w:val="-10"/>
          <w:w w:val="110"/>
        </w:rPr>
        <w:t> </w:t>
      </w:r>
      <w:r>
        <w:rPr>
          <w:w w:val="110"/>
        </w:rPr>
        <w:t>air-oil</w:t>
      </w:r>
      <w:r>
        <w:rPr>
          <w:spacing w:val="-10"/>
          <w:w w:val="110"/>
        </w:rPr>
        <w:t> </w:t>
      </w:r>
      <w:r>
        <w:rPr>
          <w:w w:val="110"/>
        </w:rPr>
        <w:t>mixture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given</w:t>
      </w:r>
      <w:r>
        <w:rPr>
          <w:spacing w:val="-10"/>
          <w:w w:val="110"/>
        </w:rPr>
        <w:t> </w:t>
      </w:r>
      <w:r>
        <w:rPr>
          <w:w w:val="110"/>
        </w:rPr>
        <w:t>tooth</w:t>
      </w:r>
      <w:r>
        <w:rPr>
          <w:spacing w:val="-10"/>
          <w:w w:val="110"/>
        </w:rPr>
        <w:t> </w:t>
      </w:r>
      <w:r>
        <w:rPr>
          <w:w w:val="110"/>
        </w:rPr>
        <w:t>interspace</w:t>
      </w:r>
      <w:r>
        <w:rPr>
          <w:spacing w:val="-11"/>
          <w:w w:val="110"/>
        </w:rPr>
        <w:t> </w:t>
      </w:r>
      <w:r>
        <w:rPr>
          <w:w w:val="110"/>
        </w:rPr>
        <w:t>when</w:t>
      </w:r>
      <w:r>
        <w:rPr>
          <w:spacing w:val="-10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13" w:lineRule="auto"/>
        <w:ind w:left="131" w:right="110"/>
        <w:jc w:val="both"/>
      </w:pPr>
      <w:r>
        <w:rPr>
          <w:w w:val="110"/>
        </w:rPr>
        <w:t>gears proceed through mesh </w:t>
      </w:r>
      <w:hyperlink w:history="true" w:anchor="_bookmark32">
        <w:r>
          <w:rPr>
            <w:color w:val="2196D1"/>
            <w:w w:val="110"/>
          </w:rPr>
          <w:t>[20</w:t>
        </w:r>
        <w:r>
          <w:rPr>
            <w:rFonts w:ascii="STIX" w:hAnsi="STIX"/>
            <w:color w:val="2196D1"/>
            <w:w w:val="110"/>
          </w:rPr>
          <w:t>–</w:t>
        </w:r>
        <w:r>
          <w:rPr>
            <w:color w:val="2196D1"/>
            <w:w w:val="110"/>
          </w:rPr>
          <w:t>23]</w:t>
        </w:r>
      </w:hyperlink>
      <w:r>
        <w:rPr>
          <w:w w:val="110"/>
        </w:rPr>
        <w:t>. Using the equation of continuity and</w:t>
      </w:r>
      <w:r>
        <w:rPr>
          <w:w w:val="110"/>
        </w:rPr>
        <w:t> energy,</w:t>
      </w:r>
      <w:r>
        <w:rPr>
          <w:w w:val="110"/>
        </w:rPr>
        <w:t> Daib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</w:t>
      </w:r>
      <w:hyperlink w:history="true" w:anchor="_bookmark34">
        <w:r>
          <w:rPr>
            <w:color w:val="2196D1"/>
            <w:w w:val="110"/>
          </w:rPr>
          <w:t>[24]</w:t>
        </w:r>
      </w:hyperlink>
      <w:r>
        <w:rPr>
          <w:color w:val="2196D1"/>
          <w:w w:val="110"/>
        </w:rPr>
        <w:t> </w:t>
      </w:r>
      <w:r>
        <w:rPr>
          <w:w w:val="110"/>
        </w:rPr>
        <w:t>used</w:t>
      </w:r>
      <w:r>
        <w:rPr>
          <w:w w:val="110"/>
        </w:rPr>
        <w:t> Euler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w w:val="110"/>
        </w:rPr>
        <w:t> prediction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w w:val="110"/>
        </w:rPr>
        <w:t>Newton- Raphson</w:t>
      </w:r>
      <w:r>
        <w:rPr>
          <w:spacing w:val="10"/>
          <w:w w:val="110"/>
        </w:rPr>
        <w:t> </w:t>
      </w:r>
      <w:r>
        <w:rPr>
          <w:w w:val="110"/>
        </w:rPr>
        <w:t>correction</w:t>
      </w:r>
      <w:r>
        <w:rPr>
          <w:spacing w:val="10"/>
          <w:w w:val="110"/>
        </w:rPr>
        <w:t> </w:t>
      </w:r>
      <w:r>
        <w:rPr>
          <w:w w:val="110"/>
        </w:rPr>
        <w:t>method</w:t>
      </w:r>
      <w:r>
        <w:rPr>
          <w:spacing w:val="9"/>
          <w:w w:val="110"/>
        </w:rPr>
        <w:t> </w:t>
      </w:r>
      <w:r>
        <w:rPr>
          <w:w w:val="110"/>
        </w:rPr>
        <w:t>to</w:t>
      </w:r>
      <w:r>
        <w:rPr>
          <w:spacing w:val="9"/>
          <w:w w:val="110"/>
        </w:rPr>
        <w:t> </w:t>
      </w:r>
      <w:r>
        <w:rPr>
          <w:w w:val="110"/>
        </w:rPr>
        <w:t>calculate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pressure</w:t>
      </w:r>
      <w:r>
        <w:rPr>
          <w:spacing w:val="9"/>
          <w:w w:val="110"/>
        </w:rPr>
        <w:t> </w:t>
      </w:r>
      <w:r>
        <w:rPr>
          <w:w w:val="110"/>
        </w:rPr>
        <w:t>distributions</w:t>
      </w:r>
      <w:r>
        <w:rPr>
          <w:spacing w:val="9"/>
          <w:w w:val="110"/>
        </w:rPr>
        <w:t> </w:t>
      </w:r>
      <w:r>
        <w:rPr>
          <w:w w:val="110"/>
        </w:rPr>
        <w:t>in</w:t>
      </w:r>
      <w:r>
        <w:rPr>
          <w:spacing w:val="10"/>
          <w:w w:val="110"/>
        </w:rPr>
        <w:t> </w:t>
      </w:r>
      <w:r>
        <w:rPr>
          <w:spacing w:val="-12"/>
          <w:w w:val="110"/>
        </w:rPr>
        <w:t>a</w:t>
      </w:r>
    </w:p>
    <w:p>
      <w:pPr>
        <w:pStyle w:val="BodyText"/>
        <w:spacing w:before="23"/>
        <w:ind w:left="131"/>
        <w:jc w:val="both"/>
      </w:pPr>
      <w:r>
        <w:rPr>
          <w:w w:val="110"/>
        </w:rPr>
        <w:t>mesh</w:t>
      </w:r>
      <w:r>
        <w:rPr>
          <w:spacing w:val="25"/>
          <w:w w:val="110"/>
        </w:rPr>
        <w:t> </w:t>
      </w:r>
      <w:r>
        <w:rPr>
          <w:w w:val="110"/>
        </w:rPr>
        <w:t>cycle,</w:t>
      </w:r>
      <w:r>
        <w:rPr>
          <w:spacing w:val="24"/>
          <w:w w:val="110"/>
        </w:rPr>
        <w:t> </w:t>
      </w:r>
      <w:r>
        <w:rPr>
          <w:w w:val="110"/>
        </w:rPr>
        <w:t>verified</w:t>
      </w:r>
      <w:r>
        <w:rPr>
          <w:spacing w:val="26"/>
          <w:w w:val="110"/>
        </w:rPr>
        <w:t> </w:t>
      </w:r>
      <w:r>
        <w:rPr>
          <w:w w:val="110"/>
        </w:rPr>
        <w:t>by</w:t>
      </w:r>
      <w:r>
        <w:rPr>
          <w:spacing w:val="24"/>
          <w:w w:val="110"/>
        </w:rPr>
        <w:t> </w:t>
      </w:r>
      <w:r>
        <w:rPr>
          <w:w w:val="110"/>
        </w:rPr>
        <w:t>experimental</w:t>
      </w:r>
      <w:r>
        <w:rPr>
          <w:spacing w:val="25"/>
          <w:w w:val="110"/>
        </w:rPr>
        <w:t> </w:t>
      </w:r>
      <w:r>
        <w:rPr>
          <w:w w:val="110"/>
        </w:rPr>
        <w:t>data</w:t>
      </w:r>
      <w:r>
        <w:rPr>
          <w:spacing w:val="26"/>
          <w:w w:val="110"/>
        </w:rPr>
        <w:t> </w:t>
      </w:r>
      <w:r>
        <w:rPr>
          <w:w w:val="110"/>
        </w:rPr>
        <w:t>measured</w:t>
      </w:r>
      <w:r>
        <w:rPr>
          <w:spacing w:val="25"/>
          <w:w w:val="110"/>
        </w:rPr>
        <w:t> </w:t>
      </w:r>
      <w:r>
        <w:rPr>
          <w:w w:val="110"/>
        </w:rPr>
        <w:t>by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spacing w:val="-2"/>
          <w:w w:val="110"/>
        </w:rPr>
        <w:t>pressure</w:t>
      </w:r>
    </w:p>
    <w:p>
      <w:pPr>
        <w:spacing w:after="0"/>
        <w:jc w:val="both"/>
        <w:sectPr>
          <w:type w:val="continuous"/>
          <w:pgSz w:w="11910" w:h="15880"/>
          <w:pgMar w:top="620" w:bottom="280" w:left="620" w:right="640"/>
          <w:cols w:num="2" w:equalWidth="0">
            <w:col w:w="5195" w:space="186"/>
            <w:col w:w="5269"/>
          </w:cols>
        </w:sectPr>
      </w:pPr>
    </w:p>
    <w:p>
      <w:pPr>
        <w:pStyle w:val="BodyText"/>
        <w:spacing w:before="174" w:after="1"/>
        <w:rPr>
          <w:sz w:val="20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2540"/>
                <wp:effectExtent l="0" t="0" r="0" b="0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459105" cy="2540"/>
                          <a:chExt cx="459105" cy="254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-5" y="0"/>
                            <a:ext cx="459105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2540">
                                <a:moveTo>
                                  <a:pt x="4587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"/>
                                </a:lnTo>
                                <a:lnTo>
                                  <a:pt x="774" y="1270"/>
                                </a:lnTo>
                                <a:lnTo>
                                  <a:pt x="774" y="2540"/>
                                </a:lnTo>
                                <a:lnTo>
                                  <a:pt x="456882" y="2540"/>
                                </a:lnTo>
                                <a:lnTo>
                                  <a:pt x="456882" y="1270"/>
                                </a:lnTo>
                                <a:lnTo>
                                  <a:pt x="458762" y="1270"/>
                                </a:lnTo>
                                <a:lnTo>
                                  <a:pt x="4587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2pt;mso-position-horizontal-relative:char;mso-position-vertical-relative:line" id="docshapegroup9" coordorigin="0,0" coordsize="723,4">
                <v:shape style="position:absolute;left:0;top:0;width:723;height:4" id="docshape10" coordorigin="0,0" coordsize="723,4" path="m722,0l0,0,0,2,1,2,1,4,719,4,719,2,722,2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before="32"/>
        <w:ind w:left="232" w:right="0" w:firstLine="0"/>
        <w:jc w:val="left"/>
        <w:rPr>
          <w:sz w:val="14"/>
        </w:rPr>
      </w:pPr>
      <w:bookmarkStart w:name="_bookmark0" w:id="3"/>
      <w:bookmarkEnd w:id="3"/>
      <w:r>
        <w:rPr/>
      </w:r>
      <w:r>
        <w:rPr>
          <w:w w:val="110"/>
          <w:sz w:val="14"/>
        </w:rPr>
        <w:t>*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Corresponding</w:t>
      </w:r>
      <w:r>
        <w:rPr>
          <w:spacing w:val="10"/>
          <w:w w:val="110"/>
          <w:sz w:val="14"/>
        </w:rPr>
        <w:t> </w:t>
      </w:r>
      <w:r>
        <w:rPr>
          <w:spacing w:val="-2"/>
          <w:w w:val="110"/>
          <w:sz w:val="14"/>
        </w:rPr>
        <w:t>author.</w:t>
      </w:r>
    </w:p>
    <w:p>
      <w:pPr>
        <w:spacing w:before="31"/>
        <w:ind w:left="370" w:right="0" w:firstLine="0"/>
        <w:jc w:val="left"/>
        <w:rPr>
          <w:sz w:val="14"/>
        </w:rPr>
      </w:pPr>
      <w:r>
        <w:rPr>
          <w:i/>
          <w:sz w:val="14"/>
        </w:rPr>
        <w:t>E-mail</w:t>
      </w:r>
      <w:r>
        <w:rPr>
          <w:i/>
          <w:spacing w:val="50"/>
          <w:sz w:val="14"/>
        </w:rPr>
        <w:t> </w:t>
      </w:r>
      <w:r>
        <w:rPr>
          <w:i/>
          <w:sz w:val="14"/>
        </w:rPr>
        <w:t>address:</w:t>
      </w:r>
      <w:r>
        <w:rPr>
          <w:i/>
          <w:spacing w:val="48"/>
          <w:sz w:val="14"/>
        </w:rPr>
        <w:t> </w:t>
      </w:r>
      <w:hyperlink r:id="rId12">
        <w:r>
          <w:rPr>
            <w:color w:val="2196D1"/>
            <w:sz w:val="14"/>
          </w:rPr>
          <w:t>210143@csu.edu.cn</w:t>
        </w:r>
      </w:hyperlink>
      <w:r>
        <w:rPr>
          <w:color w:val="2196D1"/>
          <w:spacing w:val="49"/>
          <w:sz w:val="14"/>
        </w:rPr>
        <w:t> </w:t>
      </w:r>
      <w:r>
        <w:rPr>
          <w:sz w:val="14"/>
        </w:rPr>
        <w:t>(Y.</w:t>
      </w:r>
      <w:r>
        <w:rPr>
          <w:spacing w:val="50"/>
          <w:sz w:val="14"/>
        </w:rPr>
        <w:t> </w:t>
      </w:r>
      <w:r>
        <w:rPr>
          <w:spacing w:val="-2"/>
          <w:sz w:val="14"/>
        </w:rPr>
        <w:t>Dai).</w:t>
      </w:r>
    </w:p>
    <w:p>
      <w:pPr>
        <w:pStyle w:val="BodyText"/>
        <w:spacing w:before="18"/>
        <w:rPr>
          <w:sz w:val="14"/>
        </w:rPr>
      </w:pPr>
    </w:p>
    <w:p>
      <w:pPr>
        <w:spacing w:before="0"/>
        <w:ind w:left="131" w:right="0" w:firstLine="0"/>
        <w:jc w:val="left"/>
        <w:rPr>
          <w:sz w:val="14"/>
        </w:rPr>
      </w:pPr>
      <w:hyperlink r:id="rId9">
        <w:r>
          <w:rPr>
            <w:color w:val="2196D1"/>
            <w:spacing w:val="-2"/>
            <w:w w:val="120"/>
            <w:sz w:val="14"/>
          </w:rPr>
          <w:t>https://doi.org/10.1016/j.jestch.2023.101562</w:t>
        </w:r>
      </w:hyperlink>
    </w:p>
    <w:p>
      <w:pPr>
        <w:spacing w:before="29"/>
        <w:ind w:left="131" w:right="0" w:firstLine="0"/>
        <w:jc w:val="left"/>
        <w:rPr>
          <w:sz w:val="14"/>
        </w:rPr>
      </w:pPr>
      <w:r>
        <w:rPr>
          <w:w w:val="110"/>
          <w:sz w:val="14"/>
        </w:rPr>
        <w:t>Received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5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April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2023;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Received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revised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form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21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September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2023;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Accepted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23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October</w:t>
      </w:r>
      <w:r>
        <w:rPr>
          <w:spacing w:val="12"/>
          <w:w w:val="110"/>
          <w:sz w:val="14"/>
        </w:rPr>
        <w:t> </w:t>
      </w:r>
      <w:r>
        <w:rPr>
          <w:spacing w:val="-4"/>
          <w:w w:val="110"/>
          <w:sz w:val="14"/>
        </w:rPr>
        <w:t>2023</w:t>
      </w:r>
    </w:p>
    <w:p>
      <w:pPr>
        <w:spacing w:before="32"/>
        <w:ind w:left="130" w:right="0" w:firstLine="0"/>
        <w:jc w:val="left"/>
        <w:rPr>
          <w:rFonts w:ascii="Georgia"/>
          <w:sz w:val="14"/>
        </w:rPr>
      </w:pPr>
      <w:r>
        <w:rPr>
          <w:rFonts w:ascii="Georgia"/>
          <w:sz w:val="14"/>
        </w:rPr>
        <w:t>Available</w:t>
      </w:r>
      <w:r>
        <w:rPr>
          <w:rFonts w:ascii="Georgia"/>
          <w:spacing w:val="11"/>
          <w:sz w:val="14"/>
        </w:rPr>
        <w:t> </w:t>
      </w:r>
      <w:r>
        <w:rPr>
          <w:rFonts w:ascii="Georgia"/>
          <w:sz w:val="14"/>
        </w:rPr>
        <w:t>online</w:t>
      </w:r>
      <w:r>
        <w:rPr>
          <w:rFonts w:ascii="Georgia"/>
          <w:spacing w:val="12"/>
          <w:sz w:val="14"/>
        </w:rPr>
        <w:t> </w:t>
      </w:r>
      <w:r>
        <w:rPr>
          <w:rFonts w:ascii="Georgia"/>
          <w:sz w:val="14"/>
        </w:rPr>
        <w:t>4</w:t>
      </w:r>
      <w:r>
        <w:rPr>
          <w:rFonts w:ascii="Georgia"/>
          <w:spacing w:val="12"/>
          <w:sz w:val="14"/>
        </w:rPr>
        <w:t> </w:t>
      </w:r>
      <w:r>
        <w:rPr>
          <w:rFonts w:ascii="Georgia"/>
          <w:sz w:val="14"/>
        </w:rPr>
        <w:t>November</w:t>
      </w:r>
      <w:r>
        <w:rPr>
          <w:rFonts w:ascii="Georgia"/>
          <w:spacing w:val="11"/>
          <w:sz w:val="14"/>
        </w:rPr>
        <w:t> </w:t>
      </w:r>
      <w:r>
        <w:rPr>
          <w:rFonts w:ascii="Georgia"/>
          <w:spacing w:val="-4"/>
          <w:sz w:val="14"/>
        </w:rPr>
        <w:t>2023</w:t>
      </w:r>
    </w:p>
    <w:p>
      <w:pPr>
        <w:tabs>
          <w:tab w:pos="3200" w:val="left" w:leader="none"/>
        </w:tabs>
        <w:spacing w:line="288" w:lineRule="auto" w:before="3"/>
        <w:ind w:left="130" w:right="112" w:firstLine="0"/>
        <w:jc w:val="left"/>
        <w:rPr>
          <w:rFonts w:ascii="Georgia" w:hAnsi="Georgia"/>
          <w:sz w:val="14"/>
        </w:rPr>
      </w:pPr>
      <w:r>
        <w:rPr>
          <w:rFonts w:ascii="Georgia" w:hAnsi="Georgia"/>
          <w:sz w:val="14"/>
        </w:rPr>
        <w:t>2215-0986/©</w:t>
      </w:r>
      <w:r>
        <w:rPr>
          <w:rFonts w:ascii="Georgia" w:hAnsi="Georgia"/>
          <w:spacing w:val="80"/>
          <w:sz w:val="14"/>
        </w:rPr>
        <w:t> </w:t>
      </w:r>
      <w:r>
        <w:rPr>
          <w:rFonts w:ascii="Georgia" w:hAnsi="Georgia"/>
          <w:sz w:val="14"/>
        </w:rPr>
        <w:t>2023</w:t>
      </w:r>
      <w:r>
        <w:rPr>
          <w:rFonts w:ascii="Georgia" w:hAnsi="Georgia"/>
          <w:spacing w:val="80"/>
          <w:sz w:val="14"/>
        </w:rPr>
        <w:t> </w:t>
      </w:r>
      <w:r>
        <w:rPr>
          <w:rFonts w:ascii="Georgia" w:hAnsi="Georgia"/>
          <w:sz w:val="14"/>
        </w:rPr>
        <w:t>Karabuk</w:t>
      </w:r>
      <w:r>
        <w:rPr>
          <w:rFonts w:ascii="Georgia" w:hAnsi="Georgia"/>
          <w:spacing w:val="80"/>
          <w:sz w:val="14"/>
        </w:rPr>
        <w:t> </w:t>
      </w:r>
      <w:r>
        <w:rPr>
          <w:rFonts w:ascii="Georgia" w:hAnsi="Georgia"/>
          <w:sz w:val="14"/>
        </w:rPr>
        <w:t>University.</w:t>
        <w:tab/>
        <w:t>Publishing</w:t>
      </w:r>
      <w:r>
        <w:rPr>
          <w:rFonts w:ascii="Georgia" w:hAnsi="Georgia"/>
          <w:spacing w:val="80"/>
          <w:sz w:val="14"/>
        </w:rPr>
        <w:t> </w:t>
      </w:r>
      <w:r>
        <w:rPr>
          <w:rFonts w:ascii="Georgia" w:hAnsi="Georgia"/>
          <w:sz w:val="14"/>
        </w:rPr>
        <w:t>services</w:t>
      </w:r>
      <w:r>
        <w:rPr>
          <w:rFonts w:ascii="Georgia" w:hAnsi="Georgia"/>
          <w:spacing w:val="80"/>
          <w:sz w:val="14"/>
        </w:rPr>
        <w:t> </w:t>
      </w:r>
      <w:r>
        <w:rPr>
          <w:rFonts w:ascii="Georgia" w:hAnsi="Georgia"/>
          <w:sz w:val="14"/>
        </w:rPr>
        <w:t>by</w:t>
      </w:r>
      <w:r>
        <w:rPr>
          <w:rFonts w:ascii="Georgia" w:hAnsi="Georgia"/>
          <w:spacing w:val="80"/>
          <w:sz w:val="14"/>
        </w:rPr>
        <w:t> </w:t>
      </w:r>
      <w:r>
        <w:rPr>
          <w:rFonts w:ascii="Georgia" w:hAnsi="Georgia"/>
          <w:sz w:val="14"/>
        </w:rPr>
        <w:t>Elsevier</w:t>
      </w:r>
      <w:r>
        <w:rPr>
          <w:rFonts w:ascii="Georgia" w:hAnsi="Georgia"/>
          <w:spacing w:val="80"/>
          <w:sz w:val="14"/>
        </w:rPr>
        <w:t> </w:t>
      </w:r>
      <w:r>
        <w:rPr>
          <w:rFonts w:ascii="Georgia" w:hAnsi="Georgia"/>
          <w:sz w:val="14"/>
        </w:rPr>
        <w:t>B.V.</w:t>
      </w:r>
      <w:r>
        <w:rPr>
          <w:rFonts w:ascii="Georgia" w:hAnsi="Georgia"/>
          <w:spacing w:val="80"/>
          <w:sz w:val="14"/>
        </w:rPr>
        <w:t> </w:t>
      </w:r>
      <w:r>
        <w:rPr>
          <w:rFonts w:ascii="Georgia" w:hAnsi="Georgia"/>
          <w:sz w:val="14"/>
        </w:rPr>
        <w:t>This</w:t>
      </w:r>
      <w:r>
        <w:rPr>
          <w:rFonts w:ascii="Georgia" w:hAnsi="Georgia"/>
          <w:spacing w:val="80"/>
          <w:sz w:val="14"/>
        </w:rPr>
        <w:t> </w:t>
      </w:r>
      <w:r>
        <w:rPr>
          <w:rFonts w:ascii="Georgia" w:hAnsi="Georgia"/>
          <w:sz w:val="14"/>
        </w:rPr>
        <w:t>is</w:t>
      </w:r>
      <w:r>
        <w:rPr>
          <w:rFonts w:ascii="Georgia" w:hAnsi="Georgia"/>
          <w:spacing w:val="80"/>
          <w:sz w:val="14"/>
        </w:rPr>
        <w:t> </w:t>
      </w:r>
      <w:r>
        <w:rPr>
          <w:rFonts w:ascii="Georgia" w:hAnsi="Georgia"/>
          <w:sz w:val="14"/>
        </w:rPr>
        <w:t>an</w:t>
      </w:r>
      <w:r>
        <w:rPr>
          <w:rFonts w:ascii="Georgia" w:hAnsi="Georgia"/>
          <w:spacing w:val="80"/>
          <w:sz w:val="14"/>
        </w:rPr>
        <w:t> </w:t>
      </w:r>
      <w:r>
        <w:rPr>
          <w:rFonts w:ascii="Georgia" w:hAnsi="Georgia"/>
          <w:sz w:val="14"/>
        </w:rPr>
        <w:t>open</w:t>
      </w:r>
      <w:r>
        <w:rPr>
          <w:rFonts w:ascii="Georgia" w:hAnsi="Georgia"/>
          <w:spacing w:val="80"/>
          <w:sz w:val="14"/>
        </w:rPr>
        <w:t> </w:t>
      </w:r>
      <w:r>
        <w:rPr>
          <w:rFonts w:ascii="Georgia" w:hAnsi="Georgia"/>
          <w:sz w:val="14"/>
        </w:rPr>
        <w:t>access</w:t>
      </w:r>
      <w:r>
        <w:rPr>
          <w:rFonts w:ascii="Georgia" w:hAnsi="Georgia"/>
          <w:spacing w:val="80"/>
          <w:sz w:val="14"/>
        </w:rPr>
        <w:t> </w:t>
      </w:r>
      <w:r>
        <w:rPr>
          <w:rFonts w:ascii="Georgia" w:hAnsi="Georgia"/>
          <w:sz w:val="14"/>
        </w:rPr>
        <w:t>article</w:t>
      </w:r>
      <w:r>
        <w:rPr>
          <w:rFonts w:ascii="Georgia" w:hAnsi="Georgia"/>
          <w:spacing w:val="80"/>
          <w:sz w:val="14"/>
        </w:rPr>
        <w:t> </w:t>
      </w:r>
      <w:r>
        <w:rPr>
          <w:rFonts w:ascii="Georgia" w:hAnsi="Georgia"/>
          <w:sz w:val="14"/>
        </w:rPr>
        <w:t>under</w:t>
      </w:r>
      <w:r>
        <w:rPr>
          <w:rFonts w:ascii="Georgia" w:hAnsi="Georgia"/>
          <w:spacing w:val="80"/>
          <w:sz w:val="14"/>
        </w:rPr>
        <w:t> </w:t>
      </w:r>
      <w:r>
        <w:rPr>
          <w:rFonts w:ascii="Georgia" w:hAnsi="Georgia"/>
          <w:sz w:val="14"/>
        </w:rPr>
        <w:t>the</w:t>
      </w:r>
      <w:r>
        <w:rPr>
          <w:rFonts w:ascii="Georgia" w:hAnsi="Georgia"/>
          <w:spacing w:val="80"/>
          <w:sz w:val="14"/>
        </w:rPr>
        <w:t> </w:t>
      </w:r>
      <w:r>
        <w:rPr>
          <w:rFonts w:ascii="Georgia" w:hAnsi="Georgia"/>
          <w:sz w:val="14"/>
        </w:rPr>
        <w:t>CC</w:t>
      </w:r>
      <w:r>
        <w:rPr>
          <w:rFonts w:ascii="Georgia" w:hAnsi="Georgia"/>
          <w:spacing w:val="80"/>
          <w:sz w:val="14"/>
        </w:rPr>
        <w:t> </w:t>
      </w:r>
      <w:r>
        <w:rPr>
          <w:rFonts w:ascii="Georgia" w:hAnsi="Georgia"/>
          <w:sz w:val="14"/>
        </w:rPr>
        <w:t>BY-NC-ND</w:t>
      </w:r>
      <w:r>
        <w:rPr>
          <w:rFonts w:ascii="Georgia" w:hAnsi="Georgia"/>
          <w:spacing w:val="80"/>
          <w:sz w:val="14"/>
        </w:rPr>
        <w:t> </w:t>
      </w:r>
      <w:r>
        <w:rPr>
          <w:rFonts w:ascii="Georgia" w:hAnsi="Georgia"/>
          <w:sz w:val="14"/>
        </w:rPr>
        <w:t>license</w:t>
      </w:r>
      <w:r>
        <w:rPr>
          <w:rFonts w:ascii="Georgia" w:hAnsi="Georgia"/>
          <w:spacing w:val="40"/>
          <w:sz w:val="14"/>
        </w:rPr>
        <w:t> </w:t>
      </w:r>
      <w:r>
        <w:rPr>
          <w:rFonts w:ascii="Georgia" w:hAnsi="Georgia"/>
          <w:spacing w:val="-2"/>
          <w:sz w:val="14"/>
        </w:rPr>
        <w:t>(</w:t>
      </w:r>
      <w:hyperlink r:id="rId13">
        <w:r>
          <w:rPr>
            <w:rFonts w:ascii="Georgia" w:hAnsi="Georgia"/>
            <w:color w:val="00769F"/>
            <w:spacing w:val="-2"/>
            <w:sz w:val="14"/>
          </w:rPr>
          <w:t>http://creativecommons.org/licenses/by-nc-nd/4.0/</w:t>
        </w:r>
      </w:hyperlink>
      <w:r>
        <w:rPr>
          <w:rFonts w:ascii="Georgia" w:hAnsi="Georgia"/>
          <w:spacing w:val="-2"/>
          <w:sz w:val="14"/>
        </w:rPr>
        <w:t>).</w:t>
      </w:r>
    </w:p>
    <w:p>
      <w:pPr>
        <w:spacing w:after="0" w:line="288" w:lineRule="auto"/>
        <w:jc w:val="left"/>
        <w:rPr>
          <w:rFonts w:ascii="Georgia" w:hAnsi="Georgia"/>
          <w:sz w:val="14"/>
        </w:rPr>
        <w:sectPr>
          <w:type w:val="continuous"/>
          <w:pgSz w:w="11910" w:h="15880"/>
          <w:pgMar w:top="620" w:bottom="280" w:left="620" w:right="640"/>
        </w:sectPr>
      </w:pPr>
    </w:p>
    <w:p>
      <w:pPr>
        <w:pStyle w:val="BodyText"/>
        <w:spacing w:before="8"/>
        <w:rPr>
          <w:rFonts w:ascii="Georgia"/>
          <w:sz w:val="10"/>
        </w:rPr>
      </w:pPr>
    </w:p>
    <w:p>
      <w:pPr>
        <w:spacing w:after="0"/>
        <w:rPr>
          <w:rFonts w:ascii="Georgia"/>
          <w:sz w:val="10"/>
        </w:rPr>
        <w:sectPr>
          <w:headerReference w:type="default" r:id="rId14"/>
          <w:footerReference w:type="default" r:id="rId15"/>
          <w:pgSz w:w="11910" w:h="15880"/>
          <w:pgMar w:header="655" w:footer="544" w:top="840" w:bottom="740" w:left="620" w:right="640"/>
          <w:pgNumType w:start="2"/>
        </w:sectPr>
      </w:pPr>
    </w:p>
    <w:p>
      <w:pPr>
        <w:pStyle w:val="BodyText"/>
        <w:spacing w:line="273" w:lineRule="auto" w:before="91"/>
        <w:ind w:left="131" w:right="38"/>
        <w:jc w:val="both"/>
      </w:pPr>
      <w:r>
        <w:rPr>
          <w:w w:val="110"/>
        </w:rPr>
        <w:t>sensors implanted under the gear surfaces, then determined the </w:t>
      </w:r>
      <w:r>
        <w:rPr>
          <w:w w:val="110"/>
        </w:rPr>
        <w:t>mean value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pumping</w:t>
      </w:r>
      <w:r>
        <w:rPr>
          <w:w w:val="110"/>
        </w:rPr>
        <w:t> losses.</w:t>
      </w:r>
      <w:r>
        <w:rPr>
          <w:w w:val="110"/>
        </w:rPr>
        <w:t> Further</w:t>
      </w:r>
      <w:r>
        <w:rPr>
          <w:w w:val="110"/>
        </w:rPr>
        <w:t> leveraging</w:t>
      </w:r>
      <w:r>
        <w:rPr>
          <w:w w:val="110"/>
        </w:rPr>
        <w:t> the</w:t>
      </w:r>
      <w:r>
        <w:rPr>
          <w:w w:val="110"/>
        </w:rPr>
        <w:t> equation</w:t>
      </w:r>
      <w:r>
        <w:rPr>
          <w:w w:val="110"/>
        </w:rPr>
        <w:t> of</w:t>
      </w:r>
      <w:r>
        <w:rPr>
          <w:w w:val="110"/>
        </w:rPr>
        <w:t> mo- mentum, Seetharaman and Kahraman </w:t>
      </w:r>
      <w:hyperlink w:history="true" w:anchor="_bookmark25">
        <w:r>
          <w:rPr>
            <w:color w:val="2196D1"/>
            <w:w w:val="110"/>
          </w:rPr>
          <w:t>[8,25]</w:t>
        </w:r>
      </w:hyperlink>
      <w:r>
        <w:rPr>
          <w:color w:val="2196D1"/>
          <w:w w:val="110"/>
        </w:rPr>
        <w:t> </w:t>
      </w:r>
      <w:r>
        <w:rPr>
          <w:w w:val="110"/>
        </w:rPr>
        <w:t>obtained the velocity dis- tributions in a mesh cycle for the estimation of the resulting pumping losses, the results</w:t>
      </w:r>
      <w:r>
        <w:rPr>
          <w:w w:val="110"/>
        </w:rPr>
        <w:t> indicated that</w:t>
      </w:r>
      <w:r>
        <w:rPr>
          <w:w w:val="110"/>
        </w:rPr>
        <w:t> the pitch</w:t>
      </w:r>
      <w:r>
        <w:rPr>
          <w:w w:val="110"/>
        </w:rPr>
        <w:t> line</w:t>
      </w:r>
      <w:r>
        <w:rPr>
          <w:w w:val="110"/>
        </w:rPr>
        <w:t> velocity is</w:t>
      </w:r>
      <w:r>
        <w:rPr>
          <w:w w:val="110"/>
        </w:rPr>
        <w:t> the most powerful</w:t>
      </w:r>
      <w:r>
        <w:rPr>
          <w:spacing w:val="-11"/>
          <w:w w:val="110"/>
        </w:rPr>
        <w:t> </w:t>
      </w:r>
      <w:r>
        <w:rPr>
          <w:w w:val="110"/>
        </w:rPr>
        <w:t>force</w:t>
      </w:r>
      <w:r>
        <w:rPr>
          <w:spacing w:val="-11"/>
          <w:w w:val="110"/>
        </w:rPr>
        <w:t> </w:t>
      </w:r>
      <w:r>
        <w:rPr>
          <w:w w:val="110"/>
        </w:rPr>
        <w:t>driving</w:t>
      </w:r>
      <w:r>
        <w:rPr>
          <w:spacing w:val="-11"/>
          <w:w w:val="110"/>
        </w:rPr>
        <w:t> </w:t>
      </w:r>
      <w:r>
        <w:rPr>
          <w:w w:val="110"/>
        </w:rPr>
        <w:t>these</w:t>
      </w:r>
      <w:r>
        <w:rPr>
          <w:spacing w:val="-11"/>
          <w:w w:val="110"/>
        </w:rPr>
        <w:t> </w:t>
      </w:r>
      <w:r>
        <w:rPr>
          <w:w w:val="110"/>
        </w:rPr>
        <w:t>velocities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power</w:t>
      </w:r>
      <w:r>
        <w:rPr>
          <w:spacing w:val="-11"/>
          <w:w w:val="110"/>
        </w:rPr>
        <w:t> </w:t>
      </w:r>
      <w:r>
        <w:rPr>
          <w:w w:val="110"/>
        </w:rPr>
        <w:t>losses,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addition,</w:t>
      </w:r>
      <w:r>
        <w:rPr>
          <w:spacing w:val="-11"/>
          <w:w w:val="110"/>
        </w:rPr>
        <w:t> </w:t>
      </w:r>
      <w:r>
        <w:rPr>
          <w:w w:val="110"/>
        </w:rPr>
        <w:t>the velocities</w:t>
      </w:r>
      <w:r>
        <w:rPr>
          <w:w w:val="110"/>
        </w:rPr>
        <w:t> and</w:t>
      </w:r>
      <w:r>
        <w:rPr>
          <w:w w:val="110"/>
        </w:rPr>
        <w:t> pressures</w:t>
      </w:r>
      <w:r>
        <w:rPr>
          <w:w w:val="110"/>
        </w:rPr>
        <w:t> at</w:t>
      </w:r>
      <w:r>
        <w:rPr>
          <w:w w:val="110"/>
        </w:rPr>
        <w:t> the</w:t>
      </w:r>
      <w:r>
        <w:rPr>
          <w:w w:val="110"/>
        </w:rPr>
        <w:t> end</w:t>
      </w:r>
      <w:r>
        <w:rPr>
          <w:w w:val="110"/>
        </w:rPr>
        <w:t> is</w:t>
      </w:r>
      <w:r>
        <w:rPr>
          <w:w w:val="110"/>
        </w:rPr>
        <w:t> slightly</w:t>
      </w:r>
      <w:r>
        <w:rPr>
          <w:w w:val="110"/>
        </w:rPr>
        <w:t> lower</w:t>
      </w:r>
      <w:r>
        <w:rPr>
          <w:w w:val="110"/>
        </w:rPr>
        <w:t> than</w:t>
      </w:r>
      <w:r>
        <w:rPr>
          <w:w w:val="110"/>
        </w:rPr>
        <w:t> that</w:t>
      </w:r>
      <w:r>
        <w:rPr>
          <w:w w:val="110"/>
        </w:rPr>
        <w:t> at</w:t>
      </w:r>
      <w:r>
        <w:rPr>
          <w:w w:val="110"/>
        </w:rPr>
        <w:t> the backlash.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shroud</w:t>
      </w:r>
      <w:r>
        <w:rPr>
          <w:spacing w:val="-2"/>
          <w:w w:val="110"/>
        </w:rPr>
        <w:t> </w:t>
      </w:r>
      <w:r>
        <w:rPr>
          <w:w w:val="110"/>
        </w:rPr>
        <w:t>has</w:t>
      </w:r>
      <w:r>
        <w:rPr>
          <w:spacing w:val="-2"/>
          <w:w w:val="110"/>
        </w:rPr>
        <w:t> </w:t>
      </w:r>
      <w:r>
        <w:rPr>
          <w:w w:val="110"/>
        </w:rPr>
        <w:t>been</w:t>
      </w:r>
      <w:r>
        <w:rPr>
          <w:spacing w:val="-1"/>
          <w:w w:val="110"/>
        </w:rPr>
        <w:t> </w:t>
      </w:r>
      <w:r>
        <w:rPr>
          <w:w w:val="110"/>
        </w:rPr>
        <w:t>recognized</w:t>
      </w:r>
      <w:r>
        <w:rPr>
          <w:spacing w:val="-3"/>
          <w:w w:val="110"/>
        </w:rPr>
        <w:t> </w:t>
      </w:r>
      <w:r>
        <w:rPr>
          <w:w w:val="110"/>
        </w:rPr>
        <w:t>as</w:t>
      </w:r>
      <w:r>
        <w:rPr>
          <w:spacing w:val="-1"/>
          <w:w w:val="110"/>
        </w:rPr>
        <w:t> </w:t>
      </w:r>
      <w:r>
        <w:rPr>
          <w:w w:val="110"/>
        </w:rPr>
        <w:t>an</w:t>
      </w:r>
      <w:r>
        <w:rPr>
          <w:spacing w:val="-2"/>
          <w:w w:val="110"/>
        </w:rPr>
        <w:t> </w:t>
      </w:r>
      <w:r>
        <w:rPr>
          <w:w w:val="110"/>
        </w:rPr>
        <w:t>effective</w:t>
      </w:r>
      <w:r>
        <w:rPr>
          <w:spacing w:val="-3"/>
          <w:w w:val="110"/>
        </w:rPr>
        <w:t> </w:t>
      </w:r>
      <w:r>
        <w:rPr>
          <w:w w:val="110"/>
        </w:rPr>
        <w:t>tool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mitigate windage</w:t>
      </w:r>
      <w:r>
        <w:rPr>
          <w:spacing w:val="-11"/>
          <w:w w:val="110"/>
        </w:rPr>
        <w:t> </w:t>
      </w:r>
      <w:r>
        <w:rPr>
          <w:w w:val="110"/>
        </w:rPr>
        <w:t>power</w:t>
      </w:r>
      <w:r>
        <w:rPr>
          <w:spacing w:val="-11"/>
          <w:w w:val="110"/>
        </w:rPr>
        <w:t> </w:t>
      </w:r>
      <w:r>
        <w:rPr>
          <w:w w:val="110"/>
        </w:rPr>
        <w:t>losses.</w:t>
      </w:r>
      <w:r>
        <w:rPr>
          <w:spacing w:val="-11"/>
          <w:w w:val="110"/>
        </w:rPr>
        <w:t> </w:t>
      </w:r>
      <w:r>
        <w:rPr>
          <w:w w:val="110"/>
        </w:rPr>
        <w:t>Gorla</w:t>
      </w:r>
      <w:r>
        <w:rPr>
          <w:spacing w:val="-11"/>
          <w:w w:val="110"/>
        </w:rPr>
        <w:t> </w:t>
      </w:r>
      <w:r>
        <w:rPr>
          <w:w w:val="110"/>
        </w:rPr>
        <w:t>et</w:t>
      </w:r>
      <w:r>
        <w:rPr>
          <w:spacing w:val="-11"/>
          <w:w w:val="110"/>
        </w:rPr>
        <w:t> </w:t>
      </w:r>
      <w:r>
        <w:rPr>
          <w:w w:val="110"/>
        </w:rPr>
        <w:t>al.</w:t>
      </w:r>
      <w:r>
        <w:rPr>
          <w:spacing w:val="-11"/>
          <w:w w:val="110"/>
        </w:rPr>
        <w:t> </w:t>
      </w:r>
      <w:hyperlink w:history="true" w:anchor="_bookmark35">
        <w:r>
          <w:rPr>
            <w:color w:val="2196D1"/>
            <w:w w:val="110"/>
          </w:rPr>
          <w:t>[26]</w:t>
        </w:r>
      </w:hyperlink>
      <w:r>
        <w:rPr>
          <w:color w:val="2196D1"/>
          <w:spacing w:val="-11"/>
          <w:w w:val="110"/>
        </w:rPr>
        <w:t> </w:t>
      </w:r>
      <w:r>
        <w:rPr>
          <w:w w:val="110"/>
        </w:rPr>
        <w:t>replaced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air</w:t>
      </w:r>
      <w:r>
        <w:rPr>
          <w:spacing w:val="-11"/>
          <w:w w:val="110"/>
        </w:rPr>
        <w:t> </w:t>
      </w:r>
      <w:r>
        <w:rPr>
          <w:w w:val="110"/>
        </w:rPr>
        <w:t>or</w:t>
      </w:r>
      <w:r>
        <w:rPr>
          <w:spacing w:val="-11"/>
          <w:w w:val="110"/>
        </w:rPr>
        <w:t> </w:t>
      </w:r>
      <w:r>
        <w:rPr>
          <w:w w:val="110"/>
        </w:rPr>
        <w:t>air-oil</w:t>
      </w:r>
      <w:r>
        <w:rPr>
          <w:spacing w:val="-11"/>
          <w:w w:val="110"/>
        </w:rPr>
        <w:t> </w:t>
      </w:r>
      <w:r>
        <w:rPr>
          <w:w w:val="110"/>
        </w:rPr>
        <w:t>mixture with</w:t>
      </w:r>
      <w:r>
        <w:rPr>
          <w:w w:val="110"/>
        </w:rPr>
        <w:t> oil</w:t>
      </w:r>
      <w:r>
        <w:rPr>
          <w:w w:val="110"/>
        </w:rPr>
        <w:t> to</w:t>
      </w:r>
      <w:r>
        <w:rPr>
          <w:w w:val="110"/>
        </w:rPr>
        <w:t> investigate</w:t>
      </w:r>
      <w:r>
        <w:rPr>
          <w:w w:val="110"/>
        </w:rPr>
        <w:t> the</w:t>
      </w:r>
      <w:r>
        <w:rPr>
          <w:w w:val="110"/>
        </w:rPr>
        <w:t> influence</w:t>
      </w:r>
      <w:r>
        <w:rPr>
          <w:w w:val="110"/>
        </w:rPr>
        <w:t> of</w:t>
      </w:r>
      <w:r>
        <w:rPr>
          <w:w w:val="110"/>
        </w:rPr>
        <w:t> geometrical</w:t>
      </w:r>
      <w:r>
        <w:rPr>
          <w:w w:val="110"/>
        </w:rPr>
        <w:t> and</w:t>
      </w:r>
      <w:r>
        <w:rPr>
          <w:w w:val="110"/>
        </w:rPr>
        <w:t> working</w:t>
      </w:r>
      <w:r>
        <w:rPr>
          <w:w w:val="110"/>
        </w:rPr>
        <w:t> pa- rameters on the total power losses subjected to windage and pumping effects</w:t>
      </w:r>
      <w:r>
        <w:rPr>
          <w:w w:val="110"/>
        </w:rPr>
        <w:t> for</w:t>
      </w:r>
      <w:r>
        <w:rPr>
          <w:w w:val="110"/>
        </w:rPr>
        <w:t> a</w:t>
      </w:r>
      <w:r>
        <w:rPr>
          <w:w w:val="110"/>
        </w:rPr>
        <w:t> meshed</w:t>
      </w:r>
      <w:r>
        <w:rPr>
          <w:w w:val="110"/>
        </w:rPr>
        <w:t> gear</w:t>
      </w:r>
      <w:r>
        <w:rPr>
          <w:w w:val="110"/>
        </w:rPr>
        <w:t> pair</w:t>
      </w:r>
      <w:r>
        <w:rPr>
          <w:w w:val="110"/>
        </w:rPr>
        <w:t> in</w:t>
      </w:r>
      <w:r>
        <w:rPr>
          <w:w w:val="110"/>
        </w:rPr>
        <w:t> power</w:t>
      </w:r>
      <w:r>
        <w:rPr>
          <w:w w:val="110"/>
        </w:rPr>
        <w:t> transmissions.</w:t>
      </w:r>
      <w:r>
        <w:rPr>
          <w:w w:val="110"/>
        </w:rPr>
        <w:t> However,</w:t>
      </w:r>
      <w:r>
        <w:rPr>
          <w:w w:val="110"/>
        </w:rPr>
        <w:t> its advantageous</w:t>
      </w:r>
      <w:r>
        <w:rPr>
          <w:spacing w:val="-3"/>
          <w:w w:val="110"/>
        </w:rPr>
        <w:t> </w:t>
      </w:r>
      <w:r>
        <w:rPr>
          <w:w w:val="110"/>
        </w:rPr>
        <w:t>effect</w:t>
      </w:r>
      <w:r>
        <w:rPr>
          <w:spacing w:val="-3"/>
          <w:w w:val="110"/>
        </w:rPr>
        <w:t> </w:t>
      </w:r>
      <w:r>
        <w:rPr>
          <w:w w:val="110"/>
        </w:rPr>
        <w:t>may</w:t>
      </w:r>
      <w:r>
        <w:rPr>
          <w:spacing w:val="-4"/>
          <w:w w:val="110"/>
        </w:rPr>
        <w:t> </w:t>
      </w:r>
      <w:r>
        <w:rPr>
          <w:w w:val="110"/>
        </w:rPr>
        <w:t>be</w:t>
      </w:r>
      <w:r>
        <w:rPr>
          <w:spacing w:val="-3"/>
          <w:w w:val="110"/>
        </w:rPr>
        <w:t> </w:t>
      </w:r>
      <w:r>
        <w:rPr>
          <w:w w:val="110"/>
        </w:rPr>
        <w:t>offset</w:t>
      </w:r>
      <w:r>
        <w:rPr>
          <w:spacing w:val="-3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shrouded</w:t>
      </w:r>
      <w:r>
        <w:rPr>
          <w:spacing w:val="-2"/>
          <w:w w:val="110"/>
        </w:rPr>
        <w:t> </w:t>
      </w:r>
      <w:r>
        <w:rPr>
          <w:w w:val="110"/>
        </w:rPr>
        <w:t>meshed</w:t>
      </w:r>
      <w:r>
        <w:rPr>
          <w:spacing w:val="-3"/>
          <w:w w:val="110"/>
        </w:rPr>
        <w:t> </w:t>
      </w:r>
      <w:r>
        <w:rPr>
          <w:w w:val="110"/>
        </w:rPr>
        <w:t>gear</w:t>
      </w:r>
      <w:r>
        <w:rPr>
          <w:spacing w:val="-3"/>
          <w:w w:val="110"/>
        </w:rPr>
        <w:t> </w:t>
      </w:r>
      <w:r>
        <w:rPr>
          <w:w w:val="110"/>
        </w:rPr>
        <w:t>pair</w:t>
      </w:r>
      <w:r>
        <w:rPr>
          <w:spacing w:val="-3"/>
          <w:w w:val="110"/>
        </w:rPr>
        <w:t> </w:t>
      </w:r>
      <w:r>
        <w:rPr>
          <w:w w:val="110"/>
        </w:rPr>
        <w:t>due to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squeezing/pocketing</w:t>
      </w:r>
      <w:r>
        <w:rPr>
          <w:spacing w:val="-3"/>
          <w:w w:val="110"/>
        </w:rPr>
        <w:t> </w:t>
      </w:r>
      <w:r>
        <w:rPr>
          <w:w w:val="110"/>
        </w:rPr>
        <w:t>behavior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vicinity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mesh,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related research</w:t>
      </w:r>
      <w:r>
        <w:rPr>
          <w:spacing w:val="-6"/>
          <w:w w:val="110"/>
        </w:rPr>
        <w:t> </w:t>
      </w:r>
      <w:r>
        <w:rPr>
          <w:w w:val="110"/>
        </w:rPr>
        <w:t>reported</w:t>
      </w:r>
      <w:r>
        <w:rPr>
          <w:spacing w:val="-6"/>
          <w:w w:val="110"/>
        </w:rPr>
        <w:t> </w:t>
      </w:r>
      <w:r>
        <w:rPr>
          <w:w w:val="110"/>
        </w:rPr>
        <w:t>by</w:t>
      </w:r>
      <w:r>
        <w:rPr>
          <w:spacing w:val="-6"/>
          <w:w w:val="110"/>
        </w:rPr>
        <w:t> </w:t>
      </w:r>
      <w:r>
        <w:rPr>
          <w:w w:val="110"/>
        </w:rPr>
        <w:t>Delgado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Hurrell</w:t>
      </w:r>
      <w:r>
        <w:rPr>
          <w:spacing w:val="-6"/>
          <w:w w:val="110"/>
        </w:rPr>
        <w:t> </w:t>
      </w:r>
      <w:hyperlink w:history="true" w:anchor="_bookmark36">
        <w:r>
          <w:rPr>
            <w:color w:val="2196D1"/>
            <w:w w:val="110"/>
          </w:rPr>
          <w:t>[27]</w:t>
        </w:r>
      </w:hyperlink>
      <w:r>
        <w:rPr>
          <w:w w:val="110"/>
        </w:rPr>
        <w:t>.</w:t>
      </w:r>
      <w:r>
        <w:rPr>
          <w:spacing w:val="-7"/>
          <w:w w:val="110"/>
        </w:rPr>
        <w:t> </w:t>
      </w:r>
      <w:r>
        <w:rPr>
          <w:w w:val="110"/>
        </w:rPr>
        <w:t>Meanwhile,</w:t>
      </w:r>
      <w:r>
        <w:rPr>
          <w:spacing w:val="-6"/>
          <w:w w:val="110"/>
        </w:rPr>
        <w:t> </w:t>
      </w:r>
      <w:r>
        <w:rPr>
          <w:w w:val="110"/>
        </w:rPr>
        <w:t>Hurrell</w:t>
      </w:r>
      <w:r>
        <w:rPr>
          <w:spacing w:val="-6"/>
          <w:w w:val="110"/>
        </w:rPr>
        <w:t> </w:t>
      </w:r>
      <w:r>
        <w:rPr>
          <w:w w:val="110"/>
        </w:rPr>
        <w:t>and Sawicki </w:t>
      </w:r>
      <w:hyperlink w:history="true" w:anchor="_bookmark21">
        <w:r>
          <w:rPr>
            <w:color w:val="2196D1"/>
            <w:w w:val="110"/>
          </w:rPr>
          <w:t>[4,28]</w:t>
        </w:r>
      </w:hyperlink>
      <w:r>
        <w:rPr>
          <w:color w:val="2196D1"/>
          <w:w w:val="110"/>
        </w:rPr>
        <w:t> </w:t>
      </w:r>
      <w:r>
        <w:rPr>
          <w:w w:val="110"/>
        </w:rPr>
        <w:t>also explored the squeezing/pocketing phenomenon of the</w:t>
      </w:r>
      <w:r>
        <w:rPr>
          <w:spacing w:val="-4"/>
          <w:w w:val="110"/>
        </w:rPr>
        <w:t> </w:t>
      </w:r>
      <w:r>
        <w:rPr>
          <w:w w:val="110"/>
        </w:rPr>
        <w:t>meshed</w:t>
      </w:r>
      <w:r>
        <w:rPr>
          <w:spacing w:val="-4"/>
          <w:w w:val="110"/>
        </w:rPr>
        <w:t> </w:t>
      </w:r>
      <w:r>
        <w:rPr>
          <w:w w:val="110"/>
        </w:rPr>
        <w:t>gears</w:t>
      </w:r>
      <w:r>
        <w:rPr>
          <w:spacing w:val="-4"/>
          <w:w w:val="110"/>
        </w:rPr>
        <w:t> </w:t>
      </w:r>
      <w:r>
        <w:rPr>
          <w:w w:val="110"/>
        </w:rPr>
        <w:t>with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shroud</w:t>
      </w:r>
      <w:r>
        <w:rPr>
          <w:spacing w:val="-5"/>
          <w:w w:val="110"/>
        </w:rPr>
        <w:t> </w:t>
      </w:r>
      <w:r>
        <w:rPr>
          <w:w w:val="110"/>
        </w:rPr>
        <w:t>by</w:t>
      </w:r>
      <w:r>
        <w:rPr>
          <w:spacing w:val="-4"/>
          <w:w w:val="110"/>
        </w:rPr>
        <w:t> </w:t>
      </w:r>
      <w:r>
        <w:rPr>
          <w:w w:val="110"/>
        </w:rPr>
        <w:t>introducing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swept</w:t>
      </w:r>
      <w:r>
        <w:rPr>
          <w:spacing w:val="-4"/>
          <w:w w:val="110"/>
        </w:rPr>
        <w:t> </w:t>
      </w:r>
      <w:r>
        <w:rPr>
          <w:w w:val="110"/>
        </w:rPr>
        <w:t>volume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the gear pump.</w:t>
      </w:r>
    </w:p>
    <w:p>
      <w:pPr>
        <w:pStyle w:val="BodyText"/>
        <w:spacing w:line="209" w:lineRule="exact"/>
        <w:ind w:left="370"/>
        <w:jc w:val="both"/>
      </w:pPr>
      <w:r>
        <w:rPr>
          <w:w w:val="110"/>
        </w:rPr>
        <w:t>Benefiting</w:t>
      </w:r>
      <w:r>
        <w:rPr>
          <w:spacing w:val="-3"/>
          <w:w w:val="110"/>
        </w:rPr>
        <w:t> </w:t>
      </w:r>
      <w:r>
        <w:rPr>
          <w:w w:val="110"/>
        </w:rPr>
        <w:t>from</w:t>
      </w:r>
      <w:r>
        <w:rPr>
          <w:spacing w:val="-3"/>
          <w:w w:val="110"/>
        </w:rPr>
        <w:t> </w:t>
      </w:r>
      <w:r>
        <w:rPr>
          <w:w w:val="110"/>
        </w:rPr>
        <w:t>CFD</w:t>
      </w:r>
      <w:r>
        <w:rPr>
          <w:spacing w:val="-3"/>
          <w:w w:val="110"/>
        </w:rPr>
        <w:t> </w:t>
      </w:r>
      <w:r>
        <w:rPr>
          <w:w w:val="110"/>
        </w:rPr>
        <w:t>techniques</w:t>
      </w:r>
      <w:r>
        <w:rPr>
          <w:spacing w:val="-4"/>
          <w:w w:val="110"/>
        </w:rPr>
        <w:t> </w:t>
      </w:r>
      <w:hyperlink w:history="true" w:anchor="_bookmark37">
        <w:r>
          <w:rPr>
            <w:color w:val="2196D1"/>
            <w:w w:val="110"/>
          </w:rPr>
          <w:t>[29</w:t>
        </w:r>
        <w:r>
          <w:rPr>
            <w:rFonts w:ascii="STIX" w:hAnsi="STIX"/>
            <w:color w:val="2196D1"/>
            <w:w w:val="110"/>
          </w:rPr>
          <w:t>–</w:t>
        </w:r>
        <w:r>
          <w:rPr>
            <w:color w:val="2196D1"/>
            <w:w w:val="110"/>
          </w:rPr>
          <w:t>31]</w:t>
        </w:r>
      </w:hyperlink>
      <w:r>
        <w:rPr>
          <w:w w:val="110"/>
        </w:rPr>
        <w:t>,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load-independent</w:t>
      </w:r>
      <w:r>
        <w:rPr>
          <w:spacing w:val="-3"/>
          <w:w w:val="110"/>
        </w:rPr>
        <w:t> </w:t>
      </w:r>
      <w:r>
        <w:rPr>
          <w:spacing w:val="-4"/>
          <w:w w:val="110"/>
        </w:rPr>
        <w:t>los-</w:t>
      </w:r>
    </w:p>
    <w:p>
      <w:pPr>
        <w:pStyle w:val="BodyText"/>
        <w:spacing w:line="235" w:lineRule="auto"/>
        <w:ind w:left="131" w:right="38"/>
        <w:jc w:val="both"/>
      </w:pPr>
      <w:r>
        <w:rPr>
          <w:w w:val="110"/>
        </w:rPr>
        <w:t>ses</w:t>
      </w:r>
      <w:r>
        <w:rPr>
          <w:spacing w:val="-1"/>
          <w:w w:val="110"/>
        </w:rPr>
        <w:t> </w:t>
      </w:r>
      <w:r>
        <w:rPr>
          <w:w w:val="110"/>
        </w:rPr>
        <w:t>have</w:t>
      </w:r>
      <w:r>
        <w:rPr>
          <w:spacing w:val="-2"/>
          <w:w w:val="110"/>
        </w:rPr>
        <w:t> </w:t>
      </w:r>
      <w:r>
        <w:rPr>
          <w:w w:val="110"/>
        </w:rPr>
        <w:t>been</w:t>
      </w:r>
      <w:r>
        <w:rPr>
          <w:spacing w:val="-2"/>
          <w:w w:val="110"/>
        </w:rPr>
        <w:t> </w:t>
      </w:r>
      <w:r>
        <w:rPr>
          <w:w w:val="110"/>
        </w:rPr>
        <w:t>widely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systematically</w:t>
      </w:r>
      <w:r>
        <w:rPr>
          <w:spacing w:val="-2"/>
          <w:w w:val="110"/>
        </w:rPr>
        <w:t> </w:t>
      </w:r>
      <w:r>
        <w:rPr>
          <w:w w:val="110"/>
        </w:rPr>
        <w:t>concerned,</w:t>
      </w:r>
      <w:r>
        <w:rPr>
          <w:spacing w:val="-3"/>
          <w:w w:val="110"/>
        </w:rPr>
        <w:t> </w:t>
      </w:r>
      <w:r>
        <w:rPr>
          <w:w w:val="110"/>
        </w:rPr>
        <w:t>including</w:t>
      </w:r>
      <w:r>
        <w:rPr>
          <w:spacing w:val="-2"/>
          <w:w w:val="110"/>
        </w:rPr>
        <w:t> </w:t>
      </w:r>
      <w:r>
        <w:rPr>
          <w:w w:val="110"/>
        </w:rPr>
        <w:t>windage </w:t>
      </w:r>
      <w:hyperlink w:history="true" w:anchor="_bookmark38">
        <w:r>
          <w:rPr>
            <w:color w:val="2196D1"/>
            <w:w w:val="110"/>
          </w:rPr>
          <w:t>[32</w:t>
        </w:r>
        <w:r>
          <w:rPr>
            <w:rFonts w:ascii="STIX" w:hAnsi="STIX"/>
            <w:color w:val="2196D1"/>
            <w:w w:val="110"/>
          </w:rPr>
          <w:t>–</w:t>
        </w:r>
        <w:r>
          <w:rPr>
            <w:color w:val="2196D1"/>
            <w:w w:val="110"/>
          </w:rPr>
          <w:t>34]</w:t>
        </w:r>
      </w:hyperlink>
      <w:r>
        <w:rPr>
          <w:w w:val="110"/>
        </w:rPr>
        <w:t>,</w:t>
      </w:r>
      <w:r>
        <w:rPr>
          <w:w w:val="110"/>
        </w:rPr>
        <w:t> churning</w:t>
      </w:r>
      <w:r>
        <w:rPr>
          <w:w w:val="110"/>
        </w:rPr>
        <w:t> </w:t>
      </w:r>
      <w:hyperlink w:history="true" w:anchor="_bookmark39">
        <w:r>
          <w:rPr>
            <w:color w:val="2196D1"/>
            <w:w w:val="110"/>
          </w:rPr>
          <w:t>[35</w:t>
        </w:r>
        <w:r>
          <w:rPr>
            <w:rFonts w:ascii="STIX" w:hAnsi="STIX"/>
            <w:color w:val="2196D1"/>
            <w:w w:val="110"/>
          </w:rPr>
          <w:t>–</w:t>
        </w:r>
        <w:r>
          <w:rPr>
            <w:color w:val="2196D1"/>
            <w:w w:val="110"/>
          </w:rPr>
          <w:t>38]</w:t>
        </w:r>
      </w:hyperlink>
      <w:r>
        <w:rPr>
          <w:color w:val="2196D1"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impacting</w:t>
      </w:r>
      <w:r>
        <w:rPr>
          <w:w w:val="110"/>
        </w:rPr>
        <w:t> phenomena</w:t>
      </w:r>
      <w:r>
        <w:rPr>
          <w:w w:val="110"/>
        </w:rPr>
        <w:t> </w:t>
      </w:r>
      <w:hyperlink w:history="true" w:anchor="_bookmark31">
        <w:r>
          <w:rPr>
            <w:color w:val="2196D1"/>
            <w:w w:val="110"/>
          </w:rPr>
          <w:t>[18,39</w:t>
        </w:r>
        <w:r>
          <w:rPr>
            <w:rFonts w:ascii="STIX" w:hAnsi="STIX"/>
            <w:color w:val="2196D1"/>
            <w:w w:val="110"/>
          </w:rPr>
          <w:t>–</w:t>
        </w:r>
        <w:r>
          <w:rPr>
            <w:color w:val="2196D1"/>
            <w:w w:val="110"/>
          </w:rPr>
          <w:t>40]</w:t>
        </w:r>
      </w:hyperlink>
      <w:r>
        <w:rPr>
          <w:w w:val="110"/>
        </w:rPr>
        <w:t>. </w:t>
      </w:r>
      <w:r>
        <w:rPr/>
        <w:t>Although</w:t>
      </w:r>
      <w:r>
        <w:rPr>
          <w:spacing w:val="27"/>
        </w:rPr>
        <w:t> </w:t>
      </w:r>
      <w:r>
        <w:rPr/>
        <w:t>there</w:t>
      </w:r>
      <w:r>
        <w:rPr>
          <w:spacing w:val="29"/>
        </w:rPr>
        <w:t> </w:t>
      </w:r>
      <w:r>
        <w:rPr/>
        <w:t>still</w:t>
      </w:r>
      <w:r>
        <w:rPr>
          <w:spacing w:val="28"/>
        </w:rPr>
        <w:t> </w:t>
      </w:r>
      <w:r>
        <w:rPr/>
        <w:t>exist</w:t>
      </w:r>
      <w:r>
        <w:rPr>
          <w:spacing w:val="25"/>
        </w:rPr>
        <w:t> </w:t>
      </w:r>
      <w:r>
        <w:rPr/>
        <w:t>some</w:t>
      </w:r>
      <w:r>
        <w:rPr>
          <w:spacing w:val="28"/>
        </w:rPr>
        <w:t> </w:t>
      </w:r>
      <w:r>
        <w:rPr/>
        <w:t>defects</w:t>
      </w:r>
      <w:r>
        <w:rPr>
          <w:spacing w:val="27"/>
        </w:rPr>
        <w:t> </w:t>
      </w:r>
      <w:r>
        <w:rPr/>
        <w:t>in</w:t>
      </w:r>
      <w:r>
        <w:rPr>
          <w:spacing w:val="28"/>
        </w:rPr>
        <w:t> </w:t>
      </w:r>
      <w:r>
        <w:rPr/>
        <w:t>modeling</w:t>
      </w:r>
      <w:r>
        <w:rPr>
          <w:spacing w:val="27"/>
        </w:rPr>
        <w:t> </w:t>
      </w:r>
      <w:r>
        <w:rPr/>
        <w:t>the</w:t>
      </w:r>
      <w:r>
        <w:rPr>
          <w:spacing w:val="26"/>
        </w:rPr>
        <w:t> </w:t>
      </w:r>
      <w:r>
        <w:rPr/>
        <w:t>gear</w:t>
      </w:r>
      <w:r>
        <w:rPr>
          <w:spacing w:val="26"/>
        </w:rPr>
        <w:t> </w:t>
      </w:r>
      <w:r>
        <w:rPr/>
        <w:t>meshing</w:t>
      </w:r>
      <w:r>
        <w:rPr>
          <w:spacing w:val="29"/>
        </w:rPr>
        <w:t> </w:t>
      </w:r>
      <w:r>
        <w:rPr>
          <w:spacing w:val="-5"/>
        </w:rPr>
        <w:t>due</w:t>
      </w:r>
    </w:p>
    <w:p>
      <w:pPr>
        <w:pStyle w:val="BodyText"/>
        <w:spacing w:line="273" w:lineRule="auto" w:before="21"/>
        <w:ind w:left="131" w:right="38"/>
        <w:jc w:val="both"/>
      </w:pP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compression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expansion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very</w:t>
      </w:r>
      <w:r>
        <w:rPr>
          <w:spacing w:val="-11"/>
          <w:w w:val="110"/>
        </w:rPr>
        <w:t> </w:t>
      </w:r>
      <w:r>
        <w:rPr>
          <w:w w:val="110"/>
        </w:rPr>
        <w:t>small</w:t>
      </w:r>
      <w:r>
        <w:rPr>
          <w:spacing w:val="-11"/>
          <w:w w:val="110"/>
        </w:rPr>
        <w:t> </w:t>
      </w:r>
      <w:r>
        <w:rPr>
          <w:w w:val="110"/>
        </w:rPr>
        <w:t>cavity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contact</w:t>
      </w:r>
      <w:r>
        <w:rPr>
          <w:spacing w:val="-11"/>
          <w:w w:val="110"/>
        </w:rPr>
        <w:t> </w:t>
      </w:r>
      <w:r>
        <w:rPr>
          <w:w w:val="110"/>
        </w:rPr>
        <w:t>of the</w:t>
      </w:r>
      <w:r>
        <w:rPr>
          <w:w w:val="110"/>
        </w:rPr>
        <w:t> gear</w:t>
      </w:r>
      <w:r>
        <w:rPr>
          <w:w w:val="110"/>
        </w:rPr>
        <w:t> pair</w:t>
      </w:r>
      <w:r>
        <w:rPr>
          <w:w w:val="110"/>
        </w:rPr>
        <w:t> in</w:t>
      </w:r>
      <w:r>
        <w:rPr>
          <w:w w:val="110"/>
        </w:rPr>
        <w:t> all</w:t>
      </w:r>
      <w:r>
        <w:rPr>
          <w:w w:val="110"/>
        </w:rPr>
        <w:t> time,</w:t>
      </w:r>
      <w:r>
        <w:rPr>
          <w:w w:val="110"/>
        </w:rPr>
        <w:t> Al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</w:t>
      </w:r>
      <w:hyperlink w:history="true" w:anchor="_bookmark41">
        <w:r>
          <w:rPr>
            <w:color w:val="2196D1"/>
            <w:w w:val="110"/>
          </w:rPr>
          <w:t>[41]</w:t>
        </w:r>
      </w:hyperlink>
      <w:r>
        <w:rPr>
          <w:color w:val="2196D1"/>
          <w:w w:val="110"/>
        </w:rPr>
        <w:t> </w:t>
      </w:r>
      <w:r>
        <w:rPr>
          <w:w w:val="110"/>
        </w:rPr>
        <w:t>conducted</w:t>
      </w:r>
      <w:r>
        <w:rPr>
          <w:w w:val="110"/>
        </w:rPr>
        <w:t> a</w:t>
      </w:r>
      <w:r>
        <w:rPr>
          <w:w w:val="110"/>
        </w:rPr>
        <w:t> 2D</w:t>
      </w:r>
      <w:r>
        <w:rPr>
          <w:w w:val="110"/>
        </w:rPr>
        <w:t> CFD</w:t>
      </w:r>
      <w:r>
        <w:rPr>
          <w:w w:val="110"/>
        </w:rPr>
        <w:t> study</w:t>
      </w:r>
      <w:r>
        <w:rPr>
          <w:w w:val="110"/>
        </w:rPr>
        <w:t> to explore the</w:t>
      </w:r>
      <w:r>
        <w:rPr>
          <w:spacing w:val="-1"/>
          <w:w w:val="110"/>
        </w:rPr>
        <w:t> </w:t>
      </w:r>
      <w:r>
        <w:rPr>
          <w:w w:val="110"/>
        </w:rPr>
        <w:t>pressure change</w:t>
      </w:r>
      <w:r>
        <w:rPr>
          <w:spacing w:val="-1"/>
          <w:w w:val="110"/>
        </w:rPr>
        <w:t> </w:t>
      </w:r>
      <w:r>
        <w:rPr>
          <w:w w:val="110"/>
        </w:rPr>
        <w:t>on the</w:t>
      </w:r>
      <w:r>
        <w:rPr>
          <w:spacing w:val="-1"/>
          <w:w w:val="110"/>
        </w:rPr>
        <w:t> </w:t>
      </w:r>
      <w:r>
        <w:rPr>
          <w:w w:val="110"/>
        </w:rPr>
        <w:t>gear</w:t>
      </w:r>
      <w:r>
        <w:rPr>
          <w:spacing w:val="-2"/>
          <w:w w:val="110"/>
        </w:rPr>
        <w:t> </w:t>
      </w:r>
      <w:r>
        <w:rPr>
          <w:w w:val="110"/>
        </w:rPr>
        <w:t>teeth during the</w:t>
      </w:r>
      <w:r>
        <w:rPr>
          <w:spacing w:val="-2"/>
          <w:w w:val="110"/>
        </w:rPr>
        <w:t> </w:t>
      </w:r>
      <w:r>
        <w:rPr>
          <w:w w:val="110"/>
        </w:rPr>
        <w:t>mesh cycle</w:t>
      </w:r>
      <w:r>
        <w:rPr>
          <w:spacing w:val="-1"/>
          <w:w w:val="110"/>
        </w:rPr>
        <w:t> </w:t>
      </w:r>
      <w:r>
        <w:rPr>
          <w:w w:val="110"/>
        </w:rPr>
        <w:t>by using</w:t>
      </w:r>
      <w:r>
        <w:rPr>
          <w:spacing w:val="-6"/>
          <w:w w:val="110"/>
        </w:rPr>
        <w:t> </w:t>
      </w:r>
      <w:r>
        <w:rPr>
          <w:w w:val="110"/>
        </w:rPr>
        <w:t>several</w:t>
      </w:r>
      <w:r>
        <w:rPr>
          <w:spacing w:val="-6"/>
          <w:w w:val="110"/>
        </w:rPr>
        <w:t> </w:t>
      </w:r>
      <w:r>
        <w:rPr>
          <w:w w:val="110"/>
        </w:rPr>
        <w:t>meshed</w:t>
      </w:r>
      <w:r>
        <w:rPr>
          <w:spacing w:val="-6"/>
          <w:w w:val="110"/>
        </w:rPr>
        <w:t> </w:t>
      </w:r>
      <w:r>
        <w:rPr>
          <w:w w:val="110"/>
        </w:rPr>
        <w:t>teeth</w:t>
      </w:r>
      <w:r>
        <w:rPr>
          <w:spacing w:val="-6"/>
          <w:w w:val="110"/>
        </w:rPr>
        <w:t> </w:t>
      </w:r>
      <w:r>
        <w:rPr>
          <w:w w:val="110"/>
        </w:rPr>
        <w:t>instead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meshed</w:t>
      </w:r>
      <w:r>
        <w:rPr>
          <w:spacing w:val="-6"/>
          <w:w w:val="110"/>
        </w:rPr>
        <w:t> </w:t>
      </w:r>
      <w:r>
        <w:rPr>
          <w:w w:val="110"/>
        </w:rPr>
        <w:t>gear</w:t>
      </w:r>
      <w:r>
        <w:rPr>
          <w:spacing w:val="-6"/>
          <w:w w:val="110"/>
        </w:rPr>
        <w:t> </w:t>
      </w:r>
      <w:r>
        <w:rPr>
          <w:w w:val="110"/>
        </w:rPr>
        <w:t>pair,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numerical results agree well with experiments by Diab et al. </w:t>
      </w:r>
      <w:hyperlink w:history="true" w:anchor="_bookmark34">
        <w:r>
          <w:rPr>
            <w:color w:val="2196D1"/>
            <w:w w:val="110"/>
          </w:rPr>
          <w:t>[24]</w:t>
        </w:r>
      </w:hyperlink>
      <w:r>
        <w:rPr>
          <w:w w:val="110"/>
        </w:rPr>
        <w:t>. Regarding the fluid</w:t>
      </w:r>
      <w:r>
        <w:rPr>
          <w:w w:val="110"/>
        </w:rPr>
        <w:t> flow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w w:val="110"/>
        </w:rPr>
        <w:t> isothermal</w:t>
      </w:r>
      <w:r>
        <w:rPr>
          <w:w w:val="110"/>
        </w:rPr>
        <w:t> and</w:t>
      </w:r>
      <w:r>
        <w:rPr>
          <w:w w:val="110"/>
        </w:rPr>
        <w:t> incompressible,</w:t>
      </w:r>
      <w:r>
        <w:rPr>
          <w:w w:val="110"/>
        </w:rPr>
        <w:t> Burberi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</w:t>
      </w:r>
      <w:hyperlink w:history="true" w:anchor="_bookmark33">
        <w:r>
          <w:rPr>
            <w:color w:val="2196D1"/>
            <w:w w:val="110"/>
          </w:rPr>
          <w:t>[23]</w:t>
        </w:r>
      </w:hyperlink>
      <w:r>
        <w:rPr>
          <w:color w:val="2196D1"/>
          <w:w w:val="110"/>
        </w:rPr>
        <w:t> </w:t>
      </w:r>
      <w:r>
        <w:rPr>
          <w:w w:val="110"/>
        </w:rPr>
        <w:t>exploited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dynamic</w:t>
      </w:r>
      <w:r>
        <w:rPr>
          <w:spacing w:val="-11"/>
          <w:w w:val="110"/>
        </w:rPr>
        <w:t> </w:t>
      </w:r>
      <w:r>
        <w:rPr>
          <w:w w:val="110"/>
        </w:rPr>
        <w:t>mesh</w:t>
      </w:r>
      <w:r>
        <w:rPr>
          <w:spacing w:val="-11"/>
          <w:w w:val="110"/>
        </w:rPr>
        <w:t> </w:t>
      </w:r>
      <w:r>
        <w:rPr>
          <w:w w:val="110"/>
        </w:rPr>
        <w:t>dealing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meshed</w:t>
      </w:r>
      <w:r>
        <w:rPr>
          <w:spacing w:val="-11"/>
          <w:w w:val="110"/>
        </w:rPr>
        <w:t> </w:t>
      </w:r>
      <w:r>
        <w:rPr>
          <w:w w:val="110"/>
        </w:rPr>
        <w:t>gear</w:t>
      </w:r>
      <w:r>
        <w:rPr>
          <w:spacing w:val="-11"/>
          <w:w w:val="110"/>
        </w:rPr>
        <w:t> </w:t>
      </w:r>
      <w:r>
        <w:rPr>
          <w:w w:val="110"/>
        </w:rPr>
        <w:t>not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contact</w:t>
      </w:r>
      <w:r>
        <w:rPr>
          <w:spacing w:val="-11"/>
          <w:w w:val="110"/>
        </w:rPr>
        <w:t> </w:t>
      </w:r>
      <w:r>
        <w:rPr>
          <w:w w:val="110"/>
        </w:rPr>
        <w:t>to investigate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meshed</w:t>
      </w:r>
      <w:r>
        <w:rPr>
          <w:spacing w:val="19"/>
          <w:w w:val="110"/>
        </w:rPr>
        <w:t> </w:t>
      </w:r>
      <w:r>
        <w:rPr>
          <w:w w:val="110"/>
        </w:rPr>
        <w:t>spinning</w:t>
      </w:r>
      <w:r>
        <w:rPr>
          <w:spacing w:val="19"/>
          <w:w w:val="110"/>
        </w:rPr>
        <w:t> </w:t>
      </w:r>
      <w:r>
        <w:rPr>
          <w:w w:val="110"/>
        </w:rPr>
        <w:t>gear</w:t>
      </w:r>
      <w:r>
        <w:rPr>
          <w:spacing w:val="20"/>
          <w:w w:val="110"/>
        </w:rPr>
        <w:t> </w:t>
      </w:r>
      <w:r>
        <w:rPr>
          <w:w w:val="110"/>
        </w:rPr>
        <w:t>pair</w:t>
      </w:r>
      <w:r>
        <w:rPr>
          <w:spacing w:val="18"/>
          <w:w w:val="110"/>
        </w:rPr>
        <w:t> </w:t>
      </w:r>
      <w:r>
        <w:rPr>
          <w:w w:val="110"/>
        </w:rPr>
        <w:t>partly</w:t>
      </w:r>
      <w:r>
        <w:rPr>
          <w:spacing w:val="20"/>
          <w:w w:val="110"/>
        </w:rPr>
        <w:t> </w:t>
      </w:r>
      <w:r>
        <w:rPr>
          <w:w w:val="110"/>
        </w:rPr>
        <w:t>submerged</w:t>
      </w:r>
      <w:r>
        <w:rPr>
          <w:spacing w:val="18"/>
          <w:w w:val="110"/>
        </w:rPr>
        <w:t> </w:t>
      </w:r>
      <w:r>
        <w:rPr>
          <w:w w:val="110"/>
        </w:rPr>
        <w:t>in</w:t>
      </w:r>
      <w:r>
        <w:rPr>
          <w:spacing w:val="20"/>
          <w:w w:val="110"/>
        </w:rPr>
        <w:t> </w:t>
      </w:r>
      <w:r>
        <w:rPr>
          <w:w w:val="110"/>
        </w:rPr>
        <w:t>an</w:t>
      </w:r>
      <w:r>
        <w:rPr>
          <w:spacing w:val="19"/>
          <w:w w:val="110"/>
        </w:rPr>
        <w:t> </w:t>
      </w:r>
      <w:r>
        <w:rPr>
          <w:spacing w:val="-5"/>
          <w:w w:val="110"/>
        </w:rPr>
        <w:t>oil</w:t>
      </w:r>
    </w:p>
    <w:p>
      <w:pPr>
        <w:pStyle w:val="BodyText"/>
        <w:spacing w:line="273" w:lineRule="auto" w:before="91"/>
        <w:ind w:left="131" w:right="110"/>
        <w:jc w:val="both"/>
      </w:pPr>
      <w:r>
        <w:rPr/>
        <w:br w:type="column"/>
      </w:r>
      <w:r>
        <w:rPr>
          <w:w w:val="110"/>
        </w:rPr>
        <w:t>bath.</w:t>
      </w:r>
      <w:r>
        <w:rPr>
          <w:w w:val="110"/>
        </w:rPr>
        <w:t> Hurrell and</w:t>
      </w:r>
      <w:r>
        <w:rPr>
          <w:w w:val="110"/>
        </w:rPr>
        <w:t> Sawicki </w:t>
      </w:r>
      <w:hyperlink w:history="true" w:anchor="_bookmark21">
        <w:r>
          <w:rPr>
            <w:color w:val="2196D1"/>
            <w:w w:val="110"/>
          </w:rPr>
          <w:t>[4]</w:t>
        </w:r>
      </w:hyperlink>
      <w:r>
        <w:rPr>
          <w:color w:val="2196D1"/>
          <w:w w:val="110"/>
        </w:rPr>
        <w:t> </w:t>
      </w:r>
      <w:r>
        <w:rPr>
          <w:w w:val="110"/>
        </w:rPr>
        <w:t>adopted</w:t>
      </w:r>
      <w:r>
        <w:rPr>
          <w:w w:val="110"/>
        </w:rPr>
        <w:t> ASNSY</w:t>
      </w:r>
      <w:r>
        <w:rPr>
          <w:w w:val="110"/>
        </w:rPr>
        <w:t> CFX</w:t>
      </w:r>
      <w:r>
        <w:rPr>
          <w:w w:val="110"/>
        </w:rPr>
        <w:t> to</w:t>
      </w:r>
      <w:r>
        <w:rPr>
          <w:w w:val="110"/>
        </w:rPr>
        <w:t> simulate</w:t>
      </w:r>
      <w:r>
        <w:rPr>
          <w:w w:val="110"/>
        </w:rPr>
        <w:t> </w:t>
      </w:r>
      <w:r>
        <w:rPr>
          <w:w w:val="110"/>
        </w:rPr>
        <w:t>the engagement of the shrouded gears, and obtained the swept volume and mesh pressure of the gears in different configurations.</w:t>
      </w:r>
    </w:p>
    <w:p>
      <w:pPr>
        <w:pStyle w:val="BodyText"/>
        <w:spacing w:line="273" w:lineRule="auto"/>
        <w:ind w:left="131" w:right="109" w:firstLine="239"/>
        <w:jc w:val="both"/>
      </w:pPr>
      <w:r>
        <w:rPr>
          <w:w w:val="110"/>
        </w:rPr>
        <w:t>Making</w:t>
      </w:r>
      <w:r>
        <w:rPr>
          <w:w w:val="110"/>
        </w:rPr>
        <w:t> a</w:t>
      </w:r>
      <w:r>
        <w:rPr>
          <w:w w:val="110"/>
        </w:rPr>
        <w:t> better</w:t>
      </w:r>
      <w:r>
        <w:rPr>
          <w:w w:val="110"/>
        </w:rPr>
        <w:t> sense</w:t>
      </w:r>
      <w:r>
        <w:rPr>
          <w:w w:val="110"/>
        </w:rPr>
        <w:t> of</w:t>
      </w:r>
      <w:r>
        <w:rPr>
          <w:w w:val="110"/>
        </w:rPr>
        <w:t> load-independent</w:t>
      </w:r>
      <w:r>
        <w:rPr>
          <w:w w:val="110"/>
        </w:rPr>
        <w:t> losses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shrouded gears is relatively scarce, especially for the shroud closely approaches the</w:t>
      </w:r>
      <w:r>
        <w:rPr>
          <w:w w:val="110"/>
        </w:rPr>
        <w:t> gears.</w:t>
      </w:r>
      <w:r>
        <w:rPr>
          <w:w w:val="110"/>
        </w:rPr>
        <w:t> Therefore,</w:t>
      </w:r>
      <w:r>
        <w:rPr>
          <w:w w:val="110"/>
        </w:rPr>
        <w:t> this</w:t>
      </w:r>
      <w:r>
        <w:rPr>
          <w:w w:val="110"/>
        </w:rPr>
        <w:t> paper</w:t>
      </w:r>
      <w:r>
        <w:rPr>
          <w:w w:val="110"/>
        </w:rPr>
        <w:t> presents</w:t>
      </w:r>
      <w:r>
        <w:rPr>
          <w:w w:val="110"/>
        </w:rPr>
        <w:t> a</w:t>
      </w:r>
      <w:r>
        <w:rPr>
          <w:w w:val="110"/>
        </w:rPr>
        <w:t> quasi-analytical</w:t>
      </w:r>
      <w:r>
        <w:rPr>
          <w:w w:val="110"/>
        </w:rPr>
        <w:t> method</w:t>
      </w:r>
      <w:r>
        <w:rPr>
          <w:w w:val="110"/>
        </w:rPr>
        <w:t> to deal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prediction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load-independent</w:t>
      </w:r>
      <w:r>
        <w:rPr>
          <w:w w:val="110"/>
        </w:rPr>
        <w:t> losses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tightly shrouded meshed gears, considering the windage and pumping effects. Then, based on the volumetric change in the processes of compression and</w:t>
      </w:r>
      <w:r>
        <w:rPr>
          <w:w w:val="110"/>
        </w:rPr>
        <w:t> expansion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given</w:t>
      </w:r>
      <w:r>
        <w:rPr>
          <w:w w:val="110"/>
        </w:rPr>
        <w:t> cavity</w:t>
      </w:r>
      <w:r>
        <w:rPr>
          <w:w w:val="110"/>
        </w:rPr>
        <w:t> and</w:t>
      </w:r>
      <w:r>
        <w:rPr>
          <w:w w:val="110"/>
        </w:rPr>
        <w:t> subsonic</w:t>
      </w:r>
      <w:r>
        <w:rPr>
          <w:w w:val="110"/>
        </w:rPr>
        <w:t> compressible</w:t>
      </w:r>
      <w:r>
        <w:rPr>
          <w:w w:val="110"/>
        </w:rPr>
        <w:t> flow characteristic, this theoretical calculation model is improved and then compared with experimental findings.</w:t>
      </w:r>
    </w:p>
    <w:p>
      <w:pPr>
        <w:pStyle w:val="BodyText"/>
        <w:spacing w:before="19"/>
      </w:pPr>
    </w:p>
    <w:p>
      <w:pPr>
        <w:pStyle w:val="Heading1"/>
        <w:numPr>
          <w:ilvl w:val="0"/>
          <w:numId w:val="1"/>
        </w:numPr>
        <w:tabs>
          <w:tab w:pos="374" w:val="left" w:leader="none"/>
        </w:tabs>
        <w:spacing w:line="240" w:lineRule="auto" w:before="0" w:after="0"/>
        <w:ind w:left="374" w:right="0" w:hanging="243"/>
        <w:jc w:val="left"/>
      </w:pPr>
      <w:bookmarkStart w:name="2 Quasi-analytical relationship" w:id="4"/>
      <w:bookmarkEnd w:id="4"/>
      <w:r>
        <w:rPr>
          <w:b w:val="0"/>
        </w:rPr>
      </w:r>
      <w:r>
        <w:rPr>
          <w:w w:val="110"/>
        </w:rPr>
        <w:t>Quasi-analytical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relationship</w:t>
      </w:r>
    </w:p>
    <w:p>
      <w:pPr>
        <w:pStyle w:val="BodyText"/>
        <w:spacing w:before="50"/>
        <w:rPr>
          <w:b/>
        </w:rPr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2.1 Description of the compression-expan" w:id="5"/>
      <w:bookmarkEnd w:id="5"/>
      <w:r>
        <w:rPr/>
      </w:r>
      <w:r>
        <w:rPr>
          <w:i/>
          <w:sz w:val="16"/>
        </w:rPr>
        <w:t>Description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compression-expansion</w:t>
      </w:r>
      <w:r>
        <w:rPr>
          <w:i/>
          <w:spacing w:val="10"/>
          <w:sz w:val="16"/>
        </w:rPr>
        <w:t> </w:t>
      </w:r>
      <w:r>
        <w:rPr>
          <w:i/>
          <w:spacing w:val="-2"/>
          <w:sz w:val="16"/>
        </w:rPr>
        <w:t>behavior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 w:before="1"/>
        <w:ind w:left="131" w:right="109" w:firstLine="239"/>
        <w:jc w:val="both"/>
      </w:pPr>
      <w:r>
        <w:rPr>
          <w:w w:val="110"/>
        </w:rPr>
        <w:t>For</w:t>
      </w:r>
      <w:r>
        <w:rPr>
          <w:w w:val="110"/>
        </w:rPr>
        <w:t> a</w:t>
      </w:r>
      <w:r>
        <w:rPr>
          <w:w w:val="110"/>
        </w:rPr>
        <w:t> tooth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pinion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conjugate</w:t>
      </w:r>
      <w:r>
        <w:rPr>
          <w:w w:val="110"/>
        </w:rPr>
        <w:t> tooth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gear,</w:t>
      </w:r>
      <w:r>
        <w:rPr>
          <w:w w:val="110"/>
        </w:rPr>
        <w:t> the evolution process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compression-expansion</w:t>
      </w:r>
      <w:r>
        <w:rPr>
          <w:spacing w:val="-1"/>
          <w:w w:val="110"/>
        </w:rPr>
        <w:t> </w:t>
      </w:r>
      <w:r>
        <w:rPr>
          <w:w w:val="110"/>
        </w:rPr>
        <w:t>behavior</w:t>
      </w:r>
      <w:r>
        <w:rPr>
          <w:spacing w:val="-1"/>
          <w:w w:val="110"/>
        </w:rPr>
        <w:t> </w:t>
      </w: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space tooth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depicted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hyperlink w:history="true" w:anchor="_bookmark1">
        <w:r>
          <w:rPr>
            <w:color w:val="2196D1"/>
            <w:w w:val="110"/>
          </w:rPr>
          <w:t>Fig.</w:t>
        </w:r>
        <w:r>
          <w:rPr>
            <w:color w:val="2196D1"/>
            <w:spacing w:val="-3"/>
            <w:w w:val="110"/>
          </w:rPr>
          <w:t> </w:t>
        </w:r>
        <w:r>
          <w:rPr>
            <w:color w:val="2196D1"/>
            <w:w w:val="110"/>
          </w:rPr>
          <w:t>1</w:t>
        </w:r>
      </w:hyperlink>
      <w:r>
        <w:rPr>
          <w:w w:val="110"/>
        </w:rPr>
        <w:t>.</w:t>
      </w:r>
      <w:r>
        <w:rPr>
          <w:spacing w:val="-2"/>
          <w:w w:val="110"/>
        </w:rPr>
        <w:t> </w:t>
      </w:r>
      <w:r>
        <w:rPr>
          <w:w w:val="110"/>
        </w:rPr>
        <w:t>Points</w:t>
      </w:r>
      <w:r>
        <w:rPr>
          <w:spacing w:val="-3"/>
          <w:w w:val="110"/>
        </w:rPr>
        <w:t> </w:t>
      </w:r>
      <w:r>
        <w:rPr>
          <w:i/>
          <w:w w:val="110"/>
        </w:rPr>
        <w:t>K</w:t>
      </w:r>
      <w:r>
        <w:rPr>
          <w:w w:val="110"/>
          <w:vertAlign w:val="subscript"/>
        </w:rPr>
        <w:t>1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3"/>
          <w:w w:val="110"/>
          <w:vertAlign w:val="baseline"/>
        </w:rPr>
        <w:t> </w:t>
      </w:r>
      <w:r>
        <w:rPr>
          <w:i/>
          <w:w w:val="110"/>
          <w:vertAlign w:val="baseline"/>
        </w:rPr>
        <w:t>K</w:t>
      </w:r>
      <w:r>
        <w:rPr>
          <w:w w:val="110"/>
          <w:vertAlign w:val="subscript"/>
        </w:rPr>
        <w:t>2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represent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entry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exit points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top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pinion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entering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exiting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tooth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space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the gear.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volume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tooth</w:t>
      </w:r>
      <w:r>
        <w:rPr>
          <w:w w:val="110"/>
          <w:vertAlign w:val="baseline"/>
        </w:rPr>
        <w:t> space</w:t>
      </w:r>
      <w:r>
        <w:rPr>
          <w:w w:val="110"/>
          <w:vertAlign w:val="baseline"/>
        </w:rPr>
        <w:t> experience</w:t>
      </w:r>
      <w:r>
        <w:rPr>
          <w:w w:val="110"/>
          <w:vertAlign w:val="baseline"/>
        </w:rPr>
        <w:t> from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single-teeth meshing (from point </w:t>
      </w:r>
      <w:r>
        <w:rPr>
          <w:i/>
          <w:w w:val="110"/>
          <w:vertAlign w:val="baseline"/>
        </w:rPr>
        <w:t>S</w:t>
      </w:r>
      <w:r>
        <w:rPr>
          <w:w w:val="110"/>
          <w:vertAlign w:val="subscript"/>
        </w:rPr>
        <w:t>1</w:t>
      </w:r>
      <w:r>
        <w:rPr>
          <w:w w:val="110"/>
          <w:vertAlign w:val="baseline"/>
        </w:rPr>
        <w:t> to point </w:t>
      </w:r>
      <w:r>
        <w:rPr>
          <w:i/>
          <w:w w:val="110"/>
          <w:vertAlign w:val="baseline"/>
        </w:rPr>
        <w:t>D</w:t>
      </w:r>
      <w:r>
        <w:rPr>
          <w:w w:val="110"/>
          <w:vertAlign w:val="subscript"/>
        </w:rPr>
        <w:t>1</w:t>
      </w:r>
      <w:r>
        <w:rPr>
          <w:w w:val="110"/>
          <w:vertAlign w:val="baseline"/>
        </w:rPr>
        <w:t>), double-teeth meshing (from point </w:t>
      </w:r>
      <w:r>
        <w:rPr>
          <w:i/>
          <w:w w:val="110"/>
          <w:vertAlign w:val="baseline"/>
        </w:rPr>
        <w:t>D</w:t>
      </w:r>
      <w:r>
        <w:rPr>
          <w:w w:val="110"/>
          <w:vertAlign w:val="subscript"/>
        </w:rPr>
        <w:t>1</w:t>
      </w:r>
      <w:r>
        <w:rPr>
          <w:w w:val="110"/>
          <w:vertAlign w:val="baseline"/>
        </w:rPr>
        <w:t> to</w:t>
      </w:r>
      <w:r>
        <w:rPr>
          <w:w w:val="110"/>
          <w:vertAlign w:val="baseline"/>
        </w:rPr>
        <w:t> point</w:t>
      </w:r>
      <w:r>
        <w:rPr>
          <w:w w:val="110"/>
          <w:vertAlign w:val="baseline"/>
        </w:rPr>
        <w:t> </w:t>
      </w:r>
      <w:r>
        <w:rPr>
          <w:i/>
          <w:w w:val="110"/>
          <w:vertAlign w:val="baseline"/>
        </w:rPr>
        <w:t>D</w:t>
      </w:r>
      <w:r>
        <w:rPr>
          <w:w w:val="110"/>
          <w:vertAlign w:val="subscript"/>
        </w:rPr>
        <w:t>2</w:t>
      </w:r>
      <w:r>
        <w:rPr>
          <w:w w:val="110"/>
          <w:vertAlign w:val="baseline"/>
        </w:rPr>
        <w:t>)</w:t>
      </w:r>
      <w:r>
        <w:rPr>
          <w:w w:val="110"/>
          <w:vertAlign w:val="baseline"/>
        </w:rPr>
        <w:t> to</w:t>
      </w:r>
      <w:r>
        <w:rPr>
          <w:w w:val="110"/>
          <w:vertAlign w:val="baseline"/>
        </w:rPr>
        <w:t> single-teeth</w:t>
      </w:r>
      <w:r>
        <w:rPr>
          <w:w w:val="110"/>
          <w:vertAlign w:val="baseline"/>
        </w:rPr>
        <w:t> meshing</w:t>
      </w:r>
      <w:r>
        <w:rPr>
          <w:w w:val="110"/>
          <w:vertAlign w:val="baseline"/>
        </w:rPr>
        <w:t> (from</w:t>
      </w:r>
      <w:r>
        <w:rPr>
          <w:w w:val="110"/>
          <w:vertAlign w:val="baseline"/>
        </w:rPr>
        <w:t> point</w:t>
      </w:r>
      <w:r>
        <w:rPr>
          <w:w w:val="110"/>
          <w:vertAlign w:val="baseline"/>
        </w:rPr>
        <w:t> </w:t>
      </w:r>
      <w:r>
        <w:rPr>
          <w:i/>
          <w:w w:val="110"/>
          <w:vertAlign w:val="baseline"/>
        </w:rPr>
        <w:t>D</w:t>
      </w:r>
      <w:r>
        <w:rPr>
          <w:w w:val="110"/>
          <w:vertAlign w:val="subscript"/>
        </w:rPr>
        <w:t>2</w:t>
      </w:r>
      <w:r>
        <w:rPr>
          <w:w w:val="110"/>
          <w:vertAlign w:val="baseline"/>
        </w:rPr>
        <w:t> to</w:t>
      </w:r>
      <w:r>
        <w:rPr>
          <w:w w:val="110"/>
          <w:vertAlign w:val="baseline"/>
        </w:rPr>
        <w:t> point</w:t>
      </w:r>
      <w:r>
        <w:rPr>
          <w:w w:val="110"/>
          <w:vertAlign w:val="baseline"/>
        </w:rPr>
        <w:t> </w:t>
      </w:r>
      <w:r>
        <w:rPr>
          <w:i/>
          <w:w w:val="110"/>
          <w:vertAlign w:val="baseline"/>
        </w:rPr>
        <w:t>S</w:t>
      </w:r>
      <w:r>
        <w:rPr>
          <w:w w:val="110"/>
          <w:vertAlign w:val="subscript"/>
        </w:rPr>
        <w:t>2</w:t>
      </w:r>
      <w:r>
        <w:rPr>
          <w:w w:val="110"/>
          <w:vertAlign w:val="baseline"/>
        </w:rPr>
        <w:t>) processes, when the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contact points changing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from point </w:t>
      </w:r>
      <w:r>
        <w:rPr>
          <w:i/>
          <w:w w:val="110"/>
          <w:vertAlign w:val="baseline"/>
        </w:rPr>
        <w:t>S</w:t>
      </w:r>
      <w:r>
        <w:rPr>
          <w:w w:val="110"/>
          <w:vertAlign w:val="subscript"/>
        </w:rPr>
        <w:t>1</w:t>
      </w:r>
      <w:r>
        <w:rPr>
          <w:w w:val="110"/>
          <w:vertAlign w:val="baseline"/>
        </w:rPr>
        <w:t> (i.e.,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the top of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gear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approaches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root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pinion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tooth)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-3"/>
          <w:w w:val="110"/>
          <w:vertAlign w:val="baseline"/>
        </w:rPr>
        <w:t> </w:t>
      </w:r>
      <w:r>
        <w:rPr>
          <w:i/>
          <w:w w:val="110"/>
          <w:vertAlign w:val="baseline"/>
        </w:rPr>
        <w:t>S</w:t>
      </w:r>
      <w:r>
        <w:rPr>
          <w:w w:val="110"/>
          <w:vertAlign w:val="subscript"/>
        </w:rPr>
        <w:t>2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(i.e.,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top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of the</w:t>
      </w:r>
      <w:r>
        <w:rPr>
          <w:w w:val="110"/>
          <w:vertAlign w:val="baseline"/>
        </w:rPr>
        <w:t> pinion</w:t>
      </w:r>
      <w:r>
        <w:rPr>
          <w:w w:val="110"/>
          <w:vertAlign w:val="baseline"/>
        </w:rPr>
        <w:t> reaches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gear</w:t>
      </w:r>
      <w:r>
        <w:rPr>
          <w:w w:val="110"/>
          <w:vertAlign w:val="baseline"/>
        </w:rPr>
        <w:t> dedendum),</w:t>
      </w:r>
      <w:r>
        <w:rPr>
          <w:w w:val="110"/>
          <w:vertAlign w:val="baseline"/>
        </w:rPr>
        <w:t> along</w:t>
      </w:r>
      <w:r>
        <w:rPr>
          <w:w w:val="110"/>
          <w:vertAlign w:val="baseline"/>
        </w:rPr>
        <w:t> with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volume</w:t>
      </w:r>
      <w:r>
        <w:rPr>
          <w:w w:val="110"/>
          <w:vertAlign w:val="baseline"/>
        </w:rPr>
        <w:t> first decreasing and</w:t>
      </w:r>
      <w:r>
        <w:rPr>
          <w:w w:val="110"/>
          <w:vertAlign w:val="baseline"/>
        </w:rPr>
        <w:t> then increasing,</w:t>
      </w:r>
      <w:r>
        <w:rPr>
          <w:w w:val="110"/>
          <w:vertAlign w:val="baseline"/>
        </w:rPr>
        <w:t> it</w:t>
      </w:r>
      <w:r>
        <w:rPr>
          <w:w w:val="110"/>
          <w:vertAlign w:val="baseline"/>
        </w:rPr>
        <w:t> means</w:t>
      </w:r>
      <w:r>
        <w:rPr>
          <w:w w:val="110"/>
          <w:vertAlign w:val="baseline"/>
        </w:rPr>
        <w:t> that the air</w:t>
      </w:r>
      <w:r>
        <w:rPr>
          <w:w w:val="110"/>
          <w:vertAlign w:val="baseline"/>
        </w:rPr>
        <w:t> or the air-oil mixture expelled from or sucked into the tooth space. Due to the gear engagement,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air</w:t>
      </w:r>
      <w:r>
        <w:rPr>
          <w:spacing w:val="2"/>
          <w:w w:val="110"/>
          <w:vertAlign w:val="baseline"/>
        </w:rPr>
        <w:t> </w:t>
      </w:r>
      <w:r>
        <w:rPr>
          <w:w w:val="110"/>
          <w:vertAlign w:val="baseline"/>
        </w:rPr>
        <w:t>or the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air-oil</w:t>
      </w:r>
      <w:r>
        <w:rPr>
          <w:spacing w:val="2"/>
          <w:w w:val="110"/>
          <w:vertAlign w:val="baseline"/>
        </w:rPr>
        <w:t> </w:t>
      </w:r>
      <w:r>
        <w:rPr>
          <w:w w:val="110"/>
          <w:vertAlign w:val="baseline"/>
        </w:rPr>
        <w:t>mixture is</w:t>
      </w:r>
      <w:r>
        <w:rPr>
          <w:spacing w:val="2"/>
          <w:w w:val="110"/>
          <w:vertAlign w:val="baseline"/>
        </w:rPr>
        <w:t> </w:t>
      </w:r>
      <w:r>
        <w:rPr>
          <w:w w:val="110"/>
          <w:vertAlign w:val="baseline"/>
        </w:rPr>
        <w:t>blocked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in the</w:t>
      </w:r>
      <w:r>
        <w:rPr>
          <w:spacing w:val="2"/>
          <w:w w:val="110"/>
          <w:vertAlign w:val="baseline"/>
        </w:rPr>
        <w:t> </w:t>
      </w:r>
      <w:r>
        <w:rPr>
          <w:w w:val="110"/>
          <w:vertAlign w:val="baseline"/>
        </w:rPr>
        <w:t>tooth </w:t>
      </w:r>
      <w:r>
        <w:rPr>
          <w:spacing w:val="-2"/>
          <w:w w:val="110"/>
          <w:vertAlign w:val="baseline"/>
        </w:rPr>
        <w:t>space,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217"/>
        <w:rPr>
          <w:sz w:val="20"/>
        </w:rPr>
      </w:pPr>
    </w:p>
    <w:p>
      <w:pPr>
        <w:pStyle w:val="BodyText"/>
        <w:ind w:left="2746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3256279" cy="3216910"/>
                <wp:effectExtent l="0" t="0" r="0" b="2539"/>
                <wp:docPr id="17" name="Group 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" name="Group 17"/>
                      <wpg:cNvGrpSpPr/>
                      <wpg:grpSpPr>
                        <a:xfrm>
                          <a:off x="0" y="0"/>
                          <a:ext cx="3256279" cy="3216910"/>
                          <a:chExt cx="3256279" cy="3216910"/>
                        </a:xfrm>
                      </wpg:grpSpPr>
                      <pic:pic>
                        <pic:nvPicPr>
                          <pic:cNvPr id="18" name="Image 18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4201" y="5695"/>
                            <a:ext cx="1594712" cy="32106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Graphic 19"/>
                        <wps:cNvSpPr/>
                        <wps:spPr>
                          <a:xfrm>
                            <a:off x="454731" y="5658"/>
                            <a:ext cx="18351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3515" h="56515">
                                <a:moveTo>
                                  <a:pt x="183311" y="5130"/>
                                </a:moveTo>
                                <a:lnTo>
                                  <a:pt x="181813" y="1041"/>
                                </a:lnTo>
                                <a:lnTo>
                                  <a:pt x="179552" y="0"/>
                                </a:lnTo>
                                <a:lnTo>
                                  <a:pt x="149936" y="11214"/>
                                </a:lnTo>
                                <a:lnTo>
                                  <a:pt x="122631" y="22415"/>
                                </a:lnTo>
                                <a:lnTo>
                                  <a:pt x="95656" y="34378"/>
                                </a:lnTo>
                                <a:lnTo>
                                  <a:pt x="69621" y="46888"/>
                                </a:lnTo>
                                <a:lnTo>
                                  <a:pt x="68148" y="47218"/>
                                </a:lnTo>
                                <a:lnTo>
                                  <a:pt x="66357" y="47523"/>
                                </a:lnTo>
                                <a:lnTo>
                                  <a:pt x="62750" y="47942"/>
                                </a:lnTo>
                                <a:lnTo>
                                  <a:pt x="60947" y="48069"/>
                                </a:lnTo>
                                <a:lnTo>
                                  <a:pt x="59207" y="48082"/>
                                </a:lnTo>
                                <a:lnTo>
                                  <a:pt x="30213" y="36690"/>
                                </a:lnTo>
                                <a:lnTo>
                                  <a:pt x="28663" y="35140"/>
                                </a:lnTo>
                                <a:lnTo>
                                  <a:pt x="20548" y="27063"/>
                                </a:lnTo>
                                <a:lnTo>
                                  <a:pt x="17767" y="24257"/>
                                </a:lnTo>
                                <a:lnTo>
                                  <a:pt x="7772" y="1689"/>
                                </a:lnTo>
                                <a:lnTo>
                                  <a:pt x="5753" y="215"/>
                                </a:lnTo>
                                <a:lnTo>
                                  <a:pt x="1460" y="889"/>
                                </a:lnTo>
                                <a:lnTo>
                                  <a:pt x="0" y="2895"/>
                                </a:lnTo>
                                <a:lnTo>
                                  <a:pt x="330" y="5041"/>
                                </a:lnTo>
                                <a:lnTo>
                                  <a:pt x="26174" y="43776"/>
                                </a:lnTo>
                                <a:lnTo>
                                  <a:pt x="54686" y="55956"/>
                                </a:lnTo>
                                <a:lnTo>
                                  <a:pt x="59220" y="55956"/>
                                </a:lnTo>
                                <a:lnTo>
                                  <a:pt x="69850" y="54902"/>
                                </a:lnTo>
                                <a:lnTo>
                                  <a:pt x="70599" y="55143"/>
                                </a:lnTo>
                                <a:lnTo>
                                  <a:pt x="72123" y="54394"/>
                                </a:lnTo>
                                <a:lnTo>
                                  <a:pt x="73761" y="54013"/>
                                </a:lnTo>
                                <a:lnTo>
                                  <a:pt x="74142" y="53416"/>
                                </a:lnTo>
                                <a:lnTo>
                                  <a:pt x="98945" y="41516"/>
                                </a:lnTo>
                                <a:lnTo>
                                  <a:pt x="125704" y="29654"/>
                                </a:lnTo>
                                <a:lnTo>
                                  <a:pt x="152819" y="18542"/>
                                </a:lnTo>
                                <a:lnTo>
                                  <a:pt x="182257" y="7378"/>
                                </a:lnTo>
                                <a:lnTo>
                                  <a:pt x="183311" y="51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1569" y="7728"/>
                            <a:ext cx="3252470" cy="3199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52470" h="3199765">
                                <a:moveTo>
                                  <a:pt x="94348" y="2102675"/>
                                </a:moveTo>
                                <a:lnTo>
                                  <a:pt x="93649" y="2102675"/>
                                </a:lnTo>
                                <a:lnTo>
                                  <a:pt x="93649" y="2101405"/>
                                </a:lnTo>
                                <a:lnTo>
                                  <a:pt x="736" y="2101405"/>
                                </a:lnTo>
                                <a:lnTo>
                                  <a:pt x="736" y="2102675"/>
                                </a:lnTo>
                                <a:lnTo>
                                  <a:pt x="0" y="2102675"/>
                                </a:lnTo>
                                <a:lnTo>
                                  <a:pt x="0" y="2105215"/>
                                </a:lnTo>
                                <a:lnTo>
                                  <a:pt x="381" y="2105215"/>
                                </a:lnTo>
                                <a:lnTo>
                                  <a:pt x="381" y="2106485"/>
                                </a:lnTo>
                                <a:lnTo>
                                  <a:pt x="93891" y="2106485"/>
                                </a:lnTo>
                                <a:lnTo>
                                  <a:pt x="93891" y="2105215"/>
                                </a:lnTo>
                                <a:lnTo>
                                  <a:pt x="94348" y="2105215"/>
                                </a:lnTo>
                                <a:lnTo>
                                  <a:pt x="94348" y="2102675"/>
                                </a:lnTo>
                                <a:close/>
                              </a:path>
                              <a:path w="3252470" h="3199765">
                                <a:moveTo>
                                  <a:pt x="151003" y="2102675"/>
                                </a:moveTo>
                                <a:lnTo>
                                  <a:pt x="150342" y="2102675"/>
                                </a:lnTo>
                                <a:lnTo>
                                  <a:pt x="150342" y="2101405"/>
                                </a:lnTo>
                                <a:lnTo>
                                  <a:pt x="113944" y="2101405"/>
                                </a:lnTo>
                                <a:lnTo>
                                  <a:pt x="113944" y="2102675"/>
                                </a:lnTo>
                                <a:lnTo>
                                  <a:pt x="113258" y="2102675"/>
                                </a:lnTo>
                                <a:lnTo>
                                  <a:pt x="113258" y="2105215"/>
                                </a:lnTo>
                                <a:lnTo>
                                  <a:pt x="113741" y="2105215"/>
                                </a:lnTo>
                                <a:lnTo>
                                  <a:pt x="113741" y="2106485"/>
                                </a:lnTo>
                                <a:lnTo>
                                  <a:pt x="150495" y="2106485"/>
                                </a:lnTo>
                                <a:lnTo>
                                  <a:pt x="150495" y="2105215"/>
                                </a:lnTo>
                                <a:lnTo>
                                  <a:pt x="151003" y="2105215"/>
                                </a:lnTo>
                                <a:lnTo>
                                  <a:pt x="151003" y="2102675"/>
                                </a:lnTo>
                                <a:close/>
                              </a:path>
                              <a:path w="3252470" h="3199765">
                                <a:moveTo>
                                  <a:pt x="264261" y="2102675"/>
                                </a:moveTo>
                                <a:lnTo>
                                  <a:pt x="263690" y="2102675"/>
                                </a:lnTo>
                                <a:lnTo>
                                  <a:pt x="263690" y="2101405"/>
                                </a:lnTo>
                                <a:lnTo>
                                  <a:pt x="170548" y="2101405"/>
                                </a:lnTo>
                                <a:lnTo>
                                  <a:pt x="170548" y="2102675"/>
                                </a:lnTo>
                                <a:lnTo>
                                  <a:pt x="169926" y="2102675"/>
                                </a:lnTo>
                                <a:lnTo>
                                  <a:pt x="169926" y="2105215"/>
                                </a:lnTo>
                                <a:lnTo>
                                  <a:pt x="170421" y="2105215"/>
                                </a:lnTo>
                                <a:lnTo>
                                  <a:pt x="170421" y="2106485"/>
                                </a:lnTo>
                                <a:lnTo>
                                  <a:pt x="263690" y="2106485"/>
                                </a:lnTo>
                                <a:lnTo>
                                  <a:pt x="263690" y="2105215"/>
                                </a:lnTo>
                                <a:lnTo>
                                  <a:pt x="264261" y="2105215"/>
                                </a:lnTo>
                                <a:lnTo>
                                  <a:pt x="264261" y="2102675"/>
                                </a:lnTo>
                                <a:close/>
                              </a:path>
                              <a:path w="3252470" h="3199765">
                                <a:moveTo>
                                  <a:pt x="320916" y="2102675"/>
                                </a:moveTo>
                                <a:lnTo>
                                  <a:pt x="320370" y="2102675"/>
                                </a:lnTo>
                                <a:lnTo>
                                  <a:pt x="320370" y="2101405"/>
                                </a:lnTo>
                                <a:lnTo>
                                  <a:pt x="283756" y="2101405"/>
                                </a:lnTo>
                                <a:lnTo>
                                  <a:pt x="283756" y="2102675"/>
                                </a:lnTo>
                                <a:lnTo>
                                  <a:pt x="283184" y="2102675"/>
                                </a:lnTo>
                                <a:lnTo>
                                  <a:pt x="283184" y="2105215"/>
                                </a:lnTo>
                                <a:lnTo>
                                  <a:pt x="283794" y="2105215"/>
                                </a:lnTo>
                                <a:lnTo>
                                  <a:pt x="283794" y="2106485"/>
                                </a:lnTo>
                                <a:lnTo>
                                  <a:pt x="320281" y="2106485"/>
                                </a:lnTo>
                                <a:lnTo>
                                  <a:pt x="320281" y="2105215"/>
                                </a:lnTo>
                                <a:lnTo>
                                  <a:pt x="320916" y="2105215"/>
                                </a:lnTo>
                                <a:lnTo>
                                  <a:pt x="320916" y="2102675"/>
                                </a:lnTo>
                                <a:close/>
                              </a:path>
                              <a:path w="3252470" h="3199765">
                                <a:moveTo>
                                  <a:pt x="434187" y="2102675"/>
                                </a:moveTo>
                                <a:lnTo>
                                  <a:pt x="433730" y="2102675"/>
                                </a:lnTo>
                                <a:lnTo>
                                  <a:pt x="433730" y="2101405"/>
                                </a:lnTo>
                                <a:lnTo>
                                  <a:pt x="340360" y="2101405"/>
                                </a:lnTo>
                                <a:lnTo>
                                  <a:pt x="340360" y="2102675"/>
                                </a:lnTo>
                                <a:lnTo>
                                  <a:pt x="339852" y="2102675"/>
                                </a:lnTo>
                                <a:lnTo>
                                  <a:pt x="339852" y="2105215"/>
                                </a:lnTo>
                                <a:lnTo>
                                  <a:pt x="340474" y="2105215"/>
                                </a:lnTo>
                                <a:lnTo>
                                  <a:pt x="340474" y="2106485"/>
                                </a:lnTo>
                                <a:lnTo>
                                  <a:pt x="433501" y="2106485"/>
                                </a:lnTo>
                                <a:lnTo>
                                  <a:pt x="433501" y="2105215"/>
                                </a:lnTo>
                                <a:lnTo>
                                  <a:pt x="434187" y="2105215"/>
                                </a:lnTo>
                                <a:lnTo>
                                  <a:pt x="434187" y="2102675"/>
                                </a:lnTo>
                                <a:close/>
                              </a:path>
                              <a:path w="3252470" h="3199765">
                                <a:moveTo>
                                  <a:pt x="490842" y="2102675"/>
                                </a:moveTo>
                                <a:lnTo>
                                  <a:pt x="490410" y="2102675"/>
                                </a:lnTo>
                                <a:lnTo>
                                  <a:pt x="490410" y="2101405"/>
                                </a:lnTo>
                                <a:lnTo>
                                  <a:pt x="453567" y="2101405"/>
                                </a:lnTo>
                                <a:lnTo>
                                  <a:pt x="453567" y="2102675"/>
                                </a:lnTo>
                                <a:lnTo>
                                  <a:pt x="453110" y="2102675"/>
                                </a:lnTo>
                                <a:lnTo>
                                  <a:pt x="453110" y="2105215"/>
                                </a:lnTo>
                                <a:lnTo>
                                  <a:pt x="453834" y="2105215"/>
                                </a:lnTo>
                                <a:lnTo>
                                  <a:pt x="453834" y="2106485"/>
                                </a:lnTo>
                                <a:lnTo>
                                  <a:pt x="490105" y="2106485"/>
                                </a:lnTo>
                                <a:lnTo>
                                  <a:pt x="490105" y="2105215"/>
                                </a:lnTo>
                                <a:lnTo>
                                  <a:pt x="490842" y="2105215"/>
                                </a:lnTo>
                                <a:lnTo>
                                  <a:pt x="490842" y="2102675"/>
                                </a:lnTo>
                                <a:close/>
                              </a:path>
                              <a:path w="3252470" h="3199765">
                                <a:moveTo>
                                  <a:pt x="604113" y="2102675"/>
                                </a:moveTo>
                                <a:lnTo>
                                  <a:pt x="603770" y="2102675"/>
                                </a:lnTo>
                                <a:lnTo>
                                  <a:pt x="603770" y="2101405"/>
                                </a:lnTo>
                                <a:lnTo>
                                  <a:pt x="561314" y="2101405"/>
                                </a:lnTo>
                                <a:lnTo>
                                  <a:pt x="561314" y="2102675"/>
                                </a:lnTo>
                                <a:lnTo>
                                  <a:pt x="561314" y="2105215"/>
                                </a:lnTo>
                                <a:lnTo>
                                  <a:pt x="561314" y="2106485"/>
                                </a:lnTo>
                                <a:lnTo>
                                  <a:pt x="603300" y="2106485"/>
                                </a:lnTo>
                                <a:lnTo>
                                  <a:pt x="603300" y="2105215"/>
                                </a:lnTo>
                                <a:lnTo>
                                  <a:pt x="604113" y="2105215"/>
                                </a:lnTo>
                                <a:lnTo>
                                  <a:pt x="604113" y="2102675"/>
                                </a:lnTo>
                                <a:close/>
                              </a:path>
                              <a:path w="3252470" h="3199765">
                                <a:moveTo>
                                  <a:pt x="660768" y="2102675"/>
                                </a:moveTo>
                                <a:lnTo>
                                  <a:pt x="660450" y="2102675"/>
                                </a:lnTo>
                                <a:lnTo>
                                  <a:pt x="660450" y="2101405"/>
                                </a:lnTo>
                                <a:lnTo>
                                  <a:pt x="623379" y="2101405"/>
                                </a:lnTo>
                                <a:lnTo>
                                  <a:pt x="623379" y="2102675"/>
                                </a:lnTo>
                                <a:lnTo>
                                  <a:pt x="623036" y="2102675"/>
                                </a:lnTo>
                                <a:lnTo>
                                  <a:pt x="623036" y="2105215"/>
                                </a:lnTo>
                                <a:lnTo>
                                  <a:pt x="623874" y="2105215"/>
                                </a:lnTo>
                                <a:lnTo>
                                  <a:pt x="623874" y="2106485"/>
                                </a:lnTo>
                                <a:lnTo>
                                  <a:pt x="659904" y="2106485"/>
                                </a:lnTo>
                                <a:lnTo>
                                  <a:pt x="659904" y="2105215"/>
                                </a:lnTo>
                                <a:lnTo>
                                  <a:pt x="660768" y="2105215"/>
                                </a:lnTo>
                                <a:lnTo>
                                  <a:pt x="660768" y="2102675"/>
                                </a:lnTo>
                                <a:close/>
                              </a:path>
                              <a:path w="3252470" h="3199765">
                                <a:moveTo>
                                  <a:pt x="774026" y="2102675"/>
                                </a:moveTo>
                                <a:lnTo>
                                  <a:pt x="773823" y="2102675"/>
                                </a:lnTo>
                                <a:lnTo>
                                  <a:pt x="773823" y="2101405"/>
                                </a:lnTo>
                                <a:lnTo>
                                  <a:pt x="679970" y="2101405"/>
                                </a:lnTo>
                                <a:lnTo>
                                  <a:pt x="679970" y="2102675"/>
                                </a:lnTo>
                                <a:lnTo>
                                  <a:pt x="679691" y="2102675"/>
                                </a:lnTo>
                                <a:lnTo>
                                  <a:pt x="679691" y="2105215"/>
                                </a:lnTo>
                                <a:lnTo>
                                  <a:pt x="680554" y="2105215"/>
                                </a:lnTo>
                                <a:lnTo>
                                  <a:pt x="680554" y="2106485"/>
                                </a:lnTo>
                                <a:lnTo>
                                  <a:pt x="773112" y="2106485"/>
                                </a:lnTo>
                                <a:lnTo>
                                  <a:pt x="773112" y="2105215"/>
                                </a:lnTo>
                                <a:lnTo>
                                  <a:pt x="774026" y="2105215"/>
                                </a:lnTo>
                                <a:lnTo>
                                  <a:pt x="774026" y="2102675"/>
                                </a:lnTo>
                                <a:close/>
                              </a:path>
                              <a:path w="3252470" h="3199765">
                                <a:moveTo>
                                  <a:pt x="830694" y="2102675"/>
                                </a:moveTo>
                                <a:lnTo>
                                  <a:pt x="830491" y="2102675"/>
                                </a:lnTo>
                                <a:lnTo>
                                  <a:pt x="830491" y="2101405"/>
                                </a:lnTo>
                                <a:lnTo>
                                  <a:pt x="793165" y="2101405"/>
                                </a:lnTo>
                                <a:lnTo>
                                  <a:pt x="793165" y="2102675"/>
                                </a:lnTo>
                                <a:lnTo>
                                  <a:pt x="792949" y="2102675"/>
                                </a:lnTo>
                                <a:lnTo>
                                  <a:pt x="792949" y="2105215"/>
                                </a:lnTo>
                                <a:lnTo>
                                  <a:pt x="793902" y="2105215"/>
                                </a:lnTo>
                                <a:lnTo>
                                  <a:pt x="793902" y="2106485"/>
                                </a:lnTo>
                                <a:lnTo>
                                  <a:pt x="829716" y="2106485"/>
                                </a:lnTo>
                                <a:lnTo>
                                  <a:pt x="829716" y="2105215"/>
                                </a:lnTo>
                                <a:lnTo>
                                  <a:pt x="830694" y="2105215"/>
                                </a:lnTo>
                                <a:lnTo>
                                  <a:pt x="830694" y="2102675"/>
                                </a:lnTo>
                                <a:close/>
                              </a:path>
                              <a:path w="3252470" h="3199765">
                                <a:moveTo>
                                  <a:pt x="943940" y="2102675"/>
                                </a:moveTo>
                                <a:lnTo>
                                  <a:pt x="943851" y="2101405"/>
                                </a:lnTo>
                                <a:lnTo>
                                  <a:pt x="849782" y="2101405"/>
                                </a:lnTo>
                                <a:lnTo>
                                  <a:pt x="849782" y="2102675"/>
                                </a:lnTo>
                                <a:lnTo>
                                  <a:pt x="849604" y="2102675"/>
                                </a:lnTo>
                                <a:lnTo>
                                  <a:pt x="849604" y="2105215"/>
                                </a:lnTo>
                                <a:lnTo>
                                  <a:pt x="850582" y="2105215"/>
                                </a:lnTo>
                                <a:lnTo>
                                  <a:pt x="850582" y="2106485"/>
                                </a:lnTo>
                                <a:lnTo>
                                  <a:pt x="942924" y="2106485"/>
                                </a:lnTo>
                                <a:lnTo>
                                  <a:pt x="942924" y="2105215"/>
                                </a:lnTo>
                                <a:lnTo>
                                  <a:pt x="943940" y="2105215"/>
                                </a:lnTo>
                                <a:lnTo>
                                  <a:pt x="943940" y="2102675"/>
                                </a:lnTo>
                                <a:close/>
                              </a:path>
                              <a:path w="3252470" h="3199765">
                                <a:moveTo>
                                  <a:pt x="1000607" y="2102675"/>
                                </a:moveTo>
                                <a:lnTo>
                                  <a:pt x="1000531" y="2101405"/>
                                </a:lnTo>
                                <a:lnTo>
                                  <a:pt x="962990" y="2101405"/>
                                </a:lnTo>
                                <a:lnTo>
                                  <a:pt x="962990" y="2102675"/>
                                </a:lnTo>
                                <a:lnTo>
                                  <a:pt x="962875" y="2105215"/>
                                </a:lnTo>
                                <a:lnTo>
                                  <a:pt x="1000607" y="2105215"/>
                                </a:lnTo>
                                <a:lnTo>
                                  <a:pt x="1000607" y="2102675"/>
                                </a:lnTo>
                                <a:close/>
                              </a:path>
                              <a:path w="3252470" h="3199765">
                                <a:moveTo>
                                  <a:pt x="1113891" y="2101405"/>
                                </a:moveTo>
                                <a:lnTo>
                                  <a:pt x="1019581" y="2101405"/>
                                </a:lnTo>
                                <a:lnTo>
                                  <a:pt x="1019581" y="2102675"/>
                                </a:lnTo>
                                <a:lnTo>
                                  <a:pt x="1019530" y="2105215"/>
                                </a:lnTo>
                                <a:lnTo>
                                  <a:pt x="1113853" y="2105215"/>
                                </a:lnTo>
                                <a:lnTo>
                                  <a:pt x="1113853" y="2102675"/>
                                </a:lnTo>
                                <a:lnTo>
                                  <a:pt x="1113891" y="2101405"/>
                                </a:lnTo>
                                <a:close/>
                              </a:path>
                              <a:path w="3252470" h="3199765">
                                <a:moveTo>
                                  <a:pt x="1170546" y="2101405"/>
                                </a:moveTo>
                                <a:lnTo>
                                  <a:pt x="1132801" y="2101405"/>
                                </a:lnTo>
                                <a:lnTo>
                                  <a:pt x="1132801" y="2105215"/>
                                </a:lnTo>
                                <a:lnTo>
                                  <a:pt x="1170546" y="2105215"/>
                                </a:lnTo>
                                <a:lnTo>
                                  <a:pt x="1170546" y="2101405"/>
                                </a:lnTo>
                                <a:close/>
                              </a:path>
                              <a:path w="3252470" h="3199765">
                                <a:moveTo>
                                  <a:pt x="1283804" y="2101405"/>
                                </a:moveTo>
                                <a:lnTo>
                                  <a:pt x="1189469" y="2101405"/>
                                </a:lnTo>
                                <a:lnTo>
                                  <a:pt x="1189469" y="2105215"/>
                                </a:lnTo>
                                <a:lnTo>
                                  <a:pt x="1283804" y="2105215"/>
                                </a:lnTo>
                                <a:lnTo>
                                  <a:pt x="1283804" y="2101405"/>
                                </a:lnTo>
                                <a:close/>
                              </a:path>
                              <a:path w="3252470" h="3199765">
                                <a:moveTo>
                                  <a:pt x="1340472" y="2101405"/>
                                </a:moveTo>
                                <a:lnTo>
                                  <a:pt x="1302740" y="2101405"/>
                                </a:lnTo>
                                <a:lnTo>
                                  <a:pt x="1302740" y="2103945"/>
                                </a:lnTo>
                                <a:lnTo>
                                  <a:pt x="1302753" y="2105215"/>
                                </a:lnTo>
                                <a:lnTo>
                                  <a:pt x="1340396" y="2105215"/>
                                </a:lnTo>
                                <a:lnTo>
                                  <a:pt x="1340396" y="2103945"/>
                                </a:lnTo>
                                <a:lnTo>
                                  <a:pt x="1340472" y="2101405"/>
                                </a:lnTo>
                                <a:close/>
                              </a:path>
                              <a:path w="3252470" h="3199765">
                                <a:moveTo>
                                  <a:pt x="1453743" y="2101405"/>
                                </a:moveTo>
                                <a:lnTo>
                                  <a:pt x="1359408" y="2101405"/>
                                </a:lnTo>
                                <a:lnTo>
                                  <a:pt x="1359408" y="2103945"/>
                                </a:lnTo>
                                <a:lnTo>
                                  <a:pt x="1359446" y="2105215"/>
                                </a:lnTo>
                                <a:lnTo>
                                  <a:pt x="1453603" y="2105215"/>
                                </a:lnTo>
                                <a:lnTo>
                                  <a:pt x="1453603" y="2103945"/>
                                </a:lnTo>
                                <a:lnTo>
                                  <a:pt x="1453743" y="2103945"/>
                                </a:lnTo>
                                <a:lnTo>
                                  <a:pt x="1453743" y="2101405"/>
                                </a:lnTo>
                                <a:close/>
                              </a:path>
                              <a:path w="3252470" h="3199765">
                                <a:moveTo>
                                  <a:pt x="1510398" y="2101405"/>
                                </a:moveTo>
                                <a:lnTo>
                                  <a:pt x="1509369" y="2101405"/>
                                </a:lnTo>
                                <a:lnTo>
                                  <a:pt x="1509369" y="2100135"/>
                                </a:lnTo>
                                <a:lnTo>
                                  <a:pt x="1473669" y="2100135"/>
                                </a:lnTo>
                                <a:lnTo>
                                  <a:pt x="1473669" y="2101405"/>
                                </a:lnTo>
                                <a:lnTo>
                                  <a:pt x="1472653" y="2101405"/>
                                </a:lnTo>
                                <a:lnTo>
                                  <a:pt x="1472653" y="2103945"/>
                                </a:lnTo>
                                <a:lnTo>
                                  <a:pt x="1472793" y="2103945"/>
                                </a:lnTo>
                                <a:lnTo>
                                  <a:pt x="1472793" y="2105215"/>
                                </a:lnTo>
                                <a:lnTo>
                                  <a:pt x="1510207" y="2105215"/>
                                </a:lnTo>
                                <a:lnTo>
                                  <a:pt x="1510207" y="2103945"/>
                                </a:lnTo>
                                <a:lnTo>
                                  <a:pt x="1510398" y="2103945"/>
                                </a:lnTo>
                                <a:lnTo>
                                  <a:pt x="1510398" y="2101405"/>
                                </a:lnTo>
                                <a:close/>
                              </a:path>
                              <a:path w="3252470" h="3199765">
                                <a:moveTo>
                                  <a:pt x="1514017" y="3107245"/>
                                </a:moveTo>
                                <a:lnTo>
                                  <a:pt x="1514005" y="3105937"/>
                                </a:lnTo>
                                <a:lnTo>
                                  <a:pt x="1512963" y="3104883"/>
                                </a:lnTo>
                                <a:lnTo>
                                  <a:pt x="1510360" y="3104883"/>
                                </a:lnTo>
                                <a:lnTo>
                                  <a:pt x="1509293" y="3105937"/>
                                </a:lnTo>
                                <a:lnTo>
                                  <a:pt x="1509115" y="3196933"/>
                                </a:lnTo>
                                <a:lnTo>
                                  <a:pt x="1509128" y="3198241"/>
                                </a:lnTo>
                                <a:lnTo>
                                  <a:pt x="1510169" y="3199295"/>
                                </a:lnTo>
                                <a:lnTo>
                                  <a:pt x="1512785" y="3199295"/>
                                </a:lnTo>
                                <a:lnTo>
                                  <a:pt x="1513840" y="3198241"/>
                                </a:lnTo>
                                <a:lnTo>
                                  <a:pt x="1514017" y="3107245"/>
                                </a:lnTo>
                                <a:close/>
                              </a:path>
                              <a:path w="3252470" h="3199765">
                                <a:moveTo>
                                  <a:pt x="1514106" y="3049295"/>
                                </a:moveTo>
                                <a:lnTo>
                                  <a:pt x="1513065" y="3048241"/>
                                </a:lnTo>
                                <a:lnTo>
                                  <a:pt x="1510461" y="3048241"/>
                                </a:lnTo>
                                <a:lnTo>
                                  <a:pt x="1509407" y="3049295"/>
                                </a:lnTo>
                                <a:lnTo>
                                  <a:pt x="1509356" y="3084957"/>
                                </a:lnTo>
                                <a:lnTo>
                                  <a:pt x="1510398" y="3086011"/>
                                </a:lnTo>
                                <a:lnTo>
                                  <a:pt x="1513001" y="3086011"/>
                                </a:lnTo>
                                <a:lnTo>
                                  <a:pt x="1514055" y="3084957"/>
                                </a:lnTo>
                                <a:lnTo>
                                  <a:pt x="1514106" y="3049295"/>
                                </a:lnTo>
                                <a:close/>
                              </a:path>
                              <a:path w="3252470" h="3199765">
                                <a:moveTo>
                                  <a:pt x="1514348" y="2936024"/>
                                </a:moveTo>
                                <a:lnTo>
                                  <a:pt x="1513293" y="2934970"/>
                                </a:lnTo>
                                <a:lnTo>
                                  <a:pt x="1510677" y="2934970"/>
                                </a:lnTo>
                                <a:lnTo>
                                  <a:pt x="1509623" y="2936024"/>
                                </a:lnTo>
                                <a:lnTo>
                                  <a:pt x="1509445" y="3027007"/>
                                </a:lnTo>
                                <a:lnTo>
                                  <a:pt x="1509458" y="3028315"/>
                                </a:lnTo>
                                <a:lnTo>
                                  <a:pt x="1510499" y="3029369"/>
                                </a:lnTo>
                                <a:lnTo>
                                  <a:pt x="1513103" y="3029369"/>
                                </a:lnTo>
                                <a:lnTo>
                                  <a:pt x="1514157" y="3028315"/>
                                </a:lnTo>
                                <a:lnTo>
                                  <a:pt x="1514348" y="2937332"/>
                                </a:lnTo>
                                <a:lnTo>
                                  <a:pt x="1514348" y="2936024"/>
                                </a:lnTo>
                                <a:close/>
                              </a:path>
                              <a:path w="3252470" h="3199765">
                                <a:moveTo>
                                  <a:pt x="1514449" y="2879382"/>
                                </a:moveTo>
                                <a:lnTo>
                                  <a:pt x="1513395" y="2878328"/>
                                </a:lnTo>
                                <a:lnTo>
                                  <a:pt x="1510792" y="2878328"/>
                                </a:lnTo>
                                <a:lnTo>
                                  <a:pt x="1509737" y="2879382"/>
                                </a:lnTo>
                                <a:lnTo>
                                  <a:pt x="1509674" y="2915031"/>
                                </a:lnTo>
                                <a:lnTo>
                                  <a:pt x="1510715" y="2916085"/>
                                </a:lnTo>
                                <a:lnTo>
                                  <a:pt x="1513319" y="2916085"/>
                                </a:lnTo>
                                <a:lnTo>
                                  <a:pt x="1514386" y="2915031"/>
                                </a:lnTo>
                                <a:lnTo>
                                  <a:pt x="1514449" y="2879382"/>
                                </a:lnTo>
                                <a:close/>
                              </a:path>
                              <a:path w="3252470" h="3199765">
                                <a:moveTo>
                                  <a:pt x="1514665" y="2766098"/>
                                </a:moveTo>
                                <a:lnTo>
                                  <a:pt x="1513611" y="2765044"/>
                                </a:lnTo>
                                <a:lnTo>
                                  <a:pt x="1511007" y="2765044"/>
                                </a:lnTo>
                                <a:lnTo>
                                  <a:pt x="1509953" y="2766098"/>
                                </a:lnTo>
                                <a:lnTo>
                                  <a:pt x="1509776" y="2857081"/>
                                </a:lnTo>
                                <a:lnTo>
                                  <a:pt x="1509788" y="2858389"/>
                                </a:lnTo>
                                <a:lnTo>
                                  <a:pt x="1510830" y="2859443"/>
                                </a:lnTo>
                                <a:lnTo>
                                  <a:pt x="1513433" y="2859443"/>
                                </a:lnTo>
                                <a:lnTo>
                                  <a:pt x="1514500" y="2858389"/>
                                </a:lnTo>
                                <a:lnTo>
                                  <a:pt x="1514665" y="2767406"/>
                                </a:lnTo>
                                <a:lnTo>
                                  <a:pt x="1514665" y="2766098"/>
                                </a:lnTo>
                                <a:close/>
                              </a:path>
                              <a:path w="3252470" h="3199765">
                                <a:moveTo>
                                  <a:pt x="1514779" y="2709456"/>
                                </a:moveTo>
                                <a:lnTo>
                                  <a:pt x="1513725" y="2708402"/>
                                </a:lnTo>
                                <a:lnTo>
                                  <a:pt x="1511122" y="2708402"/>
                                </a:lnTo>
                                <a:lnTo>
                                  <a:pt x="1510068" y="2709456"/>
                                </a:lnTo>
                                <a:lnTo>
                                  <a:pt x="1510004" y="2745105"/>
                                </a:lnTo>
                                <a:lnTo>
                                  <a:pt x="1511046" y="2746159"/>
                                </a:lnTo>
                                <a:lnTo>
                                  <a:pt x="1513649" y="2746159"/>
                                </a:lnTo>
                                <a:lnTo>
                                  <a:pt x="1514716" y="2745105"/>
                                </a:lnTo>
                                <a:lnTo>
                                  <a:pt x="1514779" y="2709456"/>
                                </a:lnTo>
                                <a:close/>
                              </a:path>
                              <a:path w="3252470" h="3199765">
                                <a:moveTo>
                                  <a:pt x="1514995" y="2597480"/>
                                </a:moveTo>
                                <a:lnTo>
                                  <a:pt x="1514983" y="2596172"/>
                                </a:lnTo>
                                <a:lnTo>
                                  <a:pt x="1513941" y="2595118"/>
                                </a:lnTo>
                                <a:lnTo>
                                  <a:pt x="1511338" y="2595118"/>
                                </a:lnTo>
                                <a:lnTo>
                                  <a:pt x="1510284" y="2596172"/>
                                </a:lnTo>
                                <a:lnTo>
                                  <a:pt x="1510106" y="2687155"/>
                                </a:lnTo>
                                <a:lnTo>
                                  <a:pt x="1510106" y="2688463"/>
                                </a:lnTo>
                                <a:lnTo>
                                  <a:pt x="1511160" y="2689517"/>
                                </a:lnTo>
                                <a:lnTo>
                                  <a:pt x="1513763" y="2689517"/>
                                </a:lnTo>
                                <a:lnTo>
                                  <a:pt x="1514830" y="2688463"/>
                                </a:lnTo>
                                <a:lnTo>
                                  <a:pt x="1514995" y="2597480"/>
                                </a:lnTo>
                                <a:close/>
                              </a:path>
                              <a:path w="3252470" h="3199765">
                                <a:moveTo>
                                  <a:pt x="1515097" y="2539530"/>
                                </a:moveTo>
                                <a:lnTo>
                                  <a:pt x="1514055" y="2538476"/>
                                </a:lnTo>
                                <a:lnTo>
                                  <a:pt x="1511452" y="2538476"/>
                                </a:lnTo>
                                <a:lnTo>
                                  <a:pt x="1510398" y="2539530"/>
                                </a:lnTo>
                                <a:lnTo>
                                  <a:pt x="1510322" y="2575179"/>
                                </a:lnTo>
                                <a:lnTo>
                                  <a:pt x="1511376" y="2576233"/>
                                </a:lnTo>
                                <a:lnTo>
                                  <a:pt x="1513979" y="2576233"/>
                                </a:lnTo>
                                <a:lnTo>
                                  <a:pt x="1515046" y="2575179"/>
                                </a:lnTo>
                                <a:lnTo>
                                  <a:pt x="1515097" y="2539530"/>
                                </a:lnTo>
                                <a:close/>
                              </a:path>
                              <a:path w="3252470" h="3199765">
                                <a:moveTo>
                                  <a:pt x="1515325" y="2427554"/>
                                </a:moveTo>
                                <a:lnTo>
                                  <a:pt x="1515313" y="2426246"/>
                                </a:lnTo>
                                <a:lnTo>
                                  <a:pt x="1514271" y="2425192"/>
                                </a:lnTo>
                                <a:lnTo>
                                  <a:pt x="1511668" y="2425192"/>
                                </a:lnTo>
                                <a:lnTo>
                                  <a:pt x="1510614" y="2426246"/>
                                </a:lnTo>
                                <a:lnTo>
                                  <a:pt x="1510436" y="2518549"/>
                                </a:lnTo>
                                <a:lnTo>
                                  <a:pt x="1511490" y="2519591"/>
                                </a:lnTo>
                                <a:lnTo>
                                  <a:pt x="1512785" y="2519603"/>
                                </a:lnTo>
                                <a:lnTo>
                                  <a:pt x="1514106" y="2519591"/>
                                </a:lnTo>
                                <a:lnTo>
                                  <a:pt x="1515160" y="2518549"/>
                                </a:lnTo>
                                <a:lnTo>
                                  <a:pt x="1515325" y="2427554"/>
                                </a:lnTo>
                                <a:close/>
                              </a:path>
                              <a:path w="3252470" h="3199765">
                                <a:moveTo>
                                  <a:pt x="1515427" y="2369604"/>
                                </a:moveTo>
                                <a:lnTo>
                                  <a:pt x="1514386" y="2368550"/>
                                </a:lnTo>
                                <a:lnTo>
                                  <a:pt x="1511782" y="2368550"/>
                                </a:lnTo>
                                <a:lnTo>
                                  <a:pt x="1510715" y="2369604"/>
                                </a:lnTo>
                                <a:lnTo>
                                  <a:pt x="1510665" y="2405265"/>
                                </a:lnTo>
                                <a:lnTo>
                                  <a:pt x="1511706" y="2406319"/>
                                </a:lnTo>
                                <a:lnTo>
                                  <a:pt x="1514309" y="2406319"/>
                                </a:lnTo>
                                <a:lnTo>
                                  <a:pt x="1515376" y="2405265"/>
                                </a:lnTo>
                                <a:lnTo>
                                  <a:pt x="1515427" y="2369604"/>
                                </a:lnTo>
                                <a:close/>
                              </a:path>
                              <a:path w="3252470" h="3199765">
                                <a:moveTo>
                                  <a:pt x="1515668" y="2256332"/>
                                </a:moveTo>
                                <a:lnTo>
                                  <a:pt x="1514602" y="2255278"/>
                                </a:lnTo>
                                <a:lnTo>
                                  <a:pt x="1511998" y="2255266"/>
                                </a:lnTo>
                                <a:lnTo>
                                  <a:pt x="1510931" y="2256332"/>
                                </a:lnTo>
                                <a:lnTo>
                                  <a:pt x="1510766" y="2347315"/>
                                </a:lnTo>
                                <a:lnTo>
                                  <a:pt x="1510779" y="2348623"/>
                                </a:lnTo>
                                <a:lnTo>
                                  <a:pt x="1511820" y="2349677"/>
                                </a:lnTo>
                                <a:lnTo>
                                  <a:pt x="1514424" y="2349677"/>
                                </a:lnTo>
                                <a:lnTo>
                                  <a:pt x="1515478" y="2348623"/>
                                </a:lnTo>
                                <a:lnTo>
                                  <a:pt x="1515668" y="2256332"/>
                                </a:lnTo>
                                <a:close/>
                              </a:path>
                              <a:path w="3252470" h="3199765">
                                <a:moveTo>
                                  <a:pt x="1515770" y="2199690"/>
                                </a:moveTo>
                                <a:lnTo>
                                  <a:pt x="1514716" y="2198636"/>
                                </a:lnTo>
                                <a:lnTo>
                                  <a:pt x="1512112" y="2198636"/>
                                </a:lnTo>
                                <a:lnTo>
                                  <a:pt x="1511046" y="2199690"/>
                                </a:lnTo>
                                <a:lnTo>
                                  <a:pt x="1510995" y="2235339"/>
                                </a:lnTo>
                                <a:lnTo>
                                  <a:pt x="1512036" y="2236393"/>
                                </a:lnTo>
                                <a:lnTo>
                                  <a:pt x="1514640" y="2236393"/>
                                </a:lnTo>
                                <a:lnTo>
                                  <a:pt x="1515694" y="2235339"/>
                                </a:lnTo>
                                <a:lnTo>
                                  <a:pt x="1515770" y="2199690"/>
                                </a:lnTo>
                                <a:close/>
                              </a:path>
                              <a:path w="3252470" h="3199765">
                                <a:moveTo>
                                  <a:pt x="1515986" y="2086406"/>
                                </a:moveTo>
                                <a:lnTo>
                                  <a:pt x="1514932" y="2085352"/>
                                </a:lnTo>
                                <a:lnTo>
                                  <a:pt x="1512328" y="2085352"/>
                                </a:lnTo>
                                <a:lnTo>
                                  <a:pt x="1511261" y="2086406"/>
                                </a:lnTo>
                                <a:lnTo>
                                  <a:pt x="1511096" y="2177389"/>
                                </a:lnTo>
                                <a:lnTo>
                                  <a:pt x="1511109" y="2178697"/>
                                </a:lnTo>
                                <a:lnTo>
                                  <a:pt x="1512150" y="2179751"/>
                                </a:lnTo>
                                <a:lnTo>
                                  <a:pt x="1514754" y="2179751"/>
                                </a:lnTo>
                                <a:lnTo>
                                  <a:pt x="1515808" y="2178697"/>
                                </a:lnTo>
                                <a:lnTo>
                                  <a:pt x="1515986" y="2087714"/>
                                </a:lnTo>
                                <a:lnTo>
                                  <a:pt x="1515986" y="2086406"/>
                                </a:lnTo>
                                <a:close/>
                              </a:path>
                              <a:path w="3252470" h="3199765">
                                <a:moveTo>
                                  <a:pt x="1516100" y="2029764"/>
                                </a:moveTo>
                                <a:lnTo>
                                  <a:pt x="1515046" y="2028710"/>
                                </a:lnTo>
                                <a:lnTo>
                                  <a:pt x="1512443" y="2028710"/>
                                </a:lnTo>
                                <a:lnTo>
                                  <a:pt x="1511376" y="2029764"/>
                                </a:lnTo>
                                <a:lnTo>
                                  <a:pt x="1511325" y="2065413"/>
                                </a:lnTo>
                                <a:lnTo>
                                  <a:pt x="1512366" y="2066467"/>
                                </a:lnTo>
                                <a:lnTo>
                                  <a:pt x="1514970" y="2066467"/>
                                </a:lnTo>
                                <a:lnTo>
                                  <a:pt x="1516024" y="2065413"/>
                                </a:lnTo>
                                <a:lnTo>
                                  <a:pt x="1516100" y="2029764"/>
                                </a:lnTo>
                                <a:close/>
                              </a:path>
                              <a:path w="3252470" h="3199765">
                                <a:moveTo>
                                  <a:pt x="1516316" y="1916480"/>
                                </a:moveTo>
                                <a:lnTo>
                                  <a:pt x="1515262" y="1915426"/>
                                </a:lnTo>
                                <a:lnTo>
                                  <a:pt x="1512658" y="1915426"/>
                                </a:lnTo>
                                <a:lnTo>
                                  <a:pt x="1511604" y="1916480"/>
                                </a:lnTo>
                                <a:lnTo>
                                  <a:pt x="1511427" y="2007463"/>
                                </a:lnTo>
                                <a:lnTo>
                                  <a:pt x="1511439" y="2008771"/>
                                </a:lnTo>
                                <a:lnTo>
                                  <a:pt x="1512481" y="2009825"/>
                                </a:lnTo>
                                <a:lnTo>
                                  <a:pt x="1515084" y="2009825"/>
                                </a:lnTo>
                                <a:lnTo>
                                  <a:pt x="1516138" y="2008771"/>
                                </a:lnTo>
                                <a:lnTo>
                                  <a:pt x="1516316" y="1917788"/>
                                </a:lnTo>
                                <a:lnTo>
                                  <a:pt x="1516316" y="1916480"/>
                                </a:lnTo>
                                <a:close/>
                              </a:path>
                              <a:path w="3252470" h="3199765">
                                <a:moveTo>
                                  <a:pt x="1516430" y="1859838"/>
                                </a:moveTo>
                                <a:lnTo>
                                  <a:pt x="1515376" y="1858784"/>
                                </a:lnTo>
                                <a:lnTo>
                                  <a:pt x="1512773" y="1858784"/>
                                </a:lnTo>
                                <a:lnTo>
                                  <a:pt x="1511706" y="1859838"/>
                                </a:lnTo>
                                <a:lnTo>
                                  <a:pt x="1511642" y="1895487"/>
                                </a:lnTo>
                                <a:lnTo>
                                  <a:pt x="1512697" y="1896541"/>
                                </a:lnTo>
                                <a:lnTo>
                                  <a:pt x="1515300" y="1896541"/>
                                </a:lnTo>
                                <a:lnTo>
                                  <a:pt x="1516354" y="1895487"/>
                                </a:lnTo>
                                <a:lnTo>
                                  <a:pt x="1516430" y="1859838"/>
                                </a:lnTo>
                                <a:close/>
                              </a:path>
                              <a:path w="3252470" h="3199765">
                                <a:moveTo>
                                  <a:pt x="1516646" y="1746554"/>
                                </a:moveTo>
                                <a:lnTo>
                                  <a:pt x="1515592" y="1745500"/>
                                </a:lnTo>
                                <a:lnTo>
                                  <a:pt x="1512989" y="1745500"/>
                                </a:lnTo>
                                <a:lnTo>
                                  <a:pt x="1511935" y="1746554"/>
                                </a:lnTo>
                                <a:lnTo>
                                  <a:pt x="1511744" y="1837537"/>
                                </a:lnTo>
                                <a:lnTo>
                                  <a:pt x="1511744" y="1838845"/>
                                </a:lnTo>
                                <a:lnTo>
                                  <a:pt x="1512798" y="1839899"/>
                                </a:lnTo>
                                <a:lnTo>
                                  <a:pt x="1515414" y="1839899"/>
                                </a:lnTo>
                                <a:lnTo>
                                  <a:pt x="1516468" y="1838845"/>
                                </a:lnTo>
                                <a:lnTo>
                                  <a:pt x="1516646" y="1747862"/>
                                </a:lnTo>
                                <a:lnTo>
                                  <a:pt x="1516646" y="1746554"/>
                                </a:lnTo>
                                <a:close/>
                              </a:path>
                              <a:path w="3252470" h="3199765">
                                <a:moveTo>
                                  <a:pt x="1516735" y="1689912"/>
                                </a:moveTo>
                                <a:lnTo>
                                  <a:pt x="1515694" y="1688858"/>
                                </a:lnTo>
                                <a:lnTo>
                                  <a:pt x="1513090" y="1688858"/>
                                </a:lnTo>
                                <a:lnTo>
                                  <a:pt x="1512036" y="1689912"/>
                                </a:lnTo>
                                <a:lnTo>
                                  <a:pt x="1511985" y="1725574"/>
                                </a:lnTo>
                                <a:lnTo>
                                  <a:pt x="1513027" y="1726615"/>
                                </a:lnTo>
                                <a:lnTo>
                                  <a:pt x="1515643" y="1726615"/>
                                </a:lnTo>
                                <a:lnTo>
                                  <a:pt x="1516684" y="1725574"/>
                                </a:lnTo>
                                <a:lnTo>
                                  <a:pt x="1516735" y="1689912"/>
                                </a:lnTo>
                                <a:close/>
                              </a:path>
                              <a:path w="3252470" h="3199765">
                                <a:moveTo>
                                  <a:pt x="1516976" y="1577949"/>
                                </a:moveTo>
                                <a:lnTo>
                                  <a:pt x="1516964" y="1576628"/>
                                </a:lnTo>
                                <a:lnTo>
                                  <a:pt x="1515922" y="1575574"/>
                                </a:lnTo>
                                <a:lnTo>
                                  <a:pt x="1513306" y="1575574"/>
                                </a:lnTo>
                                <a:lnTo>
                                  <a:pt x="1512252" y="1576628"/>
                                </a:lnTo>
                                <a:lnTo>
                                  <a:pt x="1512074" y="1667624"/>
                                </a:lnTo>
                                <a:lnTo>
                                  <a:pt x="1512087" y="1668932"/>
                                </a:lnTo>
                                <a:lnTo>
                                  <a:pt x="1513128" y="1669986"/>
                                </a:lnTo>
                                <a:lnTo>
                                  <a:pt x="1515732" y="1669986"/>
                                </a:lnTo>
                                <a:lnTo>
                                  <a:pt x="1516799" y="1668932"/>
                                </a:lnTo>
                                <a:lnTo>
                                  <a:pt x="1516976" y="1577949"/>
                                </a:lnTo>
                                <a:close/>
                              </a:path>
                              <a:path w="3252470" h="3199765">
                                <a:moveTo>
                                  <a:pt x="1517065" y="1519986"/>
                                </a:moveTo>
                                <a:lnTo>
                                  <a:pt x="1516024" y="1518945"/>
                                </a:lnTo>
                                <a:lnTo>
                                  <a:pt x="1513420" y="1518932"/>
                                </a:lnTo>
                                <a:lnTo>
                                  <a:pt x="1512366" y="1519986"/>
                                </a:lnTo>
                                <a:lnTo>
                                  <a:pt x="1512303" y="1555648"/>
                                </a:lnTo>
                                <a:lnTo>
                                  <a:pt x="1513344" y="1556702"/>
                                </a:lnTo>
                                <a:lnTo>
                                  <a:pt x="1515960" y="1556702"/>
                                </a:lnTo>
                                <a:lnTo>
                                  <a:pt x="1517015" y="1555648"/>
                                </a:lnTo>
                                <a:lnTo>
                                  <a:pt x="1517065" y="1519986"/>
                                </a:lnTo>
                                <a:close/>
                              </a:path>
                              <a:path w="3252470" h="3199765">
                                <a:moveTo>
                                  <a:pt x="1517307" y="1406715"/>
                                </a:moveTo>
                                <a:lnTo>
                                  <a:pt x="1516253" y="1405661"/>
                                </a:lnTo>
                                <a:lnTo>
                                  <a:pt x="1513636" y="1405648"/>
                                </a:lnTo>
                                <a:lnTo>
                                  <a:pt x="1512582" y="1406715"/>
                                </a:lnTo>
                                <a:lnTo>
                                  <a:pt x="1512404" y="1497698"/>
                                </a:lnTo>
                                <a:lnTo>
                                  <a:pt x="1512417" y="1499006"/>
                                </a:lnTo>
                                <a:lnTo>
                                  <a:pt x="1513459" y="1500060"/>
                                </a:lnTo>
                                <a:lnTo>
                                  <a:pt x="1516062" y="1500060"/>
                                </a:lnTo>
                                <a:lnTo>
                                  <a:pt x="1517129" y="1499006"/>
                                </a:lnTo>
                                <a:lnTo>
                                  <a:pt x="1517307" y="1406715"/>
                                </a:lnTo>
                                <a:close/>
                              </a:path>
                              <a:path w="3252470" h="3199765">
                                <a:moveTo>
                                  <a:pt x="1517421" y="1350073"/>
                                </a:moveTo>
                                <a:lnTo>
                                  <a:pt x="1516354" y="1349019"/>
                                </a:lnTo>
                                <a:lnTo>
                                  <a:pt x="1513751" y="1349019"/>
                                </a:lnTo>
                                <a:lnTo>
                                  <a:pt x="1512697" y="1350073"/>
                                </a:lnTo>
                                <a:lnTo>
                                  <a:pt x="1512633" y="1385722"/>
                                </a:lnTo>
                                <a:lnTo>
                                  <a:pt x="1513674" y="1386776"/>
                                </a:lnTo>
                                <a:lnTo>
                                  <a:pt x="1516291" y="1386776"/>
                                </a:lnTo>
                                <a:lnTo>
                                  <a:pt x="1517345" y="1385722"/>
                                </a:lnTo>
                                <a:lnTo>
                                  <a:pt x="1517421" y="1350073"/>
                                </a:lnTo>
                                <a:close/>
                              </a:path>
                              <a:path w="3252470" h="3199765">
                                <a:moveTo>
                                  <a:pt x="1517637" y="1236789"/>
                                </a:moveTo>
                                <a:lnTo>
                                  <a:pt x="1516583" y="1235735"/>
                                </a:lnTo>
                                <a:lnTo>
                                  <a:pt x="1513967" y="1235735"/>
                                </a:lnTo>
                                <a:lnTo>
                                  <a:pt x="1512912" y="1236789"/>
                                </a:lnTo>
                                <a:lnTo>
                                  <a:pt x="1512735" y="1327772"/>
                                </a:lnTo>
                                <a:lnTo>
                                  <a:pt x="1512747" y="1329080"/>
                                </a:lnTo>
                                <a:lnTo>
                                  <a:pt x="1513789" y="1330134"/>
                                </a:lnTo>
                                <a:lnTo>
                                  <a:pt x="1516392" y="1330134"/>
                                </a:lnTo>
                                <a:lnTo>
                                  <a:pt x="1517459" y="1329080"/>
                                </a:lnTo>
                                <a:lnTo>
                                  <a:pt x="1517637" y="1238097"/>
                                </a:lnTo>
                                <a:lnTo>
                                  <a:pt x="1517637" y="1236789"/>
                                </a:lnTo>
                                <a:close/>
                              </a:path>
                              <a:path w="3252470" h="3199765">
                                <a:moveTo>
                                  <a:pt x="1517751" y="1180147"/>
                                </a:moveTo>
                                <a:lnTo>
                                  <a:pt x="1516697" y="1179093"/>
                                </a:lnTo>
                                <a:lnTo>
                                  <a:pt x="1514081" y="1179093"/>
                                </a:lnTo>
                                <a:lnTo>
                                  <a:pt x="1513027" y="1180147"/>
                                </a:lnTo>
                                <a:lnTo>
                                  <a:pt x="1512963" y="1215796"/>
                                </a:lnTo>
                                <a:lnTo>
                                  <a:pt x="1514005" y="1216850"/>
                                </a:lnTo>
                                <a:lnTo>
                                  <a:pt x="1516621" y="1216850"/>
                                </a:lnTo>
                                <a:lnTo>
                                  <a:pt x="1517675" y="1215796"/>
                                </a:lnTo>
                                <a:lnTo>
                                  <a:pt x="1517751" y="1180147"/>
                                </a:lnTo>
                                <a:close/>
                              </a:path>
                              <a:path w="3252470" h="3199765">
                                <a:moveTo>
                                  <a:pt x="1517967" y="1066863"/>
                                </a:moveTo>
                                <a:lnTo>
                                  <a:pt x="1516913" y="1065809"/>
                                </a:lnTo>
                                <a:lnTo>
                                  <a:pt x="1514309" y="1065809"/>
                                </a:lnTo>
                                <a:lnTo>
                                  <a:pt x="1513243" y="1066863"/>
                                </a:lnTo>
                                <a:lnTo>
                                  <a:pt x="1513065" y="1157846"/>
                                </a:lnTo>
                                <a:lnTo>
                                  <a:pt x="1513065" y="1159154"/>
                                </a:lnTo>
                                <a:lnTo>
                                  <a:pt x="1514119" y="1160208"/>
                                </a:lnTo>
                                <a:lnTo>
                                  <a:pt x="1516722" y="1160208"/>
                                </a:lnTo>
                                <a:lnTo>
                                  <a:pt x="1517789" y="1159154"/>
                                </a:lnTo>
                                <a:lnTo>
                                  <a:pt x="1517967" y="1068171"/>
                                </a:lnTo>
                                <a:lnTo>
                                  <a:pt x="1517967" y="1066863"/>
                                </a:lnTo>
                                <a:close/>
                              </a:path>
                              <a:path w="3252470" h="3199765">
                                <a:moveTo>
                                  <a:pt x="1518056" y="1010221"/>
                                </a:moveTo>
                                <a:lnTo>
                                  <a:pt x="1517015" y="1009167"/>
                                </a:lnTo>
                                <a:lnTo>
                                  <a:pt x="1514411" y="1009167"/>
                                </a:lnTo>
                                <a:lnTo>
                                  <a:pt x="1513357" y="1010221"/>
                                </a:lnTo>
                                <a:lnTo>
                                  <a:pt x="1513293" y="1045883"/>
                                </a:lnTo>
                                <a:lnTo>
                                  <a:pt x="1514335" y="1046924"/>
                                </a:lnTo>
                                <a:lnTo>
                                  <a:pt x="1515643" y="1046937"/>
                                </a:lnTo>
                                <a:lnTo>
                                  <a:pt x="1516964" y="1046924"/>
                                </a:lnTo>
                                <a:lnTo>
                                  <a:pt x="1518005" y="1045883"/>
                                </a:lnTo>
                                <a:lnTo>
                                  <a:pt x="1518056" y="1010221"/>
                                </a:lnTo>
                                <a:close/>
                              </a:path>
                              <a:path w="3252470" h="3199765">
                                <a:moveTo>
                                  <a:pt x="1518297" y="898245"/>
                                </a:moveTo>
                                <a:lnTo>
                                  <a:pt x="1518285" y="896937"/>
                                </a:lnTo>
                                <a:lnTo>
                                  <a:pt x="1517243" y="895883"/>
                                </a:lnTo>
                                <a:lnTo>
                                  <a:pt x="1514627" y="895883"/>
                                </a:lnTo>
                                <a:lnTo>
                                  <a:pt x="1513573" y="896937"/>
                                </a:lnTo>
                                <a:lnTo>
                                  <a:pt x="1513395" y="987933"/>
                                </a:lnTo>
                                <a:lnTo>
                                  <a:pt x="1513408" y="989241"/>
                                </a:lnTo>
                                <a:lnTo>
                                  <a:pt x="1514449" y="990295"/>
                                </a:lnTo>
                                <a:lnTo>
                                  <a:pt x="1517053" y="990295"/>
                                </a:lnTo>
                                <a:lnTo>
                                  <a:pt x="1518107" y="989241"/>
                                </a:lnTo>
                                <a:lnTo>
                                  <a:pt x="1518297" y="898245"/>
                                </a:lnTo>
                                <a:close/>
                              </a:path>
                              <a:path w="3252470" h="3199765">
                                <a:moveTo>
                                  <a:pt x="1518386" y="840295"/>
                                </a:moveTo>
                                <a:lnTo>
                                  <a:pt x="1517345" y="839241"/>
                                </a:lnTo>
                                <a:lnTo>
                                  <a:pt x="1514741" y="839241"/>
                                </a:lnTo>
                                <a:lnTo>
                                  <a:pt x="1513687" y="840295"/>
                                </a:lnTo>
                                <a:lnTo>
                                  <a:pt x="1513624" y="875957"/>
                                </a:lnTo>
                                <a:lnTo>
                                  <a:pt x="1514665" y="877011"/>
                                </a:lnTo>
                                <a:lnTo>
                                  <a:pt x="1517281" y="877011"/>
                                </a:lnTo>
                                <a:lnTo>
                                  <a:pt x="1518335" y="875957"/>
                                </a:lnTo>
                                <a:lnTo>
                                  <a:pt x="1518386" y="840295"/>
                                </a:lnTo>
                                <a:close/>
                              </a:path>
                              <a:path w="3252470" h="3199765">
                                <a:moveTo>
                                  <a:pt x="1518615" y="727024"/>
                                </a:moveTo>
                                <a:lnTo>
                                  <a:pt x="1517561" y="725970"/>
                                </a:lnTo>
                                <a:lnTo>
                                  <a:pt x="1514957" y="725957"/>
                                </a:lnTo>
                                <a:lnTo>
                                  <a:pt x="1513903" y="727024"/>
                                </a:lnTo>
                                <a:lnTo>
                                  <a:pt x="1513725" y="818007"/>
                                </a:lnTo>
                                <a:lnTo>
                                  <a:pt x="1513738" y="819315"/>
                                </a:lnTo>
                                <a:lnTo>
                                  <a:pt x="1514779" y="820369"/>
                                </a:lnTo>
                                <a:lnTo>
                                  <a:pt x="1517383" y="820369"/>
                                </a:lnTo>
                                <a:lnTo>
                                  <a:pt x="1518437" y="819315"/>
                                </a:lnTo>
                                <a:lnTo>
                                  <a:pt x="1518615" y="728332"/>
                                </a:lnTo>
                                <a:lnTo>
                                  <a:pt x="1518615" y="727024"/>
                                </a:lnTo>
                                <a:close/>
                              </a:path>
                              <a:path w="3252470" h="3199765">
                                <a:moveTo>
                                  <a:pt x="1518729" y="670382"/>
                                </a:moveTo>
                                <a:lnTo>
                                  <a:pt x="1517675" y="669328"/>
                                </a:lnTo>
                                <a:lnTo>
                                  <a:pt x="1515071" y="669328"/>
                                </a:lnTo>
                                <a:lnTo>
                                  <a:pt x="1514017" y="670382"/>
                                </a:lnTo>
                                <a:lnTo>
                                  <a:pt x="1513954" y="706031"/>
                                </a:lnTo>
                                <a:lnTo>
                                  <a:pt x="1514995" y="707085"/>
                                </a:lnTo>
                                <a:lnTo>
                                  <a:pt x="1517599" y="707085"/>
                                </a:lnTo>
                                <a:lnTo>
                                  <a:pt x="1518666" y="706031"/>
                                </a:lnTo>
                                <a:lnTo>
                                  <a:pt x="1518729" y="670382"/>
                                </a:lnTo>
                                <a:close/>
                              </a:path>
                              <a:path w="3252470" h="3199765">
                                <a:moveTo>
                                  <a:pt x="1518945" y="557098"/>
                                </a:moveTo>
                                <a:lnTo>
                                  <a:pt x="1517891" y="556044"/>
                                </a:lnTo>
                                <a:lnTo>
                                  <a:pt x="1515287" y="556044"/>
                                </a:lnTo>
                                <a:lnTo>
                                  <a:pt x="1514233" y="557098"/>
                                </a:lnTo>
                                <a:lnTo>
                                  <a:pt x="1514055" y="648081"/>
                                </a:lnTo>
                                <a:lnTo>
                                  <a:pt x="1514068" y="649389"/>
                                </a:lnTo>
                                <a:lnTo>
                                  <a:pt x="1515110" y="650443"/>
                                </a:lnTo>
                                <a:lnTo>
                                  <a:pt x="1517713" y="650443"/>
                                </a:lnTo>
                                <a:lnTo>
                                  <a:pt x="1518767" y="649389"/>
                                </a:lnTo>
                                <a:lnTo>
                                  <a:pt x="1518945" y="558406"/>
                                </a:lnTo>
                                <a:lnTo>
                                  <a:pt x="1518945" y="557098"/>
                                </a:lnTo>
                                <a:close/>
                              </a:path>
                              <a:path w="3252470" h="3199765">
                                <a:moveTo>
                                  <a:pt x="1519059" y="500456"/>
                                </a:moveTo>
                                <a:lnTo>
                                  <a:pt x="1518005" y="499402"/>
                                </a:lnTo>
                                <a:lnTo>
                                  <a:pt x="1515402" y="499402"/>
                                </a:lnTo>
                                <a:lnTo>
                                  <a:pt x="1514348" y="500456"/>
                                </a:lnTo>
                                <a:lnTo>
                                  <a:pt x="1514284" y="536105"/>
                                </a:lnTo>
                                <a:lnTo>
                                  <a:pt x="1515325" y="537159"/>
                                </a:lnTo>
                                <a:lnTo>
                                  <a:pt x="1517929" y="537159"/>
                                </a:lnTo>
                                <a:lnTo>
                                  <a:pt x="1518996" y="536105"/>
                                </a:lnTo>
                                <a:lnTo>
                                  <a:pt x="1519059" y="500456"/>
                                </a:lnTo>
                                <a:close/>
                              </a:path>
                              <a:path w="3252470" h="3199765">
                                <a:moveTo>
                                  <a:pt x="1519275" y="387172"/>
                                </a:moveTo>
                                <a:lnTo>
                                  <a:pt x="1518221" y="386118"/>
                                </a:lnTo>
                                <a:lnTo>
                                  <a:pt x="1515618" y="386118"/>
                                </a:lnTo>
                                <a:lnTo>
                                  <a:pt x="1514563" y="387172"/>
                                </a:lnTo>
                                <a:lnTo>
                                  <a:pt x="1514386" y="479463"/>
                                </a:lnTo>
                                <a:lnTo>
                                  <a:pt x="1515427" y="480517"/>
                                </a:lnTo>
                                <a:lnTo>
                                  <a:pt x="1518043" y="480517"/>
                                </a:lnTo>
                                <a:lnTo>
                                  <a:pt x="1519097" y="479463"/>
                                </a:lnTo>
                                <a:lnTo>
                                  <a:pt x="1519275" y="388480"/>
                                </a:lnTo>
                                <a:lnTo>
                                  <a:pt x="1519275" y="387172"/>
                                </a:lnTo>
                                <a:close/>
                              </a:path>
                              <a:path w="3252470" h="3199765">
                                <a:moveTo>
                                  <a:pt x="1519377" y="330530"/>
                                </a:moveTo>
                                <a:lnTo>
                                  <a:pt x="1518335" y="329476"/>
                                </a:lnTo>
                                <a:lnTo>
                                  <a:pt x="1515732" y="329476"/>
                                </a:lnTo>
                                <a:lnTo>
                                  <a:pt x="1514665" y="330530"/>
                                </a:lnTo>
                                <a:lnTo>
                                  <a:pt x="1514602" y="366179"/>
                                </a:lnTo>
                                <a:lnTo>
                                  <a:pt x="1515656" y="367233"/>
                                </a:lnTo>
                                <a:lnTo>
                                  <a:pt x="1518259" y="367233"/>
                                </a:lnTo>
                                <a:lnTo>
                                  <a:pt x="1519326" y="366179"/>
                                </a:lnTo>
                                <a:lnTo>
                                  <a:pt x="1519377" y="330530"/>
                                </a:lnTo>
                                <a:close/>
                              </a:path>
                              <a:path w="3252470" h="3199765">
                                <a:moveTo>
                                  <a:pt x="1519605" y="218554"/>
                                </a:moveTo>
                                <a:lnTo>
                                  <a:pt x="1519593" y="217246"/>
                                </a:lnTo>
                                <a:lnTo>
                                  <a:pt x="1518551" y="216192"/>
                                </a:lnTo>
                                <a:lnTo>
                                  <a:pt x="1515948" y="216192"/>
                                </a:lnTo>
                                <a:lnTo>
                                  <a:pt x="1514894" y="217246"/>
                                </a:lnTo>
                                <a:lnTo>
                                  <a:pt x="1514703" y="309537"/>
                                </a:lnTo>
                                <a:lnTo>
                                  <a:pt x="1515757" y="310591"/>
                                </a:lnTo>
                                <a:lnTo>
                                  <a:pt x="1518373" y="310591"/>
                                </a:lnTo>
                                <a:lnTo>
                                  <a:pt x="1519428" y="309537"/>
                                </a:lnTo>
                                <a:lnTo>
                                  <a:pt x="1519605" y="218554"/>
                                </a:lnTo>
                                <a:close/>
                              </a:path>
                              <a:path w="3252470" h="3199765">
                                <a:moveTo>
                                  <a:pt x="1519707" y="160604"/>
                                </a:moveTo>
                                <a:lnTo>
                                  <a:pt x="1518666" y="159550"/>
                                </a:lnTo>
                                <a:lnTo>
                                  <a:pt x="1516062" y="159550"/>
                                </a:lnTo>
                                <a:lnTo>
                                  <a:pt x="1514995" y="160604"/>
                                </a:lnTo>
                                <a:lnTo>
                                  <a:pt x="1514944" y="196265"/>
                                </a:lnTo>
                                <a:lnTo>
                                  <a:pt x="1515986" y="197319"/>
                                </a:lnTo>
                                <a:lnTo>
                                  <a:pt x="1518589" y="197319"/>
                                </a:lnTo>
                                <a:lnTo>
                                  <a:pt x="1519656" y="196265"/>
                                </a:lnTo>
                                <a:lnTo>
                                  <a:pt x="1519707" y="160604"/>
                                </a:lnTo>
                                <a:close/>
                              </a:path>
                              <a:path w="3252470" h="3199765">
                                <a:moveTo>
                                  <a:pt x="1519936" y="47332"/>
                                </a:moveTo>
                                <a:lnTo>
                                  <a:pt x="1518881" y="46278"/>
                                </a:lnTo>
                                <a:lnTo>
                                  <a:pt x="1516278" y="46266"/>
                                </a:lnTo>
                                <a:lnTo>
                                  <a:pt x="1515211" y="47332"/>
                                </a:lnTo>
                                <a:lnTo>
                                  <a:pt x="1515046" y="139623"/>
                                </a:lnTo>
                                <a:lnTo>
                                  <a:pt x="1516100" y="140677"/>
                                </a:lnTo>
                                <a:lnTo>
                                  <a:pt x="1518704" y="140677"/>
                                </a:lnTo>
                                <a:lnTo>
                                  <a:pt x="1519758" y="139623"/>
                                </a:lnTo>
                                <a:lnTo>
                                  <a:pt x="1519936" y="48641"/>
                                </a:lnTo>
                                <a:lnTo>
                                  <a:pt x="1519936" y="47332"/>
                                </a:lnTo>
                                <a:close/>
                              </a:path>
                              <a:path w="3252470" h="3199765">
                                <a:moveTo>
                                  <a:pt x="1520012" y="1054"/>
                                </a:moveTo>
                                <a:lnTo>
                                  <a:pt x="1518970" y="12"/>
                                </a:lnTo>
                                <a:lnTo>
                                  <a:pt x="1517675" y="0"/>
                                </a:lnTo>
                                <a:lnTo>
                                  <a:pt x="1516354" y="12"/>
                                </a:lnTo>
                                <a:lnTo>
                                  <a:pt x="1515313" y="1054"/>
                                </a:lnTo>
                                <a:lnTo>
                                  <a:pt x="1515275" y="26339"/>
                                </a:lnTo>
                                <a:lnTo>
                                  <a:pt x="1516316" y="27393"/>
                                </a:lnTo>
                                <a:lnTo>
                                  <a:pt x="1518920" y="27393"/>
                                </a:lnTo>
                                <a:lnTo>
                                  <a:pt x="1519974" y="26339"/>
                                </a:lnTo>
                                <a:lnTo>
                                  <a:pt x="1520012" y="1054"/>
                                </a:lnTo>
                                <a:close/>
                              </a:path>
                              <a:path w="3252470" h="3199765">
                                <a:moveTo>
                                  <a:pt x="1623669" y="2101405"/>
                                </a:moveTo>
                                <a:lnTo>
                                  <a:pt x="1622742" y="2101405"/>
                                </a:lnTo>
                                <a:lnTo>
                                  <a:pt x="1622742" y="2100135"/>
                                </a:lnTo>
                                <a:lnTo>
                                  <a:pt x="1530273" y="2100135"/>
                                </a:lnTo>
                                <a:lnTo>
                                  <a:pt x="1530273" y="2101405"/>
                                </a:lnTo>
                                <a:lnTo>
                                  <a:pt x="1529321" y="2101405"/>
                                </a:lnTo>
                                <a:lnTo>
                                  <a:pt x="1529321" y="2103945"/>
                                </a:lnTo>
                                <a:lnTo>
                                  <a:pt x="1529473" y="2103945"/>
                                </a:lnTo>
                                <a:lnTo>
                                  <a:pt x="1529473" y="2105215"/>
                                </a:lnTo>
                                <a:lnTo>
                                  <a:pt x="1623428" y="2105215"/>
                                </a:lnTo>
                                <a:lnTo>
                                  <a:pt x="1623428" y="2103945"/>
                                </a:lnTo>
                                <a:lnTo>
                                  <a:pt x="1623669" y="2103945"/>
                                </a:lnTo>
                                <a:lnTo>
                                  <a:pt x="1623669" y="2101405"/>
                                </a:lnTo>
                                <a:close/>
                              </a:path>
                              <a:path w="3252470" h="3199765">
                                <a:moveTo>
                                  <a:pt x="1680311" y="2101405"/>
                                </a:moveTo>
                                <a:lnTo>
                                  <a:pt x="1679409" y="2101405"/>
                                </a:lnTo>
                                <a:lnTo>
                                  <a:pt x="1679409" y="2100135"/>
                                </a:lnTo>
                                <a:lnTo>
                                  <a:pt x="1643481" y="2100135"/>
                                </a:lnTo>
                                <a:lnTo>
                                  <a:pt x="1643481" y="2101405"/>
                                </a:lnTo>
                                <a:lnTo>
                                  <a:pt x="1642579" y="2101405"/>
                                </a:lnTo>
                                <a:lnTo>
                                  <a:pt x="1642579" y="2103945"/>
                                </a:lnTo>
                                <a:lnTo>
                                  <a:pt x="1642833" y="2103945"/>
                                </a:lnTo>
                                <a:lnTo>
                                  <a:pt x="1642833" y="2105215"/>
                                </a:lnTo>
                                <a:lnTo>
                                  <a:pt x="1680006" y="2105215"/>
                                </a:lnTo>
                                <a:lnTo>
                                  <a:pt x="1680006" y="2103945"/>
                                </a:lnTo>
                                <a:lnTo>
                                  <a:pt x="1680311" y="2103945"/>
                                </a:lnTo>
                                <a:lnTo>
                                  <a:pt x="1680311" y="2101405"/>
                                </a:lnTo>
                                <a:close/>
                              </a:path>
                              <a:path w="3252470" h="3199765">
                                <a:moveTo>
                                  <a:pt x="1793570" y="2101405"/>
                                </a:moveTo>
                                <a:lnTo>
                                  <a:pt x="1792770" y="2101405"/>
                                </a:lnTo>
                                <a:lnTo>
                                  <a:pt x="1792770" y="2100135"/>
                                </a:lnTo>
                                <a:lnTo>
                                  <a:pt x="1700085" y="2100135"/>
                                </a:lnTo>
                                <a:lnTo>
                                  <a:pt x="1700085" y="2101405"/>
                                </a:lnTo>
                                <a:lnTo>
                                  <a:pt x="1699234" y="2101405"/>
                                </a:lnTo>
                                <a:lnTo>
                                  <a:pt x="1699234" y="2103945"/>
                                </a:lnTo>
                                <a:lnTo>
                                  <a:pt x="1699514" y="2103945"/>
                                </a:lnTo>
                                <a:lnTo>
                                  <a:pt x="1699514" y="2105215"/>
                                </a:lnTo>
                                <a:lnTo>
                                  <a:pt x="1793214" y="2105215"/>
                                </a:lnTo>
                                <a:lnTo>
                                  <a:pt x="1793214" y="2103945"/>
                                </a:lnTo>
                                <a:lnTo>
                                  <a:pt x="1793570" y="2103945"/>
                                </a:lnTo>
                                <a:lnTo>
                                  <a:pt x="1793570" y="2101405"/>
                                </a:lnTo>
                                <a:close/>
                              </a:path>
                              <a:path w="3252470" h="3199765">
                                <a:moveTo>
                                  <a:pt x="1850237" y="2101405"/>
                                </a:moveTo>
                                <a:lnTo>
                                  <a:pt x="1849462" y="2101405"/>
                                </a:lnTo>
                                <a:lnTo>
                                  <a:pt x="1849462" y="2100135"/>
                                </a:lnTo>
                                <a:lnTo>
                                  <a:pt x="1813293" y="2100135"/>
                                </a:lnTo>
                                <a:lnTo>
                                  <a:pt x="1813293" y="2101405"/>
                                </a:lnTo>
                                <a:lnTo>
                                  <a:pt x="1812505" y="2101405"/>
                                </a:lnTo>
                                <a:lnTo>
                                  <a:pt x="1812505" y="2103945"/>
                                </a:lnTo>
                                <a:lnTo>
                                  <a:pt x="1812874" y="2103945"/>
                                </a:lnTo>
                                <a:lnTo>
                                  <a:pt x="1812874" y="2105215"/>
                                </a:lnTo>
                                <a:lnTo>
                                  <a:pt x="1849818" y="2105215"/>
                                </a:lnTo>
                                <a:lnTo>
                                  <a:pt x="1849818" y="2103945"/>
                                </a:lnTo>
                                <a:lnTo>
                                  <a:pt x="1850237" y="2103945"/>
                                </a:lnTo>
                                <a:lnTo>
                                  <a:pt x="1850237" y="2101405"/>
                                </a:lnTo>
                                <a:close/>
                              </a:path>
                              <a:path w="3252470" h="3199765">
                                <a:moveTo>
                                  <a:pt x="1963496" y="2101405"/>
                                </a:moveTo>
                                <a:lnTo>
                                  <a:pt x="1962823" y="2101405"/>
                                </a:lnTo>
                                <a:lnTo>
                                  <a:pt x="1962823" y="2100135"/>
                                </a:lnTo>
                                <a:lnTo>
                                  <a:pt x="1869897" y="2100135"/>
                                </a:lnTo>
                                <a:lnTo>
                                  <a:pt x="1869897" y="2101405"/>
                                </a:lnTo>
                                <a:lnTo>
                                  <a:pt x="1869173" y="2101405"/>
                                </a:lnTo>
                                <a:lnTo>
                                  <a:pt x="1869173" y="2103945"/>
                                </a:lnTo>
                                <a:lnTo>
                                  <a:pt x="1869554" y="2103945"/>
                                </a:lnTo>
                                <a:lnTo>
                                  <a:pt x="1869554" y="2105215"/>
                                </a:lnTo>
                                <a:lnTo>
                                  <a:pt x="1963026" y="2105215"/>
                                </a:lnTo>
                                <a:lnTo>
                                  <a:pt x="1963026" y="2103945"/>
                                </a:lnTo>
                                <a:lnTo>
                                  <a:pt x="1963496" y="2103945"/>
                                </a:lnTo>
                                <a:lnTo>
                                  <a:pt x="1963496" y="2101405"/>
                                </a:lnTo>
                                <a:close/>
                              </a:path>
                              <a:path w="3252470" h="3199765">
                                <a:moveTo>
                                  <a:pt x="2020150" y="2101405"/>
                                </a:moveTo>
                                <a:lnTo>
                                  <a:pt x="2019490" y="2101405"/>
                                </a:lnTo>
                                <a:lnTo>
                                  <a:pt x="2019490" y="2100135"/>
                                </a:lnTo>
                                <a:lnTo>
                                  <a:pt x="1983092" y="2100135"/>
                                </a:lnTo>
                                <a:lnTo>
                                  <a:pt x="1983092" y="2101405"/>
                                </a:lnTo>
                                <a:lnTo>
                                  <a:pt x="1982419" y="2101405"/>
                                </a:lnTo>
                                <a:lnTo>
                                  <a:pt x="1982419" y="2103945"/>
                                </a:lnTo>
                                <a:lnTo>
                                  <a:pt x="1982914" y="2103945"/>
                                </a:lnTo>
                                <a:lnTo>
                                  <a:pt x="1982914" y="2105215"/>
                                </a:lnTo>
                                <a:lnTo>
                                  <a:pt x="2019630" y="2105215"/>
                                </a:lnTo>
                                <a:lnTo>
                                  <a:pt x="2019630" y="2103945"/>
                                </a:lnTo>
                                <a:lnTo>
                                  <a:pt x="2020150" y="2103945"/>
                                </a:lnTo>
                                <a:lnTo>
                                  <a:pt x="2020150" y="2101405"/>
                                </a:lnTo>
                                <a:close/>
                              </a:path>
                              <a:path w="3252470" h="3199765">
                                <a:moveTo>
                                  <a:pt x="2133422" y="2101405"/>
                                </a:moveTo>
                                <a:lnTo>
                                  <a:pt x="2132863" y="2101405"/>
                                </a:lnTo>
                                <a:lnTo>
                                  <a:pt x="2132863" y="2100135"/>
                                </a:lnTo>
                                <a:lnTo>
                                  <a:pt x="2039708" y="2100135"/>
                                </a:lnTo>
                                <a:lnTo>
                                  <a:pt x="2039708" y="2101405"/>
                                </a:lnTo>
                                <a:lnTo>
                                  <a:pt x="2039086" y="2101405"/>
                                </a:lnTo>
                                <a:lnTo>
                                  <a:pt x="2039086" y="2103945"/>
                                </a:lnTo>
                                <a:lnTo>
                                  <a:pt x="2039594" y="2103945"/>
                                </a:lnTo>
                                <a:lnTo>
                                  <a:pt x="2039594" y="2105215"/>
                                </a:lnTo>
                                <a:lnTo>
                                  <a:pt x="2132838" y="2105215"/>
                                </a:lnTo>
                                <a:lnTo>
                                  <a:pt x="2132838" y="2103945"/>
                                </a:lnTo>
                                <a:lnTo>
                                  <a:pt x="2133422" y="2103945"/>
                                </a:lnTo>
                                <a:lnTo>
                                  <a:pt x="2133422" y="2101405"/>
                                </a:lnTo>
                                <a:close/>
                              </a:path>
                              <a:path w="3252470" h="3199765">
                                <a:moveTo>
                                  <a:pt x="2190077" y="2101405"/>
                                </a:moveTo>
                                <a:lnTo>
                                  <a:pt x="2189543" y="2101405"/>
                                </a:lnTo>
                                <a:lnTo>
                                  <a:pt x="2189543" y="2100135"/>
                                </a:lnTo>
                                <a:lnTo>
                                  <a:pt x="2152891" y="2100135"/>
                                </a:lnTo>
                                <a:lnTo>
                                  <a:pt x="2152891" y="2101405"/>
                                </a:lnTo>
                                <a:lnTo>
                                  <a:pt x="2152332" y="2101405"/>
                                </a:lnTo>
                                <a:lnTo>
                                  <a:pt x="2152332" y="2103945"/>
                                </a:lnTo>
                                <a:lnTo>
                                  <a:pt x="2152954" y="2103945"/>
                                </a:lnTo>
                                <a:lnTo>
                                  <a:pt x="2152954" y="2105215"/>
                                </a:lnTo>
                                <a:lnTo>
                                  <a:pt x="2189442" y="2105215"/>
                                </a:lnTo>
                                <a:lnTo>
                                  <a:pt x="2189442" y="2103945"/>
                                </a:lnTo>
                                <a:lnTo>
                                  <a:pt x="2190077" y="2103945"/>
                                </a:lnTo>
                                <a:lnTo>
                                  <a:pt x="2190077" y="2101405"/>
                                </a:lnTo>
                                <a:close/>
                              </a:path>
                              <a:path w="3252470" h="3199765">
                                <a:moveTo>
                                  <a:pt x="2303348" y="2101405"/>
                                </a:moveTo>
                                <a:lnTo>
                                  <a:pt x="2302903" y="2101405"/>
                                </a:lnTo>
                                <a:lnTo>
                                  <a:pt x="2302903" y="2100135"/>
                                </a:lnTo>
                                <a:lnTo>
                                  <a:pt x="2209495" y="2100135"/>
                                </a:lnTo>
                                <a:lnTo>
                                  <a:pt x="2209495" y="2101405"/>
                                </a:lnTo>
                                <a:lnTo>
                                  <a:pt x="2209000" y="2101405"/>
                                </a:lnTo>
                                <a:lnTo>
                                  <a:pt x="2209000" y="2103945"/>
                                </a:lnTo>
                                <a:lnTo>
                                  <a:pt x="2209635" y="2103945"/>
                                </a:lnTo>
                                <a:lnTo>
                                  <a:pt x="2209635" y="2105215"/>
                                </a:lnTo>
                                <a:lnTo>
                                  <a:pt x="2302637" y="2105215"/>
                                </a:lnTo>
                                <a:lnTo>
                                  <a:pt x="2302637" y="2103945"/>
                                </a:lnTo>
                                <a:lnTo>
                                  <a:pt x="2303348" y="2103945"/>
                                </a:lnTo>
                                <a:lnTo>
                                  <a:pt x="2303348" y="2101405"/>
                                </a:lnTo>
                                <a:close/>
                              </a:path>
                              <a:path w="3252470" h="3199765">
                                <a:moveTo>
                                  <a:pt x="2360003" y="2101405"/>
                                </a:moveTo>
                                <a:lnTo>
                                  <a:pt x="2359583" y="2101405"/>
                                </a:lnTo>
                                <a:lnTo>
                                  <a:pt x="2359583" y="2100135"/>
                                </a:lnTo>
                                <a:lnTo>
                                  <a:pt x="2322703" y="2100135"/>
                                </a:lnTo>
                                <a:lnTo>
                                  <a:pt x="2322703" y="2101405"/>
                                </a:lnTo>
                                <a:lnTo>
                                  <a:pt x="2322258" y="2101405"/>
                                </a:lnTo>
                                <a:lnTo>
                                  <a:pt x="2322258" y="2103945"/>
                                </a:lnTo>
                                <a:lnTo>
                                  <a:pt x="2322982" y="2103945"/>
                                </a:lnTo>
                                <a:lnTo>
                                  <a:pt x="2322982" y="2105215"/>
                                </a:lnTo>
                                <a:lnTo>
                                  <a:pt x="2359253" y="2105215"/>
                                </a:lnTo>
                                <a:lnTo>
                                  <a:pt x="2359253" y="2103945"/>
                                </a:lnTo>
                                <a:lnTo>
                                  <a:pt x="2360003" y="2103945"/>
                                </a:lnTo>
                                <a:lnTo>
                                  <a:pt x="2360003" y="2101405"/>
                                </a:lnTo>
                                <a:close/>
                              </a:path>
                              <a:path w="3252470" h="3199765">
                                <a:moveTo>
                                  <a:pt x="2465844" y="2100135"/>
                                </a:moveTo>
                                <a:lnTo>
                                  <a:pt x="2379307" y="2100135"/>
                                </a:lnTo>
                                <a:lnTo>
                                  <a:pt x="2379307" y="2101405"/>
                                </a:lnTo>
                                <a:lnTo>
                                  <a:pt x="2378926" y="2101405"/>
                                </a:lnTo>
                                <a:lnTo>
                                  <a:pt x="2378926" y="2103945"/>
                                </a:lnTo>
                                <a:lnTo>
                                  <a:pt x="2379662" y="2103945"/>
                                </a:lnTo>
                                <a:lnTo>
                                  <a:pt x="2379662" y="2105215"/>
                                </a:lnTo>
                                <a:lnTo>
                                  <a:pt x="2465844" y="2105215"/>
                                </a:lnTo>
                                <a:lnTo>
                                  <a:pt x="2465844" y="2103945"/>
                                </a:lnTo>
                                <a:lnTo>
                                  <a:pt x="2465844" y="2101405"/>
                                </a:lnTo>
                                <a:lnTo>
                                  <a:pt x="2465844" y="2100135"/>
                                </a:lnTo>
                                <a:close/>
                              </a:path>
                              <a:path w="3252470" h="3199765">
                                <a:moveTo>
                                  <a:pt x="2529916" y="2101405"/>
                                </a:moveTo>
                                <a:lnTo>
                                  <a:pt x="2529611" y="2101405"/>
                                </a:lnTo>
                                <a:lnTo>
                                  <a:pt x="2529611" y="2100135"/>
                                </a:lnTo>
                                <a:lnTo>
                                  <a:pt x="2520175" y="2100135"/>
                                </a:lnTo>
                                <a:lnTo>
                                  <a:pt x="2520175" y="2101405"/>
                                </a:lnTo>
                                <a:lnTo>
                                  <a:pt x="2520175" y="2103945"/>
                                </a:lnTo>
                                <a:lnTo>
                                  <a:pt x="2520175" y="2105215"/>
                                </a:lnTo>
                                <a:lnTo>
                                  <a:pt x="2529040" y="2105215"/>
                                </a:lnTo>
                                <a:lnTo>
                                  <a:pt x="2529040" y="2103945"/>
                                </a:lnTo>
                                <a:lnTo>
                                  <a:pt x="2529916" y="2103945"/>
                                </a:lnTo>
                                <a:lnTo>
                                  <a:pt x="2529916" y="2101405"/>
                                </a:lnTo>
                                <a:close/>
                              </a:path>
                              <a:path w="3252470" h="3199765">
                                <a:moveTo>
                                  <a:pt x="2643174" y="2101405"/>
                                </a:moveTo>
                                <a:lnTo>
                                  <a:pt x="2642971" y="2101405"/>
                                </a:lnTo>
                                <a:lnTo>
                                  <a:pt x="2642971" y="2100135"/>
                                </a:lnTo>
                                <a:lnTo>
                                  <a:pt x="2549118" y="2100135"/>
                                </a:lnTo>
                                <a:lnTo>
                                  <a:pt x="2549118" y="2101405"/>
                                </a:lnTo>
                                <a:lnTo>
                                  <a:pt x="2548839" y="2101405"/>
                                </a:lnTo>
                                <a:lnTo>
                                  <a:pt x="2548839" y="2103945"/>
                                </a:lnTo>
                                <a:lnTo>
                                  <a:pt x="2549715" y="2103945"/>
                                </a:lnTo>
                                <a:lnTo>
                                  <a:pt x="2549715" y="2105215"/>
                                </a:lnTo>
                                <a:lnTo>
                                  <a:pt x="2642247" y="2105215"/>
                                </a:lnTo>
                                <a:lnTo>
                                  <a:pt x="2642247" y="2103945"/>
                                </a:lnTo>
                                <a:lnTo>
                                  <a:pt x="2643174" y="2103945"/>
                                </a:lnTo>
                                <a:lnTo>
                                  <a:pt x="2643174" y="2101405"/>
                                </a:lnTo>
                                <a:close/>
                              </a:path>
                              <a:path w="3252470" h="3199765">
                                <a:moveTo>
                                  <a:pt x="2699842" y="2101405"/>
                                </a:moveTo>
                                <a:lnTo>
                                  <a:pt x="2699664" y="2101405"/>
                                </a:lnTo>
                                <a:lnTo>
                                  <a:pt x="2699664" y="2100135"/>
                                </a:lnTo>
                                <a:lnTo>
                                  <a:pt x="2662326" y="2100135"/>
                                </a:lnTo>
                                <a:lnTo>
                                  <a:pt x="2662326" y="2101405"/>
                                </a:lnTo>
                                <a:lnTo>
                                  <a:pt x="2662110" y="2101405"/>
                                </a:lnTo>
                                <a:lnTo>
                                  <a:pt x="2662110" y="2103945"/>
                                </a:lnTo>
                                <a:lnTo>
                                  <a:pt x="2663075" y="2103945"/>
                                </a:lnTo>
                                <a:lnTo>
                                  <a:pt x="2663075" y="2105215"/>
                                </a:lnTo>
                                <a:lnTo>
                                  <a:pt x="2698851" y="2105215"/>
                                </a:lnTo>
                                <a:lnTo>
                                  <a:pt x="2698851" y="2103945"/>
                                </a:lnTo>
                                <a:lnTo>
                                  <a:pt x="2699842" y="2103945"/>
                                </a:lnTo>
                                <a:lnTo>
                                  <a:pt x="2699842" y="2101405"/>
                                </a:lnTo>
                                <a:close/>
                              </a:path>
                              <a:path w="3252470" h="3199765">
                                <a:moveTo>
                                  <a:pt x="2813100" y="2101405"/>
                                </a:moveTo>
                                <a:lnTo>
                                  <a:pt x="2813012" y="2100135"/>
                                </a:lnTo>
                                <a:lnTo>
                                  <a:pt x="2718930" y="2100135"/>
                                </a:lnTo>
                                <a:lnTo>
                                  <a:pt x="2718930" y="2101405"/>
                                </a:lnTo>
                                <a:lnTo>
                                  <a:pt x="2718765" y="2101405"/>
                                </a:lnTo>
                                <a:lnTo>
                                  <a:pt x="2718765" y="2103945"/>
                                </a:lnTo>
                                <a:lnTo>
                                  <a:pt x="2719755" y="2103945"/>
                                </a:lnTo>
                                <a:lnTo>
                                  <a:pt x="2719755" y="2105215"/>
                                </a:lnTo>
                                <a:lnTo>
                                  <a:pt x="2775178" y="2105215"/>
                                </a:lnTo>
                                <a:lnTo>
                                  <a:pt x="2775178" y="2103945"/>
                                </a:lnTo>
                                <a:lnTo>
                                  <a:pt x="2813100" y="2103945"/>
                                </a:lnTo>
                                <a:lnTo>
                                  <a:pt x="2813100" y="2101405"/>
                                </a:lnTo>
                                <a:close/>
                              </a:path>
                              <a:path w="3252470" h="3199765">
                                <a:moveTo>
                                  <a:pt x="2869768" y="2101405"/>
                                </a:moveTo>
                                <a:lnTo>
                                  <a:pt x="2869692" y="2100135"/>
                                </a:lnTo>
                                <a:lnTo>
                                  <a:pt x="2832138" y="2100135"/>
                                </a:lnTo>
                                <a:lnTo>
                                  <a:pt x="2832138" y="2101405"/>
                                </a:lnTo>
                                <a:lnTo>
                                  <a:pt x="2832036" y="2103945"/>
                                </a:lnTo>
                                <a:lnTo>
                                  <a:pt x="2869768" y="2103945"/>
                                </a:lnTo>
                                <a:lnTo>
                                  <a:pt x="2869768" y="2101405"/>
                                </a:lnTo>
                                <a:close/>
                              </a:path>
                              <a:path w="3252470" h="3199765">
                                <a:moveTo>
                                  <a:pt x="2983065" y="2100135"/>
                                </a:moveTo>
                                <a:lnTo>
                                  <a:pt x="2888742" y="2100135"/>
                                </a:lnTo>
                                <a:lnTo>
                                  <a:pt x="2888742" y="2101405"/>
                                </a:lnTo>
                                <a:lnTo>
                                  <a:pt x="2888691" y="2103945"/>
                                </a:lnTo>
                                <a:lnTo>
                                  <a:pt x="2983026" y="2103945"/>
                                </a:lnTo>
                                <a:lnTo>
                                  <a:pt x="2983026" y="2101405"/>
                                </a:lnTo>
                                <a:lnTo>
                                  <a:pt x="2983065" y="2100135"/>
                                </a:lnTo>
                                <a:close/>
                              </a:path>
                              <a:path w="3252470" h="3199765">
                                <a:moveTo>
                                  <a:pt x="3039694" y="2100135"/>
                                </a:moveTo>
                                <a:lnTo>
                                  <a:pt x="3001949" y="2100135"/>
                                </a:lnTo>
                                <a:lnTo>
                                  <a:pt x="3001949" y="2103945"/>
                                </a:lnTo>
                                <a:lnTo>
                                  <a:pt x="3039694" y="2103945"/>
                                </a:lnTo>
                                <a:lnTo>
                                  <a:pt x="3039694" y="2100135"/>
                                </a:lnTo>
                                <a:close/>
                              </a:path>
                              <a:path w="3252470" h="3199765">
                                <a:moveTo>
                                  <a:pt x="3152952" y="2100135"/>
                                </a:moveTo>
                                <a:lnTo>
                                  <a:pt x="3058604" y="2100135"/>
                                </a:lnTo>
                                <a:lnTo>
                                  <a:pt x="3058604" y="2103945"/>
                                </a:lnTo>
                                <a:lnTo>
                                  <a:pt x="3152952" y="2103945"/>
                                </a:lnTo>
                                <a:lnTo>
                                  <a:pt x="3152952" y="2100135"/>
                                </a:lnTo>
                                <a:close/>
                              </a:path>
                              <a:path w="3252470" h="3199765">
                                <a:moveTo>
                                  <a:pt x="3209620" y="2100135"/>
                                </a:moveTo>
                                <a:lnTo>
                                  <a:pt x="3171888" y="2100135"/>
                                </a:lnTo>
                                <a:lnTo>
                                  <a:pt x="3171888" y="2102675"/>
                                </a:lnTo>
                                <a:lnTo>
                                  <a:pt x="3171914" y="2103945"/>
                                </a:lnTo>
                                <a:lnTo>
                                  <a:pt x="3209544" y="2103945"/>
                                </a:lnTo>
                                <a:lnTo>
                                  <a:pt x="3209544" y="2102675"/>
                                </a:lnTo>
                                <a:lnTo>
                                  <a:pt x="3209620" y="2100135"/>
                                </a:lnTo>
                                <a:close/>
                              </a:path>
                              <a:path w="3252470" h="3199765">
                                <a:moveTo>
                                  <a:pt x="3252343" y="2100135"/>
                                </a:moveTo>
                                <a:lnTo>
                                  <a:pt x="3228517" y="2100135"/>
                                </a:lnTo>
                                <a:lnTo>
                                  <a:pt x="3228517" y="2102675"/>
                                </a:lnTo>
                                <a:lnTo>
                                  <a:pt x="3228594" y="2103945"/>
                                </a:lnTo>
                                <a:lnTo>
                                  <a:pt x="3252241" y="2103945"/>
                                </a:lnTo>
                                <a:lnTo>
                                  <a:pt x="3252241" y="2102675"/>
                                </a:lnTo>
                                <a:lnTo>
                                  <a:pt x="3252343" y="21001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299016" y="7"/>
                            <a:ext cx="2308860" cy="3207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8860" h="3207385">
                                <a:moveTo>
                                  <a:pt x="55181" y="78600"/>
                                </a:moveTo>
                                <a:lnTo>
                                  <a:pt x="16421" y="38950"/>
                                </a:lnTo>
                                <a:lnTo>
                                  <a:pt x="3340" y="26974"/>
                                </a:lnTo>
                                <a:lnTo>
                                  <a:pt x="0" y="27127"/>
                                </a:lnTo>
                                <a:lnTo>
                                  <a:pt x="165" y="30467"/>
                                </a:lnTo>
                                <a:lnTo>
                                  <a:pt x="13220" y="42418"/>
                                </a:lnTo>
                                <a:lnTo>
                                  <a:pt x="26187" y="54444"/>
                                </a:lnTo>
                                <a:lnTo>
                                  <a:pt x="39065" y="66522"/>
                                </a:lnTo>
                                <a:lnTo>
                                  <a:pt x="51841" y="78676"/>
                                </a:lnTo>
                                <a:lnTo>
                                  <a:pt x="55181" y="78600"/>
                                </a:lnTo>
                                <a:close/>
                              </a:path>
                              <a:path w="2308860" h="3207385">
                                <a:moveTo>
                                  <a:pt x="135242" y="155041"/>
                                </a:moveTo>
                                <a:lnTo>
                                  <a:pt x="122948" y="142379"/>
                                </a:lnTo>
                                <a:lnTo>
                                  <a:pt x="110566" y="129781"/>
                                </a:lnTo>
                                <a:lnTo>
                                  <a:pt x="98094" y="117259"/>
                                </a:lnTo>
                                <a:lnTo>
                                  <a:pt x="85521" y="104800"/>
                                </a:lnTo>
                                <a:lnTo>
                                  <a:pt x="82181" y="104825"/>
                                </a:lnTo>
                                <a:lnTo>
                                  <a:pt x="82207" y="108153"/>
                                </a:lnTo>
                                <a:lnTo>
                                  <a:pt x="94754" y="120599"/>
                                </a:lnTo>
                                <a:lnTo>
                                  <a:pt x="107213" y="133108"/>
                                </a:lnTo>
                                <a:lnTo>
                                  <a:pt x="119583" y="145681"/>
                                </a:lnTo>
                                <a:lnTo>
                                  <a:pt x="131851" y="158318"/>
                                </a:lnTo>
                                <a:lnTo>
                                  <a:pt x="135191" y="158369"/>
                                </a:lnTo>
                                <a:lnTo>
                                  <a:pt x="135242" y="155041"/>
                                </a:lnTo>
                                <a:close/>
                              </a:path>
                              <a:path w="2308860" h="3207385">
                                <a:moveTo>
                                  <a:pt x="212153" y="237959"/>
                                </a:moveTo>
                                <a:lnTo>
                                  <a:pt x="176530" y="198704"/>
                                </a:lnTo>
                                <a:lnTo>
                                  <a:pt x="161124" y="185635"/>
                                </a:lnTo>
                                <a:lnTo>
                                  <a:pt x="161023" y="188976"/>
                                </a:lnTo>
                                <a:lnTo>
                                  <a:pt x="173062" y="201917"/>
                                </a:lnTo>
                                <a:lnTo>
                                  <a:pt x="185013" y="214909"/>
                                </a:lnTo>
                                <a:lnTo>
                                  <a:pt x="196875" y="227977"/>
                                </a:lnTo>
                                <a:lnTo>
                                  <a:pt x="208635" y="241096"/>
                                </a:lnTo>
                                <a:lnTo>
                                  <a:pt x="211963" y="241287"/>
                                </a:lnTo>
                                <a:lnTo>
                                  <a:pt x="212153" y="237959"/>
                                </a:lnTo>
                                <a:close/>
                              </a:path>
                              <a:path w="2308860" h="3207385">
                                <a:moveTo>
                                  <a:pt x="285699" y="323900"/>
                                </a:moveTo>
                                <a:lnTo>
                                  <a:pt x="251663" y="283260"/>
                                </a:lnTo>
                                <a:lnTo>
                                  <a:pt x="236791" y="269582"/>
                                </a:lnTo>
                                <a:lnTo>
                                  <a:pt x="236550" y="272910"/>
                                </a:lnTo>
                                <a:lnTo>
                                  <a:pt x="248069" y="286321"/>
                                </a:lnTo>
                                <a:lnTo>
                                  <a:pt x="259486" y="299783"/>
                                </a:lnTo>
                                <a:lnTo>
                                  <a:pt x="270814" y="313309"/>
                                </a:lnTo>
                                <a:lnTo>
                                  <a:pt x="282041" y="326898"/>
                                </a:lnTo>
                                <a:lnTo>
                                  <a:pt x="285369" y="327228"/>
                                </a:lnTo>
                                <a:lnTo>
                                  <a:pt x="285699" y="323900"/>
                                </a:lnTo>
                                <a:close/>
                              </a:path>
                              <a:path w="2308860" h="3207385">
                                <a:moveTo>
                                  <a:pt x="356527" y="413791"/>
                                </a:moveTo>
                                <a:lnTo>
                                  <a:pt x="323354" y="370763"/>
                                </a:lnTo>
                                <a:lnTo>
                                  <a:pt x="309054" y="356501"/>
                                </a:lnTo>
                                <a:lnTo>
                                  <a:pt x="308673" y="359816"/>
                                </a:lnTo>
                                <a:lnTo>
                                  <a:pt x="319646" y="373684"/>
                                </a:lnTo>
                                <a:lnTo>
                                  <a:pt x="330517" y="387604"/>
                                </a:lnTo>
                                <a:lnTo>
                                  <a:pt x="341299" y="401574"/>
                                </a:lnTo>
                                <a:lnTo>
                                  <a:pt x="352767" y="416648"/>
                                </a:lnTo>
                                <a:lnTo>
                                  <a:pt x="354241" y="416852"/>
                                </a:lnTo>
                                <a:lnTo>
                                  <a:pt x="356323" y="415277"/>
                                </a:lnTo>
                                <a:lnTo>
                                  <a:pt x="356527" y="413791"/>
                                </a:lnTo>
                                <a:close/>
                              </a:path>
                              <a:path w="2308860" h="3207385">
                                <a:moveTo>
                                  <a:pt x="422922" y="505447"/>
                                </a:moveTo>
                                <a:lnTo>
                                  <a:pt x="391502" y="461098"/>
                                </a:lnTo>
                                <a:lnTo>
                                  <a:pt x="378828" y="445503"/>
                                </a:lnTo>
                                <a:lnTo>
                                  <a:pt x="376732" y="447052"/>
                                </a:lnTo>
                                <a:lnTo>
                                  <a:pt x="376491" y="448525"/>
                                </a:lnTo>
                                <a:lnTo>
                                  <a:pt x="387667" y="463867"/>
                                </a:lnTo>
                                <a:lnTo>
                                  <a:pt x="397979" y="478218"/>
                                </a:lnTo>
                                <a:lnTo>
                                  <a:pt x="408190" y="492620"/>
                                </a:lnTo>
                                <a:lnTo>
                                  <a:pt x="419049" y="508139"/>
                                </a:lnTo>
                                <a:lnTo>
                                  <a:pt x="420509" y="508406"/>
                                </a:lnTo>
                                <a:lnTo>
                                  <a:pt x="422656" y="506920"/>
                                </a:lnTo>
                                <a:lnTo>
                                  <a:pt x="422922" y="505447"/>
                                </a:lnTo>
                                <a:close/>
                              </a:path>
                              <a:path w="2308860" h="3207385">
                                <a:moveTo>
                                  <a:pt x="485584" y="599706"/>
                                </a:moveTo>
                                <a:lnTo>
                                  <a:pt x="455968" y="554126"/>
                                </a:lnTo>
                                <a:lnTo>
                                  <a:pt x="443941" y="538035"/>
                                </a:lnTo>
                                <a:lnTo>
                                  <a:pt x="441769" y="539496"/>
                                </a:lnTo>
                                <a:lnTo>
                                  <a:pt x="441490" y="540956"/>
                                </a:lnTo>
                                <a:lnTo>
                                  <a:pt x="452043" y="556742"/>
                                </a:lnTo>
                                <a:lnTo>
                                  <a:pt x="461759" y="571487"/>
                                </a:lnTo>
                                <a:lnTo>
                                  <a:pt x="471385" y="586295"/>
                                </a:lnTo>
                                <a:lnTo>
                                  <a:pt x="481609" y="602246"/>
                                </a:lnTo>
                                <a:lnTo>
                                  <a:pt x="483069" y="602576"/>
                                </a:lnTo>
                                <a:lnTo>
                                  <a:pt x="485254" y="601167"/>
                                </a:lnTo>
                                <a:lnTo>
                                  <a:pt x="485584" y="599706"/>
                                </a:lnTo>
                                <a:close/>
                              </a:path>
                              <a:path w="2308860" h="3207385">
                                <a:moveTo>
                                  <a:pt x="544423" y="696442"/>
                                </a:moveTo>
                                <a:lnTo>
                                  <a:pt x="516661" y="649693"/>
                                </a:lnTo>
                                <a:lnTo>
                                  <a:pt x="505282" y="633133"/>
                                </a:lnTo>
                                <a:lnTo>
                                  <a:pt x="504164" y="633806"/>
                                </a:lnTo>
                                <a:lnTo>
                                  <a:pt x="503059" y="634504"/>
                                </a:lnTo>
                                <a:lnTo>
                                  <a:pt x="502704" y="635952"/>
                                </a:lnTo>
                                <a:lnTo>
                                  <a:pt x="512622" y="652145"/>
                                </a:lnTo>
                                <a:lnTo>
                                  <a:pt x="521741" y="667270"/>
                                </a:lnTo>
                                <a:lnTo>
                                  <a:pt x="530771" y="682459"/>
                                </a:lnTo>
                                <a:lnTo>
                                  <a:pt x="540334" y="698817"/>
                                </a:lnTo>
                                <a:lnTo>
                                  <a:pt x="541782" y="699198"/>
                                </a:lnTo>
                                <a:lnTo>
                                  <a:pt x="544042" y="697877"/>
                                </a:lnTo>
                                <a:lnTo>
                                  <a:pt x="544423" y="696442"/>
                                </a:lnTo>
                                <a:close/>
                              </a:path>
                              <a:path w="2308860" h="3207385">
                                <a:moveTo>
                                  <a:pt x="599325" y="795477"/>
                                </a:moveTo>
                                <a:lnTo>
                                  <a:pt x="573468" y="747649"/>
                                </a:lnTo>
                                <a:lnTo>
                                  <a:pt x="562762" y="730631"/>
                                </a:lnTo>
                                <a:lnTo>
                                  <a:pt x="560489" y="731913"/>
                                </a:lnTo>
                                <a:lnTo>
                                  <a:pt x="560082" y="733348"/>
                                </a:lnTo>
                                <a:lnTo>
                                  <a:pt x="569328" y="749922"/>
                                </a:lnTo>
                                <a:lnTo>
                                  <a:pt x="577837" y="765416"/>
                                </a:lnTo>
                                <a:lnTo>
                                  <a:pt x="586244" y="780948"/>
                                </a:lnTo>
                                <a:lnTo>
                                  <a:pt x="595160" y="797687"/>
                                </a:lnTo>
                                <a:lnTo>
                                  <a:pt x="596582" y="798118"/>
                                </a:lnTo>
                                <a:lnTo>
                                  <a:pt x="598893" y="796899"/>
                                </a:lnTo>
                                <a:lnTo>
                                  <a:pt x="599325" y="795477"/>
                                </a:lnTo>
                                <a:close/>
                              </a:path>
                              <a:path w="2308860" h="3207385">
                                <a:moveTo>
                                  <a:pt x="732764" y="3138690"/>
                                </a:moveTo>
                                <a:lnTo>
                                  <a:pt x="732167" y="3137319"/>
                                </a:lnTo>
                                <a:lnTo>
                                  <a:pt x="729742" y="3136366"/>
                                </a:lnTo>
                                <a:lnTo>
                                  <a:pt x="728370" y="3136976"/>
                                </a:lnTo>
                                <a:lnTo>
                                  <a:pt x="721410" y="3154603"/>
                                </a:lnTo>
                                <a:lnTo>
                                  <a:pt x="714806" y="3170999"/>
                                </a:lnTo>
                                <a:lnTo>
                                  <a:pt x="708101" y="3187382"/>
                                </a:lnTo>
                                <a:lnTo>
                                  <a:pt x="700773" y="3204934"/>
                                </a:lnTo>
                                <a:lnTo>
                                  <a:pt x="701344" y="3206318"/>
                                </a:lnTo>
                                <a:lnTo>
                                  <a:pt x="703745" y="3207321"/>
                                </a:lnTo>
                                <a:lnTo>
                                  <a:pt x="705129" y="3206762"/>
                                </a:lnTo>
                                <a:lnTo>
                                  <a:pt x="712470" y="3189186"/>
                                </a:lnTo>
                                <a:lnTo>
                                  <a:pt x="719188" y="3172777"/>
                                </a:lnTo>
                                <a:lnTo>
                                  <a:pt x="725792" y="3156356"/>
                                </a:lnTo>
                                <a:lnTo>
                                  <a:pt x="732764" y="3138690"/>
                                </a:lnTo>
                                <a:close/>
                              </a:path>
                              <a:path w="2308860" h="3207385">
                                <a:moveTo>
                                  <a:pt x="771944" y="3032264"/>
                                </a:moveTo>
                                <a:lnTo>
                                  <a:pt x="771283" y="3030931"/>
                                </a:lnTo>
                                <a:lnTo>
                                  <a:pt x="768819" y="3030067"/>
                                </a:lnTo>
                                <a:lnTo>
                                  <a:pt x="767486" y="3030728"/>
                                </a:lnTo>
                                <a:lnTo>
                                  <a:pt x="761238" y="3048635"/>
                                </a:lnTo>
                                <a:lnTo>
                                  <a:pt x="755294" y="3065272"/>
                                </a:lnTo>
                                <a:lnTo>
                                  <a:pt x="749249" y="3081909"/>
                                </a:lnTo>
                                <a:lnTo>
                                  <a:pt x="742632" y="3099727"/>
                                </a:lnTo>
                                <a:lnTo>
                                  <a:pt x="743242" y="3101086"/>
                                </a:lnTo>
                                <a:lnTo>
                                  <a:pt x="745693" y="3102013"/>
                                </a:lnTo>
                                <a:lnTo>
                                  <a:pt x="747052" y="3101390"/>
                                </a:lnTo>
                                <a:lnTo>
                                  <a:pt x="753681" y="3083534"/>
                                </a:lnTo>
                                <a:lnTo>
                                  <a:pt x="759739" y="3066885"/>
                                </a:lnTo>
                                <a:lnTo>
                                  <a:pt x="765683" y="3050197"/>
                                </a:lnTo>
                                <a:lnTo>
                                  <a:pt x="771944" y="3032264"/>
                                </a:lnTo>
                                <a:close/>
                              </a:path>
                              <a:path w="2308860" h="3207385">
                                <a:moveTo>
                                  <a:pt x="778002" y="1211402"/>
                                </a:moveTo>
                                <a:lnTo>
                                  <a:pt x="760107" y="1160005"/>
                                </a:lnTo>
                                <a:lnTo>
                                  <a:pt x="752259" y="1141501"/>
                                </a:lnTo>
                                <a:lnTo>
                                  <a:pt x="749820" y="1142390"/>
                                </a:lnTo>
                                <a:lnTo>
                                  <a:pt x="749185" y="1143749"/>
                                </a:lnTo>
                                <a:lnTo>
                                  <a:pt x="755675" y="1161605"/>
                                </a:lnTo>
                                <a:lnTo>
                                  <a:pt x="761593" y="1178255"/>
                                </a:lnTo>
                                <a:lnTo>
                                  <a:pt x="767410" y="1194955"/>
                                </a:lnTo>
                                <a:lnTo>
                                  <a:pt x="773531" y="1212913"/>
                                </a:lnTo>
                                <a:lnTo>
                                  <a:pt x="774877" y="1213573"/>
                                </a:lnTo>
                                <a:lnTo>
                                  <a:pt x="777341" y="1212735"/>
                                </a:lnTo>
                                <a:lnTo>
                                  <a:pt x="778002" y="1211402"/>
                                </a:lnTo>
                                <a:close/>
                              </a:path>
                              <a:path w="2308860" h="3207385">
                                <a:moveTo>
                                  <a:pt x="806805" y="2924365"/>
                                </a:moveTo>
                                <a:lnTo>
                                  <a:pt x="806107" y="2923044"/>
                                </a:lnTo>
                                <a:lnTo>
                                  <a:pt x="803605" y="2922295"/>
                                </a:lnTo>
                                <a:lnTo>
                                  <a:pt x="802297" y="2922994"/>
                                </a:lnTo>
                                <a:lnTo>
                                  <a:pt x="796772" y="2941142"/>
                                </a:lnTo>
                                <a:lnTo>
                                  <a:pt x="791502" y="2958020"/>
                                </a:lnTo>
                                <a:lnTo>
                                  <a:pt x="786130" y="2974873"/>
                                </a:lnTo>
                                <a:lnTo>
                                  <a:pt x="780237" y="2992945"/>
                                </a:lnTo>
                                <a:lnTo>
                                  <a:pt x="780910" y="2994279"/>
                                </a:lnTo>
                                <a:lnTo>
                                  <a:pt x="783386" y="2995104"/>
                                </a:lnTo>
                                <a:lnTo>
                                  <a:pt x="784720" y="2994418"/>
                                </a:lnTo>
                                <a:lnTo>
                                  <a:pt x="790625" y="2976321"/>
                                </a:lnTo>
                                <a:lnTo>
                                  <a:pt x="796010" y="2959443"/>
                                </a:lnTo>
                                <a:lnTo>
                                  <a:pt x="801281" y="2942539"/>
                                </a:lnTo>
                                <a:lnTo>
                                  <a:pt x="806805" y="2924365"/>
                                </a:lnTo>
                                <a:close/>
                              </a:path>
                              <a:path w="2308860" h="3207385">
                                <a:moveTo>
                                  <a:pt x="812076" y="1319479"/>
                                </a:moveTo>
                                <a:lnTo>
                                  <a:pt x="796264" y="1267396"/>
                                </a:lnTo>
                                <a:lnTo>
                                  <a:pt x="789165" y="1248600"/>
                                </a:lnTo>
                                <a:lnTo>
                                  <a:pt x="786676" y="1249400"/>
                                </a:lnTo>
                                <a:lnTo>
                                  <a:pt x="786003" y="1250721"/>
                                </a:lnTo>
                                <a:lnTo>
                                  <a:pt x="791756" y="1268818"/>
                                </a:lnTo>
                                <a:lnTo>
                                  <a:pt x="797001" y="1285697"/>
                                </a:lnTo>
                                <a:lnTo>
                                  <a:pt x="802144" y="1302626"/>
                                </a:lnTo>
                                <a:lnTo>
                                  <a:pt x="807186" y="1319568"/>
                                </a:lnTo>
                                <a:lnTo>
                                  <a:pt x="807542" y="1320812"/>
                                </a:lnTo>
                                <a:lnTo>
                                  <a:pt x="808850" y="1321523"/>
                                </a:lnTo>
                                <a:lnTo>
                                  <a:pt x="811364" y="1320787"/>
                                </a:lnTo>
                                <a:lnTo>
                                  <a:pt x="812076" y="1319479"/>
                                </a:lnTo>
                                <a:close/>
                              </a:path>
                              <a:path w="2308860" h="3207385">
                                <a:moveTo>
                                  <a:pt x="837311" y="2815145"/>
                                </a:moveTo>
                                <a:lnTo>
                                  <a:pt x="836561" y="2813862"/>
                                </a:lnTo>
                                <a:lnTo>
                                  <a:pt x="834034" y="2813202"/>
                                </a:lnTo>
                                <a:lnTo>
                                  <a:pt x="832739" y="2813977"/>
                                </a:lnTo>
                                <a:lnTo>
                                  <a:pt x="827951" y="2832328"/>
                                </a:lnTo>
                                <a:lnTo>
                                  <a:pt x="823379" y="2849397"/>
                                </a:lnTo>
                                <a:lnTo>
                                  <a:pt x="818680" y="2866453"/>
                                </a:lnTo>
                                <a:lnTo>
                                  <a:pt x="813511" y="2884754"/>
                                </a:lnTo>
                                <a:lnTo>
                                  <a:pt x="814235" y="2886049"/>
                                </a:lnTo>
                                <a:lnTo>
                                  <a:pt x="816749" y="2886773"/>
                                </a:lnTo>
                                <a:lnTo>
                                  <a:pt x="818057" y="2886049"/>
                                </a:lnTo>
                                <a:lnTo>
                                  <a:pt x="823226" y="2867723"/>
                                </a:lnTo>
                                <a:lnTo>
                                  <a:pt x="827925" y="2850642"/>
                                </a:lnTo>
                                <a:lnTo>
                                  <a:pt x="832510" y="2833535"/>
                                </a:lnTo>
                                <a:lnTo>
                                  <a:pt x="837311" y="2815145"/>
                                </a:lnTo>
                                <a:close/>
                              </a:path>
                              <a:path w="2308860" h="3207385">
                                <a:moveTo>
                                  <a:pt x="841781" y="1428864"/>
                                </a:moveTo>
                                <a:lnTo>
                                  <a:pt x="828065" y="1376172"/>
                                </a:lnTo>
                                <a:lnTo>
                                  <a:pt x="821728" y="1357109"/>
                                </a:lnTo>
                                <a:lnTo>
                                  <a:pt x="819213" y="1357795"/>
                                </a:lnTo>
                                <a:lnTo>
                                  <a:pt x="818489" y="1359103"/>
                                </a:lnTo>
                                <a:lnTo>
                                  <a:pt x="823518" y="1377416"/>
                                </a:lnTo>
                                <a:lnTo>
                                  <a:pt x="828090" y="1394498"/>
                                </a:lnTo>
                                <a:lnTo>
                                  <a:pt x="832548" y="1411605"/>
                                </a:lnTo>
                                <a:lnTo>
                                  <a:pt x="837209" y="1430007"/>
                                </a:lnTo>
                                <a:lnTo>
                                  <a:pt x="838492" y="1430769"/>
                                </a:lnTo>
                                <a:lnTo>
                                  <a:pt x="839762" y="1430464"/>
                                </a:lnTo>
                                <a:lnTo>
                                  <a:pt x="841019" y="1430134"/>
                                </a:lnTo>
                                <a:lnTo>
                                  <a:pt x="841781" y="1428864"/>
                                </a:lnTo>
                                <a:close/>
                              </a:path>
                              <a:path w="2308860" h="3207385">
                                <a:moveTo>
                                  <a:pt x="863384" y="2704795"/>
                                </a:moveTo>
                                <a:lnTo>
                                  <a:pt x="862571" y="2703538"/>
                                </a:lnTo>
                                <a:lnTo>
                                  <a:pt x="860031" y="2702991"/>
                                </a:lnTo>
                                <a:lnTo>
                                  <a:pt x="858774" y="2703804"/>
                                </a:lnTo>
                                <a:lnTo>
                                  <a:pt x="854722" y="2722334"/>
                                </a:lnTo>
                                <a:lnTo>
                                  <a:pt x="850836" y="2739567"/>
                                </a:lnTo>
                                <a:lnTo>
                                  <a:pt x="846836" y="2756801"/>
                                </a:lnTo>
                                <a:lnTo>
                                  <a:pt x="842416" y="2775305"/>
                                </a:lnTo>
                                <a:lnTo>
                                  <a:pt x="843191" y="2776575"/>
                                </a:lnTo>
                                <a:lnTo>
                                  <a:pt x="859332" y="2723362"/>
                                </a:lnTo>
                                <a:lnTo>
                                  <a:pt x="863384" y="2704795"/>
                                </a:lnTo>
                                <a:close/>
                              </a:path>
                              <a:path w="2308860" h="3207385">
                                <a:moveTo>
                                  <a:pt x="867092" y="1539354"/>
                                </a:moveTo>
                                <a:lnTo>
                                  <a:pt x="855497" y="1486154"/>
                                </a:lnTo>
                                <a:lnTo>
                                  <a:pt x="849922" y="1466850"/>
                                </a:lnTo>
                                <a:lnTo>
                                  <a:pt x="847394" y="1467446"/>
                                </a:lnTo>
                                <a:lnTo>
                                  <a:pt x="846607" y="1468716"/>
                                </a:lnTo>
                                <a:lnTo>
                                  <a:pt x="850887" y="1487208"/>
                                </a:lnTo>
                                <a:lnTo>
                                  <a:pt x="854773" y="1504454"/>
                                </a:lnTo>
                                <a:lnTo>
                                  <a:pt x="858545" y="1521739"/>
                                </a:lnTo>
                                <a:lnTo>
                                  <a:pt x="862469" y="1540319"/>
                                </a:lnTo>
                                <a:lnTo>
                                  <a:pt x="863714" y="1541132"/>
                                </a:lnTo>
                                <a:lnTo>
                                  <a:pt x="866267" y="1540598"/>
                                </a:lnTo>
                                <a:lnTo>
                                  <a:pt x="867092" y="1539354"/>
                                </a:lnTo>
                                <a:close/>
                              </a:path>
                              <a:path w="2308860" h="3207385">
                                <a:moveTo>
                                  <a:pt x="884999" y="2593479"/>
                                </a:moveTo>
                                <a:lnTo>
                                  <a:pt x="884135" y="2592260"/>
                                </a:lnTo>
                                <a:lnTo>
                                  <a:pt x="881570" y="2591816"/>
                                </a:lnTo>
                                <a:lnTo>
                                  <a:pt x="880338" y="2592679"/>
                                </a:lnTo>
                                <a:lnTo>
                                  <a:pt x="877049" y="2611361"/>
                                </a:lnTo>
                                <a:lnTo>
                                  <a:pt x="873861" y="2628747"/>
                                </a:lnTo>
                                <a:lnTo>
                                  <a:pt x="870559" y="2646121"/>
                                </a:lnTo>
                                <a:lnTo>
                                  <a:pt x="866876" y="2664764"/>
                                </a:lnTo>
                                <a:lnTo>
                                  <a:pt x="867714" y="2666022"/>
                                </a:lnTo>
                                <a:lnTo>
                                  <a:pt x="881697" y="2612186"/>
                                </a:lnTo>
                                <a:lnTo>
                                  <a:pt x="884999" y="2593479"/>
                                </a:lnTo>
                                <a:close/>
                              </a:path>
                              <a:path w="2308860" h="3207385">
                                <a:moveTo>
                                  <a:pt x="887933" y="1650784"/>
                                </a:moveTo>
                                <a:lnTo>
                                  <a:pt x="878484" y="1597164"/>
                                </a:lnTo>
                                <a:lnTo>
                                  <a:pt x="873696" y="1577644"/>
                                </a:lnTo>
                                <a:lnTo>
                                  <a:pt x="871143" y="1578140"/>
                                </a:lnTo>
                                <a:lnTo>
                                  <a:pt x="870305" y="1579372"/>
                                </a:lnTo>
                                <a:lnTo>
                                  <a:pt x="873848" y="1598028"/>
                                </a:lnTo>
                                <a:lnTo>
                                  <a:pt x="877036" y="1615427"/>
                                </a:lnTo>
                                <a:lnTo>
                                  <a:pt x="880110" y="1632839"/>
                                </a:lnTo>
                                <a:lnTo>
                                  <a:pt x="883285" y="1651571"/>
                                </a:lnTo>
                                <a:lnTo>
                                  <a:pt x="884504" y="1652435"/>
                                </a:lnTo>
                                <a:lnTo>
                                  <a:pt x="887069" y="1652003"/>
                                </a:lnTo>
                                <a:lnTo>
                                  <a:pt x="887933" y="1650784"/>
                                </a:lnTo>
                                <a:close/>
                              </a:path>
                              <a:path w="2308860" h="3207385">
                                <a:moveTo>
                                  <a:pt x="902081" y="2481389"/>
                                </a:moveTo>
                                <a:lnTo>
                                  <a:pt x="901166" y="2480208"/>
                                </a:lnTo>
                                <a:lnTo>
                                  <a:pt x="898588" y="2479852"/>
                                </a:lnTo>
                                <a:lnTo>
                                  <a:pt x="897407" y="2480767"/>
                                </a:lnTo>
                                <a:lnTo>
                                  <a:pt x="894765" y="2500223"/>
                                </a:lnTo>
                                <a:lnTo>
                                  <a:pt x="892276" y="2517749"/>
                                </a:lnTo>
                                <a:lnTo>
                                  <a:pt x="889673" y="2535288"/>
                                </a:lnTo>
                                <a:lnTo>
                                  <a:pt x="886866" y="2553360"/>
                                </a:lnTo>
                                <a:lnTo>
                                  <a:pt x="887742" y="2554567"/>
                                </a:lnTo>
                                <a:lnTo>
                                  <a:pt x="897153" y="2517076"/>
                                </a:lnTo>
                                <a:lnTo>
                                  <a:pt x="899629" y="2499576"/>
                                </a:lnTo>
                                <a:lnTo>
                                  <a:pt x="902081" y="2481389"/>
                                </a:lnTo>
                                <a:close/>
                              </a:path>
                              <a:path w="2308860" h="3207385">
                                <a:moveTo>
                                  <a:pt x="904303" y="1762988"/>
                                </a:moveTo>
                                <a:lnTo>
                                  <a:pt x="897013" y="1709026"/>
                                </a:lnTo>
                                <a:lnTo>
                                  <a:pt x="893013" y="1689315"/>
                                </a:lnTo>
                                <a:lnTo>
                                  <a:pt x="890435" y="1689709"/>
                                </a:lnTo>
                                <a:lnTo>
                                  <a:pt x="889546" y="1690916"/>
                                </a:lnTo>
                                <a:lnTo>
                                  <a:pt x="892340" y="1709699"/>
                                </a:lnTo>
                                <a:lnTo>
                                  <a:pt x="894829" y="1727212"/>
                                </a:lnTo>
                                <a:lnTo>
                                  <a:pt x="897204" y="1744738"/>
                                </a:lnTo>
                                <a:lnTo>
                                  <a:pt x="899617" y="1763585"/>
                                </a:lnTo>
                                <a:lnTo>
                                  <a:pt x="900798" y="1764487"/>
                                </a:lnTo>
                                <a:lnTo>
                                  <a:pt x="903389" y="1764169"/>
                                </a:lnTo>
                                <a:lnTo>
                                  <a:pt x="904303" y="1762988"/>
                                </a:lnTo>
                                <a:close/>
                              </a:path>
                              <a:path w="2308860" h="3207385">
                                <a:moveTo>
                                  <a:pt x="914641" y="2368702"/>
                                </a:moveTo>
                                <a:lnTo>
                                  <a:pt x="913688" y="2367546"/>
                                </a:lnTo>
                                <a:lnTo>
                                  <a:pt x="911085" y="2367318"/>
                                </a:lnTo>
                                <a:lnTo>
                                  <a:pt x="909942" y="2368270"/>
                                </a:lnTo>
                                <a:lnTo>
                                  <a:pt x="908113" y="2387625"/>
                                </a:lnTo>
                                <a:lnTo>
                                  <a:pt x="906322" y="2405240"/>
                                </a:lnTo>
                                <a:lnTo>
                                  <a:pt x="904430" y="2422855"/>
                                </a:lnTo>
                                <a:lnTo>
                                  <a:pt x="902335" y="2441219"/>
                                </a:lnTo>
                                <a:lnTo>
                                  <a:pt x="903262" y="2442400"/>
                                </a:lnTo>
                                <a:lnTo>
                                  <a:pt x="911123" y="2404745"/>
                                </a:lnTo>
                                <a:lnTo>
                                  <a:pt x="912901" y="2387155"/>
                                </a:lnTo>
                                <a:lnTo>
                                  <a:pt x="914641" y="2368702"/>
                                </a:lnTo>
                                <a:close/>
                              </a:path>
                              <a:path w="2308860" h="3207385">
                                <a:moveTo>
                                  <a:pt x="916152" y="1875764"/>
                                </a:moveTo>
                                <a:lnTo>
                                  <a:pt x="911034" y="1821548"/>
                                </a:lnTo>
                                <a:lnTo>
                                  <a:pt x="907821" y="1801698"/>
                                </a:lnTo>
                                <a:lnTo>
                                  <a:pt x="905230" y="1801977"/>
                                </a:lnTo>
                                <a:lnTo>
                                  <a:pt x="904303" y="1803146"/>
                                </a:lnTo>
                                <a:lnTo>
                                  <a:pt x="906335" y="1822030"/>
                                </a:lnTo>
                                <a:lnTo>
                                  <a:pt x="908113" y="1839633"/>
                                </a:lnTo>
                                <a:lnTo>
                                  <a:pt x="909789" y="1857248"/>
                                </a:lnTo>
                                <a:lnTo>
                                  <a:pt x="911453" y="1876171"/>
                                </a:lnTo>
                                <a:lnTo>
                                  <a:pt x="912583" y="1877123"/>
                                </a:lnTo>
                                <a:lnTo>
                                  <a:pt x="915187" y="1876907"/>
                                </a:lnTo>
                                <a:lnTo>
                                  <a:pt x="916152" y="1875764"/>
                                </a:lnTo>
                                <a:close/>
                              </a:path>
                              <a:path w="2308860" h="3207385">
                                <a:moveTo>
                                  <a:pt x="922642" y="2255596"/>
                                </a:moveTo>
                                <a:lnTo>
                                  <a:pt x="921639" y="2254491"/>
                                </a:lnTo>
                                <a:lnTo>
                                  <a:pt x="919035" y="2254364"/>
                                </a:lnTo>
                                <a:lnTo>
                                  <a:pt x="917917" y="2255355"/>
                                </a:lnTo>
                                <a:lnTo>
                                  <a:pt x="916889" y="2274582"/>
                                </a:lnTo>
                                <a:lnTo>
                                  <a:pt x="915822" y="2292261"/>
                                </a:lnTo>
                                <a:lnTo>
                                  <a:pt x="914641" y="2309939"/>
                                </a:lnTo>
                                <a:lnTo>
                                  <a:pt x="913269" y="2328557"/>
                                </a:lnTo>
                                <a:lnTo>
                                  <a:pt x="914247" y="2329688"/>
                                </a:lnTo>
                                <a:lnTo>
                                  <a:pt x="920572" y="2291969"/>
                                </a:lnTo>
                                <a:lnTo>
                                  <a:pt x="921639" y="2274316"/>
                                </a:lnTo>
                                <a:lnTo>
                                  <a:pt x="922642" y="2255596"/>
                                </a:lnTo>
                                <a:close/>
                              </a:path>
                              <a:path w="2308860" h="3207385">
                                <a:moveTo>
                                  <a:pt x="923455" y="1988947"/>
                                </a:moveTo>
                                <a:lnTo>
                                  <a:pt x="920521" y="1934552"/>
                                </a:lnTo>
                                <a:lnTo>
                                  <a:pt x="918108" y="1914601"/>
                                </a:lnTo>
                                <a:lnTo>
                                  <a:pt x="915504" y="1914779"/>
                                </a:lnTo>
                                <a:lnTo>
                                  <a:pt x="914527" y="1915909"/>
                                </a:lnTo>
                                <a:lnTo>
                                  <a:pt x="914628" y="1917204"/>
                                </a:lnTo>
                                <a:lnTo>
                                  <a:pt x="915809" y="1934857"/>
                                </a:lnTo>
                                <a:lnTo>
                                  <a:pt x="916876" y="1952510"/>
                                </a:lnTo>
                                <a:lnTo>
                                  <a:pt x="917841" y="1970176"/>
                                </a:lnTo>
                                <a:lnTo>
                                  <a:pt x="918730" y="1989162"/>
                                </a:lnTo>
                                <a:lnTo>
                                  <a:pt x="919835" y="1990166"/>
                                </a:lnTo>
                                <a:lnTo>
                                  <a:pt x="922439" y="1990051"/>
                                </a:lnTo>
                                <a:lnTo>
                                  <a:pt x="923455" y="1988947"/>
                                </a:lnTo>
                                <a:close/>
                              </a:path>
                              <a:path w="2308860" h="3207385">
                                <a:moveTo>
                                  <a:pt x="926071" y="2142274"/>
                                </a:moveTo>
                                <a:lnTo>
                                  <a:pt x="925029" y="2141207"/>
                                </a:lnTo>
                                <a:lnTo>
                                  <a:pt x="922413" y="2141169"/>
                                </a:lnTo>
                                <a:lnTo>
                                  <a:pt x="921346" y="2142223"/>
                                </a:lnTo>
                                <a:lnTo>
                                  <a:pt x="921105" y="2161273"/>
                                </a:lnTo>
                                <a:lnTo>
                                  <a:pt x="920750" y="2178989"/>
                                </a:lnTo>
                                <a:lnTo>
                                  <a:pt x="920280" y="2196693"/>
                                </a:lnTo>
                                <a:lnTo>
                                  <a:pt x="919657" y="2215540"/>
                                </a:lnTo>
                                <a:lnTo>
                                  <a:pt x="920673" y="2216645"/>
                                </a:lnTo>
                                <a:lnTo>
                                  <a:pt x="925817" y="2161209"/>
                                </a:lnTo>
                                <a:lnTo>
                                  <a:pt x="926071" y="2142274"/>
                                </a:lnTo>
                                <a:close/>
                              </a:path>
                              <a:path w="2308860" h="3207385">
                                <a:moveTo>
                                  <a:pt x="926185" y="2101049"/>
                                </a:moveTo>
                                <a:lnTo>
                                  <a:pt x="925449" y="2047875"/>
                                </a:lnTo>
                                <a:lnTo>
                                  <a:pt x="923848" y="2027834"/>
                                </a:lnTo>
                                <a:lnTo>
                                  <a:pt x="921245" y="2027910"/>
                                </a:lnTo>
                                <a:lnTo>
                                  <a:pt x="920216" y="2028990"/>
                                </a:lnTo>
                                <a:lnTo>
                                  <a:pt x="920737" y="2047976"/>
                                </a:lnTo>
                                <a:lnTo>
                                  <a:pt x="921092" y="2065667"/>
                                </a:lnTo>
                                <a:lnTo>
                                  <a:pt x="921334" y="2083358"/>
                                </a:lnTo>
                                <a:lnTo>
                                  <a:pt x="921473" y="2102370"/>
                                </a:lnTo>
                                <a:lnTo>
                                  <a:pt x="922540" y="2103424"/>
                                </a:lnTo>
                                <a:lnTo>
                                  <a:pt x="925144" y="2103412"/>
                                </a:lnTo>
                                <a:lnTo>
                                  <a:pt x="926172" y="2102370"/>
                                </a:lnTo>
                                <a:lnTo>
                                  <a:pt x="926185" y="2101049"/>
                                </a:lnTo>
                                <a:close/>
                              </a:path>
                              <a:path w="2308860" h="3207385">
                                <a:moveTo>
                                  <a:pt x="1144282" y="853313"/>
                                </a:moveTo>
                                <a:lnTo>
                                  <a:pt x="1143304" y="852335"/>
                                </a:lnTo>
                                <a:lnTo>
                                  <a:pt x="1138707" y="852335"/>
                                </a:lnTo>
                                <a:lnTo>
                                  <a:pt x="1137704" y="849909"/>
                                </a:lnTo>
                                <a:lnTo>
                                  <a:pt x="1118247" y="804164"/>
                                </a:lnTo>
                                <a:lnTo>
                                  <a:pt x="1098105" y="758723"/>
                                </a:lnTo>
                                <a:lnTo>
                                  <a:pt x="1077290" y="713625"/>
                                </a:lnTo>
                                <a:lnTo>
                                  <a:pt x="1055814" y="668870"/>
                                </a:lnTo>
                                <a:lnTo>
                                  <a:pt x="1033653" y="624446"/>
                                </a:lnTo>
                                <a:lnTo>
                                  <a:pt x="1010843" y="580377"/>
                                </a:lnTo>
                                <a:lnTo>
                                  <a:pt x="987361" y="536676"/>
                                </a:lnTo>
                                <a:lnTo>
                                  <a:pt x="963231" y="493331"/>
                                </a:lnTo>
                                <a:lnTo>
                                  <a:pt x="938453" y="450354"/>
                                </a:lnTo>
                                <a:lnTo>
                                  <a:pt x="913028" y="407771"/>
                                </a:lnTo>
                                <a:lnTo>
                                  <a:pt x="886968" y="365569"/>
                                </a:lnTo>
                                <a:lnTo>
                                  <a:pt x="860259" y="323761"/>
                                </a:lnTo>
                                <a:lnTo>
                                  <a:pt x="832929" y="282359"/>
                                </a:lnTo>
                                <a:lnTo>
                                  <a:pt x="804964" y="241363"/>
                                </a:lnTo>
                                <a:lnTo>
                                  <a:pt x="776389" y="200787"/>
                                </a:lnTo>
                                <a:lnTo>
                                  <a:pt x="747179" y="160629"/>
                                </a:lnTo>
                                <a:lnTo>
                                  <a:pt x="717359" y="120916"/>
                                </a:lnTo>
                                <a:lnTo>
                                  <a:pt x="686930" y="81635"/>
                                </a:lnTo>
                                <a:lnTo>
                                  <a:pt x="655904" y="42786"/>
                                </a:lnTo>
                                <a:lnTo>
                                  <a:pt x="621131" y="647"/>
                                </a:lnTo>
                                <a:lnTo>
                                  <a:pt x="615543" y="152"/>
                                </a:lnTo>
                                <a:lnTo>
                                  <a:pt x="608050" y="6426"/>
                                </a:lnTo>
                                <a:lnTo>
                                  <a:pt x="607555" y="12014"/>
                                </a:lnTo>
                                <a:lnTo>
                                  <a:pt x="642150" y="53936"/>
                                </a:lnTo>
                                <a:lnTo>
                                  <a:pt x="673023" y="92570"/>
                                </a:lnTo>
                                <a:lnTo>
                                  <a:pt x="703287" y="131648"/>
                                </a:lnTo>
                                <a:lnTo>
                                  <a:pt x="732942" y="171157"/>
                                </a:lnTo>
                                <a:lnTo>
                                  <a:pt x="761987" y="211086"/>
                                </a:lnTo>
                                <a:lnTo>
                                  <a:pt x="790422" y="251447"/>
                                </a:lnTo>
                                <a:lnTo>
                                  <a:pt x="818235" y="292227"/>
                                </a:lnTo>
                                <a:lnTo>
                                  <a:pt x="845413" y="333400"/>
                                </a:lnTo>
                                <a:lnTo>
                                  <a:pt x="871969" y="374992"/>
                                </a:lnTo>
                                <a:lnTo>
                                  <a:pt x="897902" y="416966"/>
                                </a:lnTo>
                                <a:lnTo>
                                  <a:pt x="923188" y="459320"/>
                                </a:lnTo>
                                <a:lnTo>
                                  <a:pt x="947826" y="502056"/>
                                </a:lnTo>
                                <a:lnTo>
                                  <a:pt x="971829" y="545172"/>
                                </a:lnTo>
                                <a:lnTo>
                                  <a:pt x="995184" y="588645"/>
                                </a:lnTo>
                                <a:lnTo>
                                  <a:pt x="1017866" y="632472"/>
                                </a:lnTo>
                                <a:lnTo>
                                  <a:pt x="1039901" y="676656"/>
                                </a:lnTo>
                                <a:lnTo>
                                  <a:pt x="1061275" y="721169"/>
                                </a:lnTo>
                                <a:lnTo>
                                  <a:pt x="1081976" y="766025"/>
                                </a:lnTo>
                                <a:lnTo>
                                  <a:pt x="1102004" y="811212"/>
                                </a:lnTo>
                                <a:lnTo>
                                  <a:pt x="1123238" y="861225"/>
                                </a:lnTo>
                                <a:lnTo>
                                  <a:pt x="1128420" y="863358"/>
                                </a:lnTo>
                                <a:lnTo>
                                  <a:pt x="1137437" y="859612"/>
                                </a:lnTo>
                                <a:lnTo>
                                  <a:pt x="1139583" y="854417"/>
                                </a:lnTo>
                                <a:lnTo>
                                  <a:pt x="1143304" y="854303"/>
                                </a:lnTo>
                                <a:lnTo>
                                  <a:pt x="1144282" y="853313"/>
                                </a:lnTo>
                                <a:close/>
                              </a:path>
                              <a:path w="2308860" h="3207385">
                                <a:moveTo>
                                  <a:pt x="1167892" y="853313"/>
                                </a:moveTo>
                                <a:lnTo>
                                  <a:pt x="1166901" y="852335"/>
                                </a:lnTo>
                                <a:lnTo>
                                  <a:pt x="1153147" y="852335"/>
                                </a:lnTo>
                                <a:lnTo>
                                  <a:pt x="1152156" y="853313"/>
                                </a:lnTo>
                                <a:lnTo>
                                  <a:pt x="1153147" y="854303"/>
                                </a:lnTo>
                                <a:lnTo>
                                  <a:pt x="1166901" y="854303"/>
                                </a:lnTo>
                                <a:lnTo>
                                  <a:pt x="1167892" y="853313"/>
                                </a:lnTo>
                                <a:close/>
                              </a:path>
                              <a:path w="2308860" h="3207385">
                                <a:moveTo>
                                  <a:pt x="1191488" y="853313"/>
                                </a:moveTo>
                                <a:lnTo>
                                  <a:pt x="1190510" y="852335"/>
                                </a:lnTo>
                                <a:lnTo>
                                  <a:pt x="1176731" y="852335"/>
                                </a:lnTo>
                                <a:lnTo>
                                  <a:pt x="1175753" y="853313"/>
                                </a:lnTo>
                                <a:lnTo>
                                  <a:pt x="1176731" y="854303"/>
                                </a:lnTo>
                                <a:lnTo>
                                  <a:pt x="1190510" y="854303"/>
                                </a:lnTo>
                                <a:lnTo>
                                  <a:pt x="1191488" y="853313"/>
                                </a:lnTo>
                                <a:close/>
                              </a:path>
                              <a:path w="2308860" h="3207385">
                                <a:moveTo>
                                  <a:pt x="1215097" y="853313"/>
                                </a:moveTo>
                                <a:lnTo>
                                  <a:pt x="1214107" y="852335"/>
                                </a:lnTo>
                                <a:lnTo>
                                  <a:pt x="1200340" y="852335"/>
                                </a:lnTo>
                                <a:lnTo>
                                  <a:pt x="1199362" y="853313"/>
                                </a:lnTo>
                                <a:lnTo>
                                  <a:pt x="1200340" y="854303"/>
                                </a:lnTo>
                                <a:lnTo>
                                  <a:pt x="1214107" y="854303"/>
                                </a:lnTo>
                                <a:lnTo>
                                  <a:pt x="1215097" y="853313"/>
                                </a:lnTo>
                                <a:close/>
                              </a:path>
                              <a:path w="2308860" h="3207385">
                                <a:moveTo>
                                  <a:pt x="1238694" y="853313"/>
                                </a:moveTo>
                                <a:lnTo>
                                  <a:pt x="1237703" y="852335"/>
                                </a:lnTo>
                                <a:lnTo>
                                  <a:pt x="1223937" y="852335"/>
                                </a:lnTo>
                                <a:lnTo>
                                  <a:pt x="1222959" y="853313"/>
                                </a:lnTo>
                                <a:lnTo>
                                  <a:pt x="1223937" y="854303"/>
                                </a:lnTo>
                                <a:lnTo>
                                  <a:pt x="1237703" y="854303"/>
                                </a:lnTo>
                                <a:lnTo>
                                  <a:pt x="1238694" y="853313"/>
                                </a:lnTo>
                                <a:close/>
                              </a:path>
                              <a:path w="2308860" h="3207385">
                                <a:moveTo>
                                  <a:pt x="1565135" y="2176830"/>
                                </a:moveTo>
                                <a:lnTo>
                                  <a:pt x="1564817" y="2158796"/>
                                </a:lnTo>
                                <a:lnTo>
                                  <a:pt x="1564601" y="2142109"/>
                                </a:lnTo>
                                <a:lnTo>
                                  <a:pt x="1564474" y="2125345"/>
                                </a:lnTo>
                                <a:lnTo>
                                  <a:pt x="1564424" y="2103462"/>
                                </a:lnTo>
                                <a:lnTo>
                                  <a:pt x="1563382" y="2102421"/>
                                </a:lnTo>
                                <a:lnTo>
                                  <a:pt x="1562074" y="2102408"/>
                                </a:lnTo>
                                <a:lnTo>
                                  <a:pt x="1560766" y="2102421"/>
                                </a:lnTo>
                                <a:lnTo>
                                  <a:pt x="1559725" y="2103462"/>
                                </a:lnTo>
                                <a:lnTo>
                                  <a:pt x="1559890" y="2142109"/>
                                </a:lnTo>
                                <a:lnTo>
                                  <a:pt x="1561490" y="2177948"/>
                                </a:lnTo>
                                <a:lnTo>
                                  <a:pt x="1564093" y="2177910"/>
                                </a:lnTo>
                                <a:lnTo>
                                  <a:pt x="1565135" y="2176830"/>
                                </a:lnTo>
                                <a:close/>
                              </a:path>
                              <a:path w="2308860" h="3207385">
                                <a:moveTo>
                                  <a:pt x="1566545" y="1990318"/>
                                </a:moveTo>
                                <a:lnTo>
                                  <a:pt x="1565529" y="1989226"/>
                                </a:lnTo>
                                <a:lnTo>
                                  <a:pt x="1562912" y="1989137"/>
                                </a:lnTo>
                                <a:lnTo>
                                  <a:pt x="1561820" y="1990153"/>
                                </a:lnTo>
                                <a:lnTo>
                                  <a:pt x="1561198" y="2009292"/>
                                </a:lnTo>
                                <a:lnTo>
                                  <a:pt x="1560715" y="2026958"/>
                                </a:lnTo>
                                <a:lnTo>
                                  <a:pt x="1560322" y="2044636"/>
                                </a:lnTo>
                                <a:lnTo>
                                  <a:pt x="1560017" y="2063572"/>
                                </a:lnTo>
                                <a:lnTo>
                                  <a:pt x="1561058" y="2064639"/>
                                </a:lnTo>
                                <a:lnTo>
                                  <a:pt x="1563674" y="2064677"/>
                                </a:lnTo>
                                <a:lnTo>
                                  <a:pt x="1564741" y="2063623"/>
                                </a:lnTo>
                                <a:lnTo>
                                  <a:pt x="1565059" y="2044547"/>
                                </a:lnTo>
                                <a:lnTo>
                                  <a:pt x="1565440" y="2026843"/>
                                </a:lnTo>
                                <a:lnTo>
                                  <a:pt x="1565922" y="2009140"/>
                                </a:lnTo>
                                <a:lnTo>
                                  <a:pt x="1566545" y="1990318"/>
                                </a:lnTo>
                                <a:close/>
                              </a:path>
                              <a:path w="2308860" h="3207385">
                                <a:moveTo>
                                  <a:pt x="1569377" y="2289924"/>
                                </a:moveTo>
                                <a:lnTo>
                                  <a:pt x="1568399" y="2270950"/>
                                </a:lnTo>
                                <a:lnTo>
                                  <a:pt x="1567586" y="2253284"/>
                                </a:lnTo>
                                <a:lnTo>
                                  <a:pt x="1566862" y="2235606"/>
                                </a:lnTo>
                                <a:lnTo>
                                  <a:pt x="1566189" y="2216645"/>
                                </a:lnTo>
                                <a:lnTo>
                                  <a:pt x="1565097" y="2215629"/>
                                </a:lnTo>
                                <a:lnTo>
                                  <a:pt x="1562493" y="2215718"/>
                                </a:lnTo>
                                <a:lnTo>
                                  <a:pt x="1561617" y="2216645"/>
                                </a:lnTo>
                                <a:lnTo>
                                  <a:pt x="1561515" y="2218105"/>
                                </a:lnTo>
                                <a:lnTo>
                                  <a:pt x="1562150" y="2235797"/>
                                </a:lnTo>
                                <a:lnTo>
                                  <a:pt x="1562874" y="2253488"/>
                                </a:lnTo>
                                <a:lnTo>
                                  <a:pt x="1563687" y="2271179"/>
                                </a:lnTo>
                                <a:lnTo>
                                  <a:pt x="1564665" y="2290191"/>
                                </a:lnTo>
                                <a:lnTo>
                                  <a:pt x="1565783" y="2291181"/>
                                </a:lnTo>
                                <a:lnTo>
                                  <a:pt x="1568386" y="2291042"/>
                                </a:lnTo>
                                <a:lnTo>
                                  <a:pt x="1569377" y="2289924"/>
                                </a:lnTo>
                                <a:close/>
                              </a:path>
                              <a:path w="2308860" h="3207385">
                                <a:moveTo>
                                  <a:pt x="1572488" y="1877326"/>
                                </a:moveTo>
                                <a:lnTo>
                                  <a:pt x="1571510" y="1876196"/>
                                </a:lnTo>
                                <a:lnTo>
                                  <a:pt x="1568907" y="1876018"/>
                                </a:lnTo>
                                <a:lnTo>
                                  <a:pt x="1567776" y="1876996"/>
                                </a:lnTo>
                                <a:lnTo>
                                  <a:pt x="1566494" y="1896262"/>
                                </a:lnTo>
                                <a:lnTo>
                                  <a:pt x="1565414" y="1913915"/>
                                </a:lnTo>
                                <a:lnTo>
                                  <a:pt x="1564436" y="1931568"/>
                                </a:lnTo>
                                <a:lnTo>
                                  <a:pt x="1563471" y="1950300"/>
                                </a:lnTo>
                                <a:lnTo>
                                  <a:pt x="1564487" y="1951405"/>
                                </a:lnTo>
                                <a:lnTo>
                                  <a:pt x="1567091" y="1951532"/>
                                </a:lnTo>
                                <a:lnTo>
                                  <a:pt x="1568196" y="1950529"/>
                                </a:lnTo>
                                <a:lnTo>
                                  <a:pt x="1569173" y="1931314"/>
                                </a:lnTo>
                                <a:lnTo>
                                  <a:pt x="1570164" y="1913623"/>
                                </a:lnTo>
                                <a:lnTo>
                                  <a:pt x="1571244" y="1895957"/>
                                </a:lnTo>
                                <a:lnTo>
                                  <a:pt x="1572488" y="1877326"/>
                                </a:lnTo>
                                <a:close/>
                              </a:path>
                              <a:path w="2308860" h="3207385">
                                <a:moveTo>
                                  <a:pt x="1577479" y="2402827"/>
                                </a:moveTo>
                                <a:lnTo>
                                  <a:pt x="1575866" y="2383891"/>
                                </a:lnTo>
                                <a:lnTo>
                                  <a:pt x="1574444" y="2366264"/>
                                </a:lnTo>
                                <a:lnTo>
                                  <a:pt x="1573123" y="2348623"/>
                                </a:lnTo>
                                <a:lnTo>
                                  <a:pt x="1571790" y="2329688"/>
                                </a:lnTo>
                                <a:lnTo>
                                  <a:pt x="1570672" y="2328710"/>
                                </a:lnTo>
                                <a:lnTo>
                                  <a:pt x="1568069" y="2328888"/>
                                </a:lnTo>
                                <a:lnTo>
                                  <a:pt x="1567091" y="2330005"/>
                                </a:lnTo>
                                <a:lnTo>
                                  <a:pt x="1567167" y="2331313"/>
                                </a:lnTo>
                                <a:lnTo>
                                  <a:pt x="1571155" y="2384285"/>
                                </a:lnTo>
                                <a:lnTo>
                                  <a:pt x="1573923" y="2404199"/>
                                </a:lnTo>
                                <a:lnTo>
                                  <a:pt x="1576527" y="2403970"/>
                                </a:lnTo>
                                <a:lnTo>
                                  <a:pt x="1577479" y="2402827"/>
                                </a:lnTo>
                                <a:close/>
                              </a:path>
                              <a:path w="2308860" h="3207385">
                                <a:moveTo>
                                  <a:pt x="1582280" y="1764588"/>
                                </a:moveTo>
                                <a:lnTo>
                                  <a:pt x="1581340" y="1763420"/>
                                </a:lnTo>
                                <a:lnTo>
                                  <a:pt x="1578749" y="1763153"/>
                                </a:lnTo>
                                <a:lnTo>
                                  <a:pt x="1577581" y="1764106"/>
                                </a:lnTo>
                                <a:lnTo>
                                  <a:pt x="1575625" y="1783473"/>
                                </a:lnTo>
                                <a:lnTo>
                                  <a:pt x="1573949" y="1801075"/>
                                </a:lnTo>
                                <a:lnTo>
                                  <a:pt x="1572361" y="1818690"/>
                                </a:lnTo>
                                <a:lnTo>
                                  <a:pt x="1570799" y="1837220"/>
                                </a:lnTo>
                                <a:lnTo>
                                  <a:pt x="1571764" y="1838363"/>
                                </a:lnTo>
                                <a:lnTo>
                                  <a:pt x="1574355" y="1838579"/>
                                </a:lnTo>
                                <a:lnTo>
                                  <a:pt x="1575498" y="1837613"/>
                                </a:lnTo>
                                <a:lnTo>
                                  <a:pt x="1577136" y="1818271"/>
                                </a:lnTo>
                                <a:lnTo>
                                  <a:pt x="1578737" y="1800631"/>
                                </a:lnTo>
                                <a:lnTo>
                                  <a:pt x="1580426" y="1783016"/>
                                </a:lnTo>
                                <a:lnTo>
                                  <a:pt x="1582280" y="1764588"/>
                                </a:lnTo>
                                <a:close/>
                              </a:path>
                              <a:path w="2308860" h="3207385">
                                <a:moveTo>
                                  <a:pt x="1589430" y="2515374"/>
                                </a:moveTo>
                                <a:lnTo>
                                  <a:pt x="1587157" y="2496502"/>
                                </a:lnTo>
                                <a:lnTo>
                                  <a:pt x="1585137" y="2478938"/>
                                </a:lnTo>
                                <a:lnTo>
                                  <a:pt x="1583220" y="2461349"/>
                                </a:lnTo>
                                <a:lnTo>
                                  <a:pt x="1581251" y="2442476"/>
                                </a:lnTo>
                                <a:lnTo>
                                  <a:pt x="1580095" y="2441537"/>
                                </a:lnTo>
                                <a:lnTo>
                                  <a:pt x="1577492" y="2441791"/>
                                </a:lnTo>
                                <a:lnTo>
                                  <a:pt x="1576552" y="2442959"/>
                                </a:lnTo>
                                <a:lnTo>
                                  <a:pt x="1578521" y="2461857"/>
                                </a:lnTo>
                                <a:lnTo>
                                  <a:pt x="1580451" y="2479459"/>
                                </a:lnTo>
                                <a:lnTo>
                                  <a:pt x="1582483" y="2497061"/>
                                </a:lnTo>
                                <a:lnTo>
                                  <a:pt x="1584744" y="2515959"/>
                                </a:lnTo>
                                <a:lnTo>
                                  <a:pt x="1585925" y="2516873"/>
                                </a:lnTo>
                                <a:lnTo>
                                  <a:pt x="1588516" y="2516555"/>
                                </a:lnTo>
                                <a:lnTo>
                                  <a:pt x="1589430" y="2515374"/>
                                </a:lnTo>
                                <a:close/>
                              </a:path>
                              <a:path w="2308860" h="3207385">
                                <a:moveTo>
                                  <a:pt x="1595907" y="1652231"/>
                                </a:moveTo>
                                <a:lnTo>
                                  <a:pt x="1595005" y="1651038"/>
                                </a:lnTo>
                                <a:lnTo>
                                  <a:pt x="1592414" y="1650682"/>
                                </a:lnTo>
                                <a:lnTo>
                                  <a:pt x="1591233" y="1651584"/>
                                </a:lnTo>
                                <a:lnTo>
                                  <a:pt x="1588592" y="1671053"/>
                                </a:lnTo>
                                <a:lnTo>
                                  <a:pt x="1586318" y="1688579"/>
                                </a:lnTo>
                                <a:lnTo>
                                  <a:pt x="1584134" y="1706130"/>
                                </a:lnTo>
                                <a:lnTo>
                                  <a:pt x="1581950" y="1724444"/>
                                </a:lnTo>
                                <a:lnTo>
                                  <a:pt x="1582877" y="1725612"/>
                                </a:lnTo>
                                <a:lnTo>
                                  <a:pt x="1585468" y="1725917"/>
                                </a:lnTo>
                                <a:lnTo>
                                  <a:pt x="1586636" y="1724990"/>
                                </a:lnTo>
                                <a:lnTo>
                                  <a:pt x="1588960" y="1705559"/>
                                </a:lnTo>
                                <a:lnTo>
                                  <a:pt x="1591157" y="1687982"/>
                                </a:lnTo>
                                <a:lnTo>
                                  <a:pt x="1593443" y="1670431"/>
                                </a:lnTo>
                                <a:lnTo>
                                  <a:pt x="1595907" y="1652231"/>
                                </a:lnTo>
                                <a:close/>
                              </a:path>
                              <a:path w="2308860" h="3207385">
                                <a:moveTo>
                                  <a:pt x="1605203" y="2627452"/>
                                </a:moveTo>
                                <a:lnTo>
                                  <a:pt x="1602282" y="2608669"/>
                                </a:lnTo>
                                <a:lnTo>
                                  <a:pt x="1599666" y="2591181"/>
                                </a:lnTo>
                                <a:lnTo>
                                  <a:pt x="1597139" y="2573680"/>
                                </a:lnTo>
                                <a:lnTo>
                                  <a:pt x="1594548" y="2554871"/>
                                </a:lnTo>
                                <a:lnTo>
                                  <a:pt x="1593354" y="2553970"/>
                                </a:lnTo>
                                <a:lnTo>
                                  <a:pt x="1590776" y="2554325"/>
                                </a:lnTo>
                                <a:lnTo>
                                  <a:pt x="1589874" y="2555506"/>
                                </a:lnTo>
                                <a:lnTo>
                                  <a:pt x="1590040" y="2556802"/>
                                </a:lnTo>
                                <a:lnTo>
                                  <a:pt x="1597621" y="2609380"/>
                                </a:lnTo>
                                <a:lnTo>
                                  <a:pt x="1601749" y="2629065"/>
                                </a:lnTo>
                                <a:lnTo>
                                  <a:pt x="1604327" y="2628658"/>
                                </a:lnTo>
                                <a:lnTo>
                                  <a:pt x="1605203" y="2627452"/>
                                </a:lnTo>
                                <a:close/>
                              </a:path>
                              <a:path w="2308860" h="3207385">
                                <a:moveTo>
                                  <a:pt x="1613344" y="1540395"/>
                                </a:moveTo>
                                <a:lnTo>
                                  <a:pt x="1612480" y="1539176"/>
                                </a:lnTo>
                                <a:lnTo>
                                  <a:pt x="1609915" y="1538732"/>
                                </a:lnTo>
                                <a:lnTo>
                                  <a:pt x="1608696" y="1539595"/>
                                </a:lnTo>
                                <a:lnTo>
                                  <a:pt x="1605495" y="1558340"/>
                                </a:lnTo>
                                <a:lnTo>
                                  <a:pt x="1602498" y="1576565"/>
                                </a:lnTo>
                                <a:lnTo>
                                  <a:pt x="1599717" y="1594027"/>
                                </a:lnTo>
                                <a:lnTo>
                                  <a:pt x="1596936" y="1612099"/>
                                </a:lnTo>
                                <a:lnTo>
                                  <a:pt x="1597825" y="1613306"/>
                                </a:lnTo>
                                <a:lnTo>
                                  <a:pt x="1600403" y="1613700"/>
                                </a:lnTo>
                                <a:lnTo>
                                  <a:pt x="1601609" y="1612811"/>
                                </a:lnTo>
                                <a:lnTo>
                                  <a:pt x="1604606" y="1593303"/>
                                </a:lnTo>
                                <a:lnTo>
                                  <a:pt x="1607400" y="1575816"/>
                                </a:lnTo>
                                <a:lnTo>
                                  <a:pt x="1610156" y="1559115"/>
                                </a:lnTo>
                                <a:lnTo>
                                  <a:pt x="1613344" y="1540395"/>
                                </a:lnTo>
                                <a:close/>
                              </a:path>
                              <a:path w="2308860" h="3207385">
                                <a:moveTo>
                                  <a:pt x="1624787" y="2738920"/>
                                </a:moveTo>
                                <a:lnTo>
                                  <a:pt x="1621243" y="2720263"/>
                                </a:lnTo>
                                <a:lnTo>
                                  <a:pt x="1618030" y="2702852"/>
                                </a:lnTo>
                                <a:lnTo>
                                  <a:pt x="1614906" y="2685453"/>
                                </a:lnTo>
                                <a:lnTo>
                                  <a:pt x="1611655" y="2666758"/>
                                </a:lnTo>
                                <a:lnTo>
                                  <a:pt x="1610448" y="2665882"/>
                                </a:lnTo>
                                <a:lnTo>
                                  <a:pt x="1607870" y="2666327"/>
                                </a:lnTo>
                                <a:lnTo>
                                  <a:pt x="1607007" y="2667546"/>
                                </a:lnTo>
                                <a:lnTo>
                                  <a:pt x="1610258" y="2686266"/>
                                </a:lnTo>
                                <a:lnTo>
                                  <a:pt x="1613382" y="2703703"/>
                                </a:lnTo>
                                <a:lnTo>
                                  <a:pt x="1616595" y="2721127"/>
                                </a:lnTo>
                                <a:lnTo>
                                  <a:pt x="1620151" y="2739821"/>
                                </a:lnTo>
                                <a:lnTo>
                                  <a:pt x="1621396" y="2740660"/>
                                </a:lnTo>
                                <a:lnTo>
                                  <a:pt x="1623949" y="2740164"/>
                                </a:lnTo>
                                <a:lnTo>
                                  <a:pt x="1624787" y="2738920"/>
                                </a:lnTo>
                                <a:close/>
                              </a:path>
                              <a:path w="2308860" h="3207385">
                                <a:moveTo>
                                  <a:pt x="1634578" y="1429219"/>
                                </a:moveTo>
                                <a:lnTo>
                                  <a:pt x="1633753" y="1427962"/>
                                </a:lnTo>
                                <a:lnTo>
                                  <a:pt x="1631200" y="1427429"/>
                                </a:lnTo>
                                <a:lnTo>
                                  <a:pt x="1629956" y="1428254"/>
                                </a:lnTo>
                                <a:lnTo>
                                  <a:pt x="1626120" y="1446872"/>
                                </a:lnTo>
                                <a:lnTo>
                                  <a:pt x="1622653" y="1464246"/>
                                </a:lnTo>
                                <a:lnTo>
                                  <a:pt x="1619275" y="1481632"/>
                                </a:lnTo>
                                <a:lnTo>
                                  <a:pt x="1615744" y="1500327"/>
                                </a:lnTo>
                                <a:lnTo>
                                  <a:pt x="1616583" y="1501559"/>
                                </a:lnTo>
                                <a:lnTo>
                                  <a:pt x="1619148" y="1502029"/>
                                </a:lnTo>
                                <a:lnTo>
                                  <a:pt x="1620380" y="1501190"/>
                                </a:lnTo>
                                <a:lnTo>
                                  <a:pt x="1623910" y="1482521"/>
                                </a:lnTo>
                                <a:lnTo>
                                  <a:pt x="1627289" y="1465160"/>
                                </a:lnTo>
                                <a:lnTo>
                                  <a:pt x="1630756" y="1447812"/>
                                </a:lnTo>
                                <a:lnTo>
                                  <a:pt x="1634578" y="1429219"/>
                                </a:lnTo>
                                <a:close/>
                              </a:path>
                              <a:path w="2308860" h="3207385">
                                <a:moveTo>
                                  <a:pt x="1648155" y="2849664"/>
                                </a:moveTo>
                                <a:lnTo>
                                  <a:pt x="1643964" y="2831122"/>
                                </a:lnTo>
                                <a:lnTo>
                                  <a:pt x="1640166" y="2813837"/>
                                </a:lnTo>
                                <a:lnTo>
                                  <a:pt x="1636458" y="2796552"/>
                                </a:lnTo>
                                <a:lnTo>
                                  <a:pt x="1632585" y="2777985"/>
                                </a:lnTo>
                                <a:lnTo>
                                  <a:pt x="1631340" y="2777159"/>
                                </a:lnTo>
                                <a:lnTo>
                                  <a:pt x="1628787" y="2777693"/>
                                </a:lnTo>
                                <a:lnTo>
                                  <a:pt x="1627962" y="2778937"/>
                                </a:lnTo>
                                <a:lnTo>
                                  <a:pt x="1631848" y="2797530"/>
                                </a:lnTo>
                                <a:lnTo>
                                  <a:pt x="1635569" y="2814853"/>
                                </a:lnTo>
                                <a:lnTo>
                                  <a:pt x="1639366" y="2832150"/>
                                </a:lnTo>
                                <a:lnTo>
                                  <a:pt x="1643557" y="2850718"/>
                                </a:lnTo>
                                <a:lnTo>
                                  <a:pt x="1644827" y="2851505"/>
                                </a:lnTo>
                                <a:lnTo>
                                  <a:pt x="1647367" y="2850934"/>
                                </a:lnTo>
                                <a:lnTo>
                                  <a:pt x="1648155" y="2849664"/>
                                </a:lnTo>
                                <a:close/>
                              </a:path>
                              <a:path w="2308860" h="3207385">
                                <a:moveTo>
                                  <a:pt x="1659572" y="1318806"/>
                                </a:moveTo>
                                <a:lnTo>
                                  <a:pt x="1658797" y="1317523"/>
                                </a:lnTo>
                                <a:lnTo>
                                  <a:pt x="1656270" y="1316913"/>
                                </a:lnTo>
                                <a:lnTo>
                                  <a:pt x="1654987" y="1317688"/>
                                </a:lnTo>
                                <a:lnTo>
                                  <a:pt x="1650530" y="1336179"/>
                                </a:lnTo>
                                <a:lnTo>
                                  <a:pt x="1646466" y="1353413"/>
                                </a:lnTo>
                                <a:lnTo>
                                  <a:pt x="1642491" y="1370685"/>
                                </a:lnTo>
                                <a:lnTo>
                                  <a:pt x="1638338" y="1389240"/>
                                </a:lnTo>
                                <a:lnTo>
                                  <a:pt x="1639138" y="1390497"/>
                                </a:lnTo>
                                <a:lnTo>
                                  <a:pt x="1641690" y="1391056"/>
                                </a:lnTo>
                                <a:lnTo>
                                  <a:pt x="1642948" y="1390256"/>
                                </a:lnTo>
                                <a:lnTo>
                                  <a:pt x="1647101" y="1371727"/>
                                </a:lnTo>
                                <a:lnTo>
                                  <a:pt x="1651063" y="1354480"/>
                                </a:lnTo>
                                <a:lnTo>
                                  <a:pt x="1655127" y="1337271"/>
                                </a:lnTo>
                                <a:lnTo>
                                  <a:pt x="1659572" y="1318806"/>
                                </a:lnTo>
                                <a:close/>
                              </a:path>
                              <a:path w="2308860" h="3207385">
                                <a:moveTo>
                                  <a:pt x="1675295" y="2959531"/>
                                </a:moveTo>
                                <a:lnTo>
                                  <a:pt x="1670481" y="2941142"/>
                                </a:lnTo>
                                <a:lnTo>
                                  <a:pt x="1666087" y="2924010"/>
                                </a:lnTo>
                                <a:lnTo>
                                  <a:pt x="1661795" y="2906852"/>
                                </a:lnTo>
                                <a:lnTo>
                                  <a:pt x="1657286" y="2888424"/>
                                </a:lnTo>
                                <a:lnTo>
                                  <a:pt x="1656003" y="2887649"/>
                                </a:lnTo>
                                <a:lnTo>
                                  <a:pt x="1653463" y="2888259"/>
                                </a:lnTo>
                                <a:lnTo>
                                  <a:pt x="1652689" y="2889542"/>
                                </a:lnTo>
                                <a:lnTo>
                                  <a:pt x="1657210" y="2907995"/>
                                </a:lnTo>
                                <a:lnTo>
                                  <a:pt x="1661515" y="2925178"/>
                                </a:lnTo>
                                <a:lnTo>
                                  <a:pt x="1665909" y="2942336"/>
                                </a:lnTo>
                                <a:lnTo>
                                  <a:pt x="1670723" y="2960751"/>
                                </a:lnTo>
                                <a:lnTo>
                                  <a:pt x="1672018" y="2961500"/>
                                </a:lnTo>
                                <a:lnTo>
                                  <a:pt x="1674545" y="2960827"/>
                                </a:lnTo>
                                <a:lnTo>
                                  <a:pt x="1675295" y="2959531"/>
                                </a:lnTo>
                                <a:close/>
                              </a:path>
                              <a:path w="2308860" h="3207385">
                                <a:moveTo>
                                  <a:pt x="1686928" y="10833"/>
                                </a:moveTo>
                                <a:lnTo>
                                  <a:pt x="1685785" y="5346"/>
                                </a:lnTo>
                                <a:lnTo>
                                  <a:pt x="1677593" y="0"/>
                                </a:lnTo>
                                <a:lnTo>
                                  <a:pt x="1672107" y="1155"/>
                                </a:lnTo>
                                <a:lnTo>
                                  <a:pt x="1642503" y="47053"/>
                                </a:lnTo>
                                <a:lnTo>
                                  <a:pt x="1616125" y="89192"/>
                                </a:lnTo>
                                <a:lnTo>
                                  <a:pt x="1590306" y="131660"/>
                                </a:lnTo>
                                <a:lnTo>
                                  <a:pt x="1565046" y="174434"/>
                                </a:lnTo>
                                <a:lnTo>
                                  <a:pt x="1540344" y="217525"/>
                                </a:lnTo>
                                <a:lnTo>
                                  <a:pt x="1516202" y="260921"/>
                                </a:lnTo>
                                <a:lnTo>
                                  <a:pt x="1492631" y="304622"/>
                                </a:lnTo>
                                <a:lnTo>
                                  <a:pt x="1469631" y="348615"/>
                                </a:lnTo>
                                <a:lnTo>
                                  <a:pt x="1447190" y="392899"/>
                                </a:lnTo>
                                <a:lnTo>
                                  <a:pt x="1425333" y="437464"/>
                                </a:lnTo>
                                <a:lnTo>
                                  <a:pt x="1404048" y="482307"/>
                                </a:lnTo>
                                <a:lnTo>
                                  <a:pt x="1383347" y="527431"/>
                                </a:lnTo>
                                <a:lnTo>
                                  <a:pt x="1363218" y="572808"/>
                                </a:lnTo>
                                <a:lnTo>
                                  <a:pt x="1343685" y="618451"/>
                                </a:lnTo>
                                <a:lnTo>
                                  <a:pt x="1324737" y="664362"/>
                                </a:lnTo>
                                <a:lnTo>
                                  <a:pt x="1306372" y="710514"/>
                                </a:lnTo>
                                <a:lnTo>
                                  <a:pt x="1288605" y="756907"/>
                                </a:lnTo>
                                <a:lnTo>
                                  <a:pt x="1271435" y="803541"/>
                                </a:lnTo>
                                <a:lnTo>
                                  <a:pt x="1254226" y="852335"/>
                                </a:lnTo>
                                <a:lnTo>
                                  <a:pt x="1247546" y="852335"/>
                                </a:lnTo>
                                <a:lnTo>
                                  <a:pt x="1246568" y="853313"/>
                                </a:lnTo>
                                <a:lnTo>
                                  <a:pt x="1247546" y="854303"/>
                                </a:lnTo>
                                <a:lnTo>
                                  <a:pt x="1253528" y="854303"/>
                                </a:lnTo>
                                <a:lnTo>
                                  <a:pt x="1253274" y="855040"/>
                                </a:lnTo>
                                <a:lnTo>
                                  <a:pt x="1255725" y="860082"/>
                                </a:lnTo>
                                <a:lnTo>
                                  <a:pt x="1264970" y="863282"/>
                                </a:lnTo>
                                <a:lnTo>
                                  <a:pt x="1270012" y="860831"/>
                                </a:lnTo>
                                <a:lnTo>
                                  <a:pt x="1288097" y="809548"/>
                                </a:lnTo>
                                <a:lnTo>
                                  <a:pt x="1305191" y="763130"/>
                                </a:lnTo>
                                <a:lnTo>
                                  <a:pt x="1322870" y="716953"/>
                                </a:lnTo>
                                <a:lnTo>
                                  <a:pt x="1341145" y="671004"/>
                                </a:lnTo>
                                <a:lnTo>
                                  <a:pt x="1360004" y="625322"/>
                                </a:lnTo>
                                <a:lnTo>
                                  <a:pt x="1379448" y="579882"/>
                                </a:lnTo>
                                <a:lnTo>
                                  <a:pt x="1399476" y="534708"/>
                                </a:lnTo>
                                <a:lnTo>
                                  <a:pt x="1420088" y="489800"/>
                                </a:lnTo>
                                <a:lnTo>
                                  <a:pt x="1441272" y="445160"/>
                                </a:lnTo>
                                <a:lnTo>
                                  <a:pt x="1463040" y="400799"/>
                                </a:lnTo>
                                <a:lnTo>
                                  <a:pt x="1485366" y="356717"/>
                                </a:lnTo>
                                <a:lnTo>
                                  <a:pt x="1508264" y="312928"/>
                                </a:lnTo>
                                <a:lnTo>
                                  <a:pt x="1531734" y="269430"/>
                                </a:lnTo>
                                <a:lnTo>
                                  <a:pt x="1555762" y="226237"/>
                                </a:lnTo>
                                <a:lnTo>
                                  <a:pt x="1580349" y="183337"/>
                                </a:lnTo>
                                <a:lnTo>
                                  <a:pt x="1605495" y="140754"/>
                                </a:lnTo>
                                <a:lnTo>
                                  <a:pt x="1631200" y="98488"/>
                                </a:lnTo>
                                <a:lnTo>
                                  <a:pt x="1657451" y="56540"/>
                                </a:lnTo>
                                <a:lnTo>
                                  <a:pt x="1686928" y="10833"/>
                                </a:lnTo>
                                <a:close/>
                              </a:path>
                              <a:path w="2308860" h="3207385">
                                <a:moveTo>
                                  <a:pt x="1688325" y="1209281"/>
                                </a:moveTo>
                                <a:lnTo>
                                  <a:pt x="1687588" y="1207998"/>
                                </a:lnTo>
                                <a:lnTo>
                                  <a:pt x="1685074" y="1207300"/>
                                </a:lnTo>
                                <a:lnTo>
                                  <a:pt x="1683778" y="1208024"/>
                                </a:lnTo>
                                <a:lnTo>
                                  <a:pt x="1678686" y="1226350"/>
                                </a:lnTo>
                                <a:lnTo>
                                  <a:pt x="1674037" y="1243444"/>
                                </a:lnTo>
                                <a:lnTo>
                                  <a:pt x="1669491" y="1260563"/>
                                </a:lnTo>
                                <a:lnTo>
                                  <a:pt x="1664703" y="1278978"/>
                                </a:lnTo>
                                <a:lnTo>
                                  <a:pt x="1665452" y="1280261"/>
                                </a:lnTo>
                                <a:lnTo>
                                  <a:pt x="1667979" y="1280909"/>
                                </a:lnTo>
                                <a:lnTo>
                                  <a:pt x="1669275" y="1280160"/>
                                </a:lnTo>
                                <a:lnTo>
                                  <a:pt x="1674050" y="1261770"/>
                                </a:lnTo>
                                <a:lnTo>
                                  <a:pt x="1678597" y="1244676"/>
                                </a:lnTo>
                                <a:lnTo>
                                  <a:pt x="1683232" y="1227607"/>
                                </a:lnTo>
                                <a:lnTo>
                                  <a:pt x="1688325" y="1209281"/>
                                </a:lnTo>
                                <a:close/>
                              </a:path>
                              <a:path w="2308860" h="3207385">
                                <a:moveTo>
                                  <a:pt x="1706143" y="3068434"/>
                                </a:moveTo>
                                <a:lnTo>
                                  <a:pt x="1700695" y="3050209"/>
                                </a:lnTo>
                                <a:lnTo>
                                  <a:pt x="1695729" y="3033230"/>
                                </a:lnTo>
                                <a:lnTo>
                                  <a:pt x="1690865" y="3016224"/>
                                </a:lnTo>
                                <a:lnTo>
                                  <a:pt x="1685721" y="2997974"/>
                                </a:lnTo>
                                <a:lnTo>
                                  <a:pt x="1684413" y="2997238"/>
                                </a:lnTo>
                                <a:lnTo>
                                  <a:pt x="1681911" y="2997936"/>
                                </a:lnTo>
                                <a:lnTo>
                                  <a:pt x="1681175" y="2999232"/>
                                </a:lnTo>
                                <a:lnTo>
                                  <a:pt x="1686306" y="3017532"/>
                                </a:lnTo>
                                <a:lnTo>
                                  <a:pt x="1691195" y="3034550"/>
                                </a:lnTo>
                                <a:lnTo>
                                  <a:pt x="1696173" y="3051556"/>
                                </a:lnTo>
                                <a:lnTo>
                                  <a:pt x="1701622" y="3069793"/>
                                </a:lnTo>
                                <a:lnTo>
                                  <a:pt x="1702930" y="3070491"/>
                                </a:lnTo>
                                <a:lnTo>
                                  <a:pt x="1705432" y="3069742"/>
                                </a:lnTo>
                                <a:lnTo>
                                  <a:pt x="1706143" y="3068434"/>
                                </a:lnTo>
                                <a:close/>
                              </a:path>
                              <a:path w="2308860" h="3207385">
                                <a:moveTo>
                                  <a:pt x="1717929" y="3203841"/>
                                </a:moveTo>
                                <a:lnTo>
                                  <a:pt x="240436" y="9271"/>
                                </a:lnTo>
                                <a:lnTo>
                                  <a:pt x="237832" y="8305"/>
                                </a:lnTo>
                                <a:lnTo>
                                  <a:pt x="236867" y="10922"/>
                                </a:lnTo>
                                <a:lnTo>
                                  <a:pt x="615937" y="830567"/>
                                </a:lnTo>
                                <a:lnTo>
                                  <a:pt x="613956" y="831570"/>
                                </a:lnTo>
                                <a:lnTo>
                                  <a:pt x="613498" y="832993"/>
                                </a:lnTo>
                                <a:lnTo>
                                  <a:pt x="622084" y="849922"/>
                                </a:lnTo>
                                <a:lnTo>
                                  <a:pt x="629958" y="865746"/>
                                </a:lnTo>
                                <a:lnTo>
                                  <a:pt x="637730" y="881608"/>
                                </a:lnTo>
                                <a:lnTo>
                                  <a:pt x="645960" y="898690"/>
                                </a:lnTo>
                                <a:lnTo>
                                  <a:pt x="647369" y="899185"/>
                                </a:lnTo>
                                <a:lnTo>
                                  <a:pt x="647623" y="899071"/>
                                </a:lnTo>
                                <a:lnTo>
                                  <a:pt x="663448" y="933284"/>
                                </a:lnTo>
                                <a:lnTo>
                                  <a:pt x="662863" y="934720"/>
                                </a:lnTo>
                                <a:lnTo>
                                  <a:pt x="670763" y="951979"/>
                                </a:lnTo>
                                <a:lnTo>
                                  <a:pt x="678002" y="968108"/>
                                </a:lnTo>
                                <a:lnTo>
                                  <a:pt x="685139" y="984275"/>
                                </a:lnTo>
                                <a:lnTo>
                                  <a:pt x="692670" y="1001674"/>
                                </a:lnTo>
                                <a:lnTo>
                                  <a:pt x="694067" y="1002233"/>
                                </a:lnTo>
                                <a:lnTo>
                                  <a:pt x="695134" y="1001776"/>
                                </a:lnTo>
                                <a:lnTo>
                                  <a:pt x="710971" y="1036040"/>
                                </a:lnTo>
                                <a:lnTo>
                                  <a:pt x="708698" y="1036980"/>
                                </a:lnTo>
                                <a:lnTo>
                                  <a:pt x="708126" y="1038364"/>
                                </a:lnTo>
                                <a:lnTo>
                                  <a:pt x="715314" y="1055928"/>
                                </a:lnTo>
                                <a:lnTo>
                                  <a:pt x="721906" y="1072337"/>
                                </a:lnTo>
                                <a:lnTo>
                                  <a:pt x="728383" y="1088783"/>
                                </a:lnTo>
                                <a:lnTo>
                                  <a:pt x="735228" y="1106474"/>
                                </a:lnTo>
                                <a:lnTo>
                                  <a:pt x="736587" y="1107084"/>
                                </a:lnTo>
                                <a:lnTo>
                                  <a:pt x="739013" y="1106144"/>
                                </a:lnTo>
                                <a:lnTo>
                                  <a:pt x="739635" y="1104785"/>
                                </a:lnTo>
                                <a:lnTo>
                                  <a:pt x="732790" y="1087056"/>
                                </a:lnTo>
                                <a:lnTo>
                                  <a:pt x="726287" y="1070597"/>
                                </a:lnTo>
                                <a:lnTo>
                                  <a:pt x="721829" y="1059510"/>
                                </a:lnTo>
                                <a:lnTo>
                                  <a:pt x="1714360" y="3205492"/>
                                </a:lnTo>
                                <a:lnTo>
                                  <a:pt x="1716963" y="3206445"/>
                                </a:lnTo>
                                <a:lnTo>
                                  <a:pt x="1717929" y="3203841"/>
                                </a:lnTo>
                                <a:close/>
                              </a:path>
                              <a:path w="2308860" h="3207385">
                                <a:moveTo>
                                  <a:pt x="1720773" y="1100823"/>
                                </a:moveTo>
                                <a:lnTo>
                                  <a:pt x="1720088" y="1099502"/>
                                </a:lnTo>
                                <a:lnTo>
                                  <a:pt x="1717611" y="1098702"/>
                                </a:lnTo>
                                <a:lnTo>
                                  <a:pt x="1716278" y="1099400"/>
                                </a:lnTo>
                                <a:lnTo>
                                  <a:pt x="1710575" y="1117549"/>
                                </a:lnTo>
                                <a:lnTo>
                                  <a:pt x="1705343" y="1134478"/>
                                </a:lnTo>
                                <a:lnTo>
                                  <a:pt x="1700212" y="1151432"/>
                                </a:lnTo>
                                <a:lnTo>
                                  <a:pt x="1694789" y="1169657"/>
                                </a:lnTo>
                                <a:lnTo>
                                  <a:pt x="1695513" y="1170978"/>
                                </a:lnTo>
                                <a:lnTo>
                                  <a:pt x="1698015" y="1171714"/>
                                </a:lnTo>
                                <a:lnTo>
                                  <a:pt x="1699323" y="1170978"/>
                                </a:lnTo>
                                <a:lnTo>
                                  <a:pt x="1704733" y="1152779"/>
                                </a:lnTo>
                                <a:lnTo>
                                  <a:pt x="1709851" y="1135849"/>
                                </a:lnTo>
                                <a:lnTo>
                                  <a:pt x="1715071" y="1118946"/>
                                </a:lnTo>
                                <a:lnTo>
                                  <a:pt x="1720773" y="1100823"/>
                                </a:lnTo>
                                <a:close/>
                              </a:path>
                              <a:path w="2308860" h="3207385">
                                <a:moveTo>
                                  <a:pt x="1740674" y="3176193"/>
                                </a:moveTo>
                                <a:lnTo>
                                  <a:pt x="1734616" y="3158172"/>
                                </a:lnTo>
                                <a:lnTo>
                                  <a:pt x="1729079" y="3141370"/>
                                </a:lnTo>
                                <a:lnTo>
                                  <a:pt x="1723618" y="3124555"/>
                                </a:lnTo>
                                <a:lnTo>
                                  <a:pt x="1717878" y="3106483"/>
                                </a:lnTo>
                                <a:lnTo>
                                  <a:pt x="1716544" y="3105797"/>
                                </a:lnTo>
                                <a:lnTo>
                                  <a:pt x="1714055" y="3106572"/>
                                </a:lnTo>
                                <a:lnTo>
                                  <a:pt x="1713369" y="3107906"/>
                                </a:lnTo>
                                <a:lnTo>
                                  <a:pt x="1719135" y="3125990"/>
                                </a:lnTo>
                                <a:lnTo>
                                  <a:pt x="1724596" y="3142843"/>
                                </a:lnTo>
                                <a:lnTo>
                                  <a:pt x="1730146" y="3159671"/>
                                </a:lnTo>
                                <a:lnTo>
                                  <a:pt x="1736204" y="3177717"/>
                                </a:lnTo>
                                <a:lnTo>
                                  <a:pt x="1737550" y="3178378"/>
                                </a:lnTo>
                                <a:lnTo>
                                  <a:pt x="1740014" y="3177540"/>
                                </a:lnTo>
                                <a:lnTo>
                                  <a:pt x="1740674" y="3176193"/>
                                </a:lnTo>
                                <a:close/>
                              </a:path>
                              <a:path w="2308860" h="3207385">
                                <a:moveTo>
                                  <a:pt x="1756905" y="993508"/>
                                </a:moveTo>
                                <a:lnTo>
                                  <a:pt x="1756270" y="992162"/>
                                </a:lnTo>
                                <a:lnTo>
                                  <a:pt x="1753819" y="991285"/>
                                </a:lnTo>
                                <a:lnTo>
                                  <a:pt x="1752460" y="991933"/>
                                </a:lnTo>
                                <a:lnTo>
                                  <a:pt x="1746148" y="1009865"/>
                                </a:lnTo>
                                <a:lnTo>
                                  <a:pt x="1740344" y="1026617"/>
                                </a:lnTo>
                                <a:lnTo>
                                  <a:pt x="1734642" y="1043381"/>
                                </a:lnTo>
                                <a:lnTo>
                                  <a:pt x="1728597" y="1061427"/>
                                </a:lnTo>
                                <a:lnTo>
                                  <a:pt x="1729270" y="1062761"/>
                                </a:lnTo>
                                <a:lnTo>
                                  <a:pt x="1731746" y="1063586"/>
                                </a:lnTo>
                                <a:lnTo>
                                  <a:pt x="1733080" y="1062913"/>
                                </a:lnTo>
                                <a:lnTo>
                                  <a:pt x="1739099" y="1044892"/>
                                </a:lnTo>
                                <a:lnTo>
                                  <a:pt x="1744802" y="1028153"/>
                                </a:lnTo>
                                <a:lnTo>
                                  <a:pt x="1750593" y="1011428"/>
                                </a:lnTo>
                                <a:lnTo>
                                  <a:pt x="1756905" y="993508"/>
                                </a:lnTo>
                                <a:close/>
                              </a:path>
                              <a:path w="2308860" h="3207385">
                                <a:moveTo>
                                  <a:pt x="1796681" y="887476"/>
                                </a:moveTo>
                                <a:lnTo>
                                  <a:pt x="1796084" y="886104"/>
                                </a:lnTo>
                                <a:lnTo>
                                  <a:pt x="1793659" y="885151"/>
                                </a:lnTo>
                                <a:lnTo>
                                  <a:pt x="1792300" y="885736"/>
                                </a:lnTo>
                                <a:lnTo>
                                  <a:pt x="1785366" y="903465"/>
                                </a:lnTo>
                                <a:lnTo>
                                  <a:pt x="1778990" y="920000"/>
                                </a:lnTo>
                                <a:lnTo>
                                  <a:pt x="1772716" y="936574"/>
                                </a:lnTo>
                                <a:lnTo>
                                  <a:pt x="1766074" y="954392"/>
                                </a:lnTo>
                                <a:lnTo>
                                  <a:pt x="1766697" y="955751"/>
                                </a:lnTo>
                                <a:lnTo>
                                  <a:pt x="1769148" y="956652"/>
                                </a:lnTo>
                                <a:lnTo>
                                  <a:pt x="1770507" y="956030"/>
                                </a:lnTo>
                                <a:lnTo>
                                  <a:pt x="1777136" y="938237"/>
                                </a:lnTo>
                                <a:lnTo>
                                  <a:pt x="1783397" y="921689"/>
                                </a:lnTo>
                                <a:lnTo>
                                  <a:pt x="1789760" y="905167"/>
                                </a:lnTo>
                                <a:lnTo>
                                  <a:pt x="1796681" y="887476"/>
                                </a:lnTo>
                                <a:close/>
                              </a:path>
                              <a:path w="2308860" h="3207385">
                                <a:moveTo>
                                  <a:pt x="1840052" y="782840"/>
                                </a:moveTo>
                                <a:lnTo>
                                  <a:pt x="1839493" y="781456"/>
                                </a:lnTo>
                                <a:lnTo>
                                  <a:pt x="1837105" y="780415"/>
                                </a:lnTo>
                                <a:lnTo>
                                  <a:pt x="1835721" y="780961"/>
                                </a:lnTo>
                                <a:lnTo>
                                  <a:pt x="1828190" y="798449"/>
                                </a:lnTo>
                                <a:lnTo>
                                  <a:pt x="1821256" y="814755"/>
                                </a:lnTo>
                                <a:lnTo>
                                  <a:pt x="1814423" y="831100"/>
                                </a:lnTo>
                                <a:lnTo>
                                  <a:pt x="1807171" y="848690"/>
                                </a:lnTo>
                                <a:lnTo>
                                  <a:pt x="1807756" y="850061"/>
                                </a:lnTo>
                                <a:lnTo>
                                  <a:pt x="1810169" y="851052"/>
                                </a:lnTo>
                                <a:lnTo>
                                  <a:pt x="1811540" y="850480"/>
                                </a:lnTo>
                                <a:lnTo>
                                  <a:pt x="1818779" y="832916"/>
                                </a:lnTo>
                                <a:lnTo>
                                  <a:pt x="1825612" y="816597"/>
                                </a:lnTo>
                                <a:lnTo>
                                  <a:pt x="1832533" y="800303"/>
                                </a:lnTo>
                                <a:lnTo>
                                  <a:pt x="1840052" y="782840"/>
                                </a:lnTo>
                                <a:close/>
                              </a:path>
                              <a:path w="2308860" h="3207385">
                                <a:moveTo>
                                  <a:pt x="1886953" y="679742"/>
                                </a:moveTo>
                                <a:lnTo>
                                  <a:pt x="1886458" y="678332"/>
                                </a:lnTo>
                                <a:lnTo>
                                  <a:pt x="1884108" y="677214"/>
                                </a:lnTo>
                                <a:lnTo>
                                  <a:pt x="1882698" y="677722"/>
                                </a:lnTo>
                                <a:lnTo>
                                  <a:pt x="1874570" y="694931"/>
                                </a:lnTo>
                                <a:lnTo>
                                  <a:pt x="1867090" y="710996"/>
                                </a:lnTo>
                                <a:lnTo>
                                  <a:pt x="1859699" y="727100"/>
                                </a:lnTo>
                                <a:lnTo>
                                  <a:pt x="1851850" y="744435"/>
                                </a:lnTo>
                                <a:lnTo>
                                  <a:pt x="1852383" y="745832"/>
                                </a:lnTo>
                                <a:lnTo>
                                  <a:pt x="1854771" y="746899"/>
                                </a:lnTo>
                                <a:lnTo>
                                  <a:pt x="1856155" y="746366"/>
                                </a:lnTo>
                                <a:lnTo>
                                  <a:pt x="1863991" y="729068"/>
                                </a:lnTo>
                                <a:lnTo>
                                  <a:pt x="1871370" y="712978"/>
                                </a:lnTo>
                                <a:lnTo>
                                  <a:pt x="1878838" y="696925"/>
                                </a:lnTo>
                                <a:lnTo>
                                  <a:pt x="1886953" y="679742"/>
                                </a:lnTo>
                                <a:close/>
                              </a:path>
                              <a:path w="2308860" h="3207385">
                                <a:moveTo>
                                  <a:pt x="1937359" y="578281"/>
                                </a:moveTo>
                                <a:lnTo>
                                  <a:pt x="1936902" y="576859"/>
                                </a:lnTo>
                                <a:lnTo>
                                  <a:pt x="1934591" y="575665"/>
                                </a:lnTo>
                                <a:lnTo>
                                  <a:pt x="1933168" y="576122"/>
                                </a:lnTo>
                                <a:lnTo>
                                  <a:pt x="1924456" y="593051"/>
                                </a:lnTo>
                                <a:lnTo>
                                  <a:pt x="1916442" y="608850"/>
                                </a:lnTo>
                                <a:lnTo>
                                  <a:pt x="1908505" y="624700"/>
                                </a:lnTo>
                                <a:lnTo>
                                  <a:pt x="1900072" y="641743"/>
                                </a:lnTo>
                                <a:lnTo>
                                  <a:pt x="1900555" y="643166"/>
                                </a:lnTo>
                                <a:lnTo>
                                  <a:pt x="1902891" y="644309"/>
                                </a:lnTo>
                                <a:lnTo>
                                  <a:pt x="1904301" y="643826"/>
                                </a:lnTo>
                                <a:lnTo>
                                  <a:pt x="1912721" y="626795"/>
                                </a:lnTo>
                                <a:lnTo>
                                  <a:pt x="1920646" y="610971"/>
                                </a:lnTo>
                                <a:lnTo>
                                  <a:pt x="1928660" y="595185"/>
                                </a:lnTo>
                                <a:lnTo>
                                  <a:pt x="1937359" y="578281"/>
                                </a:lnTo>
                                <a:close/>
                              </a:path>
                              <a:path w="2308860" h="3207385">
                                <a:moveTo>
                                  <a:pt x="1991194" y="478599"/>
                                </a:moveTo>
                                <a:lnTo>
                                  <a:pt x="1990788" y="477164"/>
                                </a:lnTo>
                                <a:lnTo>
                                  <a:pt x="1988515" y="475881"/>
                                </a:lnTo>
                                <a:lnTo>
                                  <a:pt x="1987080" y="476288"/>
                                </a:lnTo>
                                <a:lnTo>
                                  <a:pt x="1977796" y="492899"/>
                                </a:lnTo>
                                <a:lnTo>
                                  <a:pt x="1969236" y="508431"/>
                                </a:lnTo>
                                <a:lnTo>
                                  <a:pt x="1960765" y="524002"/>
                                </a:lnTo>
                                <a:lnTo>
                                  <a:pt x="1951761" y="540753"/>
                                </a:lnTo>
                                <a:lnTo>
                                  <a:pt x="1952193" y="542188"/>
                                </a:lnTo>
                                <a:lnTo>
                                  <a:pt x="1954491" y="543420"/>
                                </a:lnTo>
                                <a:lnTo>
                                  <a:pt x="1955927" y="542988"/>
                                </a:lnTo>
                                <a:lnTo>
                                  <a:pt x="1964918" y="526249"/>
                                </a:lnTo>
                                <a:lnTo>
                                  <a:pt x="1973376" y="510705"/>
                                </a:lnTo>
                                <a:lnTo>
                                  <a:pt x="1981923" y="495198"/>
                                </a:lnTo>
                                <a:lnTo>
                                  <a:pt x="1991194" y="478599"/>
                                </a:lnTo>
                                <a:close/>
                              </a:path>
                              <a:path w="2308860" h="3207385">
                                <a:moveTo>
                                  <a:pt x="2026310" y="76365"/>
                                </a:moveTo>
                                <a:lnTo>
                                  <a:pt x="2002104" y="41668"/>
                                </a:lnTo>
                                <a:lnTo>
                                  <a:pt x="1979079" y="6146"/>
                                </a:lnTo>
                                <a:lnTo>
                                  <a:pt x="1976653" y="5588"/>
                                </a:lnTo>
                                <a:lnTo>
                                  <a:pt x="1972970" y="7912"/>
                                </a:lnTo>
                                <a:lnTo>
                                  <a:pt x="1972411" y="10325"/>
                                </a:lnTo>
                                <a:lnTo>
                                  <a:pt x="1984451" y="29197"/>
                                </a:lnTo>
                                <a:lnTo>
                                  <a:pt x="1995576" y="46050"/>
                                </a:lnTo>
                                <a:lnTo>
                                  <a:pt x="2006981" y="62725"/>
                                </a:lnTo>
                                <a:lnTo>
                                  <a:pt x="2019935" y="80962"/>
                                </a:lnTo>
                                <a:lnTo>
                                  <a:pt x="2022386" y="81368"/>
                                </a:lnTo>
                                <a:lnTo>
                                  <a:pt x="2025904" y="78828"/>
                                </a:lnTo>
                                <a:lnTo>
                                  <a:pt x="2026310" y="76365"/>
                                </a:lnTo>
                                <a:close/>
                              </a:path>
                              <a:path w="2308860" h="3207385">
                                <a:moveTo>
                                  <a:pt x="2048408" y="380784"/>
                                </a:moveTo>
                                <a:lnTo>
                                  <a:pt x="2048052" y="379336"/>
                                </a:lnTo>
                                <a:lnTo>
                                  <a:pt x="2045817" y="377977"/>
                                </a:lnTo>
                                <a:lnTo>
                                  <a:pt x="2044369" y="378333"/>
                                </a:lnTo>
                                <a:lnTo>
                                  <a:pt x="2043684" y="379450"/>
                                </a:lnTo>
                                <a:lnTo>
                                  <a:pt x="2034527" y="394639"/>
                                </a:lnTo>
                                <a:lnTo>
                                  <a:pt x="2025434" y="409867"/>
                                </a:lnTo>
                                <a:lnTo>
                                  <a:pt x="2016442" y="425132"/>
                                </a:lnTo>
                                <a:lnTo>
                                  <a:pt x="2006866" y="441579"/>
                                </a:lnTo>
                                <a:lnTo>
                                  <a:pt x="2007247" y="443026"/>
                                </a:lnTo>
                                <a:lnTo>
                                  <a:pt x="2009508" y="444322"/>
                                </a:lnTo>
                                <a:lnTo>
                                  <a:pt x="2010956" y="443941"/>
                                </a:lnTo>
                                <a:lnTo>
                                  <a:pt x="2020506" y="427520"/>
                                </a:lnTo>
                                <a:lnTo>
                                  <a:pt x="2029498" y="412267"/>
                                </a:lnTo>
                                <a:lnTo>
                                  <a:pt x="2038565" y="397065"/>
                                </a:lnTo>
                                <a:lnTo>
                                  <a:pt x="2048408" y="380784"/>
                                </a:lnTo>
                                <a:close/>
                              </a:path>
                              <a:path w="2308860" h="3207385">
                                <a:moveTo>
                                  <a:pt x="2108924" y="284975"/>
                                </a:moveTo>
                                <a:lnTo>
                                  <a:pt x="2108619" y="283502"/>
                                </a:lnTo>
                                <a:lnTo>
                                  <a:pt x="2106434" y="282079"/>
                                </a:lnTo>
                                <a:lnTo>
                                  <a:pt x="2104974" y="282384"/>
                                </a:lnTo>
                                <a:lnTo>
                                  <a:pt x="2075459" y="328206"/>
                                </a:lnTo>
                                <a:lnTo>
                                  <a:pt x="2065337" y="344322"/>
                                </a:lnTo>
                                <a:lnTo>
                                  <a:pt x="2065667" y="345770"/>
                                </a:lnTo>
                                <a:lnTo>
                                  <a:pt x="2067877" y="347154"/>
                                </a:lnTo>
                                <a:lnTo>
                                  <a:pt x="2069338" y="346811"/>
                                </a:lnTo>
                                <a:lnTo>
                                  <a:pt x="2079447" y="330733"/>
                                </a:lnTo>
                                <a:lnTo>
                                  <a:pt x="2088959" y="315798"/>
                                </a:lnTo>
                                <a:lnTo>
                                  <a:pt x="2098548" y="300901"/>
                                </a:lnTo>
                                <a:lnTo>
                                  <a:pt x="2108924" y="284975"/>
                                </a:lnTo>
                                <a:close/>
                              </a:path>
                              <a:path w="2308860" h="3207385">
                                <a:moveTo>
                                  <a:pt x="2172678" y="191262"/>
                                </a:moveTo>
                                <a:lnTo>
                                  <a:pt x="2172424" y="189788"/>
                                </a:lnTo>
                                <a:lnTo>
                                  <a:pt x="2170290" y="188277"/>
                                </a:lnTo>
                                <a:lnTo>
                                  <a:pt x="2168817" y="188531"/>
                                </a:lnTo>
                                <a:lnTo>
                                  <a:pt x="2157882" y="204127"/>
                                </a:lnTo>
                                <a:lnTo>
                                  <a:pt x="2147773" y="218719"/>
                                </a:lnTo>
                                <a:lnTo>
                                  <a:pt x="2137765" y="233337"/>
                                </a:lnTo>
                                <a:lnTo>
                                  <a:pt x="2127085" y="249097"/>
                                </a:lnTo>
                                <a:lnTo>
                                  <a:pt x="2127377" y="250558"/>
                                </a:lnTo>
                                <a:lnTo>
                                  <a:pt x="2129536" y="252018"/>
                                </a:lnTo>
                                <a:lnTo>
                                  <a:pt x="2130996" y="251726"/>
                                </a:lnTo>
                                <a:lnTo>
                                  <a:pt x="2141651" y="235991"/>
                                </a:lnTo>
                                <a:lnTo>
                                  <a:pt x="2151659" y="221399"/>
                                </a:lnTo>
                                <a:lnTo>
                                  <a:pt x="2161756" y="206832"/>
                                </a:lnTo>
                                <a:lnTo>
                                  <a:pt x="2172678" y="191262"/>
                                </a:lnTo>
                                <a:close/>
                              </a:path>
                              <a:path w="2308860" h="3207385">
                                <a:moveTo>
                                  <a:pt x="2239581" y="99758"/>
                                </a:moveTo>
                                <a:lnTo>
                                  <a:pt x="2239378" y="98272"/>
                                </a:lnTo>
                                <a:lnTo>
                                  <a:pt x="2237308" y="96697"/>
                                </a:lnTo>
                                <a:lnTo>
                                  <a:pt x="2235822" y="96901"/>
                                </a:lnTo>
                                <a:lnTo>
                                  <a:pt x="2224354" y="112115"/>
                                </a:lnTo>
                                <a:lnTo>
                                  <a:pt x="2213762" y="126352"/>
                                </a:lnTo>
                                <a:lnTo>
                                  <a:pt x="2203246" y="140627"/>
                                </a:lnTo>
                                <a:lnTo>
                                  <a:pt x="2192058" y="156006"/>
                                </a:lnTo>
                                <a:lnTo>
                                  <a:pt x="2192286" y="157492"/>
                                </a:lnTo>
                                <a:lnTo>
                                  <a:pt x="2194407" y="159016"/>
                                </a:lnTo>
                                <a:lnTo>
                                  <a:pt x="2195880" y="158775"/>
                                </a:lnTo>
                                <a:lnTo>
                                  <a:pt x="2207056" y="143421"/>
                                </a:lnTo>
                                <a:lnTo>
                                  <a:pt x="2217559" y="129159"/>
                                </a:lnTo>
                                <a:lnTo>
                                  <a:pt x="2228138" y="114947"/>
                                </a:lnTo>
                                <a:lnTo>
                                  <a:pt x="2239581" y="99758"/>
                                </a:lnTo>
                                <a:close/>
                              </a:path>
                              <a:path w="2308860" h="3207385">
                                <a:moveTo>
                                  <a:pt x="2308758" y="11569"/>
                                </a:moveTo>
                                <a:lnTo>
                                  <a:pt x="2308415" y="8255"/>
                                </a:lnTo>
                                <a:lnTo>
                                  <a:pt x="2305088" y="8597"/>
                                </a:lnTo>
                                <a:lnTo>
                                  <a:pt x="2293937" y="22415"/>
                                </a:lnTo>
                                <a:lnTo>
                                  <a:pt x="2282863" y="36271"/>
                                </a:lnTo>
                                <a:lnTo>
                                  <a:pt x="2271877" y="50190"/>
                                </a:lnTo>
                                <a:lnTo>
                                  <a:pt x="2260155" y="65176"/>
                                </a:lnTo>
                                <a:lnTo>
                                  <a:pt x="2260346" y="66662"/>
                                </a:lnTo>
                                <a:lnTo>
                                  <a:pt x="2262403" y="68262"/>
                                </a:lnTo>
                                <a:lnTo>
                                  <a:pt x="2263876" y="68084"/>
                                </a:lnTo>
                                <a:lnTo>
                                  <a:pt x="2275573" y="53111"/>
                                </a:lnTo>
                                <a:lnTo>
                                  <a:pt x="2286558" y="39204"/>
                                </a:lnTo>
                                <a:lnTo>
                                  <a:pt x="2297620" y="25361"/>
                                </a:lnTo>
                                <a:lnTo>
                                  <a:pt x="2308758" y="115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" name="Image 22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6935" y="2021558"/>
                            <a:ext cx="139344" cy="1875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Graphic 23"/>
                        <wps:cNvSpPr/>
                        <wps:spPr>
                          <a:xfrm>
                            <a:off x="505886" y="1688332"/>
                            <a:ext cx="2016125" cy="1520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6125" h="1520825">
                                <a:moveTo>
                                  <a:pt x="56997" y="424649"/>
                                </a:moveTo>
                                <a:lnTo>
                                  <a:pt x="56337" y="371602"/>
                                </a:lnTo>
                                <a:lnTo>
                                  <a:pt x="54381" y="318566"/>
                                </a:lnTo>
                                <a:lnTo>
                                  <a:pt x="51117" y="265569"/>
                                </a:lnTo>
                                <a:lnTo>
                                  <a:pt x="46545" y="212648"/>
                                </a:lnTo>
                                <a:lnTo>
                                  <a:pt x="40678" y="159816"/>
                                </a:lnTo>
                                <a:lnTo>
                                  <a:pt x="33489" y="107099"/>
                                </a:lnTo>
                                <a:lnTo>
                                  <a:pt x="25006" y="54533"/>
                                </a:lnTo>
                                <a:lnTo>
                                  <a:pt x="14960" y="838"/>
                                </a:lnTo>
                                <a:lnTo>
                                  <a:pt x="13728" y="12"/>
                                </a:lnTo>
                                <a:lnTo>
                                  <a:pt x="11163" y="520"/>
                                </a:lnTo>
                                <a:lnTo>
                                  <a:pt x="10337" y="1765"/>
                                </a:lnTo>
                                <a:lnTo>
                                  <a:pt x="20358" y="55346"/>
                                </a:lnTo>
                                <a:lnTo>
                                  <a:pt x="28829" y="107797"/>
                                </a:lnTo>
                                <a:lnTo>
                                  <a:pt x="35991" y="160401"/>
                                </a:lnTo>
                                <a:lnTo>
                                  <a:pt x="41846" y="213106"/>
                                </a:lnTo>
                                <a:lnTo>
                                  <a:pt x="46405" y="265912"/>
                                </a:lnTo>
                                <a:lnTo>
                                  <a:pt x="49657" y="318795"/>
                                </a:lnTo>
                                <a:lnTo>
                                  <a:pt x="51600" y="371716"/>
                                </a:lnTo>
                                <a:lnTo>
                                  <a:pt x="52260" y="424649"/>
                                </a:lnTo>
                                <a:lnTo>
                                  <a:pt x="51612" y="477227"/>
                                </a:lnTo>
                                <a:lnTo>
                                  <a:pt x="49682" y="529780"/>
                                </a:lnTo>
                                <a:lnTo>
                                  <a:pt x="46482" y="582282"/>
                                </a:lnTo>
                                <a:lnTo>
                                  <a:pt x="41986" y="634707"/>
                                </a:lnTo>
                                <a:lnTo>
                                  <a:pt x="36207" y="687031"/>
                                </a:lnTo>
                                <a:lnTo>
                                  <a:pt x="29146" y="739241"/>
                                </a:lnTo>
                                <a:lnTo>
                                  <a:pt x="20802" y="791298"/>
                                </a:lnTo>
                                <a:lnTo>
                                  <a:pt x="11176" y="843191"/>
                                </a:lnTo>
                                <a:lnTo>
                                  <a:pt x="0" y="896162"/>
                                </a:lnTo>
                                <a:lnTo>
                                  <a:pt x="800" y="897420"/>
                                </a:lnTo>
                                <a:lnTo>
                                  <a:pt x="15811" y="844105"/>
                                </a:lnTo>
                                <a:lnTo>
                                  <a:pt x="25463" y="792099"/>
                                </a:lnTo>
                                <a:lnTo>
                                  <a:pt x="33820" y="739927"/>
                                </a:lnTo>
                                <a:lnTo>
                                  <a:pt x="40906" y="687603"/>
                                </a:lnTo>
                                <a:lnTo>
                                  <a:pt x="46697" y="635165"/>
                                </a:lnTo>
                                <a:lnTo>
                                  <a:pt x="51193" y="582625"/>
                                </a:lnTo>
                                <a:lnTo>
                                  <a:pt x="54419" y="530009"/>
                                </a:lnTo>
                                <a:lnTo>
                                  <a:pt x="56349" y="477342"/>
                                </a:lnTo>
                                <a:lnTo>
                                  <a:pt x="56997" y="424649"/>
                                </a:lnTo>
                                <a:close/>
                              </a:path>
                              <a:path w="2016125" h="1520825">
                                <a:moveTo>
                                  <a:pt x="670966" y="1517180"/>
                                </a:moveTo>
                                <a:lnTo>
                                  <a:pt x="670750" y="1514703"/>
                                </a:lnTo>
                                <a:lnTo>
                                  <a:pt x="664159" y="1509166"/>
                                </a:lnTo>
                                <a:lnTo>
                                  <a:pt x="659180" y="1505064"/>
                                </a:lnTo>
                                <a:lnTo>
                                  <a:pt x="652462" y="1499654"/>
                                </a:lnTo>
                                <a:lnTo>
                                  <a:pt x="649998" y="1499920"/>
                                </a:lnTo>
                                <a:lnTo>
                                  <a:pt x="647268" y="1503311"/>
                                </a:lnTo>
                                <a:lnTo>
                                  <a:pt x="647534" y="1505788"/>
                                </a:lnTo>
                                <a:lnTo>
                                  <a:pt x="649224" y="1507147"/>
                                </a:lnTo>
                                <a:lnTo>
                                  <a:pt x="654202" y="1511160"/>
                                </a:lnTo>
                                <a:lnTo>
                                  <a:pt x="659142" y="1515224"/>
                                </a:lnTo>
                                <a:lnTo>
                                  <a:pt x="665695" y="1520723"/>
                                </a:lnTo>
                                <a:lnTo>
                                  <a:pt x="668172" y="1520507"/>
                                </a:lnTo>
                                <a:lnTo>
                                  <a:pt x="670966" y="1517180"/>
                                </a:lnTo>
                                <a:close/>
                              </a:path>
                              <a:path w="2016125" h="1520825">
                                <a:moveTo>
                                  <a:pt x="2015858" y="896175"/>
                                </a:moveTo>
                                <a:lnTo>
                                  <a:pt x="2005228" y="844499"/>
                                </a:lnTo>
                                <a:lnTo>
                                  <a:pt x="1996084" y="793902"/>
                                </a:lnTo>
                                <a:lnTo>
                                  <a:pt x="1988172" y="743165"/>
                                </a:lnTo>
                                <a:lnTo>
                                  <a:pt x="1981479" y="692289"/>
                                </a:lnTo>
                                <a:lnTo>
                                  <a:pt x="1975993" y="641299"/>
                                </a:lnTo>
                                <a:lnTo>
                                  <a:pt x="1971725" y="590232"/>
                                </a:lnTo>
                                <a:lnTo>
                                  <a:pt x="1968677" y="539089"/>
                                </a:lnTo>
                                <a:lnTo>
                                  <a:pt x="1966861" y="487895"/>
                                </a:lnTo>
                                <a:lnTo>
                                  <a:pt x="1966252" y="436689"/>
                                </a:lnTo>
                                <a:lnTo>
                                  <a:pt x="1966785" y="388277"/>
                                </a:lnTo>
                                <a:lnTo>
                                  <a:pt x="1968423" y="339864"/>
                                </a:lnTo>
                                <a:lnTo>
                                  <a:pt x="1971141" y="291503"/>
                                </a:lnTo>
                                <a:lnTo>
                                  <a:pt x="1974951" y="243179"/>
                                </a:lnTo>
                                <a:lnTo>
                                  <a:pt x="1979853" y="194945"/>
                                </a:lnTo>
                                <a:lnTo>
                                  <a:pt x="1985848" y="146786"/>
                                </a:lnTo>
                                <a:lnTo>
                                  <a:pt x="1992922" y="98742"/>
                                </a:lnTo>
                                <a:lnTo>
                                  <a:pt x="2001100" y="50838"/>
                                </a:lnTo>
                                <a:lnTo>
                                  <a:pt x="2010625" y="1778"/>
                                </a:lnTo>
                                <a:lnTo>
                                  <a:pt x="2009800" y="533"/>
                                </a:lnTo>
                                <a:lnTo>
                                  <a:pt x="1996452" y="49987"/>
                                </a:lnTo>
                                <a:lnTo>
                                  <a:pt x="1988261" y="98005"/>
                                </a:lnTo>
                                <a:lnTo>
                                  <a:pt x="1981174" y="146151"/>
                                </a:lnTo>
                                <a:lnTo>
                                  <a:pt x="1975167" y="194411"/>
                                </a:lnTo>
                                <a:lnTo>
                                  <a:pt x="1970252" y="242760"/>
                                </a:lnTo>
                                <a:lnTo>
                                  <a:pt x="1966429" y="291185"/>
                                </a:lnTo>
                                <a:lnTo>
                                  <a:pt x="1963699" y="339661"/>
                                </a:lnTo>
                                <a:lnTo>
                                  <a:pt x="1962073" y="388162"/>
                                </a:lnTo>
                                <a:lnTo>
                                  <a:pt x="1961527" y="436689"/>
                                </a:lnTo>
                                <a:lnTo>
                                  <a:pt x="1962137" y="488010"/>
                                </a:lnTo>
                                <a:lnTo>
                                  <a:pt x="1963966" y="539318"/>
                                </a:lnTo>
                                <a:lnTo>
                                  <a:pt x="1967014" y="590562"/>
                                </a:lnTo>
                                <a:lnTo>
                                  <a:pt x="1971294" y="641756"/>
                                </a:lnTo>
                                <a:lnTo>
                                  <a:pt x="1976780" y="692848"/>
                                </a:lnTo>
                                <a:lnTo>
                                  <a:pt x="1983498" y="743839"/>
                                </a:lnTo>
                                <a:lnTo>
                                  <a:pt x="1991436" y="794689"/>
                                </a:lnTo>
                                <a:lnTo>
                                  <a:pt x="2000592" y="845388"/>
                                </a:lnTo>
                                <a:lnTo>
                                  <a:pt x="2011248" y="897178"/>
                                </a:lnTo>
                                <a:lnTo>
                                  <a:pt x="2012505" y="897991"/>
                                </a:lnTo>
                                <a:lnTo>
                                  <a:pt x="2015045" y="897432"/>
                                </a:lnTo>
                                <a:lnTo>
                                  <a:pt x="2015858" y="8961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693961" y="8351"/>
                            <a:ext cx="824230" cy="3199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4230" h="3199130">
                                <a:moveTo>
                                  <a:pt x="652907" y="3109213"/>
                                </a:moveTo>
                                <a:lnTo>
                                  <a:pt x="651560" y="3109874"/>
                                </a:lnTo>
                                <a:lnTo>
                                  <a:pt x="643805" y="3132244"/>
                                </a:lnTo>
                                <a:lnTo>
                                  <a:pt x="636311" y="3153351"/>
                                </a:lnTo>
                                <a:lnTo>
                                  <a:pt x="628660" y="3174426"/>
                                </a:lnTo>
                                <a:lnTo>
                                  <a:pt x="620395" y="3196691"/>
                                </a:lnTo>
                                <a:lnTo>
                                  <a:pt x="621017" y="3198050"/>
                                </a:lnTo>
                                <a:lnTo>
                                  <a:pt x="623455" y="3198964"/>
                                </a:lnTo>
                                <a:lnTo>
                                  <a:pt x="624814" y="3198342"/>
                                </a:lnTo>
                                <a:lnTo>
                                  <a:pt x="633094" y="3176054"/>
                                </a:lnTo>
                                <a:lnTo>
                                  <a:pt x="640754" y="3154949"/>
                                </a:lnTo>
                                <a:lnTo>
                                  <a:pt x="648255" y="3133811"/>
                                </a:lnTo>
                                <a:lnTo>
                                  <a:pt x="656018" y="3111398"/>
                                </a:lnTo>
                                <a:lnTo>
                                  <a:pt x="655370" y="3110064"/>
                                </a:lnTo>
                                <a:lnTo>
                                  <a:pt x="652907" y="3109213"/>
                                </a:lnTo>
                                <a:close/>
                              </a:path>
                              <a:path w="824230" h="3199130">
                                <a:moveTo>
                                  <a:pt x="670750" y="3055429"/>
                                </a:moveTo>
                                <a:lnTo>
                                  <a:pt x="669429" y="3056115"/>
                                </a:lnTo>
                                <a:lnTo>
                                  <a:pt x="663909" y="3073060"/>
                                </a:lnTo>
                                <a:lnTo>
                                  <a:pt x="658291" y="3089986"/>
                                </a:lnTo>
                                <a:lnTo>
                                  <a:pt x="658964" y="3091319"/>
                                </a:lnTo>
                                <a:lnTo>
                                  <a:pt x="661441" y="3092145"/>
                                </a:lnTo>
                                <a:lnTo>
                                  <a:pt x="662774" y="3091484"/>
                                </a:lnTo>
                                <a:lnTo>
                                  <a:pt x="668393" y="3074533"/>
                                </a:lnTo>
                                <a:lnTo>
                                  <a:pt x="673912" y="3057563"/>
                                </a:lnTo>
                                <a:lnTo>
                                  <a:pt x="673227" y="3056229"/>
                                </a:lnTo>
                                <a:lnTo>
                                  <a:pt x="670750" y="3055429"/>
                                </a:lnTo>
                                <a:close/>
                              </a:path>
                              <a:path w="824230" h="3199130">
                                <a:moveTo>
                                  <a:pt x="703478" y="2946996"/>
                                </a:moveTo>
                                <a:lnTo>
                                  <a:pt x="702183" y="2947720"/>
                                </a:lnTo>
                                <a:lnTo>
                                  <a:pt x="695659" y="2970490"/>
                                </a:lnTo>
                                <a:lnTo>
                                  <a:pt x="689330" y="2991975"/>
                                </a:lnTo>
                                <a:lnTo>
                                  <a:pt x="682839" y="3013434"/>
                                </a:lnTo>
                                <a:lnTo>
                                  <a:pt x="675792" y="3036112"/>
                                </a:lnTo>
                                <a:lnTo>
                                  <a:pt x="676490" y="3037433"/>
                                </a:lnTo>
                                <a:lnTo>
                                  <a:pt x="678980" y="3038208"/>
                                </a:lnTo>
                                <a:lnTo>
                                  <a:pt x="680300" y="3037522"/>
                                </a:lnTo>
                                <a:lnTo>
                                  <a:pt x="687344" y="3014813"/>
                                </a:lnTo>
                                <a:lnTo>
                                  <a:pt x="693845" y="2993323"/>
                                </a:lnTo>
                                <a:lnTo>
                                  <a:pt x="700184" y="2971809"/>
                                </a:lnTo>
                                <a:lnTo>
                                  <a:pt x="706716" y="2949003"/>
                                </a:lnTo>
                                <a:lnTo>
                                  <a:pt x="705993" y="2947708"/>
                                </a:lnTo>
                                <a:lnTo>
                                  <a:pt x="703478" y="2946996"/>
                                </a:lnTo>
                                <a:close/>
                              </a:path>
                              <a:path w="824230" h="3199130">
                                <a:moveTo>
                                  <a:pt x="718362" y="2892323"/>
                                </a:moveTo>
                                <a:lnTo>
                                  <a:pt x="717080" y="2893085"/>
                                </a:lnTo>
                                <a:lnTo>
                                  <a:pt x="712500" y="2910298"/>
                                </a:lnTo>
                                <a:lnTo>
                                  <a:pt x="707821" y="2927502"/>
                                </a:lnTo>
                                <a:lnTo>
                                  <a:pt x="708558" y="2928797"/>
                                </a:lnTo>
                                <a:lnTo>
                                  <a:pt x="711073" y="2929496"/>
                                </a:lnTo>
                                <a:lnTo>
                                  <a:pt x="712368" y="2928746"/>
                                </a:lnTo>
                                <a:lnTo>
                                  <a:pt x="717053" y="2911528"/>
                                </a:lnTo>
                                <a:lnTo>
                                  <a:pt x="721639" y="2894279"/>
                                </a:lnTo>
                                <a:lnTo>
                                  <a:pt x="720890" y="2892996"/>
                                </a:lnTo>
                                <a:lnTo>
                                  <a:pt x="718362" y="2892323"/>
                                </a:lnTo>
                                <a:close/>
                              </a:path>
                              <a:path w="824230" h="3199130">
                                <a:moveTo>
                                  <a:pt x="745121" y="2782265"/>
                                </a:moveTo>
                                <a:lnTo>
                                  <a:pt x="743851" y="2783065"/>
                                </a:lnTo>
                                <a:lnTo>
                                  <a:pt x="738580" y="2806162"/>
                                </a:lnTo>
                                <a:lnTo>
                                  <a:pt x="733437" y="2827959"/>
                                </a:lnTo>
                                <a:lnTo>
                                  <a:pt x="728132" y="2849738"/>
                                </a:lnTo>
                                <a:lnTo>
                                  <a:pt x="722350" y="2872752"/>
                                </a:lnTo>
                                <a:lnTo>
                                  <a:pt x="723112" y="2874048"/>
                                </a:lnTo>
                                <a:lnTo>
                                  <a:pt x="738028" y="2829058"/>
                                </a:lnTo>
                                <a:lnTo>
                                  <a:pt x="748461" y="2784106"/>
                                </a:lnTo>
                                <a:lnTo>
                                  <a:pt x="747661" y="2782836"/>
                                </a:lnTo>
                                <a:lnTo>
                                  <a:pt x="745121" y="2782265"/>
                                </a:lnTo>
                                <a:close/>
                              </a:path>
                              <a:path w="824230" h="3199130">
                                <a:moveTo>
                                  <a:pt x="756983" y="2726867"/>
                                </a:moveTo>
                                <a:lnTo>
                                  <a:pt x="755738" y="2727693"/>
                                </a:lnTo>
                                <a:lnTo>
                                  <a:pt x="752105" y="2745136"/>
                                </a:lnTo>
                                <a:lnTo>
                                  <a:pt x="748372" y="2762567"/>
                                </a:lnTo>
                                <a:lnTo>
                                  <a:pt x="749185" y="2763824"/>
                                </a:lnTo>
                                <a:lnTo>
                                  <a:pt x="751738" y="2764370"/>
                                </a:lnTo>
                                <a:lnTo>
                                  <a:pt x="752995" y="2763570"/>
                                </a:lnTo>
                                <a:lnTo>
                                  <a:pt x="756721" y="2746106"/>
                                </a:lnTo>
                                <a:lnTo>
                                  <a:pt x="760361" y="2728645"/>
                                </a:lnTo>
                                <a:lnTo>
                                  <a:pt x="759536" y="2727401"/>
                                </a:lnTo>
                                <a:lnTo>
                                  <a:pt x="756983" y="2726867"/>
                                </a:lnTo>
                                <a:close/>
                              </a:path>
                              <a:path w="824230" h="3199130">
                                <a:moveTo>
                                  <a:pt x="777671" y="2615526"/>
                                </a:moveTo>
                                <a:lnTo>
                                  <a:pt x="776452" y="2616390"/>
                                </a:lnTo>
                                <a:lnTo>
                                  <a:pt x="772452" y="2639735"/>
                                </a:lnTo>
                                <a:lnTo>
                                  <a:pt x="768508" y="2661783"/>
                                </a:lnTo>
                                <a:lnTo>
                                  <a:pt x="764403" y="2683817"/>
                                </a:lnTo>
                                <a:lnTo>
                                  <a:pt x="759879" y="2707119"/>
                                </a:lnTo>
                                <a:lnTo>
                                  <a:pt x="760717" y="2708363"/>
                                </a:lnTo>
                                <a:lnTo>
                                  <a:pt x="773150" y="2662634"/>
                                </a:lnTo>
                                <a:lnTo>
                                  <a:pt x="781100" y="2617165"/>
                                </a:lnTo>
                                <a:lnTo>
                                  <a:pt x="780237" y="2615945"/>
                                </a:lnTo>
                                <a:lnTo>
                                  <a:pt x="777671" y="2615526"/>
                                </a:lnTo>
                                <a:close/>
                              </a:path>
                              <a:path w="824230" h="3199130">
                                <a:moveTo>
                                  <a:pt x="786472" y="2559557"/>
                                </a:moveTo>
                                <a:lnTo>
                                  <a:pt x="785279" y="2560446"/>
                                </a:lnTo>
                                <a:lnTo>
                                  <a:pt x="783859" y="2569905"/>
                                </a:lnTo>
                                <a:lnTo>
                                  <a:pt x="781339" y="2586231"/>
                                </a:lnTo>
                                <a:lnTo>
                                  <a:pt x="779843" y="2595676"/>
                                </a:lnTo>
                                <a:lnTo>
                                  <a:pt x="780719" y="2596883"/>
                                </a:lnTo>
                                <a:lnTo>
                                  <a:pt x="783285" y="2597302"/>
                                </a:lnTo>
                                <a:lnTo>
                                  <a:pt x="784504" y="2596413"/>
                                </a:lnTo>
                                <a:lnTo>
                                  <a:pt x="787277" y="2578785"/>
                                </a:lnTo>
                                <a:lnTo>
                                  <a:pt x="789952" y="2561145"/>
                                </a:lnTo>
                                <a:lnTo>
                                  <a:pt x="789051" y="2559951"/>
                                </a:lnTo>
                                <a:lnTo>
                                  <a:pt x="786472" y="2559557"/>
                                </a:lnTo>
                                <a:close/>
                              </a:path>
                              <a:path w="824230" h="3199130">
                                <a:moveTo>
                                  <a:pt x="801027" y="2447251"/>
                                </a:moveTo>
                                <a:lnTo>
                                  <a:pt x="799858" y="2448178"/>
                                </a:lnTo>
                                <a:lnTo>
                                  <a:pt x="797083" y="2472271"/>
                                </a:lnTo>
                                <a:lnTo>
                                  <a:pt x="794345" y="2494540"/>
                                </a:lnTo>
                                <a:lnTo>
                                  <a:pt x="791445" y="2516799"/>
                                </a:lnTo>
                                <a:lnTo>
                                  <a:pt x="788289" y="2539682"/>
                                </a:lnTo>
                                <a:lnTo>
                                  <a:pt x="789190" y="2540876"/>
                                </a:lnTo>
                                <a:lnTo>
                                  <a:pt x="799176" y="2493945"/>
                                </a:lnTo>
                                <a:lnTo>
                                  <a:pt x="804557" y="2448699"/>
                                </a:lnTo>
                                <a:lnTo>
                                  <a:pt x="803617" y="2447543"/>
                                </a:lnTo>
                                <a:lnTo>
                                  <a:pt x="801027" y="2447251"/>
                                </a:lnTo>
                                <a:close/>
                              </a:path>
                              <a:path w="824230" h="3199130">
                                <a:moveTo>
                                  <a:pt x="806767" y="2390901"/>
                                </a:moveTo>
                                <a:lnTo>
                                  <a:pt x="805611" y="2391854"/>
                                </a:lnTo>
                                <a:lnTo>
                                  <a:pt x="803865" y="2410053"/>
                                </a:lnTo>
                                <a:lnTo>
                                  <a:pt x="802106" y="2427312"/>
                                </a:lnTo>
                                <a:lnTo>
                                  <a:pt x="803059" y="2428481"/>
                                </a:lnTo>
                                <a:lnTo>
                                  <a:pt x="805649" y="2428747"/>
                                </a:lnTo>
                                <a:lnTo>
                                  <a:pt x="806805" y="2427808"/>
                                </a:lnTo>
                                <a:lnTo>
                                  <a:pt x="808658" y="2409583"/>
                                </a:lnTo>
                                <a:lnTo>
                                  <a:pt x="810310" y="2392286"/>
                                </a:lnTo>
                                <a:lnTo>
                                  <a:pt x="809358" y="2391143"/>
                                </a:lnTo>
                                <a:lnTo>
                                  <a:pt x="806767" y="2390901"/>
                                </a:lnTo>
                                <a:close/>
                              </a:path>
                              <a:path w="824230" h="3199130">
                                <a:moveTo>
                                  <a:pt x="815136" y="2277960"/>
                                </a:moveTo>
                                <a:lnTo>
                                  <a:pt x="814019" y="2278964"/>
                                </a:lnTo>
                                <a:lnTo>
                                  <a:pt x="812582" y="2302909"/>
                                </a:lnTo>
                                <a:lnTo>
                                  <a:pt x="811071" y="2325292"/>
                                </a:lnTo>
                                <a:lnTo>
                                  <a:pt x="809396" y="2347672"/>
                                </a:lnTo>
                                <a:lnTo>
                                  <a:pt x="807478" y="2370950"/>
                                </a:lnTo>
                                <a:lnTo>
                                  <a:pt x="808443" y="2372093"/>
                                </a:lnTo>
                                <a:lnTo>
                                  <a:pt x="815832" y="2324957"/>
                                </a:lnTo>
                                <a:lnTo>
                                  <a:pt x="818667" y="2280526"/>
                                </a:lnTo>
                                <a:lnTo>
                                  <a:pt x="818730" y="2279230"/>
                                </a:lnTo>
                                <a:lnTo>
                                  <a:pt x="817740" y="2278113"/>
                                </a:lnTo>
                                <a:lnTo>
                                  <a:pt x="815136" y="2277960"/>
                                </a:lnTo>
                                <a:close/>
                              </a:path>
                              <a:path w="824230" h="3199130">
                                <a:moveTo>
                                  <a:pt x="817778" y="2221382"/>
                                </a:moveTo>
                                <a:lnTo>
                                  <a:pt x="816686" y="2222411"/>
                                </a:lnTo>
                                <a:lnTo>
                                  <a:pt x="815951" y="2240406"/>
                                </a:lnTo>
                                <a:lnTo>
                                  <a:pt x="815200" y="2256701"/>
                                </a:lnTo>
                                <a:lnTo>
                                  <a:pt x="815124" y="2257996"/>
                                </a:lnTo>
                                <a:lnTo>
                                  <a:pt x="816127" y="2259114"/>
                                </a:lnTo>
                                <a:lnTo>
                                  <a:pt x="818730" y="2259228"/>
                                </a:lnTo>
                                <a:lnTo>
                                  <a:pt x="819835" y="2258225"/>
                                </a:lnTo>
                                <a:lnTo>
                                  <a:pt x="819922" y="2256701"/>
                                </a:lnTo>
                                <a:lnTo>
                                  <a:pt x="820680" y="2240203"/>
                                </a:lnTo>
                                <a:lnTo>
                                  <a:pt x="821397" y="2222588"/>
                                </a:lnTo>
                                <a:lnTo>
                                  <a:pt x="820381" y="2221483"/>
                                </a:lnTo>
                                <a:lnTo>
                                  <a:pt x="817778" y="2221382"/>
                                </a:lnTo>
                                <a:close/>
                              </a:path>
                              <a:path w="824230" h="3199130">
                                <a:moveTo>
                                  <a:pt x="822566" y="2108174"/>
                                </a:moveTo>
                                <a:lnTo>
                                  <a:pt x="819962" y="2108174"/>
                                </a:lnTo>
                                <a:lnTo>
                                  <a:pt x="818896" y="2109228"/>
                                </a:lnTo>
                                <a:lnTo>
                                  <a:pt x="818776" y="2132963"/>
                                </a:lnTo>
                                <a:lnTo>
                                  <a:pt x="818494" y="2155396"/>
                                </a:lnTo>
                                <a:lnTo>
                                  <a:pt x="818050" y="2177834"/>
                                </a:lnTo>
                                <a:lnTo>
                                  <a:pt x="817448" y="2200135"/>
                                </a:lnTo>
                                <a:lnTo>
                                  <a:pt x="817397" y="2201430"/>
                                </a:lnTo>
                                <a:lnTo>
                                  <a:pt x="818426" y="2202522"/>
                                </a:lnTo>
                                <a:lnTo>
                                  <a:pt x="823210" y="2155320"/>
                                </a:lnTo>
                                <a:lnTo>
                                  <a:pt x="823620" y="2109228"/>
                                </a:lnTo>
                                <a:lnTo>
                                  <a:pt x="822566" y="2108174"/>
                                </a:lnTo>
                                <a:close/>
                              </a:path>
                              <a:path w="824230" h="3199130">
                                <a:moveTo>
                                  <a:pt x="822109" y="2051481"/>
                                </a:moveTo>
                                <a:lnTo>
                                  <a:pt x="819492" y="2051519"/>
                                </a:lnTo>
                                <a:lnTo>
                                  <a:pt x="818451" y="2052599"/>
                                </a:lnTo>
                                <a:lnTo>
                                  <a:pt x="818605" y="2062153"/>
                                </a:lnTo>
                                <a:lnTo>
                                  <a:pt x="818787" y="2078674"/>
                                </a:lnTo>
                                <a:lnTo>
                                  <a:pt x="818857" y="2088235"/>
                                </a:lnTo>
                                <a:lnTo>
                                  <a:pt x="819924" y="2089289"/>
                                </a:lnTo>
                                <a:lnTo>
                                  <a:pt x="822528" y="2089276"/>
                                </a:lnTo>
                                <a:lnTo>
                                  <a:pt x="823544" y="2088235"/>
                                </a:lnTo>
                                <a:lnTo>
                                  <a:pt x="823428" y="2070360"/>
                                </a:lnTo>
                                <a:lnTo>
                                  <a:pt x="823175" y="2052523"/>
                                </a:lnTo>
                                <a:lnTo>
                                  <a:pt x="822109" y="2051481"/>
                                </a:lnTo>
                                <a:close/>
                              </a:path>
                              <a:path w="824230" h="3199130">
                                <a:moveTo>
                                  <a:pt x="818083" y="1938197"/>
                                </a:moveTo>
                                <a:lnTo>
                                  <a:pt x="815479" y="1938324"/>
                                </a:lnTo>
                                <a:lnTo>
                                  <a:pt x="814476" y="1939442"/>
                                </a:lnTo>
                                <a:lnTo>
                                  <a:pt x="815649" y="1963109"/>
                                </a:lnTo>
                                <a:lnTo>
                                  <a:pt x="816595" y="1985495"/>
                                </a:lnTo>
                                <a:lnTo>
                                  <a:pt x="817377" y="2007896"/>
                                </a:lnTo>
                                <a:lnTo>
                                  <a:pt x="818032" y="2031606"/>
                                </a:lnTo>
                                <a:lnTo>
                                  <a:pt x="819111" y="2032647"/>
                                </a:lnTo>
                                <a:lnTo>
                                  <a:pt x="821715" y="2032584"/>
                                </a:lnTo>
                                <a:lnTo>
                                  <a:pt x="822636" y="2031606"/>
                                </a:lnTo>
                                <a:lnTo>
                                  <a:pt x="822718" y="2030196"/>
                                </a:lnTo>
                                <a:lnTo>
                                  <a:pt x="822095" y="2007751"/>
                                </a:lnTo>
                                <a:lnTo>
                                  <a:pt x="821310" y="1985317"/>
                                </a:lnTo>
                                <a:lnTo>
                                  <a:pt x="820366" y="1962898"/>
                                </a:lnTo>
                                <a:lnTo>
                                  <a:pt x="819188" y="1939188"/>
                                </a:lnTo>
                                <a:lnTo>
                                  <a:pt x="818083" y="1938197"/>
                                </a:lnTo>
                                <a:close/>
                              </a:path>
                              <a:path w="824230" h="3199130">
                                <a:moveTo>
                                  <a:pt x="814514" y="1881619"/>
                                </a:moveTo>
                                <a:lnTo>
                                  <a:pt x="811923" y="1881797"/>
                                </a:lnTo>
                                <a:lnTo>
                                  <a:pt x="810945" y="1882927"/>
                                </a:lnTo>
                                <a:lnTo>
                                  <a:pt x="812163" y="1900704"/>
                                </a:lnTo>
                                <a:lnTo>
                                  <a:pt x="813282" y="1918487"/>
                                </a:lnTo>
                                <a:lnTo>
                                  <a:pt x="814412" y="1919477"/>
                                </a:lnTo>
                                <a:lnTo>
                                  <a:pt x="817003" y="1919325"/>
                                </a:lnTo>
                                <a:lnTo>
                                  <a:pt x="817994" y="1918195"/>
                                </a:lnTo>
                                <a:lnTo>
                                  <a:pt x="816879" y="1900391"/>
                                </a:lnTo>
                                <a:lnTo>
                                  <a:pt x="815644" y="1882597"/>
                                </a:lnTo>
                                <a:lnTo>
                                  <a:pt x="814514" y="1881619"/>
                                </a:lnTo>
                                <a:close/>
                              </a:path>
                              <a:path w="824230" h="3199130">
                                <a:moveTo>
                                  <a:pt x="804316" y="1768728"/>
                                </a:moveTo>
                                <a:lnTo>
                                  <a:pt x="801725" y="1769008"/>
                                </a:lnTo>
                                <a:lnTo>
                                  <a:pt x="800785" y="1770176"/>
                                </a:lnTo>
                                <a:lnTo>
                                  <a:pt x="803249" y="1793751"/>
                                </a:lnTo>
                                <a:lnTo>
                                  <a:pt x="805416" y="1816049"/>
                                </a:lnTo>
                                <a:lnTo>
                                  <a:pt x="807424" y="1838366"/>
                                </a:lnTo>
                                <a:lnTo>
                                  <a:pt x="809371" y="1862010"/>
                                </a:lnTo>
                                <a:lnTo>
                                  <a:pt x="810501" y="1862975"/>
                                </a:lnTo>
                                <a:lnTo>
                                  <a:pt x="813104" y="1862772"/>
                                </a:lnTo>
                                <a:lnTo>
                                  <a:pt x="814070" y="1861629"/>
                                </a:lnTo>
                                <a:lnTo>
                                  <a:pt x="812125" y="1837965"/>
                                </a:lnTo>
                                <a:lnTo>
                                  <a:pt x="810118" y="1815611"/>
                                </a:lnTo>
                                <a:lnTo>
                                  <a:pt x="807948" y="1793275"/>
                                </a:lnTo>
                                <a:lnTo>
                                  <a:pt x="805472" y="1769668"/>
                                </a:lnTo>
                                <a:lnTo>
                                  <a:pt x="804316" y="1768728"/>
                                </a:lnTo>
                                <a:close/>
                              </a:path>
                              <a:path w="824230" h="3199130">
                                <a:moveTo>
                                  <a:pt x="797674" y="1712442"/>
                                </a:moveTo>
                                <a:lnTo>
                                  <a:pt x="795083" y="1712772"/>
                                </a:lnTo>
                                <a:lnTo>
                                  <a:pt x="794169" y="1713953"/>
                                </a:lnTo>
                                <a:lnTo>
                                  <a:pt x="796355" y="1731633"/>
                                </a:lnTo>
                                <a:lnTo>
                                  <a:pt x="798449" y="1749323"/>
                                </a:lnTo>
                                <a:lnTo>
                                  <a:pt x="799630" y="1750250"/>
                                </a:lnTo>
                                <a:lnTo>
                                  <a:pt x="802208" y="1749958"/>
                                </a:lnTo>
                                <a:lnTo>
                                  <a:pt x="803135" y="1748789"/>
                                </a:lnTo>
                                <a:lnTo>
                                  <a:pt x="802995" y="1747481"/>
                                </a:lnTo>
                                <a:lnTo>
                                  <a:pt x="801049" y="1731063"/>
                                </a:lnTo>
                                <a:lnTo>
                                  <a:pt x="800041" y="1722860"/>
                                </a:lnTo>
                                <a:lnTo>
                                  <a:pt x="798842" y="1713356"/>
                                </a:lnTo>
                                <a:lnTo>
                                  <a:pt x="797674" y="1712442"/>
                                </a:lnTo>
                                <a:close/>
                              </a:path>
                              <a:path w="824230" h="3199130">
                                <a:moveTo>
                                  <a:pt x="781316" y="1600301"/>
                                </a:moveTo>
                                <a:lnTo>
                                  <a:pt x="778738" y="1600720"/>
                                </a:lnTo>
                                <a:lnTo>
                                  <a:pt x="777875" y="1601939"/>
                                </a:lnTo>
                                <a:lnTo>
                                  <a:pt x="781617" y="1625344"/>
                                </a:lnTo>
                                <a:lnTo>
                                  <a:pt x="784996" y="1647491"/>
                                </a:lnTo>
                                <a:lnTo>
                                  <a:pt x="788218" y="1669663"/>
                                </a:lnTo>
                                <a:lnTo>
                                  <a:pt x="791451" y="1693151"/>
                                </a:lnTo>
                                <a:lnTo>
                                  <a:pt x="792645" y="1694052"/>
                                </a:lnTo>
                                <a:lnTo>
                                  <a:pt x="795223" y="1693710"/>
                                </a:lnTo>
                                <a:lnTo>
                                  <a:pt x="796137" y="1692516"/>
                                </a:lnTo>
                                <a:lnTo>
                                  <a:pt x="792890" y="1669004"/>
                                </a:lnTo>
                                <a:lnTo>
                                  <a:pt x="789663" y="1646799"/>
                                </a:lnTo>
                                <a:lnTo>
                                  <a:pt x="786280" y="1624618"/>
                                </a:lnTo>
                                <a:lnTo>
                                  <a:pt x="782523" y="1601177"/>
                                </a:lnTo>
                                <a:lnTo>
                                  <a:pt x="781316" y="1600301"/>
                                </a:lnTo>
                                <a:close/>
                              </a:path>
                              <a:path w="824230" h="3199130">
                                <a:moveTo>
                                  <a:pt x="771601" y="1544485"/>
                                </a:moveTo>
                                <a:lnTo>
                                  <a:pt x="769035" y="1544942"/>
                                </a:lnTo>
                                <a:lnTo>
                                  <a:pt x="768184" y="1546174"/>
                                </a:lnTo>
                                <a:lnTo>
                                  <a:pt x="769900" y="1555581"/>
                                </a:lnTo>
                                <a:lnTo>
                                  <a:pt x="772776" y="1571836"/>
                                </a:lnTo>
                                <a:lnTo>
                                  <a:pt x="774395" y="1581251"/>
                                </a:lnTo>
                                <a:lnTo>
                                  <a:pt x="775614" y="1582115"/>
                                </a:lnTo>
                                <a:lnTo>
                                  <a:pt x="778192" y="1581670"/>
                                </a:lnTo>
                                <a:lnTo>
                                  <a:pt x="779056" y="1580451"/>
                                </a:lnTo>
                                <a:lnTo>
                                  <a:pt x="775993" y="1562884"/>
                                </a:lnTo>
                                <a:lnTo>
                                  <a:pt x="772833" y="1545335"/>
                                </a:lnTo>
                                <a:lnTo>
                                  <a:pt x="771601" y="1544485"/>
                                </a:lnTo>
                                <a:close/>
                              </a:path>
                              <a:path w="824230" h="3199130">
                                <a:moveTo>
                                  <a:pt x="749160" y="1433410"/>
                                </a:moveTo>
                                <a:lnTo>
                                  <a:pt x="746607" y="1433969"/>
                                </a:lnTo>
                                <a:lnTo>
                                  <a:pt x="745807" y="1435239"/>
                                </a:lnTo>
                                <a:lnTo>
                                  <a:pt x="750827" y="1458403"/>
                                </a:lnTo>
                                <a:lnTo>
                                  <a:pt x="755411" y="1480327"/>
                                </a:lnTo>
                                <a:lnTo>
                                  <a:pt x="759838" y="1502285"/>
                                </a:lnTo>
                                <a:lnTo>
                                  <a:pt x="764349" y="1525562"/>
                                </a:lnTo>
                                <a:lnTo>
                                  <a:pt x="765581" y="1526400"/>
                                </a:lnTo>
                                <a:lnTo>
                                  <a:pt x="768146" y="1525917"/>
                                </a:lnTo>
                                <a:lnTo>
                                  <a:pt x="768985" y="1524673"/>
                                </a:lnTo>
                                <a:lnTo>
                                  <a:pt x="764466" y="1501366"/>
                                </a:lnTo>
                                <a:lnTo>
                                  <a:pt x="760034" y="1479375"/>
                                </a:lnTo>
                                <a:lnTo>
                                  <a:pt x="755445" y="1457417"/>
                                </a:lnTo>
                                <a:lnTo>
                                  <a:pt x="750417" y="1434210"/>
                                </a:lnTo>
                                <a:lnTo>
                                  <a:pt x="749160" y="1433410"/>
                                </a:lnTo>
                                <a:close/>
                              </a:path>
                              <a:path w="824230" h="3199130">
                                <a:moveTo>
                                  <a:pt x="736422" y="1378216"/>
                                </a:moveTo>
                                <a:lnTo>
                                  <a:pt x="733882" y="1378813"/>
                                </a:lnTo>
                                <a:lnTo>
                                  <a:pt x="733107" y="1380096"/>
                                </a:lnTo>
                                <a:lnTo>
                                  <a:pt x="737208" y="1397415"/>
                                </a:lnTo>
                                <a:lnTo>
                                  <a:pt x="739075" y="1405453"/>
                                </a:lnTo>
                                <a:lnTo>
                                  <a:pt x="741210" y="1414767"/>
                                </a:lnTo>
                                <a:lnTo>
                                  <a:pt x="742480" y="1415567"/>
                                </a:lnTo>
                                <a:lnTo>
                                  <a:pt x="745020" y="1414983"/>
                                </a:lnTo>
                                <a:lnTo>
                                  <a:pt x="745820" y="1413713"/>
                                </a:lnTo>
                                <a:lnTo>
                                  <a:pt x="741805" y="1396344"/>
                                </a:lnTo>
                                <a:lnTo>
                                  <a:pt x="737692" y="1378991"/>
                                </a:lnTo>
                                <a:lnTo>
                                  <a:pt x="736422" y="1378216"/>
                                </a:lnTo>
                                <a:close/>
                              </a:path>
                              <a:path w="824230" h="3199130">
                                <a:moveTo>
                                  <a:pt x="707948" y="1268552"/>
                                </a:moveTo>
                                <a:lnTo>
                                  <a:pt x="705434" y="1269250"/>
                                </a:lnTo>
                                <a:lnTo>
                                  <a:pt x="704697" y="1270546"/>
                                </a:lnTo>
                                <a:lnTo>
                                  <a:pt x="710984" y="1293406"/>
                                </a:lnTo>
                                <a:lnTo>
                                  <a:pt x="716759" y="1315048"/>
                                </a:lnTo>
                                <a:lnTo>
                                  <a:pt x="722376" y="1336731"/>
                                </a:lnTo>
                                <a:lnTo>
                                  <a:pt x="728141" y="1359725"/>
                                </a:lnTo>
                                <a:lnTo>
                                  <a:pt x="729424" y="1360487"/>
                                </a:lnTo>
                                <a:lnTo>
                                  <a:pt x="731951" y="1359865"/>
                                </a:lnTo>
                                <a:lnTo>
                                  <a:pt x="732726" y="1358582"/>
                                </a:lnTo>
                                <a:lnTo>
                                  <a:pt x="726950" y="1335570"/>
                                </a:lnTo>
                                <a:lnTo>
                                  <a:pt x="721320" y="1313853"/>
                                </a:lnTo>
                                <a:lnTo>
                                  <a:pt x="715535" y="1292174"/>
                                </a:lnTo>
                                <a:lnTo>
                                  <a:pt x="709599" y="1270533"/>
                                </a:lnTo>
                                <a:lnTo>
                                  <a:pt x="709244" y="1269288"/>
                                </a:lnTo>
                                <a:lnTo>
                                  <a:pt x="707948" y="1268552"/>
                                </a:lnTo>
                                <a:close/>
                              </a:path>
                              <a:path w="824230" h="3199130">
                                <a:moveTo>
                                  <a:pt x="692213" y="1214132"/>
                                </a:moveTo>
                                <a:lnTo>
                                  <a:pt x="689724" y="1214881"/>
                                </a:lnTo>
                                <a:lnTo>
                                  <a:pt x="689013" y="1216190"/>
                                </a:lnTo>
                                <a:lnTo>
                                  <a:pt x="694058" y="1233270"/>
                                </a:lnTo>
                                <a:lnTo>
                                  <a:pt x="699008" y="1250365"/>
                                </a:lnTo>
                                <a:lnTo>
                                  <a:pt x="700316" y="1251102"/>
                                </a:lnTo>
                                <a:lnTo>
                                  <a:pt x="702825" y="1250365"/>
                                </a:lnTo>
                                <a:lnTo>
                                  <a:pt x="703541" y="1249070"/>
                                </a:lnTo>
                                <a:lnTo>
                                  <a:pt x="698588" y="1231949"/>
                                </a:lnTo>
                                <a:lnTo>
                                  <a:pt x="693534" y="1214856"/>
                                </a:lnTo>
                                <a:lnTo>
                                  <a:pt x="692213" y="1214132"/>
                                </a:lnTo>
                                <a:close/>
                              </a:path>
                              <a:path w="824230" h="3199130">
                                <a:moveTo>
                                  <a:pt x="657809" y="1106208"/>
                                </a:moveTo>
                                <a:lnTo>
                                  <a:pt x="655345" y="1107046"/>
                                </a:lnTo>
                                <a:lnTo>
                                  <a:pt x="654672" y="1108379"/>
                                </a:lnTo>
                                <a:lnTo>
                                  <a:pt x="662194" y="1130864"/>
                                </a:lnTo>
                                <a:lnTo>
                                  <a:pt x="669142" y="1152159"/>
                                </a:lnTo>
                                <a:lnTo>
                                  <a:pt x="675935" y="1173498"/>
                                </a:lnTo>
                                <a:lnTo>
                                  <a:pt x="682955" y="1196124"/>
                                </a:lnTo>
                                <a:lnTo>
                                  <a:pt x="684276" y="1196835"/>
                                </a:lnTo>
                                <a:lnTo>
                                  <a:pt x="686765" y="1196073"/>
                                </a:lnTo>
                                <a:lnTo>
                                  <a:pt x="687463" y="1194752"/>
                                </a:lnTo>
                                <a:lnTo>
                                  <a:pt x="680434" y="1172088"/>
                                </a:lnTo>
                                <a:lnTo>
                                  <a:pt x="673633" y="1150713"/>
                                </a:lnTo>
                                <a:lnTo>
                                  <a:pt x="666680" y="1129383"/>
                                </a:lnTo>
                                <a:lnTo>
                                  <a:pt x="659574" y="1108100"/>
                                </a:lnTo>
                                <a:lnTo>
                                  <a:pt x="659142" y="1106868"/>
                                </a:lnTo>
                                <a:lnTo>
                                  <a:pt x="657809" y="1106208"/>
                                </a:lnTo>
                                <a:close/>
                              </a:path>
                              <a:path w="824230" h="3199130">
                                <a:moveTo>
                                  <a:pt x="639140" y="1052753"/>
                                </a:moveTo>
                                <a:lnTo>
                                  <a:pt x="636689" y="1053630"/>
                                </a:lnTo>
                                <a:lnTo>
                                  <a:pt x="636054" y="1054988"/>
                                </a:lnTo>
                                <a:lnTo>
                                  <a:pt x="642019" y="1071751"/>
                                </a:lnTo>
                                <a:lnTo>
                                  <a:pt x="647890" y="1088555"/>
                                </a:lnTo>
                                <a:lnTo>
                                  <a:pt x="649236" y="1089202"/>
                                </a:lnTo>
                                <a:lnTo>
                                  <a:pt x="651700" y="1088351"/>
                                </a:lnTo>
                                <a:lnTo>
                                  <a:pt x="652348" y="1087005"/>
                                </a:lnTo>
                                <a:lnTo>
                                  <a:pt x="646468" y="1070181"/>
                                </a:lnTo>
                                <a:lnTo>
                                  <a:pt x="640499" y="1053388"/>
                                </a:lnTo>
                                <a:lnTo>
                                  <a:pt x="639140" y="1052753"/>
                                </a:lnTo>
                                <a:close/>
                              </a:path>
                              <a:path w="824230" h="3199130">
                                <a:moveTo>
                                  <a:pt x="598893" y="946873"/>
                                </a:moveTo>
                                <a:lnTo>
                                  <a:pt x="596468" y="947839"/>
                                </a:lnTo>
                                <a:lnTo>
                                  <a:pt x="595884" y="949223"/>
                                </a:lnTo>
                                <a:lnTo>
                                  <a:pt x="596379" y="950429"/>
                                </a:lnTo>
                                <a:lnTo>
                                  <a:pt x="604627" y="971258"/>
                                </a:lnTo>
                                <a:lnTo>
                                  <a:pt x="612722" y="992139"/>
                                </a:lnTo>
                                <a:lnTo>
                                  <a:pt x="620662" y="1013073"/>
                                </a:lnTo>
                                <a:lnTo>
                                  <a:pt x="628904" y="1035278"/>
                                </a:lnTo>
                                <a:lnTo>
                                  <a:pt x="630262" y="1035913"/>
                                </a:lnTo>
                                <a:lnTo>
                                  <a:pt x="632701" y="1035011"/>
                                </a:lnTo>
                                <a:lnTo>
                                  <a:pt x="633336" y="1033652"/>
                                </a:lnTo>
                                <a:lnTo>
                                  <a:pt x="625083" y="1011417"/>
                                </a:lnTo>
                                <a:lnTo>
                                  <a:pt x="617124" y="990450"/>
                                </a:lnTo>
                                <a:lnTo>
                                  <a:pt x="609013" y="969536"/>
                                </a:lnTo>
                                <a:lnTo>
                                  <a:pt x="600265" y="947458"/>
                                </a:lnTo>
                                <a:lnTo>
                                  <a:pt x="598893" y="946873"/>
                                </a:lnTo>
                                <a:close/>
                              </a:path>
                              <a:path w="824230" h="3199130">
                                <a:moveTo>
                                  <a:pt x="577342" y="894524"/>
                                </a:moveTo>
                                <a:lnTo>
                                  <a:pt x="574941" y="895540"/>
                                </a:lnTo>
                                <a:lnTo>
                                  <a:pt x="574382" y="896924"/>
                                </a:lnTo>
                                <a:lnTo>
                                  <a:pt x="581253" y="913339"/>
                                </a:lnTo>
                                <a:lnTo>
                                  <a:pt x="587540" y="928585"/>
                                </a:lnTo>
                                <a:lnTo>
                                  <a:pt x="588022" y="929792"/>
                                </a:lnTo>
                                <a:lnTo>
                                  <a:pt x="589407" y="930376"/>
                                </a:lnTo>
                                <a:lnTo>
                                  <a:pt x="591820" y="929385"/>
                                </a:lnTo>
                                <a:lnTo>
                                  <a:pt x="592391" y="928014"/>
                                </a:lnTo>
                                <a:lnTo>
                                  <a:pt x="591908" y="926795"/>
                                </a:lnTo>
                                <a:lnTo>
                                  <a:pt x="585609" y="911529"/>
                                </a:lnTo>
                                <a:lnTo>
                                  <a:pt x="578726" y="895095"/>
                                </a:lnTo>
                                <a:lnTo>
                                  <a:pt x="577342" y="894524"/>
                                </a:lnTo>
                                <a:close/>
                              </a:path>
                              <a:path w="824230" h="3199130">
                                <a:moveTo>
                                  <a:pt x="531380" y="791019"/>
                                </a:moveTo>
                                <a:lnTo>
                                  <a:pt x="529018" y="792124"/>
                                </a:lnTo>
                                <a:lnTo>
                                  <a:pt x="528497" y="793534"/>
                                </a:lnTo>
                                <a:lnTo>
                                  <a:pt x="529056" y="794702"/>
                                </a:lnTo>
                                <a:lnTo>
                                  <a:pt x="538429" y="815057"/>
                                </a:lnTo>
                                <a:lnTo>
                                  <a:pt x="547652" y="835467"/>
                                </a:lnTo>
                                <a:lnTo>
                                  <a:pt x="556727" y="855933"/>
                                </a:lnTo>
                                <a:lnTo>
                                  <a:pt x="566166" y="877646"/>
                                </a:lnTo>
                                <a:lnTo>
                                  <a:pt x="567550" y="878204"/>
                                </a:lnTo>
                                <a:lnTo>
                                  <a:pt x="569950" y="877176"/>
                                </a:lnTo>
                                <a:lnTo>
                                  <a:pt x="570509" y="875791"/>
                                </a:lnTo>
                                <a:lnTo>
                                  <a:pt x="561052" y="854030"/>
                                </a:lnTo>
                                <a:lnTo>
                                  <a:pt x="551962" y="833534"/>
                                </a:lnTo>
                                <a:lnTo>
                                  <a:pt x="542722" y="813097"/>
                                </a:lnTo>
                                <a:lnTo>
                                  <a:pt x="532777" y="791540"/>
                                </a:lnTo>
                                <a:lnTo>
                                  <a:pt x="531380" y="791019"/>
                                </a:lnTo>
                                <a:close/>
                              </a:path>
                              <a:path w="824230" h="3199130">
                                <a:moveTo>
                                  <a:pt x="506996" y="739952"/>
                                </a:moveTo>
                                <a:lnTo>
                                  <a:pt x="504659" y="741095"/>
                                </a:lnTo>
                                <a:lnTo>
                                  <a:pt x="504177" y="742505"/>
                                </a:lnTo>
                                <a:lnTo>
                                  <a:pt x="508349" y="751090"/>
                                </a:lnTo>
                                <a:lnTo>
                                  <a:pt x="515493" y="765953"/>
                                </a:lnTo>
                                <a:lnTo>
                                  <a:pt x="519595" y="774572"/>
                                </a:lnTo>
                                <a:lnTo>
                                  <a:pt x="521004" y="775068"/>
                                </a:lnTo>
                                <a:lnTo>
                                  <a:pt x="523367" y="773950"/>
                                </a:lnTo>
                                <a:lnTo>
                                  <a:pt x="523862" y="772540"/>
                                </a:lnTo>
                                <a:lnTo>
                                  <a:pt x="516189" y="756473"/>
                                </a:lnTo>
                                <a:lnTo>
                                  <a:pt x="508419" y="740435"/>
                                </a:lnTo>
                                <a:lnTo>
                                  <a:pt x="506996" y="739952"/>
                                </a:lnTo>
                                <a:close/>
                              </a:path>
                              <a:path w="824230" h="3199130">
                                <a:moveTo>
                                  <a:pt x="455460" y="639127"/>
                                </a:moveTo>
                                <a:lnTo>
                                  <a:pt x="453161" y="640359"/>
                                </a:lnTo>
                                <a:lnTo>
                                  <a:pt x="452729" y="641781"/>
                                </a:lnTo>
                                <a:lnTo>
                                  <a:pt x="463816" y="662744"/>
                                </a:lnTo>
                                <a:lnTo>
                                  <a:pt x="474143" y="682615"/>
                                </a:lnTo>
                                <a:lnTo>
                                  <a:pt x="484319" y="702548"/>
                                </a:lnTo>
                                <a:lnTo>
                                  <a:pt x="494931" y="723709"/>
                                </a:lnTo>
                                <a:lnTo>
                                  <a:pt x="496341" y="724192"/>
                                </a:lnTo>
                                <a:lnTo>
                                  <a:pt x="498678" y="723023"/>
                                </a:lnTo>
                                <a:lnTo>
                                  <a:pt x="499148" y="721613"/>
                                </a:lnTo>
                                <a:lnTo>
                                  <a:pt x="488530" y="700417"/>
                                </a:lnTo>
                                <a:lnTo>
                                  <a:pt x="478337" y="680451"/>
                                </a:lnTo>
                                <a:lnTo>
                                  <a:pt x="467999" y="660550"/>
                                </a:lnTo>
                                <a:lnTo>
                                  <a:pt x="456895" y="639559"/>
                                </a:lnTo>
                                <a:lnTo>
                                  <a:pt x="455460" y="639127"/>
                                </a:lnTo>
                                <a:close/>
                              </a:path>
                              <a:path w="824230" h="3199130">
                                <a:moveTo>
                                  <a:pt x="428345" y="589470"/>
                                </a:moveTo>
                                <a:lnTo>
                                  <a:pt x="426059" y="590740"/>
                                </a:lnTo>
                                <a:lnTo>
                                  <a:pt x="425653" y="592188"/>
                                </a:lnTo>
                                <a:lnTo>
                                  <a:pt x="426300" y="593318"/>
                                </a:lnTo>
                                <a:lnTo>
                                  <a:pt x="434281" y="607739"/>
                                </a:lnTo>
                                <a:lnTo>
                                  <a:pt x="442798" y="623341"/>
                                </a:lnTo>
                                <a:lnTo>
                                  <a:pt x="444246" y="623773"/>
                                </a:lnTo>
                                <a:lnTo>
                                  <a:pt x="446532" y="622528"/>
                                </a:lnTo>
                                <a:lnTo>
                                  <a:pt x="446951" y="621093"/>
                                </a:lnTo>
                                <a:lnTo>
                                  <a:pt x="438415" y="605470"/>
                                </a:lnTo>
                                <a:lnTo>
                                  <a:pt x="429780" y="589889"/>
                                </a:lnTo>
                                <a:lnTo>
                                  <a:pt x="428345" y="589470"/>
                                </a:lnTo>
                                <a:close/>
                              </a:path>
                              <a:path w="824230" h="3199130">
                                <a:moveTo>
                                  <a:pt x="371386" y="491642"/>
                                </a:moveTo>
                                <a:lnTo>
                                  <a:pt x="369150" y="492988"/>
                                </a:lnTo>
                                <a:lnTo>
                                  <a:pt x="368795" y="494436"/>
                                </a:lnTo>
                                <a:lnTo>
                                  <a:pt x="381013" y="514761"/>
                                </a:lnTo>
                                <a:lnTo>
                                  <a:pt x="392407" y="534036"/>
                                </a:lnTo>
                                <a:lnTo>
                                  <a:pt x="403654" y="553380"/>
                                </a:lnTo>
                                <a:lnTo>
                                  <a:pt x="415404" y="573925"/>
                                </a:lnTo>
                                <a:lnTo>
                                  <a:pt x="416839" y="574319"/>
                                </a:lnTo>
                                <a:lnTo>
                                  <a:pt x="419112" y="573036"/>
                                </a:lnTo>
                                <a:lnTo>
                                  <a:pt x="419506" y="571601"/>
                                </a:lnTo>
                                <a:lnTo>
                                  <a:pt x="407748" y="551026"/>
                                </a:lnTo>
                                <a:lnTo>
                                  <a:pt x="396479" y="531648"/>
                                </a:lnTo>
                                <a:lnTo>
                                  <a:pt x="385065" y="512340"/>
                                </a:lnTo>
                                <a:lnTo>
                                  <a:pt x="372833" y="491997"/>
                                </a:lnTo>
                                <a:lnTo>
                                  <a:pt x="371386" y="491642"/>
                                </a:lnTo>
                                <a:close/>
                              </a:path>
                              <a:path w="824230" h="3199130">
                                <a:moveTo>
                                  <a:pt x="341604" y="443560"/>
                                </a:moveTo>
                                <a:lnTo>
                                  <a:pt x="339394" y="444944"/>
                                </a:lnTo>
                                <a:lnTo>
                                  <a:pt x="339064" y="446404"/>
                                </a:lnTo>
                                <a:lnTo>
                                  <a:pt x="348514" y="461468"/>
                                </a:lnTo>
                                <a:lnTo>
                                  <a:pt x="357886" y="476580"/>
                                </a:lnTo>
                                <a:lnTo>
                                  <a:pt x="359333" y="476923"/>
                                </a:lnTo>
                                <a:lnTo>
                                  <a:pt x="361556" y="475564"/>
                                </a:lnTo>
                                <a:lnTo>
                                  <a:pt x="361899" y="474103"/>
                                </a:lnTo>
                                <a:lnTo>
                                  <a:pt x="352526" y="458974"/>
                                </a:lnTo>
                                <a:lnTo>
                                  <a:pt x="343052" y="443877"/>
                                </a:lnTo>
                                <a:lnTo>
                                  <a:pt x="341604" y="443560"/>
                                </a:lnTo>
                                <a:close/>
                              </a:path>
                              <a:path w="824230" h="3199130">
                                <a:moveTo>
                                  <a:pt x="279387" y="348995"/>
                                </a:moveTo>
                                <a:lnTo>
                                  <a:pt x="277241" y="350469"/>
                                </a:lnTo>
                                <a:lnTo>
                                  <a:pt x="276961" y="351942"/>
                                </a:lnTo>
                                <a:lnTo>
                                  <a:pt x="290268" y="371556"/>
                                </a:lnTo>
                                <a:lnTo>
                                  <a:pt x="302698" y="390180"/>
                                </a:lnTo>
                                <a:lnTo>
                                  <a:pt x="314985" y="408878"/>
                                </a:lnTo>
                                <a:lnTo>
                                  <a:pt x="327134" y="427659"/>
                                </a:lnTo>
                                <a:lnTo>
                                  <a:pt x="327825" y="428751"/>
                                </a:lnTo>
                                <a:lnTo>
                                  <a:pt x="329285" y="429069"/>
                                </a:lnTo>
                                <a:lnTo>
                                  <a:pt x="331485" y="427647"/>
                                </a:lnTo>
                                <a:lnTo>
                                  <a:pt x="331800" y="426199"/>
                                </a:lnTo>
                                <a:lnTo>
                                  <a:pt x="331101" y="425094"/>
                                </a:lnTo>
                                <a:lnTo>
                                  <a:pt x="318935" y="406299"/>
                                </a:lnTo>
                                <a:lnTo>
                                  <a:pt x="306630" y="387577"/>
                                </a:lnTo>
                                <a:lnTo>
                                  <a:pt x="294184" y="368928"/>
                                </a:lnTo>
                                <a:lnTo>
                                  <a:pt x="280860" y="349275"/>
                                </a:lnTo>
                                <a:lnTo>
                                  <a:pt x="279387" y="348995"/>
                                </a:lnTo>
                                <a:close/>
                              </a:path>
                              <a:path w="824230" h="3199130">
                                <a:moveTo>
                                  <a:pt x="247040" y="302628"/>
                                </a:moveTo>
                                <a:lnTo>
                                  <a:pt x="244906" y="304139"/>
                                </a:lnTo>
                                <a:lnTo>
                                  <a:pt x="244665" y="305612"/>
                                </a:lnTo>
                                <a:lnTo>
                                  <a:pt x="254920" y="320128"/>
                                </a:lnTo>
                                <a:lnTo>
                                  <a:pt x="265099" y="334708"/>
                                </a:lnTo>
                                <a:lnTo>
                                  <a:pt x="266560" y="334962"/>
                                </a:lnTo>
                                <a:lnTo>
                                  <a:pt x="268706" y="333489"/>
                                </a:lnTo>
                                <a:lnTo>
                                  <a:pt x="268973" y="332016"/>
                                </a:lnTo>
                                <a:lnTo>
                                  <a:pt x="258786" y="317412"/>
                                </a:lnTo>
                                <a:lnTo>
                                  <a:pt x="248513" y="302869"/>
                                </a:lnTo>
                                <a:lnTo>
                                  <a:pt x="247040" y="302628"/>
                                </a:lnTo>
                                <a:close/>
                              </a:path>
                              <a:path w="824230" h="3199130">
                                <a:moveTo>
                                  <a:pt x="179781" y="211620"/>
                                </a:moveTo>
                                <a:lnTo>
                                  <a:pt x="177711" y="213207"/>
                                </a:lnTo>
                                <a:lnTo>
                                  <a:pt x="177507" y="214693"/>
                                </a:lnTo>
                                <a:lnTo>
                                  <a:pt x="178308" y="215722"/>
                                </a:lnTo>
                                <a:lnTo>
                                  <a:pt x="191869" y="233555"/>
                                </a:lnTo>
                                <a:lnTo>
                                  <a:pt x="205292" y="251469"/>
                                </a:lnTo>
                                <a:lnTo>
                                  <a:pt x="218577" y="269464"/>
                                </a:lnTo>
                                <a:lnTo>
                                  <a:pt x="232486" y="288594"/>
                                </a:lnTo>
                                <a:lnTo>
                                  <a:pt x="233959" y="288836"/>
                                </a:lnTo>
                                <a:lnTo>
                                  <a:pt x="236080" y="287312"/>
                                </a:lnTo>
                                <a:lnTo>
                                  <a:pt x="236308" y="285838"/>
                                </a:lnTo>
                                <a:lnTo>
                                  <a:pt x="222382" y="266680"/>
                                </a:lnTo>
                                <a:lnTo>
                                  <a:pt x="209081" y="248656"/>
                                </a:lnTo>
                                <a:lnTo>
                                  <a:pt x="195640" y="230713"/>
                                </a:lnTo>
                                <a:lnTo>
                                  <a:pt x="181267" y="211823"/>
                                </a:lnTo>
                                <a:lnTo>
                                  <a:pt x="179781" y="211620"/>
                                </a:lnTo>
                                <a:close/>
                              </a:path>
                              <a:path w="824230" h="3199130">
                                <a:moveTo>
                                  <a:pt x="143941" y="167906"/>
                                </a:moveTo>
                                <a:lnTo>
                                  <a:pt x="143560" y="171221"/>
                                </a:lnTo>
                                <a:lnTo>
                                  <a:pt x="153779" y="184143"/>
                                </a:lnTo>
                                <a:lnTo>
                                  <a:pt x="164731" y="198132"/>
                                </a:lnTo>
                                <a:lnTo>
                                  <a:pt x="166217" y="198323"/>
                                </a:lnTo>
                                <a:lnTo>
                                  <a:pt x="168275" y="196722"/>
                                </a:lnTo>
                                <a:lnTo>
                                  <a:pt x="168452" y="195237"/>
                                </a:lnTo>
                                <a:lnTo>
                                  <a:pt x="157492" y="181224"/>
                                </a:lnTo>
                                <a:lnTo>
                                  <a:pt x="147256" y="168287"/>
                                </a:lnTo>
                                <a:lnTo>
                                  <a:pt x="143941" y="167906"/>
                                </a:lnTo>
                                <a:close/>
                              </a:path>
                              <a:path w="824230" h="3199130">
                                <a:moveTo>
                                  <a:pt x="71869" y="80759"/>
                                </a:moveTo>
                                <a:lnTo>
                                  <a:pt x="71615" y="84086"/>
                                </a:lnTo>
                                <a:lnTo>
                                  <a:pt x="86129" y="101152"/>
                                </a:lnTo>
                                <a:lnTo>
                                  <a:pt x="100506" y="118306"/>
                                </a:lnTo>
                                <a:lnTo>
                                  <a:pt x="114747" y="135546"/>
                                </a:lnTo>
                                <a:lnTo>
                                  <a:pt x="128854" y="152869"/>
                                </a:lnTo>
                                <a:lnTo>
                                  <a:pt x="132168" y="153225"/>
                                </a:lnTo>
                                <a:lnTo>
                                  <a:pt x="104136" y="115290"/>
                                </a:lnTo>
                                <a:lnTo>
                                  <a:pt x="75196" y="81013"/>
                                </a:lnTo>
                                <a:lnTo>
                                  <a:pt x="71869" y="80759"/>
                                </a:lnTo>
                                <a:close/>
                              </a:path>
                              <a:path w="824230" h="3199130">
                                <a:moveTo>
                                  <a:pt x="34671" y="38176"/>
                                </a:moveTo>
                                <a:lnTo>
                                  <a:pt x="34467" y="41503"/>
                                </a:lnTo>
                                <a:lnTo>
                                  <a:pt x="45385" y="53857"/>
                                </a:lnTo>
                                <a:lnTo>
                                  <a:pt x="56235" y="66268"/>
                                </a:lnTo>
                                <a:lnTo>
                                  <a:pt x="59575" y="66497"/>
                                </a:lnTo>
                                <a:lnTo>
                                  <a:pt x="59804" y="63169"/>
                                </a:lnTo>
                                <a:lnTo>
                                  <a:pt x="48934" y="50744"/>
                                </a:lnTo>
                                <a:lnTo>
                                  <a:pt x="37998" y="38366"/>
                                </a:lnTo>
                                <a:lnTo>
                                  <a:pt x="34671" y="38176"/>
                                </a:lnTo>
                                <a:close/>
                              </a:path>
                              <a:path w="824230" h="3199130">
                                <a:moveTo>
                                  <a:pt x="139" y="0"/>
                                </a:moveTo>
                                <a:lnTo>
                                  <a:pt x="0" y="3340"/>
                                </a:lnTo>
                                <a:lnTo>
                                  <a:pt x="18745" y="23939"/>
                                </a:lnTo>
                                <a:lnTo>
                                  <a:pt x="22085" y="24117"/>
                                </a:lnTo>
                                <a:lnTo>
                                  <a:pt x="22250" y="20789"/>
                                </a:lnTo>
                                <a:lnTo>
                                  <a:pt x="12887" y="10445"/>
                                </a:lnTo>
                                <a:lnTo>
                                  <a:pt x="3467" y="139"/>
                                </a:lnTo>
                                <a:lnTo>
                                  <a:pt x="1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886023" y="8452"/>
                            <a:ext cx="1122045" cy="3204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2045" h="3204210">
                                <a:moveTo>
                                  <a:pt x="2997" y="2844"/>
                                </a:moveTo>
                                <a:lnTo>
                                  <a:pt x="228" y="2616"/>
                                </a:lnTo>
                                <a:lnTo>
                                  <a:pt x="0" y="5397"/>
                                </a:lnTo>
                                <a:lnTo>
                                  <a:pt x="2768" y="5626"/>
                                </a:lnTo>
                                <a:lnTo>
                                  <a:pt x="2997" y="2844"/>
                                </a:lnTo>
                                <a:close/>
                              </a:path>
                              <a:path w="1122045" h="3204210">
                                <a:moveTo>
                                  <a:pt x="10617" y="11874"/>
                                </a:moveTo>
                                <a:lnTo>
                                  <a:pt x="7848" y="11633"/>
                                </a:lnTo>
                                <a:lnTo>
                                  <a:pt x="7607" y="14401"/>
                                </a:lnTo>
                                <a:lnTo>
                                  <a:pt x="10375" y="14643"/>
                                </a:lnTo>
                                <a:lnTo>
                                  <a:pt x="10617" y="11874"/>
                                </a:lnTo>
                                <a:close/>
                              </a:path>
                              <a:path w="1122045" h="3204210">
                                <a:moveTo>
                                  <a:pt x="18199" y="20916"/>
                                </a:moveTo>
                                <a:lnTo>
                                  <a:pt x="15417" y="20675"/>
                                </a:lnTo>
                                <a:lnTo>
                                  <a:pt x="15176" y="23444"/>
                                </a:lnTo>
                                <a:lnTo>
                                  <a:pt x="17945" y="23698"/>
                                </a:lnTo>
                                <a:lnTo>
                                  <a:pt x="18199" y="20916"/>
                                </a:lnTo>
                                <a:close/>
                              </a:path>
                              <a:path w="1122045" h="3204210">
                                <a:moveTo>
                                  <a:pt x="25730" y="29997"/>
                                </a:moveTo>
                                <a:lnTo>
                                  <a:pt x="22974" y="29743"/>
                                </a:lnTo>
                                <a:lnTo>
                                  <a:pt x="22707" y="32499"/>
                                </a:lnTo>
                                <a:lnTo>
                                  <a:pt x="25476" y="32766"/>
                                </a:lnTo>
                                <a:lnTo>
                                  <a:pt x="25730" y="29997"/>
                                </a:lnTo>
                                <a:close/>
                              </a:path>
                              <a:path w="1122045" h="3204210">
                                <a:moveTo>
                                  <a:pt x="33248" y="39090"/>
                                </a:moveTo>
                                <a:lnTo>
                                  <a:pt x="30480" y="38823"/>
                                </a:lnTo>
                                <a:lnTo>
                                  <a:pt x="30200" y="41592"/>
                                </a:lnTo>
                                <a:lnTo>
                                  <a:pt x="32981" y="41871"/>
                                </a:lnTo>
                                <a:lnTo>
                                  <a:pt x="33248" y="39090"/>
                                </a:lnTo>
                                <a:close/>
                              </a:path>
                              <a:path w="1122045" h="3204210">
                                <a:moveTo>
                                  <a:pt x="40716" y="48221"/>
                                </a:moveTo>
                                <a:lnTo>
                                  <a:pt x="37947" y="47942"/>
                                </a:lnTo>
                                <a:lnTo>
                                  <a:pt x="37668" y="50711"/>
                                </a:lnTo>
                                <a:lnTo>
                                  <a:pt x="40436" y="50990"/>
                                </a:lnTo>
                                <a:lnTo>
                                  <a:pt x="40716" y="48221"/>
                                </a:lnTo>
                                <a:close/>
                              </a:path>
                              <a:path w="1122045" h="3204210">
                                <a:moveTo>
                                  <a:pt x="48158" y="57365"/>
                                </a:moveTo>
                                <a:lnTo>
                                  <a:pt x="45389" y="57073"/>
                                </a:lnTo>
                                <a:lnTo>
                                  <a:pt x="45097" y="59842"/>
                                </a:lnTo>
                                <a:lnTo>
                                  <a:pt x="47866" y="60134"/>
                                </a:lnTo>
                                <a:lnTo>
                                  <a:pt x="48158" y="57365"/>
                                </a:lnTo>
                                <a:close/>
                              </a:path>
                              <a:path w="1122045" h="3204210">
                                <a:moveTo>
                                  <a:pt x="55562" y="66548"/>
                                </a:moveTo>
                                <a:lnTo>
                                  <a:pt x="52793" y="66243"/>
                                </a:lnTo>
                                <a:lnTo>
                                  <a:pt x="52489" y="69011"/>
                                </a:lnTo>
                                <a:lnTo>
                                  <a:pt x="55257" y="69303"/>
                                </a:lnTo>
                                <a:lnTo>
                                  <a:pt x="55562" y="66548"/>
                                </a:lnTo>
                                <a:close/>
                              </a:path>
                              <a:path w="1122045" h="3204210">
                                <a:moveTo>
                                  <a:pt x="62928" y="75742"/>
                                </a:moveTo>
                                <a:lnTo>
                                  <a:pt x="60159" y="75425"/>
                                </a:lnTo>
                                <a:lnTo>
                                  <a:pt x="59855" y="78193"/>
                                </a:lnTo>
                                <a:lnTo>
                                  <a:pt x="62623" y="78498"/>
                                </a:lnTo>
                                <a:lnTo>
                                  <a:pt x="62928" y="75742"/>
                                </a:lnTo>
                                <a:close/>
                              </a:path>
                              <a:path w="1122045" h="3204210">
                                <a:moveTo>
                                  <a:pt x="70269" y="84963"/>
                                </a:moveTo>
                                <a:lnTo>
                                  <a:pt x="67500" y="84645"/>
                                </a:lnTo>
                                <a:lnTo>
                                  <a:pt x="67183" y="87414"/>
                                </a:lnTo>
                                <a:lnTo>
                                  <a:pt x="69938" y="87731"/>
                                </a:lnTo>
                                <a:lnTo>
                                  <a:pt x="70269" y="84963"/>
                                </a:lnTo>
                                <a:close/>
                              </a:path>
                              <a:path w="1122045" h="3204210">
                                <a:moveTo>
                                  <a:pt x="77558" y="94208"/>
                                </a:moveTo>
                                <a:lnTo>
                                  <a:pt x="74803" y="93878"/>
                                </a:lnTo>
                                <a:lnTo>
                                  <a:pt x="74472" y="96647"/>
                                </a:lnTo>
                                <a:lnTo>
                                  <a:pt x="77228" y="96977"/>
                                </a:lnTo>
                                <a:lnTo>
                                  <a:pt x="77558" y="94208"/>
                                </a:lnTo>
                                <a:close/>
                              </a:path>
                              <a:path w="1122045" h="3204210">
                                <a:moveTo>
                                  <a:pt x="84823" y="103479"/>
                                </a:moveTo>
                                <a:lnTo>
                                  <a:pt x="82067" y="103136"/>
                                </a:lnTo>
                                <a:lnTo>
                                  <a:pt x="81724" y="105905"/>
                                </a:lnTo>
                                <a:lnTo>
                                  <a:pt x="84480" y="106248"/>
                                </a:lnTo>
                                <a:lnTo>
                                  <a:pt x="84823" y="103479"/>
                                </a:lnTo>
                                <a:close/>
                              </a:path>
                              <a:path w="1122045" h="3204210">
                                <a:moveTo>
                                  <a:pt x="92062" y="112776"/>
                                </a:moveTo>
                                <a:lnTo>
                                  <a:pt x="89293" y="112420"/>
                                </a:lnTo>
                                <a:lnTo>
                                  <a:pt x="88938" y="115189"/>
                                </a:lnTo>
                                <a:lnTo>
                                  <a:pt x="91706" y="115531"/>
                                </a:lnTo>
                                <a:lnTo>
                                  <a:pt x="92062" y="112776"/>
                                </a:lnTo>
                                <a:close/>
                              </a:path>
                              <a:path w="1122045" h="3204210">
                                <a:moveTo>
                                  <a:pt x="99250" y="122097"/>
                                </a:moveTo>
                                <a:lnTo>
                                  <a:pt x="96494" y="121729"/>
                                </a:lnTo>
                                <a:lnTo>
                                  <a:pt x="96126" y="124498"/>
                                </a:lnTo>
                                <a:lnTo>
                                  <a:pt x="98894" y="124853"/>
                                </a:lnTo>
                                <a:lnTo>
                                  <a:pt x="99250" y="122097"/>
                                </a:lnTo>
                                <a:close/>
                              </a:path>
                              <a:path w="1122045" h="3204210">
                                <a:moveTo>
                                  <a:pt x="106413" y="131445"/>
                                </a:moveTo>
                                <a:lnTo>
                                  <a:pt x="103657" y="131076"/>
                                </a:lnTo>
                                <a:lnTo>
                                  <a:pt x="103289" y="133832"/>
                                </a:lnTo>
                                <a:lnTo>
                                  <a:pt x="106045" y="134200"/>
                                </a:lnTo>
                                <a:lnTo>
                                  <a:pt x="106413" y="131445"/>
                                </a:lnTo>
                                <a:close/>
                              </a:path>
                              <a:path w="1122045" h="3204210">
                                <a:moveTo>
                                  <a:pt x="113538" y="140817"/>
                                </a:moveTo>
                                <a:lnTo>
                                  <a:pt x="110782" y="140436"/>
                                </a:lnTo>
                                <a:lnTo>
                                  <a:pt x="110401" y="143192"/>
                                </a:lnTo>
                                <a:lnTo>
                                  <a:pt x="113157" y="143560"/>
                                </a:lnTo>
                                <a:lnTo>
                                  <a:pt x="113538" y="140817"/>
                                </a:lnTo>
                                <a:close/>
                              </a:path>
                              <a:path w="1122045" h="3204210">
                                <a:moveTo>
                                  <a:pt x="120637" y="150215"/>
                                </a:moveTo>
                                <a:lnTo>
                                  <a:pt x="117881" y="149821"/>
                                </a:lnTo>
                                <a:lnTo>
                                  <a:pt x="117487" y="152577"/>
                                </a:lnTo>
                                <a:lnTo>
                                  <a:pt x="120243" y="152971"/>
                                </a:lnTo>
                                <a:lnTo>
                                  <a:pt x="120637" y="150215"/>
                                </a:lnTo>
                                <a:close/>
                              </a:path>
                              <a:path w="1122045" h="3204210">
                                <a:moveTo>
                                  <a:pt x="127698" y="159639"/>
                                </a:moveTo>
                                <a:lnTo>
                                  <a:pt x="124942" y="159232"/>
                                </a:lnTo>
                                <a:lnTo>
                                  <a:pt x="124536" y="161988"/>
                                </a:lnTo>
                                <a:lnTo>
                                  <a:pt x="127292" y="162382"/>
                                </a:lnTo>
                                <a:lnTo>
                                  <a:pt x="127698" y="159639"/>
                                </a:lnTo>
                                <a:close/>
                              </a:path>
                              <a:path w="1122045" h="3204210">
                                <a:moveTo>
                                  <a:pt x="134721" y="169087"/>
                                </a:moveTo>
                                <a:lnTo>
                                  <a:pt x="131965" y="168681"/>
                                </a:lnTo>
                                <a:lnTo>
                                  <a:pt x="131559" y="171424"/>
                                </a:lnTo>
                                <a:lnTo>
                                  <a:pt x="134315" y="171843"/>
                                </a:lnTo>
                                <a:lnTo>
                                  <a:pt x="134721" y="169087"/>
                                </a:lnTo>
                                <a:close/>
                              </a:path>
                              <a:path w="1122045" h="3204210">
                                <a:moveTo>
                                  <a:pt x="141706" y="178562"/>
                                </a:moveTo>
                                <a:lnTo>
                                  <a:pt x="138963" y="178142"/>
                                </a:lnTo>
                                <a:lnTo>
                                  <a:pt x="138544" y="180886"/>
                                </a:lnTo>
                                <a:lnTo>
                                  <a:pt x="141287" y="181317"/>
                                </a:lnTo>
                                <a:lnTo>
                                  <a:pt x="141706" y="178562"/>
                                </a:lnTo>
                                <a:close/>
                              </a:path>
                              <a:path w="1122045" h="3204210">
                                <a:moveTo>
                                  <a:pt x="148666" y="188061"/>
                                </a:moveTo>
                                <a:lnTo>
                                  <a:pt x="145923" y="187629"/>
                                </a:lnTo>
                                <a:lnTo>
                                  <a:pt x="145491" y="190385"/>
                                </a:lnTo>
                                <a:lnTo>
                                  <a:pt x="148234" y="190817"/>
                                </a:lnTo>
                                <a:lnTo>
                                  <a:pt x="148666" y="188061"/>
                                </a:lnTo>
                                <a:close/>
                              </a:path>
                              <a:path w="1122045" h="3204210">
                                <a:moveTo>
                                  <a:pt x="155587" y="197586"/>
                                </a:moveTo>
                                <a:lnTo>
                                  <a:pt x="152844" y="197154"/>
                                </a:lnTo>
                                <a:lnTo>
                                  <a:pt x="152400" y="199898"/>
                                </a:lnTo>
                                <a:lnTo>
                                  <a:pt x="155155" y="200342"/>
                                </a:lnTo>
                                <a:lnTo>
                                  <a:pt x="155587" y="197586"/>
                                </a:lnTo>
                                <a:close/>
                              </a:path>
                              <a:path w="1122045" h="3204210">
                                <a:moveTo>
                                  <a:pt x="162483" y="207137"/>
                                </a:moveTo>
                                <a:lnTo>
                                  <a:pt x="159740" y="206692"/>
                                </a:lnTo>
                                <a:lnTo>
                                  <a:pt x="159283" y="209435"/>
                                </a:lnTo>
                                <a:lnTo>
                                  <a:pt x="162026" y="209892"/>
                                </a:lnTo>
                                <a:lnTo>
                                  <a:pt x="162483" y="207137"/>
                                </a:lnTo>
                                <a:close/>
                              </a:path>
                              <a:path w="1122045" h="3204210">
                                <a:moveTo>
                                  <a:pt x="169329" y="216725"/>
                                </a:moveTo>
                                <a:lnTo>
                                  <a:pt x="166598" y="216255"/>
                                </a:lnTo>
                                <a:lnTo>
                                  <a:pt x="166141" y="218998"/>
                                </a:lnTo>
                                <a:lnTo>
                                  <a:pt x="168871" y="219468"/>
                                </a:lnTo>
                                <a:lnTo>
                                  <a:pt x="169329" y="216725"/>
                                </a:lnTo>
                                <a:close/>
                              </a:path>
                              <a:path w="1122045" h="3204210">
                                <a:moveTo>
                                  <a:pt x="176161" y="226326"/>
                                </a:moveTo>
                                <a:lnTo>
                                  <a:pt x="173418" y="225856"/>
                                </a:lnTo>
                                <a:lnTo>
                                  <a:pt x="172948" y="228587"/>
                                </a:lnTo>
                                <a:lnTo>
                                  <a:pt x="175691" y="229057"/>
                                </a:lnTo>
                                <a:lnTo>
                                  <a:pt x="176161" y="226326"/>
                                </a:lnTo>
                                <a:close/>
                              </a:path>
                              <a:path w="1122045" h="3204210">
                                <a:moveTo>
                                  <a:pt x="182943" y="235940"/>
                                </a:moveTo>
                                <a:lnTo>
                                  <a:pt x="180200" y="235470"/>
                                </a:lnTo>
                                <a:lnTo>
                                  <a:pt x="179730" y="238213"/>
                                </a:lnTo>
                                <a:lnTo>
                                  <a:pt x="182460" y="238683"/>
                                </a:lnTo>
                                <a:lnTo>
                                  <a:pt x="182943" y="235940"/>
                                </a:lnTo>
                                <a:close/>
                              </a:path>
                              <a:path w="1122045" h="3204210">
                                <a:moveTo>
                                  <a:pt x="189687" y="245605"/>
                                </a:moveTo>
                                <a:lnTo>
                                  <a:pt x="186956" y="245110"/>
                                </a:lnTo>
                                <a:lnTo>
                                  <a:pt x="186474" y="247840"/>
                                </a:lnTo>
                                <a:lnTo>
                                  <a:pt x="189204" y="248335"/>
                                </a:lnTo>
                                <a:lnTo>
                                  <a:pt x="189687" y="245605"/>
                                </a:lnTo>
                                <a:close/>
                              </a:path>
                              <a:path w="1122045" h="3204210">
                                <a:moveTo>
                                  <a:pt x="196405" y="255270"/>
                                </a:moveTo>
                                <a:lnTo>
                                  <a:pt x="193675" y="254774"/>
                                </a:lnTo>
                                <a:lnTo>
                                  <a:pt x="193179" y="257517"/>
                                </a:lnTo>
                                <a:lnTo>
                                  <a:pt x="195910" y="258013"/>
                                </a:lnTo>
                                <a:lnTo>
                                  <a:pt x="196405" y="255270"/>
                                </a:lnTo>
                                <a:close/>
                              </a:path>
                              <a:path w="1122045" h="3204210">
                                <a:moveTo>
                                  <a:pt x="203098" y="264972"/>
                                </a:moveTo>
                                <a:lnTo>
                                  <a:pt x="200355" y="264464"/>
                                </a:lnTo>
                                <a:lnTo>
                                  <a:pt x="199847" y="267195"/>
                                </a:lnTo>
                                <a:lnTo>
                                  <a:pt x="202590" y="267703"/>
                                </a:lnTo>
                                <a:lnTo>
                                  <a:pt x="203098" y="264972"/>
                                </a:lnTo>
                                <a:close/>
                              </a:path>
                              <a:path w="1122045" h="3204210">
                                <a:moveTo>
                                  <a:pt x="209740" y="274701"/>
                                </a:moveTo>
                                <a:lnTo>
                                  <a:pt x="207010" y="274180"/>
                                </a:lnTo>
                                <a:lnTo>
                                  <a:pt x="206489" y="276910"/>
                                </a:lnTo>
                                <a:lnTo>
                                  <a:pt x="209219" y="277431"/>
                                </a:lnTo>
                                <a:lnTo>
                                  <a:pt x="209740" y="274701"/>
                                </a:lnTo>
                                <a:close/>
                              </a:path>
                              <a:path w="1122045" h="3204210">
                                <a:moveTo>
                                  <a:pt x="216357" y="284454"/>
                                </a:moveTo>
                                <a:lnTo>
                                  <a:pt x="213626" y="283921"/>
                                </a:lnTo>
                                <a:lnTo>
                                  <a:pt x="213093" y="286651"/>
                                </a:lnTo>
                                <a:lnTo>
                                  <a:pt x="215823" y="287185"/>
                                </a:lnTo>
                                <a:lnTo>
                                  <a:pt x="216357" y="284454"/>
                                </a:lnTo>
                                <a:close/>
                              </a:path>
                              <a:path w="1122045" h="3204210">
                                <a:moveTo>
                                  <a:pt x="222935" y="294220"/>
                                </a:moveTo>
                                <a:lnTo>
                                  <a:pt x="220192" y="293687"/>
                                </a:lnTo>
                                <a:lnTo>
                                  <a:pt x="219659" y="296418"/>
                                </a:lnTo>
                                <a:lnTo>
                                  <a:pt x="222389" y="296951"/>
                                </a:lnTo>
                                <a:lnTo>
                                  <a:pt x="222935" y="294220"/>
                                </a:lnTo>
                                <a:close/>
                              </a:path>
                              <a:path w="1122045" h="3204210">
                                <a:moveTo>
                                  <a:pt x="229463" y="304012"/>
                                </a:moveTo>
                                <a:lnTo>
                                  <a:pt x="226745" y="303466"/>
                                </a:lnTo>
                                <a:lnTo>
                                  <a:pt x="226199" y="306197"/>
                                </a:lnTo>
                                <a:lnTo>
                                  <a:pt x="228917" y="306743"/>
                                </a:lnTo>
                                <a:lnTo>
                                  <a:pt x="229463" y="304012"/>
                                </a:lnTo>
                                <a:close/>
                              </a:path>
                              <a:path w="1122045" h="3204210">
                                <a:moveTo>
                                  <a:pt x="235978" y="313842"/>
                                </a:moveTo>
                                <a:lnTo>
                                  <a:pt x="233248" y="313283"/>
                                </a:lnTo>
                                <a:lnTo>
                                  <a:pt x="232689" y="316001"/>
                                </a:lnTo>
                                <a:lnTo>
                                  <a:pt x="235419" y="316560"/>
                                </a:lnTo>
                                <a:lnTo>
                                  <a:pt x="235978" y="313842"/>
                                </a:lnTo>
                                <a:close/>
                              </a:path>
                              <a:path w="1122045" h="3204210">
                                <a:moveTo>
                                  <a:pt x="242443" y="323684"/>
                                </a:moveTo>
                                <a:lnTo>
                                  <a:pt x="239725" y="323113"/>
                                </a:lnTo>
                                <a:lnTo>
                                  <a:pt x="239153" y="325843"/>
                                </a:lnTo>
                                <a:lnTo>
                                  <a:pt x="241871" y="326402"/>
                                </a:lnTo>
                                <a:lnTo>
                                  <a:pt x="242443" y="323684"/>
                                </a:lnTo>
                                <a:close/>
                              </a:path>
                              <a:path w="1122045" h="3204210">
                                <a:moveTo>
                                  <a:pt x="248881" y="333552"/>
                                </a:moveTo>
                                <a:lnTo>
                                  <a:pt x="246164" y="332981"/>
                                </a:lnTo>
                                <a:lnTo>
                                  <a:pt x="245579" y="335686"/>
                                </a:lnTo>
                                <a:lnTo>
                                  <a:pt x="248297" y="336270"/>
                                </a:lnTo>
                                <a:lnTo>
                                  <a:pt x="248881" y="333552"/>
                                </a:lnTo>
                                <a:close/>
                              </a:path>
                              <a:path w="1122045" h="3204210">
                                <a:moveTo>
                                  <a:pt x="255282" y="343446"/>
                                </a:moveTo>
                                <a:lnTo>
                                  <a:pt x="252564" y="342849"/>
                                </a:lnTo>
                                <a:lnTo>
                                  <a:pt x="251968" y="345579"/>
                                </a:lnTo>
                                <a:lnTo>
                                  <a:pt x="254698" y="346163"/>
                                </a:lnTo>
                                <a:lnTo>
                                  <a:pt x="255282" y="343446"/>
                                </a:lnTo>
                                <a:close/>
                              </a:path>
                              <a:path w="1122045" h="3204210">
                                <a:moveTo>
                                  <a:pt x="261645" y="353364"/>
                                </a:moveTo>
                                <a:lnTo>
                                  <a:pt x="258927" y="352767"/>
                                </a:lnTo>
                                <a:lnTo>
                                  <a:pt x="258330" y="355485"/>
                                </a:lnTo>
                                <a:lnTo>
                                  <a:pt x="261048" y="356069"/>
                                </a:lnTo>
                                <a:lnTo>
                                  <a:pt x="261645" y="353364"/>
                                </a:lnTo>
                                <a:close/>
                              </a:path>
                              <a:path w="1122045" h="3204210">
                                <a:moveTo>
                                  <a:pt x="267970" y="363296"/>
                                </a:moveTo>
                                <a:lnTo>
                                  <a:pt x="265252" y="362686"/>
                                </a:lnTo>
                                <a:lnTo>
                                  <a:pt x="264642" y="365404"/>
                                </a:lnTo>
                                <a:lnTo>
                                  <a:pt x="267360" y="366014"/>
                                </a:lnTo>
                                <a:lnTo>
                                  <a:pt x="267970" y="363296"/>
                                </a:lnTo>
                                <a:close/>
                              </a:path>
                              <a:path w="1122045" h="3204210">
                                <a:moveTo>
                                  <a:pt x="274269" y="373253"/>
                                </a:moveTo>
                                <a:lnTo>
                                  <a:pt x="271551" y="372643"/>
                                </a:lnTo>
                                <a:lnTo>
                                  <a:pt x="270929" y="375348"/>
                                </a:lnTo>
                                <a:lnTo>
                                  <a:pt x="273646" y="375970"/>
                                </a:lnTo>
                                <a:lnTo>
                                  <a:pt x="274269" y="373253"/>
                                </a:lnTo>
                                <a:close/>
                              </a:path>
                              <a:path w="1122045" h="3204210">
                                <a:moveTo>
                                  <a:pt x="280517" y="383247"/>
                                </a:moveTo>
                                <a:lnTo>
                                  <a:pt x="277812" y="382612"/>
                                </a:lnTo>
                                <a:lnTo>
                                  <a:pt x="277177" y="385330"/>
                                </a:lnTo>
                                <a:lnTo>
                                  <a:pt x="279895" y="385953"/>
                                </a:lnTo>
                                <a:lnTo>
                                  <a:pt x="280517" y="383247"/>
                                </a:lnTo>
                                <a:close/>
                              </a:path>
                              <a:path w="1122045" h="3204210">
                                <a:moveTo>
                                  <a:pt x="286740" y="393255"/>
                                </a:moveTo>
                                <a:lnTo>
                                  <a:pt x="284035" y="392607"/>
                                </a:lnTo>
                                <a:lnTo>
                                  <a:pt x="283387" y="395325"/>
                                </a:lnTo>
                                <a:lnTo>
                                  <a:pt x="286105" y="395960"/>
                                </a:lnTo>
                                <a:lnTo>
                                  <a:pt x="286740" y="393255"/>
                                </a:lnTo>
                                <a:close/>
                              </a:path>
                              <a:path w="1122045" h="3204210">
                                <a:moveTo>
                                  <a:pt x="292925" y="403275"/>
                                </a:moveTo>
                                <a:lnTo>
                                  <a:pt x="290220" y="402628"/>
                                </a:lnTo>
                                <a:lnTo>
                                  <a:pt x="289572" y="405333"/>
                                </a:lnTo>
                                <a:lnTo>
                                  <a:pt x="292277" y="405993"/>
                                </a:lnTo>
                                <a:lnTo>
                                  <a:pt x="292925" y="403275"/>
                                </a:lnTo>
                                <a:close/>
                              </a:path>
                              <a:path w="1122045" h="3204210">
                                <a:moveTo>
                                  <a:pt x="299072" y="413334"/>
                                </a:moveTo>
                                <a:lnTo>
                                  <a:pt x="296367" y="412673"/>
                                </a:lnTo>
                                <a:lnTo>
                                  <a:pt x="295706" y="415378"/>
                                </a:lnTo>
                                <a:lnTo>
                                  <a:pt x="298411" y="416039"/>
                                </a:lnTo>
                                <a:lnTo>
                                  <a:pt x="299072" y="413334"/>
                                </a:lnTo>
                                <a:close/>
                              </a:path>
                              <a:path w="1122045" h="3204210">
                                <a:moveTo>
                                  <a:pt x="305181" y="423405"/>
                                </a:moveTo>
                                <a:lnTo>
                                  <a:pt x="302475" y="422744"/>
                                </a:lnTo>
                                <a:lnTo>
                                  <a:pt x="301815" y="425437"/>
                                </a:lnTo>
                                <a:lnTo>
                                  <a:pt x="304507" y="426110"/>
                                </a:lnTo>
                                <a:lnTo>
                                  <a:pt x="305181" y="423405"/>
                                </a:lnTo>
                                <a:close/>
                              </a:path>
                              <a:path w="1122045" h="3204210">
                                <a:moveTo>
                                  <a:pt x="311251" y="433501"/>
                                </a:moveTo>
                                <a:lnTo>
                                  <a:pt x="308559" y="432828"/>
                                </a:lnTo>
                                <a:lnTo>
                                  <a:pt x="307886" y="435521"/>
                                </a:lnTo>
                                <a:lnTo>
                                  <a:pt x="310578" y="436206"/>
                                </a:lnTo>
                                <a:lnTo>
                                  <a:pt x="311251" y="433501"/>
                                </a:lnTo>
                                <a:close/>
                              </a:path>
                              <a:path w="1122045" h="3204210">
                                <a:moveTo>
                                  <a:pt x="317296" y="443623"/>
                                </a:moveTo>
                                <a:lnTo>
                                  <a:pt x="314591" y="442937"/>
                                </a:lnTo>
                                <a:lnTo>
                                  <a:pt x="313905" y="445630"/>
                                </a:lnTo>
                                <a:lnTo>
                                  <a:pt x="316611" y="446316"/>
                                </a:lnTo>
                                <a:lnTo>
                                  <a:pt x="317296" y="443623"/>
                                </a:lnTo>
                                <a:close/>
                              </a:path>
                              <a:path w="1122045" h="3204210">
                                <a:moveTo>
                                  <a:pt x="323303" y="453771"/>
                                </a:moveTo>
                                <a:lnTo>
                                  <a:pt x="320598" y="453072"/>
                                </a:lnTo>
                                <a:lnTo>
                                  <a:pt x="319900" y="455764"/>
                                </a:lnTo>
                                <a:lnTo>
                                  <a:pt x="322592" y="456463"/>
                                </a:lnTo>
                                <a:lnTo>
                                  <a:pt x="323303" y="453771"/>
                                </a:lnTo>
                                <a:close/>
                              </a:path>
                              <a:path w="1122045" h="3204210">
                                <a:moveTo>
                                  <a:pt x="329260" y="463931"/>
                                </a:moveTo>
                                <a:lnTo>
                                  <a:pt x="326567" y="463219"/>
                                </a:lnTo>
                                <a:lnTo>
                                  <a:pt x="325869" y="465912"/>
                                </a:lnTo>
                                <a:lnTo>
                                  <a:pt x="328561" y="466623"/>
                                </a:lnTo>
                                <a:lnTo>
                                  <a:pt x="329260" y="463931"/>
                                </a:lnTo>
                                <a:close/>
                              </a:path>
                              <a:path w="1122045" h="3204210">
                                <a:moveTo>
                                  <a:pt x="335191" y="474116"/>
                                </a:moveTo>
                                <a:lnTo>
                                  <a:pt x="332498" y="473405"/>
                                </a:lnTo>
                                <a:lnTo>
                                  <a:pt x="331774" y="476084"/>
                                </a:lnTo>
                                <a:lnTo>
                                  <a:pt x="334467" y="476808"/>
                                </a:lnTo>
                                <a:lnTo>
                                  <a:pt x="335191" y="474116"/>
                                </a:lnTo>
                                <a:close/>
                              </a:path>
                              <a:path w="1122045" h="3204210">
                                <a:moveTo>
                                  <a:pt x="341071" y="484327"/>
                                </a:moveTo>
                                <a:lnTo>
                                  <a:pt x="338391" y="483590"/>
                                </a:lnTo>
                                <a:lnTo>
                                  <a:pt x="337667" y="486283"/>
                                </a:lnTo>
                                <a:lnTo>
                                  <a:pt x="340347" y="487006"/>
                                </a:lnTo>
                                <a:lnTo>
                                  <a:pt x="341071" y="484327"/>
                                </a:lnTo>
                                <a:close/>
                              </a:path>
                              <a:path w="1122045" h="3204210">
                                <a:moveTo>
                                  <a:pt x="346925" y="494550"/>
                                </a:moveTo>
                                <a:lnTo>
                                  <a:pt x="344246" y="493814"/>
                                </a:lnTo>
                                <a:lnTo>
                                  <a:pt x="343509" y="496506"/>
                                </a:lnTo>
                                <a:lnTo>
                                  <a:pt x="346202" y="497230"/>
                                </a:lnTo>
                                <a:lnTo>
                                  <a:pt x="346925" y="494550"/>
                                </a:lnTo>
                                <a:close/>
                              </a:path>
                              <a:path w="1122045" h="3204210">
                                <a:moveTo>
                                  <a:pt x="352755" y="504799"/>
                                </a:moveTo>
                                <a:lnTo>
                                  <a:pt x="350062" y="504050"/>
                                </a:lnTo>
                                <a:lnTo>
                                  <a:pt x="349326" y="506742"/>
                                </a:lnTo>
                                <a:lnTo>
                                  <a:pt x="352005" y="507479"/>
                                </a:lnTo>
                                <a:lnTo>
                                  <a:pt x="352755" y="504799"/>
                                </a:lnTo>
                                <a:close/>
                              </a:path>
                              <a:path w="1122045" h="3204210">
                                <a:moveTo>
                                  <a:pt x="358533" y="515073"/>
                                </a:moveTo>
                                <a:lnTo>
                                  <a:pt x="355854" y="514311"/>
                                </a:lnTo>
                                <a:lnTo>
                                  <a:pt x="355092" y="516991"/>
                                </a:lnTo>
                                <a:lnTo>
                                  <a:pt x="357771" y="517740"/>
                                </a:lnTo>
                                <a:lnTo>
                                  <a:pt x="358533" y="515073"/>
                                </a:lnTo>
                                <a:close/>
                              </a:path>
                              <a:path w="1122045" h="3204210">
                                <a:moveTo>
                                  <a:pt x="364274" y="525360"/>
                                </a:moveTo>
                                <a:lnTo>
                                  <a:pt x="361594" y="524598"/>
                                </a:lnTo>
                                <a:lnTo>
                                  <a:pt x="360832" y="527278"/>
                                </a:lnTo>
                                <a:lnTo>
                                  <a:pt x="363512" y="528040"/>
                                </a:lnTo>
                                <a:lnTo>
                                  <a:pt x="364274" y="525360"/>
                                </a:lnTo>
                                <a:close/>
                              </a:path>
                              <a:path w="1122045" h="3204210">
                                <a:moveTo>
                                  <a:pt x="369976" y="535673"/>
                                </a:moveTo>
                                <a:lnTo>
                                  <a:pt x="367309" y="534898"/>
                                </a:lnTo>
                                <a:lnTo>
                                  <a:pt x="366534" y="537578"/>
                                </a:lnTo>
                                <a:lnTo>
                                  <a:pt x="369201" y="538340"/>
                                </a:lnTo>
                                <a:lnTo>
                                  <a:pt x="369976" y="535673"/>
                                </a:lnTo>
                                <a:close/>
                              </a:path>
                              <a:path w="1122045" h="3204210">
                                <a:moveTo>
                                  <a:pt x="375653" y="546011"/>
                                </a:moveTo>
                                <a:lnTo>
                                  <a:pt x="372973" y="545223"/>
                                </a:lnTo>
                                <a:lnTo>
                                  <a:pt x="372198" y="547890"/>
                                </a:lnTo>
                                <a:lnTo>
                                  <a:pt x="374865" y="548678"/>
                                </a:lnTo>
                                <a:lnTo>
                                  <a:pt x="375653" y="546011"/>
                                </a:lnTo>
                                <a:close/>
                              </a:path>
                              <a:path w="1122045" h="3204210">
                                <a:moveTo>
                                  <a:pt x="381279" y="556361"/>
                                </a:moveTo>
                                <a:lnTo>
                                  <a:pt x="378612" y="555574"/>
                                </a:lnTo>
                                <a:lnTo>
                                  <a:pt x="377812" y="558241"/>
                                </a:lnTo>
                                <a:lnTo>
                                  <a:pt x="380479" y="559028"/>
                                </a:lnTo>
                                <a:lnTo>
                                  <a:pt x="381279" y="556361"/>
                                </a:lnTo>
                                <a:close/>
                              </a:path>
                              <a:path w="1122045" h="3204210">
                                <a:moveTo>
                                  <a:pt x="386867" y="566737"/>
                                </a:moveTo>
                                <a:lnTo>
                                  <a:pt x="384200" y="565937"/>
                                </a:lnTo>
                                <a:lnTo>
                                  <a:pt x="383400" y="568604"/>
                                </a:lnTo>
                                <a:lnTo>
                                  <a:pt x="386067" y="569404"/>
                                </a:lnTo>
                                <a:lnTo>
                                  <a:pt x="386867" y="566737"/>
                                </a:lnTo>
                                <a:close/>
                              </a:path>
                              <a:path w="1122045" h="3204210">
                                <a:moveTo>
                                  <a:pt x="392430" y="577138"/>
                                </a:moveTo>
                                <a:lnTo>
                                  <a:pt x="389763" y="576326"/>
                                </a:lnTo>
                                <a:lnTo>
                                  <a:pt x="388950" y="578980"/>
                                </a:lnTo>
                                <a:lnTo>
                                  <a:pt x="391617" y="579805"/>
                                </a:lnTo>
                                <a:lnTo>
                                  <a:pt x="392430" y="577138"/>
                                </a:lnTo>
                                <a:close/>
                              </a:path>
                              <a:path w="1122045" h="3204210">
                                <a:moveTo>
                                  <a:pt x="397941" y="587552"/>
                                </a:moveTo>
                                <a:lnTo>
                                  <a:pt x="395287" y="586740"/>
                                </a:lnTo>
                                <a:lnTo>
                                  <a:pt x="394474" y="589394"/>
                                </a:lnTo>
                                <a:lnTo>
                                  <a:pt x="397116" y="590207"/>
                                </a:lnTo>
                                <a:lnTo>
                                  <a:pt x="397941" y="587552"/>
                                </a:lnTo>
                                <a:close/>
                              </a:path>
                              <a:path w="1122045" h="3204210">
                                <a:moveTo>
                                  <a:pt x="403428" y="597992"/>
                                </a:moveTo>
                                <a:lnTo>
                                  <a:pt x="400773" y="597154"/>
                                </a:lnTo>
                                <a:lnTo>
                                  <a:pt x="399935" y="599808"/>
                                </a:lnTo>
                                <a:lnTo>
                                  <a:pt x="402590" y="600646"/>
                                </a:lnTo>
                                <a:lnTo>
                                  <a:pt x="403428" y="597992"/>
                                </a:lnTo>
                                <a:close/>
                              </a:path>
                              <a:path w="1122045" h="3204210">
                                <a:moveTo>
                                  <a:pt x="408863" y="608444"/>
                                </a:moveTo>
                                <a:lnTo>
                                  <a:pt x="406222" y="607606"/>
                                </a:lnTo>
                                <a:lnTo>
                                  <a:pt x="405371" y="610260"/>
                                </a:lnTo>
                                <a:lnTo>
                                  <a:pt x="408025" y="611098"/>
                                </a:lnTo>
                                <a:lnTo>
                                  <a:pt x="408863" y="608444"/>
                                </a:lnTo>
                                <a:close/>
                              </a:path>
                              <a:path w="1122045" h="3204210">
                                <a:moveTo>
                                  <a:pt x="414274" y="618921"/>
                                </a:moveTo>
                                <a:lnTo>
                                  <a:pt x="411632" y="618070"/>
                                </a:lnTo>
                                <a:lnTo>
                                  <a:pt x="410781" y="620725"/>
                                </a:lnTo>
                                <a:lnTo>
                                  <a:pt x="413423" y="621576"/>
                                </a:lnTo>
                                <a:lnTo>
                                  <a:pt x="414274" y="618921"/>
                                </a:lnTo>
                                <a:close/>
                              </a:path>
                              <a:path w="1122045" h="3204210">
                                <a:moveTo>
                                  <a:pt x="419633" y="629424"/>
                                </a:moveTo>
                                <a:lnTo>
                                  <a:pt x="416991" y="628561"/>
                                </a:lnTo>
                                <a:lnTo>
                                  <a:pt x="416140" y="631202"/>
                                </a:lnTo>
                                <a:lnTo>
                                  <a:pt x="418782" y="632066"/>
                                </a:lnTo>
                                <a:lnTo>
                                  <a:pt x="419633" y="629424"/>
                                </a:lnTo>
                                <a:close/>
                              </a:path>
                              <a:path w="1122045" h="3204210">
                                <a:moveTo>
                                  <a:pt x="424967" y="639927"/>
                                </a:moveTo>
                                <a:lnTo>
                                  <a:pt x="422325" y="639064"/>
                                </a:lnTo>
                                <a:lnTo>
                                  <a:pt x="421462" y="641705"/>
                                </a:lnTo>
                                <a:lnTo>
                                  <a:pt x="424103" y="642569"/>
                                </a:lnTo>
                                <a:lnTo>
                                  <a:pt x="424967" y="639927"/>
                                </a:lnTo>
                                <a:close/>
                              </a:path>
                              <a:path w="1122045" h="3204210">
                                <a:moveTo>
                                  <a:pt x="430263" y="650468"/>
                                </a:moveTo>
                                <a:lnTo>
                                  <a:pt x="427621" y="649592"/>
                                </a:lnTo>
                                <a:lnTo>
                                  <a:pt x="426745" y="652233"/>
                                </a:lnTo>
                                <a:lnTo>
                                  <a:pt x="429387" y="653110"/>
                                </a:lnTo>
                                <a:lnTo>
                                  <a:pt x="430263" y="650468"/>
                                </a:lnTo>
                                <a:close/>
                              </a:path>
                              <a:path w="1122045" h="3204210">
                                <a:moveTo>
                                  <a:pt x="435508" y="661022"/>
                                </a:moveTo>
                                <a:lnTo>
                                  <a:pt x="432879" y="660133"/>
                                </a:lnTo>
                                <a:lnTo>
                                  <a:pt x="431990" y="662774"/>
                                </a:lnTo>
                                <a:lnTo>
                                  <a:pt x="434632" y="663663"/>
                                </a:lnTo>
                                <a:lnTo>
                                  <a:pt x="435508" y="661022"/>
                                </a:lnTo>
                                <a:close/>
                              </a:path>
                              <a:path w="1122045" h="3204210">
                                <a:moveTo>
                                  <a:pt x="440728" y="671601"/>
                                </a:moveTo>
                                <a:lnTo>
                                  <a:pt x="438099" y="670699"/>
                                </a:lnTo>
                                <a:lnTo>
                                  <a:pt x="437197" y="673328"/>
                                </a:lnTo>
                                <a:lnTo>
                                  <a:pt x="439826" y="674230"/>
                                </a:lnTo>
                                <a:lnTo>
                                  <a:pt x="440728" y="671601"/>
                                </a:lnTo>
                                <a:close/>
                              </a:path>
                              <a:path w="1122045" h="3204210">
                                <a:moveTo>
                                  <a:pt x="445909" y="682193"/>
                                </a:moveTo>
                                <a:lnTo>
                                  <a:pt x="443280" y="681278"/>
                                </a:lnTo>
                                <a:lnTo>
                                  <a:pt x="442366" y="683907"/>
                                </a:lnTo>
                                <a:lnTo>
                                  <a:pt x="444995" y="684822"/>
                                </a:lnTo>
                                <a:lnTo>
                                  <a:pt x="445909" y="682193"/>
                                </a:lnTo>
                                <a:close/>
                              </a:path>
                              <a:path w="1122045" h="3204210">
                                <a:moveTo>
                                  <a:pt x="451040" y="692810"/>
                                </a:moveTo>
                                <a:lnTo>
                                  <a:pt x="448424" y="691883"/>
                                </a:lnTo>
                                <a:lnTo>
                                  <a:pt x="447497" y="694512"/>
                                </a:lnTo>
                                <a:lnTo>
                                  <a:pt x="450126" y="695426"/>
                                </a:lnTo>
                                <a:lnTo>
                                  <a:pt x="451040" y="692810"/>
                                </a:lnTo>
                                <a:close/>
                              </a:path>
                              <a:path w="1122045" h="3204210">
                                <a:moveTo>
                                  <a:pt x="456145" y="703427"/>
                                </a:moveTo>
                                <a:lnTo>
                                  <a:pt x="453517" y="702500"/>
                                </a:lnTo>
                                <a:lnTo>
                                  <a:pt x="452589" y="705129"/>
                                </a:lnTo>
                                <a:lnTo>
                                  <a:pt x="455218" y="706056"/>
                                </a:lnTo>
                                <a:lnTo>
                                  <a:pt x="456145" y="703427"/>
                                </a:lnTo>
                                <a:close/>
                              </a:path>
                              <a:path w="1122045" h="3204210">
                                <a:moveTo>
                                  <a:pt x="461200" y="714082"/>
                                </a:moveTo>
                                <a:lnTo>
                                  <a:pt x="458584" y="713143"/>
                                </a:lnTo>
                                <a:lnTo>
                                  <a:pt x="457644" y="715772"/>
                                </a:lnTo>
                                <a:lnTo>
                                  <a:pt x="460273" y="716699"/>
                                </a:lnTo>
                                <a:lnTo>
                                  <a:pt x="461200" y="714082"/>
                                </a:lnTo>
                                <a:close/>
                              </a:path>
                              <a:path w="1122045" h="3204210">
                                <a:moveTo>
                                  <a:pt x="466229" y="724750"/>
                                </a:moveTo>
                                <a:lnTo>
                                  <a:pt x="463613" y="723798"/>
                                </a:lnTo>
                                <a:lnTo>
                                  <a:pt x="462661" y="726427"/>
                                </a:lnTo>
                                <a:lnTo>
                                  <a:pt x="465277" y="727367"/>
                                </a:lnTo>
                                <a:lnTo>
                                  <a:pt x="466229" y="724750"/>
                                </a:lnTo>
                                <a:close/>
                              </a:path>
                              <a:path w="1122045" h="3204210">
                                <a:moveTo>
                                  <a:pt x="471208" y="735444"/>
                                </a:moveTo>
                                <a:lnTo>
                                  <a:pt x="468591" y="734479"/>
                                </a:lnTo>
                                <a:lnTo>
                                  <a:pt x="467639" y="737095"/>
                                </a:lnTo>
                                <a:lnTo>
                                  <a:pt x="470255" y="738047"/>
                                </a:lnTo>
                                <a:lnTo>
                                  <a:pt x="471208" y="735444"/>
                                </a:lnTo>
                                <a:close/>
                              </a:path>
                              <a:path w="1122045" h="3204210">
                                <a:moveTo>
                                  <a:pt x="476161" y="746137"/>
                                </a:moveTo>
                                <a:lnTo>
                                  <a:pt x="473544" y="745172"/>
                                </a:lnTo>
                                <a:lnTo>
                                  <a:pt x="472579" y="747788"/>
                                </a:lnTo>
                                <a:lnTo>
                                  <a:pt x="475183" y="748753"/>
                                </a:lnTo>
                                <a:lnTo>
                                  <a:pt x="476161" y="746137"/>
                                </a:lnTo>
                                <a:close/>
                              </a:path>
                              <a:path w="1122045" h="3204210">
                                <a:moveTo>
                                  <a:pt x="481063" y="756869"/>
                                </a:moveTo>
                                <a:lnTo>
                                  <a:pt x="478459" y="755891"/>
                                </a:lnTo>
                                <a:lnTo>
                                  <a:pt x="477481" y="758494"/>
                                </a:lnTo>
                                <a:lnTo>
                                  <a:pt x="480085" y="759472"/>
                                </a:lnTo>
                                <a:lnTo>
                                  <a:pt x="481063" y="756869"/>
                                </a:lnTo>
                                <a:close/>
                              </a:path>
                              <a:path w="1122045" h="3204210">
                                <a:moveTo>
                                  <a:pt x="485927" y="767600"/>
                                </a:moveTo>
                                <a:lnTo>
                                  <a:pt x="483323" y="766622"/>
                                </a:lnTo>
                                <a:lnTo>
                                  <a:pt x="482346" y="769226"/>
                                </a:lnTo>
                                <a:lnTo>
                                  <a:pt x="484949" y="770204"/>
                                </a:lnTo>
                                <a:lnTo>
                                  <a:pt x="485927" y="767600"/>
                                </a:lnTo>
                                <a:close/>
                              </a:path>
                              <a:path w="1122045" h="3204210">
                                <a:moveTo>
                                  <a:pt x="489724" y="2107527"/>
                                </a:moveTo>
                                <a:lnTo>
                                  <a:pt x="488835" y="2106650"/>
                                </a:lnTo>
                                <a:lnTo>
                                  <a:pt x="486664" y="2106650"/>
                                </a:lnTo>
                                <a:lnTo>
                                  <a:pt x="485787" y="2107527"/>
                                </a:lnTo>
                                <a:lnTo>
                                  <a:pt x="485787" y="2109698"/>
                                </a:lnTo>
                                <a:lnTo>
                                  <a:pt x="486676" y="2110587"/>
                                </a:lnTo>
                                <a:lnTo>
                                  <a:pt x="488848" y="2110587"/>
                                </a:lnTo>
                                <a:lnTo>
                                  <a:pt x="489724" y="2109698"/>
                                </a:lnTo>
                                <a:lnTo>
                                  <a:pt x="489724" y="2107527"/>
                                </a:lnTo>
                                <a:close/>
                              </a:path>
                              <a:path w="1122045" h="3204210">
                                <a:moveTo>
                                  <a:pt x="489724" y="2095728"/>
                                </a:moveTo>
                                <a:lnTo>
                                  <a:pt x="488848" y="2094852"/>
                                </a:lnTo>
                                <a:lnTo>
                                  <a:pt x="486676" y="2094852"/>
                                </a:lnTo>
                                <a:lnTo>
                                  <a:pt x="485800" y="2095728"/>
                                </a:lnTo>
                                <a:lnTo>
                                  <a:pt x="485800" y="2097913"/>
                                </a:lnTo>
                                <a:lnTo>
                                  <a:pt x="486676" y="2098776"/>
                                </a:lnTo>
                                <a:lnTo>
                                  <a:pt x="487756" y="2098789"/>
                                </a:lnTo>
                                <a:lnTo>
                                  <a:pt x="488861" y="2098776"/>
                                </a:lnTo>
                                <a:lnTo>
                                  <a:pt x="489724" y="2097913"/>
                                </a:lnTo>
                                <a:lnTo>
                                  <a:pt x="489724" y="2095728"/>
                                </a:lnTo>
                                <a:close/>
                              </a:path>
                              <a:path w="1122045" h="3204210">
                                <a:moveTo>
                                  <a:pt x="489750" y="2119325"/>
                                </a:moveTo>
                                <a:lnTo>
                                  <a:pt x="488861" y="2118449"/>
                                </a:lnTo>
                                <a:lnTo>
                                  <a:pt x="486689" y="2118449"/>
                                </a:lnTo>
                                <a:lnTo>
                                  <a:pt x="485825" y="2119325"/>
                                </a:lnTo>
                                <a:lnTo>
                                  <a:pt x="485825" y="2121509"/>
                                </a:lnTo>
                                <a:lnTo>
                                  <a:pt x="486714" y="2122386"/>
                                </a:lnTo>
                                <a:lnTo>
                                  <a:pt x="488886" y="2122373"/>
                                </a:lnTo>
                                <a:lnTo>
                                  <a:pt x="489724" y="2121509"/>
                                </a:lnTo>
                                <a:lnTo>
                                  <a:pt x="489750" y="2119325"/>
                                </a:lnTo>
                                <a:close/>
                              </a:path>
                              <a:path w="1122045" h="3204210">
                                <a:moveTo>
                                  <a:pt x="489762" y="2086114"/>
                                </a:moveTo>
                                <a:lnTo>
                                  <a:pt x="489750" y="2083917"/>
                                </a:lnTo>
                                <a:lnTo>
                                  <a:pt x="488899" y="2083054"/>
                                </a:lnTo>
                                <a:lnTo>
                                  <a:pt x="486727" y="2083041"/>
                                </a:lnTo>
                                <a:lnTo>
                                  <a:pt x="485838" y="2083917"/>
                                </a:lnTo>
                                <a:lnTo>
                                  <a:pt x="485851" y="2086114"/>
                                </a:lnTo>
                                <a:lnTo>
                                  <a:pt x="486714" y="2086978"/>
                                </a:lnTo>
                                <a:lnTo>
                                  <a:pt x="487794" y="2086991"/>
                                </a:lnTo>
                                <a:lnTo>
                                  <a:pt x="488899" y="2086978"/>
                                </a:lnTo>
                                <a:lnTo>
                                  <a:pt x="489762" y="2086114"/>
                                </a:lnTo>
                                <a:close/>
                              </a:path>
                              <a:path w="1122045" h="3204210">
                                <a:moveTo>
                                  <a:pt x="489813" y="2131110"/>
                                </a:moveTo>
                                <a:lnTo>
                                  <a:pt x="488924" y="2130234"/>
                                </a:lnTo>
                                <a:lnTo>
                                  <a:pt x="487845" y="2130247"/>
                                </a:lnTo>
                                <a:lnTo>
                                  <a:pt x="486752" y="2130247"/>
                                </a:lnTo>
                                <a:lnTo>
                                  <a:pt x="485902" y="2131110"/>
                                </a:lnTo>
                                <a:lnTo>
                                  <a:pt x="485889" y="2133308"/>
                                </a:lnTo>
                                <a:lnTo>
                                  <a:pt x="486778" y="2134184"/>
                                </a:lnTo>
                                <a:lnTo>
                                  <a:pt x="487870" y="2134171"/>
                                </a:lnTo>
                                <a:lnTo>
                                  <a:pt x="488950" y="2134171"/>
                                </a:lnTo>
                                <a:lnTo>
                                  <a:pt x="489800" y="2133308"/>
                                </a:lnTo>
                                <a:lnTo>
                                  <a:pt x="489813" y="2131110"/>
                                </a:lnTo>
                                <a:close/>
                              </a:path>
                              <a:path w="1122045" h="3204210">
                                <a:moveTo>
                                  <a:pt x="489839" y="2072119"/>
                                </a:moveTo>
                                <a:lnTo>
                                  <a:pt x="488988" y="2071255"/>
                                </a:lnTo>
                                <a:lnTo>
                                  <a:pt x="486816" y="2071243"/>
                                </a:lnTo>
                                <a:lnTo>
                                  <a:pt x="485927" y="2072119"/>
                                </a:lnTo>
                                <a:lnTo>
                                  <a:pt x="485952" y="2074329"/>
                                </a:lnTo>
                                <a:lnTo>
                                  <a:pt x="486778" y="2075167"/>
                                </a:lnTo>
                                <a:lnTo>
                                  <a:pt x="488950" y="2075192"/>
                                </a:lnTo>
                                <a:lnTo>
                                  <a:pt x="489839" y="2074329"/>
                                </a:lnTo>
                                <a:lnTo>
                                  <a:pt x="489839" y="2072119"/>
                                </a:lnTo>
                                <a:close/>
                              </a:path>
                              <a:path w="1122045" h="3204210">
                                <a:moveTo>
                                  <a:pt x="489915" y="2142896"/>
                                </a:moveTo>
                                <a:lnTo>
                                  <a:pt x="489026" y="2142032"/>
                                </a:lnTo>
                                <a:lnTo>
                                  <a:pt x="486854" y="2142058"/>
                                </a:lnTo>
                                <a:lnTo>
                                  <a:pt x="486016" y="2142896"/>
                                </a:lnTo>
                                <a:lnTo>
                                  <a:pt x="486003" y="2145106"/>
                                </a:lnTo>
                                <a:lnTo>
                                  <a:pt x="486892" y="2145982"/>
                                </a:lnTo>
                                <a:lnTo>
                                  <a:pt x="489064" y="2145957"/>
                                </a:lnTo>
                                <a:lnTo>
                                  <a:pt x="489902" y="2145106"/>
                                </a:lnTo>
                                <a:lnTo>
                                  <a:pt x="489915" y="2142896"/>
                                </a:lnTo>
                                <a:close/>
                              </a:path>
                              <a:path w="1122045" h="3204210">
                                <a:moveTo>
                                  <a:pt x="489953" y="2062530"/>
                                </a:moveTo>
                                <a:lnTo>
                                  <a:pt x="489940" y="2060321"/>
                                </a:lnTo>
                                <a:lnTo>
                                  <a:pt x="489115" y="2059470"/>
                                </a:lnTo>
                                <a:lnTo>
                                  <a:pt x="486930" y="2059444"/>
                                </a:lnTo>
                                <a:lnTo>
                                  <a:pt x="486041" y="2060321"/>
                                </a:lnTo>
                                <a:lnTo>
                                  <a:pt x="486067" y="2062530"/>
                                </a:lnTo>
                                <a:lnTo>
                                  <a:pt x="486892" y="2063369"/>
                                </a:lnTo>
                                <a:lnTo>
                                  <a:pt x="489064" y="2063394"/>
                                </a:lnTo>
                                <a:lnTo>
                                  <a:pt x="489953" y="2062530"/>
                                </a:lnTo>
                                <a:close/>
                              </a:path>
                              <a:path w="1122045" h="3204210">
                                <a:moveTo>
                                  <a:pt x="490042" y="2154694"/>
                                </a:moveTo>
                                <a:lnTo>
                                  <a:pt x="489153" y="2153818"/>
                                </a:lnTo>
                                <a:lnTo>
                                  <a:pt x="486981" y="2153843"/>
                                </a:lnTo>
                                <a:lnTo>
                                  <a:pt x="486156" y="2154694"/>
                                </a:lnTo>
                                <a:lnTo>
                                  <a:pt x="486143" y="2156917"/>
                                </a:lnTo>
                                <a:lnTo>
                                  <a:pt x="487045" y="2157780"/>
                                </a:lnTo>
                                <a:lnTo>
                                  <a:pt x="489216" y="2157755"/>
                                </a:lnTo>
                                <a:lnTo>
                                  <a:pt x="490029" y="2156917"/>
                                </a:lnTo>
                                <a:lnTo>
                                  <a:pt x="490042" y="2154694"/>
                                </a:lnTo>
                                <a:close/>
                              </a:path>
                              <a:path w="1122045" h="3204210">
                                <a:moveTo>
                                  <a:pt x="490105" y="2050745"/>
                                </a:moveTo>
                                <a:lnTo>
                                  <a:pt x="490080" y="2048510"/>
                                </a:lnTo>
                                <a:lnTo>
                                  <a:pt x="489267" y="2047671"/>
                                </a:lnTo>
                                <a:lnTo>
                                  <a:pt x="487095" y="2047646"/>
                                </a:lnTo>
                                <a:lnTo>
                                  <a:pt x="486206" y="2048510"/>
                                </a:lnTo>
                                <a:lnTo>
                                  <a:pt x="486232" y="2050745"/>
                                </a:lnTo>
                                <a:lnTo>
                                  <a:pt x="487045" y="2051570"/>
                                </a:lnTo>
                                <a:lnTo>
                                  <a:pt x="489216" y="2051608"/>
                                </a:lnTo>
                                <a:lnTo>
                                  <a:pt x="490105" y="2050745"/>
                                </a:lnTo>
                                <a:close/>
                              </a:path>
                              <a:path w="1122045" h="3204210">
                                <a:moveTo>
                                  <a:pt x="490220" y="2166480"/>
                                </a:moveTo>
                                <a:lnTo>
                                  <a:pt x="489331" y="2165616"/>
                                </a:lnTo>
                                <a:lnTo>
                                  <a:pt x="487159" y="2165654"/>
                                </a:lnTo>
                                <a:lnTo>
                                  <a:pt x="486346" y="2166480"/>
                                </a:lnTo>
                                <a:lnTo>
                                  <a:pt x="486321" y="2168715"/>
                                </a:lnTo>
                                <a:lnTo>
                                  <a:pt x="487222" y="2169579"/>
                                </a:lnTo>
                                <a:lnTo>
                                  <a:pt x="489394" y="2169553"/>
                                </a:lnTo>
                                <a:lnTo>
                                  <a:pt x="490194" y="2168715"/>
                                </a:lnTo>
                                <a:lnTo>
                                  <a:pt x="490220" y="2166480"/>
                                </a:lnTo>
                                <a:close/>
                              </a:path>
                              <a:path w="1122045" h="3204210">
                                <a:moveTo>
                                  <a:pt x="490283" y="2038946"/>
                                </a:moveTo>
                                <a:lnTo>
                                  <a:pt x="490258" y="2036711"/>
                                </a:lnTo>
                                <a:lnTo>
                                  <a:pt x="489470" y="2035886"/>
                                </a:lnTo>
                                <a:lnTo>
                                  <a:pt x="487286" y="2035848"/>
                                </a:lnTo>
                                <a:lnTo>
                                  <a:pt x="486397" y="2036711"/>
                                </a:lnTo>
                                <a:lnTo>
                                  <a:pt x="486410" y="2038946"/>
                                </a:lnTo>
                                <a:lnTo>
                                  <a:pt x="487222" y="2039772"/>
                                </a:lnTo>
                                <a:lnTo>
                                  <a:pt x="489394" y="2039810"/>
                                </a:lnTo>
                                <a:lnTo>
                                  <a:pt x="490283" y="2038946"/>
                                </a:lnTo>
                                <a:close/>
                              </a:path>
                              <a:path w="1122045" h="3204210">
                                <a:moveTo>
                                  <a:pt x="490435" y="2178266"/>
                                </a:moveTo>
                                <a:lnTo>
                                  <a:pt x="489534" y="2177402"/>
                                </a:lnTo>
                                <a:lnTo>
                                  <a:pt x="487362" y="2177453"/>
                                </a:lnTo>
                                <a:lnTo>
                                  <a:pt x="486562" y="2178266"/>
                                </a:lnTo>
                                <a:lnTo>
                                  <a:pt x="486549" y="2180513"/>
                                </a:lnTo>
                                <a:lnTo>
                                  <a:pt x="487438" y="2181377"/>
                                </a:lnTo>
                                <a:lnTo>
                                  <a:pt x="489610" y="2181339"/>
                                </a:lnTo>
                                <a:lnTo>
                                  <a:pt x="490397" y="2180513"/>
                                </a:lnTo>
                                <a:lnTo>
                                  <a:pt x="490435" y="2178266"/>
                                </a:lnTo>
                                <a:close/>
                              </a:path>
                              <a:path w="1122045" h="3204210">
                                <a:moveTo>
                                  <a:pt x="490512" y="2027161"/>
                                </a:moveTo>
                                <a:lnTo>
                                  <a:pt x="490461" y="2024900"/>
                                </a:lnTo>
                                <a:lnTo>
                                  <a:pt x="489699" y="2024087"/>
                                </a:lnTo>
                                <a:lnTo>
                                  <a:pt x="487527" y="2024049"/>
                                </a:lnTo>
                                <a:lnTo>
                                  <a:pt x="486625" y="2024900"/>
                                </a:lnTo>
                                <a:lnTo>
                                  <a:pt x="486651" y="2027161"/>
                                </a:lnTo>
                                <a:lnTo>
                                  <a:pt x="487438" y="2027974"/>
                                </a:lnTo>
                                <a:lnTo>
                                  <a:pt x="489610" y="2028024"/>
                                </a:lnTo>
                                <a:lnTo>
                                  <a:pt x="490512" y="2027161"/>
                                </a:lnTo>
                                <a:close/>
                              </a:path>
                              <a:path w="1122045" h="3204210">
                                <a:moveTo>
                                  <a:pt x="490677" y="2190051"/>
                                </a:moveTo>
                                <a:lnTo>
                                  <a:pt x="489775" y="2189200"/>
                                </a:lnTo>
                                <a:lnTo>
                                  <a:pt x="487603" y="2189238"/>
                                </a:lnTo>
                                <a:lnTo>
                                  <a:pt x="486816" y="2190051"/>
                                </a:lnTo>
                                <a:lnTo>
                                  <a:pt x="486765" y="2191232"/>
                                </a:lnTo>
                                <a:lnTo>
                                  <a:pt x="486791" y="2192312"/>
                                </a:lnTo>
                                <a:lnTo>
                                  <a:pt x="487692" y="2193175"/>
                                </a:lnTo>
                                <a:lnTo>
                                  <a:pt x="489864" y="2193125"/>
                                </a:lnTo>
                                <a:lnTo>
                                  <a:pt x="490639" y="2192312"/>
                                </a:lnTo>
                                <a:lnTo>
                                  <a:pt x="490677" y="2190051"/>
                                </a:lnTo>
                                <a:close/>
                              </a:path>
                              <a:path w="1122045" h="3204210">
                                <a:moveTo>
                                  <a:pt x="490766" y="778357"/>
                                </a:moveTo>
                                <a:lnTo>
                                  <a:pt x="488162" y="777367"/>
                                </a:lnTo>
                                <a:lnTo>
                                  <a:pt x="487159" y="779970"/>
                                </a:lnTo>
                                <a:lnTo>
                                  <a:pt x="489762" y="780961"/>
                                </a:lnTo>
                                <a:lnTo>
                                  <a:pt x="490766" y="778357"/>
                                </a:lnTo>
                                <a:close/>
                              </a:path>
                              <a:path w="1122045" h="3204210">
                                <a:moveTo>
                                  <a:pt x="490791" y="2014283"/>
                                </a:moveTo>
                                <a:lnTo>
                                  <a:pt x="490715" y="2013102"/>
                                </a:lnTo>
                                <a:lnTo>
                                  <a:pt x="489966" y="2012302"/>
                                </a:lnTo>
                                <a:lnTo>
                                  <a:pt x="487794" y="2012251"/>
                                </a:lnTo>
                                <a:lnTo>
                                  <a:pt x="486879" y="2013102"/>
                                </a:lnTo>
                                <a:lnTo>
                                  <a:pt x="486905" y="2015363"/>
                                </a:lnTo>
                                <a:lnTo>
                                  <a:pt x="487692" y="2016175"/>
                                </a:lnTo>
                                <a:lnTo>
                                  <a:pt x="489864" y="2016226"/>
                                </a:lnTo>
                                <a:lnTo>
                                  <a:pt x="490766" y="2015363"/>
                                </a:lnTo>
                                <a:lnTo>
                                  <a:pt x="490791" y="2014283"/>
                                </a:lnTo>
                                <a:close/>
                              </a:path>
                              <a:path w="1122045" h="3204210">
                                <a:moveTo>
                                  <a:pt x="490956" y="2201849"/>
                                </a:moveTo>
                                <a:lnTo>
                                  <a:pt x="490054" y="2200986"/>
                                </a:lnTo>
                                <a:lnTo>
                                  <a:pt x="487883" y="2201037"/>
                                </a:lnTo>
                                <a:lnTo>
                                  <a:pt x="487108" y="2201849"/>
                                </a:lnTo>
                                <a:lnTo>
                                  <a:pt x="487083" y="2204110"/>
                                </a:lnTo>
                                <a:lnTo>
                                  <a:pt x="487984" y="2204974"/>
                                </a:lnTo>
                                <a:lnTo>
                                  <a:pt x="490156" y="2204910"/>
                                </a:lnTo>
                                <a:lnTo>
                                  <a:pt x="490931" y="2204110"/>
                                </a:lnTo>
                                <a:lnTo>
                                  <a:pt x="490956" y="2201849"/>
                                </a:lnTo>
                                <a:close/>
                              </a:path>
                              <a:path w="1122045" h="3204210">
                                <a:moveTo>
                                  <a:pt x="491070" y="2003590"/>
                                </a:moveTo>
                                <a:lnTo>
                                  <a:pt x="491020" y="2001316"/>
                                </a:lnTo>
                                <a:lnTo>
                                  <a:pt x="490270" y="2000516"/>
                                </a:lnTo>
                                <a:lnTo>
                                  <a:pt x="488099" y="2000453"/>
                                </a:lnTo>
                                <a:lnTo>
                                  <a:pt x="487184" y="2001316"/>
                                </a:lnTo>
                                <a:lnTo>
                                  <a:pt x="487235" y="2003590"/>
                                </a:lnTo>
                                <a:lnTo>
                                  <a:pt x="487984" y="2004390"/>
                                </a:lnTo>
                                <a:lnTo>
                                  <a:pt x="490156" y="2004441"/>
                                </a:lnTo>
                                <a:lnTo>
                                  <a:pt x="491070" y="2003590"/>
                                </a:lnTo>
                                <a:close/>
                              </a:path>
                              <a:path w="1122045" h="3204210">
                                <a:moveTo>
                                  <a:pt x="491286" y="2213622"/>
                                </a:moveTo>
                                <a:lnTo>
                                  <a:pt x="490372" y="2212771"/>
                                </a:lnTo>
                                <a:lnTo>
                                  <a:pt x="488200" y="2212835"/>
                                </a:lnTo>
                                <a:lnTo>
                                  <a:pt x="487464" y="2213622"/>
                                </a:lnTo>
                                <a:lnTo>
                                  <a:pt x="487413" y="2215921"/>
                                </a:lnTo>
                                <a:lnTo>
                                  <a:pt x="488315" y="2216759"/>
                                </a:lnTo>
                                <a:lnTo>
                                  <a:pt x="490486" y="2216708"/>
                                </a:lnTo>
                                <a:lnTo>
                                  <a:pt x="491210" y="2215921"/>
                                </a:lnTo>
                                <a:lnTo>
                                  <a:pt x="491286" y="2213622"/>
                                </a:lnTo>
                                <a:close/>
                              </a:path>
                              <a:path w="1122045" h="3204210">
                                <a:moveTo>
                                  <a:pt x="491388" y="1991804"/>
                                </a:moveTo>
                                <a:lnTo>
                                  <a:pt x="491337" y="1989505"/>
                                </a:lnTo>
                                <a:lnTo>
                                  <a:pt x="490601" y="1988718"/>
                                </a:lnTo>
                                <a:lnTo>
                                  <a:pt x="488429" y="1988654"/>
                                </a:lnTo>
                                <a:lnTo>
                                  <a:pt x="487527" y="1989505"/>
                                </a:lnTo>
                                <a:lnTo>
                                  <a:pt x="487565" y="1991804"/>
                                </a:lnTo>
                                <a:lnTo>
                                  <a:pt x="488315" y="1992591"/>
                                </a:lnTo>
                                <a:lnTo>
                                  <a:pt x="490486" y="1992655"/>
                                </a:lnTo>
                                <a:lnTo>
                                  <a:pt x="491388" y="1991804"/>
                                </a:lnTo>
                                <a:close/>
                              </a:path>
                              <a:path w="1122045" h="3204210">
                                <a:moveTo>
                                  <a:pt x="491629" y="2225421"/>
                                </a:moveTo>
                                <a:lnTo>
                                  <a:pt x="490728" y="2224557"/>
                                </a:lnTo>
                                <a:lnTo>
                                  <a:pt x="488556" y="2224633"/>
                                </a:lnTo>
                                <a:lnTo>
                                  <a:pt x="487807" y="2225421"/>
                                </a:lnTo>
                                <a:lnTo>
                                  <a:pt x="487768" y="2227707"/>
                                </a:lnTo>
                                <a:lnTo>
                                  <a:pt x="488683" y="2228558"/>
                                </a:lnTo>
                                <a:lnTo>
                                  <a:pt x="490855" y="2228494"/>
                                </a:lnTo>
                                <a:lnTo>
                                  <a:pt x="491578" y="2227707"/>
                                </a:lnTo>
                                <a:lnTo>
                                  <a:pt x="491629" y="2225421"/>
                                </a:lnTo>
                                <a:close/>
                              </a:path>
                              <a:path w="1122045" h="3204210">
                                <a:moveTo>
                                  <a:pt x="491756" y="1980018"/>
                                </a:moveTo>
                                <a:lnTo>
                                  <a:pt x="491705" y="1977720"/>
                                </a:lnTo>
                                <a:lnTo>
                                  <a:pt x="490982" y="1976945"/>
                                </a:lnTo>
                                <a:lnTo>
                                  <a:pt x="488810" y="1976869"/>
                                </a:lnTo>
                                <a:lnTo>
                                  <a:pt x="487895" y="1977720"/>
                                </a:lnTo>
                                <a:lnTo>
                                  <a:pt x="487946" y="1980018"/>
                                </a:lnTo>
                                <a:lnTo>
                                  <a:pt x="488683" y="1980793"/>
                                </a:lnTo>
                                <a:lnTo>
                                  <a:pt x="490855" y="1980869"/>
                                </a:lnTo>
                                <a:lnTo>
                                  <a:pt x="491756" y="1980018"/>
                                </a:lnTo>
                                <a:close/>
                              </a:path>
                              <a:path w="1122045" h="3204210">
                                <a:moveTo>
                                  <a:pt x="492099" y="2239365"/>
                                </a:moveTo>
                                <a:lnTo>
                                  <a:pt x="492023" y="2237194"/>
                                </a:lnTo>
                                <a:lnTo>
                                  <a:pt x="491109" y="2236343"/>
                                </a:lnTo>
                                <a:lnTo>
                                  <a:pt x="488950" y="2236419"/>
                                </a:lnTo>
                                <a:lnTo>
                                  <a:pt x="488226" y="2237194"/>
                                </a:lnTo>
                                <a:lnTo>
                                  <a:pt x="488175" y="2239505"/>
                                </a:lnTo>
                                <a:lnTo>
                                  <a:pt x="489077" y="2240356"/>
                                </a:lnTo>
                                <a:lnTo>
                                  <a:pt x="491248" y="2240280"/>
                                </a:lnTo>
                                <a:lnTo>
                                  <a:pt x="492099" y="2239365"/>
                                </a:lnTo>
                                <a:close/>
                              </a:path>
                              <a:path w="1122045" h="3204210">
                                <a:moveTo>
                                  <a:pt x="492239" y="1966074"/>
                                </a:moveTo>
                                <a:lnTo>
                                  <a:pt x="491388" y="1965147"/>
                                </a:lnTo>
                                <a:lnTo>
                                  <a:pt x="489216" y="1965083"/>
                                </a:lnTo>
                                <a:lnTo>
                                  <a:pt x="488315" y="1965921"/>
                                </a:lnTo>
                                <a:lnTo>
                                  <a:pt x="488238" y="1968093"/>
                                </a:lnTo>
                                <a:lnTo>
                                  <a:pt x="489077" y="1969008"/>
                                </a:lnTo>
                                <a:lnTo>
                                  <a:pt x="491248" y="1969084"/>
                                </a:lnTo>
                                <a:lnTo>
                                  <a:pt x="492163" y="1968246"/>
                                </a:lnTo>
                                <a:lnTo>
                                  <a:pt x="492239" y="1966074"/>
                                </a:lnTo>
                                <a:close/>
                              </a:path>
                              <a:path w="1122045" h="3204210">
                                <a:moveTo>
                                  <a:pt x="492544" y="2251151"/>
                                </a:moveTo>
                                <a:lnTo>
                                  <a:pt x="492455" y="2248979"/>
                                </a:lnTo>
                                <a:lnTo>
                                  <a:pt x="491540" y="2248128"/>
                                </a:lnTo>
                                <a:lnTo>
                                  <a:pt x="489369" y="2248217"/>
                                </a:lnTo>
                                <a:lnTo>
                                  <a:pt x="488657" y="2248979"/>
                                </a:lnTo>
                                <a:lnTo>
                                  <a:pt x="488607" y="2251303"/>
                                </a:lnTo>
                                <a:lnTo>
                                  <a:pt x="489521" y="2252154"/>
                                </a:lnTo>
                                <a:lnTo>
                                  <a:pt x="491693" y="2252065"/>
                                </a:lnTo>
                                <a:lnTo>
                                  <a:pt x="492544" y="2251151"/>
                                </a:lnTo>
                                <a:close/>
                              </a:path>
                              <a:path w="1122045" h="3204210">
                                <a:moveTo>
                                  <a:pt x="492683" y="1954288"/>
                                </a:moveTo>
                                <a:lnTo>
                                  <a:pt x="491845" y="1953374"/>
                                </a:lnTo>
                                <a:lnTo>
                                  <a:pt x="489673" y="1953285"/>
                                </a:lnTo>
                                <a:lnTo>
                                  <a:pt x="488759" y="1954136"/>
                                </a:lnTo>
                                <a:lnTo>
                                  <a:pt x="488683" y="1956308"/>
                                </a:lnTo>
                                <a:lnTo>
                                  <a:pt x="489521" y="1957222"/>
                                </a:lnTo>
                                <a:lnTo>
                                  <a:pt x="491693" y="1957298"/>
                                </a:lnTo>
                                <a:lnTo>
                                  <a:pt x="492607" y="1956460"/>
                                </a:lnTo>
                                <a:lnTo>
                                  <a:pt x="492683" y="1954288"/>
                                </a:lnTo>
                                <a:close/>
                              </a:path>
                              <a:path w="1122045" h="3204210">
                                <a:moveTo>
                                  <a:pt x="493014" y="2262936"/>
                                </a:moveTo>
                                <a:lnTo>
                                  <a:pt x="492925" y="2260765"/>
                                </a:lnTo>
                                <a:lnTo>
                                  <a:pt x="491998" y="2259914"/>
                                </a:lnTo>
                                <a:lnTo>
                                  <a:pt x="489826" y="2260003"/>
                                </a:lnTo>
                                <a:lnTo>
                                  <a:pt x="489127" y="2260765"/>
                                </a:lnTo>
                                <a:lnTo>
                                  <a:pt x="489077" y="2263089"/>
                                </a:lnTo>
                                <a:lnTo>
                                  <a:pt x="490004" y="2263940"/>
                                </a:lnTo>
                                <a:lnTo>
                                  <a:pt x="492163" y="2263838"/>
                                </a:lnTo>
                                <a:lnTo>
                                  <a:pt x="493014" y="2262936"/>
                                </a:lnTo>
                                <a:close/>
                              </a:path>
                              <a:path w="1122045" h="3204210">
                                <a:moveTo>
                                  <a:pt x="493179" y="1942515"/>
                                </a:moveTo>
                                <a:lnTo>
                                  <a:pt x="492328" y="1941588"/>
                                </a:lnTo>
                                <a:lnTo>
                                  <a:pt x="490156" y="1941499"/>
                                </a:lnTo>
                                <a:lnTo>
                                  <a:pt x="489242" y="1942338"/>
                                </a:lnTo>
                                <a:lnTo>
                                  <a:pt x="489153" y="1944509"/>
                                </a:lnTo>
                                <a:lnTo>
                                  <a:pt x="490004" y="1945436"/>
                                </a:lnTo>
                                <a:lnTo>
                                  <a:pt x="492163" y="1945513"/>
                                </a:lnTo>
                                <a:lnTo>
                                  <a:pt x="493077" y="1944687"/>
                                </a:lnTo>
                                <a:lnTo>
                                  <a:pt x="493179" y="1942515"/>
                                </a:lnTo>
                                <a:close/>
                              </a:path>
                              <a:path w="1122045" h="3204210">
                                <a:moveTo>
                                  <a:pt x="493522" y="2274709"/>
                                </a:moveTo>
                                <a:lnTo>
                                  <a:pt x="493420" y="2272538"/>
                                </a:lnTo>
                                <a:lnTo>
                                  <a:pt x="492506" y="2271699"/>
                                </a:lnTo>
                                <a:lnTo>
                                  <a:pt x="490334" y="2271788"/>
                                </a:lnTo>
                                <a:lnTo>
                                  <a:pt x="489635" y="2272538"/>
                                </a:lnTo>
                                <a:lnTo>
                                  <a:pt x="489585" y="2274887"/>
                                </a:lnTo>
                                <a:lnTo>
                                  <a:pt x="490512" y="2275725"/>
                                </a:lnTo>
                                <a:lnTo>
                                  <a:pt x="492671" y="2275624"/>
                                </a:lnTo>
                                <a:lnTo>
                                  <a:pt x="493522" y="2274709"/>
                                </a:lnTo>
                                <a:close/>
                              </a:path>
                              <a:path w="1122045" h="3204210">
                                <a:moveTo>
                                  <a:pt x="493699" y="1930730"/>
                                </a:moveTo>
                                <a:lnTo>
                                  <a:pt x="492861" y="1929815"/>
                                </a:lnTo>
                                <a:lnTo>
                                  <a:pt x="490689" y="1929714"/>
                                </a:lnTo>
                                <a:lnTo>
                                  <a:pt x="489762" y="1930552"/>
                                </a:lnTo>
                                <a:lnTo>
                                  <a:pt x="489673" y="1932724"/>
                                </a:lnTo>
                                <a:lnTo>
                                  <a:pt x="490512" y="1933638"/>
                                </a:lnTo>
                                <a:lnTo>
                                  <a:pt x="492671" y="1933740"/>
                                </a:lnTo>
                                <a:lnTo>
                                  <a:pt x="493598" y="1932901"/>
                                </a:lnTo>
                                <a:lnTo>
                                  <a:pt x="493699" y="1930730"/>
                                </a:lnTo>
                                <a:close/>
                              </a:path>
                              <a:path w="1122045" h="3204210">
                                <a:moveTo>
                                  <a:pt x="494055" y="2286482"/>
                                </a:moveTo>
                                <a:lnTo>
                                  <a:pt x="493966" y="2284311"/>
                                </a:lnTo>
                                <a:lnTo>
                                  <a:pt x="493039" y="2283472"/>
                                </a:lnTo>
                                <a:lnTo>
                                  <a:pt x="490867" y="2283587"/>
                                </a:lnTo>
                                <a:lnTo>
                                  <a:pt x="490194" y="2284311"/>
                                </a:lnTo>
                                <a:lnTo>
                                  <a:pt x="490131" y="2286673"/>
                                </a:lnTo>
                                <a:lnTo>
                                  <a:pt x="491058" y="2287511"/>
                                </a:lnTo>
                                <a:lnTo>
                                  <a:pt x="493217" y="2287409"/>
                                </a:lnTo>
                                <a:lnTo>
                                  <a:pt x="494055" y="2286482"/>
                                </a:lnTo>
                                <a:close/>
                              </a:path>
                              <a:path w="1122045" h="3204210">
                                <a:moveTo>
                                  <a:pt x="494245" y="1918957"/>
                                </a:moveTo>
                                <a:lnTo>
                                  <a:pt x="493420" y="1918030"/>
                                </a:lnTo>
                                <a:lnTo>
                                  <a:pt x="491248" y="1917928"/>
                                </a:lnTo>
                                <a:lnTo>
                                  <a:pt x="490321" y="1918766"/>
                                </a:lnTo>
                                <a:lnTo>
                                  <a:pt x="490220" y="1920938"/>
                                </a:lnTo>
                                <a:lnTo>
                                  <a:pt x="491058" y="1921852"/>
                                </a:lnTo>
                                <a:lnTo>
                                  <a:pt x="493217" y="1921967"/>
                                </a:lnTo>
                                <a:lnTo>
                                  <a:pt x="494144" y="1921129"/>
                                </a:lnTo>
                                <a:lnTo>
                                  <a:pt x="494245" y="1918957"/>
                                </a:lnTo>
                                <a:close/>
                              </a:path>
                              <a:path w="1122045" h="3204210">
                                <a:moveTo>
                                  <a:pt x="494639" y="2298255"/>
                                </a:moveTo>
                                <a:lnTo>
                                  <a:pt x="494525" y="2296096"/>
                                </a:lnTo>
                                <a:lnTo>
                                  <a:pt x="493610" y="2295258"/>
                                </a:lnTo>
                                <a:lnTo>
                                  <a:pt x="491439" y="2295360"/>
                                </a:lnTo>
                                <a:lnTo>
                                  <a:pt x="490766" y="2296096"/>
                                </a:lnTo>
                                <a:lnTo>
                                  <a:pt x="490715" y="2298458"/>
                                </a:lnTo>
                                <a:lnTo>
                                  <a:pt x="491642" y="2299297"/>
                                </a:lnTo>
                                <a:lnTo>
                                  <a:pt x="493801" y="2299182"/>
                                </a:lnTo>
                                <a:lnTo>
                                  <a:pt x="494639" y="2298255"/>
                                </a:lnTo>
                                <a:close/>
                              </a:path>
                              <a:path w="1122045" h="3204210">
                                <a:moveTo>
                                  <a:pt x="494842" y="1907184"/>
                                </a:moveTo>
                                <a:lnTo>
                                  <a:pt x="494004" y="1906257"/>
                                </a:lnTo>
                                <a:lnTo>
                                  <a:pt x="491845" y="1906143"/>
                                </a:lnTo>
                                <a:lnTo>
                                  <a:pt x="490918" y="1906981"/>
                                </a:lnTo>
                                <a:lnTo>
                                  <a:pt x="490804" y="1909152"/>
                                </a:lnTo>
                                <a:lnTo>
                                  <a:pt x="491629" y="1910067"/>
                                </a:lnTo>
                                <a:lnTo>
                                  <a:pt x="493801" y="1910181"/>
                                </a:lnTo>
                                <a:lnTo>
                                  <a:pt x="494728" y="1909356"/>
                                </a:lnTo>
                                <a:lnTo>
                                  <a:pt x="494842" y="1907184"/>
                                </a:lnTo>
                                <a:close/>
                              </a:path>
                              <a:path w="1122045" h="3204210">
                                <a:moveTo>
                                  <a:pt x="495261" y="2310041"/>
                                </a:moveTo>
                                <a:lnTo>
                                  <a:pt x="495147" y="2307869"/>
                                </a:lnTo>
                                <a:lnTo>
                                  <a:pt x="494220" y="2307031"/>
                                </a:lnTo>
                                <a:lnTo>
                                  <a:pt x="492048" y="2307158"/>
                                </a:lnTo>
                                <a:lnTo>
                                  <a:pt x="491388" y="2307869"/>
                                </a:lnTo>
                                <a:lnTo>
                                  <a:pt x="491337" y="2310244"/>
                                </a:lnTo>
                                <a:lnTo>
                                  <a:pt x="492264" y="2311082"/>
                                </a:lnTo>
                                <a:lnTo>
                                  <a:pt x="494423" y="2310955"/>
                                </a:lnTo>
                                <a:lnTo>
                                  <a:pt x="495261" y="2310041"/>
                                </a:lnTo>
                                <a:close/>
                              </a:path>
                              <a:path w="1122045" h="3204210">
                                <a:moveTo>
                                  <a:pt x="495477" y="1895411"/>
                                </a:moveTo>
                                <a:lnTo>
                                  <a:pt x="494639" y="1894484"/>
                                </a:lnTo>
                                <a:lnTo>
                                  <a:pt x="492467" y="1894370"/>
                                </a:lnTo>
                                <a:lnTo>
                                  <a:pt x="491553" y="1895195"/>
                                </a:lnTo>
                                <a:lnTo>
                                  <a:pt x="491426" y="1897367"/>
                                </a:lnTo>
                                <a:lnTo>
                                  <a:pt x="492252" y="1898294"/>
                                </a:lnTo>
                                <a:lnTo>
                                  <a:pt x="494423" y="1898408"/>
                                </a:lnTo>
                                <a:lnTo>
                                  <a:pt x="495350" y="1897583"/>
                                </a:lnTo>
                                <a:lnTo>
                                  <a:pt x="495477" y="1895411"/>
                                </a:lnTo>
                                <a:close/>
                              </a:path>
                              <a:path w="1122045" h="3204210">
                                <a:moveTo>
                                  <a:pt x="495541" y="789139"/>
                                </a:moveTo>
                                <a:lnTo>
                                  <a:pt x="492950" y="788136"/>
                                </a:lnTo>
                                <a:lnTo>
                                  <a:pt x="491947" y="790727"/>
                                </a:lnTo>
                                <a:lnTo>
                                  <a:pt x="494538" y="791730"/>
                                </a:lnTo>
                                <a:lnTo>
                                  <a:pt x="495541" y="789139"/>
                                </a:lnTo>
                                <a:close/>
                              </a:path>
                              <a:path w="1122045" h="3204210">
                                <a:moveTo>
                                  <a:pt x="495909" y="2321801"/>
                                </a:moveTo>
                                <a:lnTo>
                                  <a:pt x="495795" y="2319642"/>
                                </a:lnTo>
                                <a:lnTo>
                                  <a:pt x="494855" y="2318816"/>
                                </a:lnTo>
                                <a:lnTo>
                                  <a:pt x="492696" y="2318931"/>
                                </a:lnTo>
                                <a:lnTo>
                                  <a:pt x="492061" y="2319642"/>
                                </a:lnTo>
                                <a:lnTo>
                                  <a:pt x="491985" y="2322030"/>
                                </a:lnTo>
                                <a:lnTo>
                                  <a:pt x="492925" y="2322855"/>
                                </a:lnTo>
                                <a:lnTo>
                                  <a:pt x="495084" y="2322741"/>
                                </a:lnTo>
                                <a:lnTo>
                                  <a:pt x="495909" y="2321801"/>
                                </a:lnTo>
                                <a:close/>
                              </a:path>
                              <a:path w="1122045" h="3204210">
                                <a:moveTo>
                                  <a:pt x="496138" y="1883638"/>
                                </a:moveTo>
                                <a:lnTo>
                                  <a:pt x="495312" y="1882711"/>
                                </a:lnTo>
                                <a:lnTo>
                                  <a:pt x="493141" y="1882584"/>
                                </a:lnTo>
                                <a:lnTo>
                                  <a:pt x="492213" y="1883410"/>
                                </a:lnTo>
                                <a:lnTo>
                                  <a:pt x="492086" y="1885581"/>
                                </a:lnTo>
                                <a:lnTo>
                                  <a:pt x="492912" y="1886508"/>
                                </a:lnTo>
                                <a:lnTo>
                                  <a:pt x="495084" y="1886635"/>
                                </a:lnTo>
                                <a:lnTo>
                                  <a:pt x="496011" y="1885810"/>
                                </a:lnTo>
                                <a:lnTo>
                                  <a:pt x="496138" y="1883638"/>
                                </a:lnTo>
                                <a:close/>
                              </a:path>
                              <a:path w="1122045" h="3204210">
                                <a:moveTo>
                                  <a:pt x="496608" y="2333574"/>
                                </a:moveTo>
                                <a:lnTo>
                                  <a:pt x="496468" y="2331402"/>
                                </a:lnTo>
                                <a:lnTo>
                                  <a:pt x="495541" y="2330577"/>
                                </a:lnTo>
                                <a:lnTo>
                                  <a:pt x="493369" y="2330716"/>
                                </a:lnTo>
                                <a:lnTo>
                                  <a:pt x="492760" y="2331402"/>
                                </a:lnTo>
                                <a:lnTo>
                                  <a:pt x="492671" y="2333815"/>
                                </a:lnTo>
                                <a:lnTo>
                                  <a:pt x="493610" y="2334641"/>
                                </a:lnTo>
                                <a:lnTo>
                                  <a:pt x="495782" y="2334501"/>
                                </a:lnTo>
                                <a:lnTo>
                                  <a:pt x="496608" y="2333574"/>
                                </a:lnTo>
                                <a:close/>
                              </a:path>
                              <a:path w="1122045" h="3204210">
                                <a:moveTo>
                                  <a:pt x="496836" y="1871865"/>
                                </a:moveTo>
                                <a:lnTo>
                                  <a:pt x="496011" y="1870938"/>
                                </a:lnTo>
                                <a:lnTo>
                                  <a:pt x="493852" y="1870811"/>
                                </a:lnTo>
                                <a:lnTo>
                                  <a:pt x="492912" y="1871637"/>
                                </a:lnTo>
                                <a:lnTo>
                                  <a:pt x="492785" y="1873808"/>
                                </a:lnTo>
                                <a:lnTo>
                                  <a:pt x="493610" y="1874735"/>
                                </a:lnTo>
                                <a:lnTo>
                                  <a:pt x="495782" y="1874862"/>
                                </a:lnTo>
                                <a:lnTo>
                                  <a:pt x="496709" y="1874037"/>
                                </a:lnTo>
                                <a:lnTo>
                                  <a:pt x="496836" y="1871865"/>
                                </a:lnTo>
                                <a:close/>
                              </a:path>
                              <a:path w="1122045" h="3204210">
                                <a:moveTo>
                                  <a:pt x="497332" y="2345347"/>
                                </a:moveTo>
                                <a:lnTo>
                                  <a:pt x="497192" y="2343175"/>
                                </a:lnTo>
                                <a:lnTo>
                                  <a:pt x="496265" y="2342350"/>
                                </a:lnTo>
                                <a:lnTo>
                                  <a:pt x="494093" y="2342489"/>
                                </a:lnTo>
                                <a:lnTo>
                                  <a:pt x="493268" y="2343429"/>
                                </a:lnTo>
                                <a:lnTo>
                                  <a:pt x="493407" y="2345588"/>
                                </a:lnTo>
                                <a:lnTo>
                                  <a:pt x="494334" y="2346414"/>
                                </a:lnTo>
                                <a:lnTo>
                                  <a:pt x="496506" y="2346274"/>
                                </a:lnTo>
                                <a:lnTo>
                                  <a:pt x="497332" y="2345347"/>
                                </a:lnTo>
                                <a:close/>
                              </a:path>
                              <a:path w="1122045" h="3204210">
                                <a:moveTo>
                                  <a:pt x="497586" y="1860105"/>
                                </a:moveTo>
                                <a:lnTo>
                                  <a:pt x="496760" y="1859165"/>
                                </a:lnTo>
                                <a:lnTo>
                                  <a:pt x="494588" y="1859026"/>
                                </a:lnTo>
                                <a:lnTo>
                                  <a:pt x="493661" y="1859851"/>
                                </a:lnTo>
                                <a:lnTo>
                                  <a:pt x="493585" y="1860931"/>
                                </a:lnTo>
                                <a:lnTo>
                                  <a:pt x="493509" y="1862023"/>
                                </a:lnTo>
                                <a:lnTo>
                                  <a:pt x="494334" y="1862963"/>
                                </a:lnTo>
                                <a:lnTo>
                                  <a:pt x="496506" y="1863090"/>
                                </a:lnTo>
                                <a:lnTo>
                                  <a:pt x="497433" y="1862277"/>
                                </a:lnTo>
                                <a:lnTo>
                                  <a:pt x="497586" y="1860105"/>
                                </a:lnTo>
                                <a:close/>
                              </a:path>
                              <a:path w="1122045" h="3204210">
                                <a:moveTo>
                                  <a:pt x="498094" y="2357107"/>
                                </a:moveTo>
                                <a:lnTo>
                                  <a:pt x="497954" y="2354935"/>
                                </a:lnTo>
                                <a:lnTo>
                                  <a:pt x="497014" y="2354122"/>
                                </a:lnTo>
                                <a:lnTo>
                                  <a:pt x="494842" y="2354262"/>
                                </a:lnTo>
                                <a:lnTo>
                                  <a:pt x="494030" y="2355202"/>
                                </a:lnTo>
                                <a:lnTo>
                                  <a:pt x="494169" y="2357374"/>
                                </a:lnTo>
                                <a:lnTo>
                                  <a:pt x="495109" y="2358186"/>
                                </a:lnTo>
                                <a:lnTo>
                                  <a:pt x="497268" y="2358047"/>
                                </a:lnTo>
                                <a:lnTo>
                                  <a:pt x="498094" y="2357107"/>
                                </a:lnTo>
                                <a:close/>
                              </a:path>
                              <a:path w="1122045" h="3204210">
                                <a:moveTo>
                                  <a:pt x="498360" y="1848345"/>
                                </a:moveTo>
                                <a:lnTo>
                                  <a:pt x="497535" y="1847405"/>
                                </a:lnTo>
                                <a:lnTo>
                                  <a:pt x="495363" y="1847253"/>
                                </a:lnTo>
                                <a:lnTo>
                                  <a:pt x="494436" y="1848078"/>
                                </a:lnTo>
                                <a:lnTo>
                                  <a:pt x="494284" y="1850250"/>
                                </a:lnTo>
                                <a:lnTo>
                                  <a:pt x="495096" y="1851177"/>
                                </a:lnTo>
                                <a:lnTo>
                                  <a:pt x="497268" y="1851329"/>
                                </a:lnTo>
                                <a:lnTo>
                                  <a:pt x="498208" y="1850517"/>
                                </a:lnTo>
                                <a:lnTo>
                                  <a:pt x="498360" y="1848345"/>
                                </a:lnTo>
                                <a:close/>
                              </a:path>
                              <a:path w="1122045" h="3204210">
                                <a:moveTo>
                                  <a:pt x="498894" y="2368867"/>
                                </a:moveTo>
                                <a:lnTo>
                                  <a:pt x="498741" y="2366708"/>
                                </a:lnTo>
                                <a:lnTo>
                                  <a:pt x="497801" y="2365883"/>
                                </a:lnTo>
                                <a:lnTo>
                                  <a:pt x="495630" y="2366035"/>
                                </a:lnTo>
                                <a:lnTo>
                                  <a:pt x="494817" y="2366975"/>
                                </a:lnTo>
                                <a:lnTo>
                                  <a:pt x="494969" y="2369134"/>
                                </a:lnTo>
                                <a:lnTo>
                                  <a:pt x="495909" y="2369959"/>
                                </a:lnTo>
                                <a:lnTo>
                                  <a:pt x="498081" y="2369807"/>
                                </a:lnTo>
                                <a:lnTo>
                                  <a:pt x="498894" y="2368867"/>
                                </a:lnTo>
                                <a:close/>
                              </a:path>
                              <a:path w="1122045" h="3204210">
                                <a:moveTo>
                                  <a:pt x="499160" y="1836572"/>
                                </a:moveTo>
                                <a:lnTo>
                                  <a:pt x="498348" y="1835645"/>
                                </a:lnTo>
                                <a:lnTo>
                                  <a:pt x="496176" y="1835480"/>
                                </a:lnTo>
                                <a:lnTo>
                                  <a:pt x="495249" y="1836305"/>
                                </a:lnTo>
                                <a:lnTo>
                                  <a:pt x="495084" y="1838464"/>
                                </a:lnTo>
                                <a:lnTo>
                                  <a:pt x="495909" y="1839417"/>
                                </a:lnTo>
                                <a:lnTo>
                                  <a:pt x="498068" y="1839556"/>
                                </a:lnTo>
                                <a:lnTo>
                                  <a:pt x="499008" y="1838744"/>
                                </a:lnTo>
                                <a:lnTo>
                                  <a:pt x="499160" y="1836572"/>
                                </a:lnTo>
                                <a:close/>
                              </a:path>
                              <a:path w="1122045" h="3204210">
                                <a:moveTo>
                                  <a:pt x="499732" y="2380627"/>
                                </a:moveTo>
                                <a:lnTo>
                                  <a:pt x="499567" y="2378456"/>
                                </a:lnTo>
                                <a:lnTo>
                                  <a:pt x="498627" y="2377643"/>
                                </a:lnTo>
                                <a:lnTo>
                                  <a:pt x="496468" y="2377808"/>
                                </a:lnTo>
                                <a:lnTo>
                                  <a:pt x="495655" y="2378748"/>
                                </a:lnTo>
                                <a:lnTo>
                                  <a:pt x="495808" y="2380919"/>
                                </a:lnTo>
                                <a:lnTo>
                                  <a:pt x="496747" y="2381732"/>
                                </a:lnTo>
                                <a:lnTo>
                                  <a:pt x="498919" y="2381567"/>
                                </a:lnTo>
                                <a:lnTo>
                                  <a:pt x="499732" y="2380627"/>
                                </a:lnTo>
                                <a:close/>
                              </a:path>
                              <a:path w="1122045" h="3204210">
                                <a:moveTo>
                                  <a:pt x="500011" y="1824824"/>
                                </a:moveTo>
                                <a:lnTo>
                                  <a:pt x="499198" y="1823872"/>
                                </a:lnTo>
                                <a:lnTo>
                                  <a:pt x="497039" y="1823720"/>
                                </a:lnTo>
                                <a:lnTo>
                                  <a:pt x="496087" y="1824532"/>
                                </a:lnTo>
                                <a:lnTo>
                                  <a:pt x="495935" y="1826704"/>
                                </a:lnTo>
                                <a:lnTo>
                                  <a:pt x="496747" y="1827644"/>
                                </a:lnTo>
                                <a:lnTo>
                                  <a:pt x="498906" y="1827796"/>
                                </a:lnTo>
                                <a:lnTo>
                                  <a:pt x="499846" y="1826983"/>
                                </a:lnTo>
                                <a:lnTo>
                                  <a:pt x="500011" y="1824824"/>
                                </a:lnTo>
                                <a:close/>
                              </a:path>
                              <a:path w="1122045" h="3204210">
                                <a:moveTo>
                                  <a:pt x="500303" y="799934"/>
                                </a:moveTo>
                                <a:lnTo>
                                  <a:pt x="497700" y="798918"/>
                                </a:lnTo>
                                <a:lnTo>
                                  <a:pt x="496697" y="801509"/>
                                </a:lnTo>
                                <a:lnTo>
                                  <a:pt x="499287" y="802525"/>
                                </a:lnTo>
                                <a:lnTo>
                                  <a:pt x="500303" y="799934"/>
                                </a:lnTo>
                                <a:close/>
                              </a:path>
                              <a:path w="1122045" h="3204210">
                                <a:moveTo>
                                  <a:pt x="500595" y="2392388"/>
                                </a:moveTo>
                                <a:lnTo>
                                  <a:pt x="500443" y="2390216"/>
                                </a:lnTo>
                                <a:lnTo>
                                  <a:pt x="499491" y="2389403"/>
                                </a:lnTo>
                                <a:lnTo>
                                  <a:pt x="497332" y="2389568"/>
                                </a:lnTo>
                                <a:lnTo>
                                  <a:pt x="496519" y="2390521"/>
                                </a:lnTo>
                                <a:lnTo>
                                  <a:pt x="496684" y="2392680"/>
                                </a:lnTo>
                                <a:lnTo>
                                  <a:pt x="497624" y="2393492"/>
                                </a:lnTo>
                                <a:lnTo>
                                  <a:pt x="499795" y="2393327"/>
                                </a:lnTo>
                                <a:lnTo>
                                  <a:pt x="500595" y="2392388"/>
                                </a:lnTo>
                                <a:close/>
                              </a:path>
                              <a:path w="1122045" h="3204210">
                                <a:moveTo>
                                  <a:pt x="500900" y="1813064"/>
                                </a:moveTo>
                                <a:lnTo>
                                  <a:pt x="500087" y="1812124"/>
                                </a:lnTo>
                                <a:lnTo>
                                  <a:pt x="497928" y="1811947"/>
                                </a:lnTo>
                                <a:lnTo>
                                  <a:pt x="496976" y="1812759"/>
                                </a:lnTo>
                                <a:lnTo>
                                  <a:pt x="496887" y="1813839"/>
                                </a:lnTo>
                                <a:lnTo>
                                  <a:pt x="496811" y="1814931"/>
                                </a:lnTo>
                                <a:lnTo>
                                  <a:pt x="497624" y="1815871"/>
                                </a:lnTo>
                                <a:lnTo>
                                  <a:pt x="499783" y="1816036"/>
                                </a:lnTo>
                                <a:lnTo>
                                  <a:pt x="500735" y="1815236"/>
                                </a:lnTo>
                                <a:lnTo>
                                  <a:pt x="500900" y="1813064"/>
                                </a:lnTo>
                                <a:close/>
                              </a:path>
                              <a:path w="1122045" h="3204210">
                                <a:moveTo>
                                  <a:pt x="501510" y="2404135"/>
                                </a:moveTo>
                                <a:lnTo>
                                  <a:pt x="501345" y="2401976"/>
                                </a:lnTo>
                                <a:lnTo>
                                  <a:pt x="500392" y="2401163"/>
                                </a:lnTo>
                                <a:lnTo>
                                  <a:pt x="498221" y="2401341"/>
                                </a:lnTo>
                                <a:lnTo>
                                  <a:pt x="497420" y="2402281"/>
                                </a:lnTo>
                                <a:lnTo>
                                  <a:pt x="497586" y="2404453"/>
                                </a:lnTo>
                                <a:lnTo>
                                  <a:pt x="498538" y="2405253"/>
                                </a:lnTo>
                                <a:lnTo>
                                  <a:pt x="500697" y="2405088"/>
                                </a:lnTo>
                                <a:lnTo>
                                  <a:pt x="501510" y="2404135"/>
                                </a:lnTo>
                                <a:close/>
                              </a:path>
                              <a:path w="1122045" h="3204210">
                                <a:moveTo>
                                  <a:pt x="501815" y="1801317"/>
                                </a:moveTo>
                                <a:lnTo>
                                  <a:pt x="501015" y="1800364"/>
                                </a:lnTo>
                                <a:lnTo>
                                  <a:pt x="498843" y="1800186"/>
                                </a:lnTo>
                                <a:lnTo>
                                  <a:pt x="497903" y="1800999"/>
                                </a:lnTo>
                                <a:lnTo>
                                  <a:pt x="497725" y="1803171"/>
                                </a:lnTo>
                                <a:lnTo>
                                  <a:pt x="498525" y="1804111"/>
                                </a:lnTo>
                                <a:lnTo>
                                  <a:pt x="500697" y="1804276"/>
                                </a:lnTo>
                                <a:lnTo>
                                  <a:pt x="501650" y="1803476"/>
                                </a:lnTo>
                                <a:lnTo>
                                  <a:pt x="501815" y="1801317"/>
                                </a:lnTo>
                                <a:close/>
                              </a:path>
                              <a:path w="1122045" h="3204210">
                                <a:moveTo>
                                  <a:pt x="502450" y="2415895"/>
                                </a:moveTo>
                                <a:lnTo>
                                  <a:pt x="502272" y="2413724"/>
                                </a:lnTo>
                                <a:lnTo>
                                  <a:pt x="501332" y="2412923"/>
                                </a:lnTo>
                                <a:lnTo>
                                  <a:pt x="499160" y="2413101"/>
                                </a:lnTo>
                                <a:lnTo>
                                  <a:pt x="498360" y="2414054"/>
                                </a:lnTo>
                                <a:lnTo>
                                  <a:pt x="498538" y="2416213"/>
                                </a:lnTo>
                                <a:lnTo>
                                  <a:pt x="499491" y="2417013"/>
                                </a:lnTo>
                                <a:lnTo>
                                  <a:pt x="501650" y="2416835"/>
                                </a:lnTo>
                                <a:lnTo>
                                  <a:pt x="502450" y="2415895"/>
                                </a:lnTo>
                                <a:close/>
                              </a:path>
                              <a:path w="1122045" h="3204210">
                                <a:moveTo>
                                  <a:pt x="502767" y="1789557"/>
                                </a:moveTo>
                                <a:lnTo>
                                  <a:pt x="501967" y="1788604"/>
                                </a:lnTo>
                                <a:lnTo>
                                  <a:pt x="499808" y="1788426"/>
                                </a:lnTo>
                                <a:lnTo>
                                  <a:pt x="498856" y="1789226"/>
                                </a:lnTo>
                                <a:lnTo>
                                  <a:pt x="498678" y="1791398"/>
                                </a:lnTo>
                                <a:lnTo>
                                  <a:pt x="499478" y="1792351"/>
                                </a:lnTo>
                                <a:lnTo>
                                  <a:pt x="501650" y="1792528"/>
                                </a:lnTo>
                                <a:lnTo>
                                  <a:pt x="502602" y="1791728"/>
                                </a:lnTo>
                                <a:lnTo>
                                  <a:pt x="502767" y="1789557"/>
                                </a:lnTo>
                                <a:close/>
                              </a:path>
                              <a:path w="1122045" h="3204210">
                                <a:moveTo>
                                  <a:pt x="503440" y="2427643"/>
                                </a:moveTo>
                                <a:lnTo>
                                  <a:pt x="503250" y="2425471"/>
                                </a:lnTo>
                                <a:lnTo>
                                  <a:pt x="502297" y="2424671"/>
                                </a:lnTo>
                                <a:lnTo>
                                  <a:pt x="500138" y="2424861"/>
                                </a:lnTo>
                                <a:lnTo>
                                  <a:pt x="499338" y="2425801"/>
                                </a:lnTo>
                                <a:lnTo>
                                  <a:pt x="499516" y="2427973"/>
                                </a:lnTo>
                                <a:lnTo>
                                  <a:pt x="500468" y="2428773"/>
                                </a:lnTo>
                                <a:lnTo>
                                  <a:pt x="502640" y="2428595"/>
                                </a:lnTo>
                                <a:lnTo>
                                  <a:pt x="503440" y="2427643"/>
                                </a:lnTo>
                                <a:close/>
                              </a:path>
                              <a:path w="1122045" h="3204210">
                                <a:moveTo>
                                  <a:pt x="503770" y="1777809"/>
                                </a:moveTo>
                                <a:lnTo>
                                  <a:pt x="502970" y="1776857"/>
                                </a:lnTo>
                                <a:lnTo>
                                  <a:pt x="500799" y="1776679"/>
                                </a:lnTo>
                                <a:lnTo>
                                  <a:pt x="499846" y="1777479"/>
                                </a:lnTo>
                                <a:lnTo>
                                  <a:pt x="499668" y="1779638"/>
                                </a:lnTo>
                                <a:lnTo>
                                  <a:pt x="500468" y="1780590"/>
                                </a:lnTo>
                                <a:lnTo>
                                  <a:pt x="502627" y="1780768"/>
                                </a:lnTo>
                                <a:lnTo>
                                  <a:pt x="503580" y="1779968"/>
                                </a:lnTo>
                                <a:lnTo>
                                  <a:pt x="503770" y="1777809"/>
                                </a:lnTo>
                                <a:close/>
                              </a:path>
                              <a:path w="1122045" h="3204210">
                                <a:moveTo>
                                  <a:pt x="504456" y="2439390"/>
                                </a:moveTo>
                                <a:lnTo>
                                  <a:pt x="504266" y="2437219"/>
                                </a:lnTo>
                                <a:lnTo>
                                  <a:pt x="503313" y="2436418"/>
                                </a:lnTo>
                                <a:lnTo>
                                  <a:pt x="501142" y="2436609"/>
                                </a:lnTo>
                                <a:lnTo>
                                  <a:pt x="500341" y="2437561"/>
                                </a:lnTo>
                                <a:lnTo>
                                  <a:pt x="500545" y="2439733"/>
                                </a:lnTo>
                                <a:lnTo>
                                  <a:pt x="501484" y="2440533"/>
                                </a:lnTo>
                                <a:lnTo>
                                  <a:pt x="503656" y="2440330"/>
                                </a:lnTo>
                                <a:lnTo>
                                  <a:pt x="504456" y="2439390"/>
                                </a:lnTo>
                                <a:close/>
                              </a:path>
                              <a:path w="1122045" h="3204210">
                                <a:moveTo>
                                  <a:pt x="504799" y="1766062"/>
                                </a:moveTo>
                                <a:lnTo>
                                  <a:pt x="503999" y="1765109"/>
                                </a:lnTo>
                                <a:lnTo>
                                  <a:pt x="501840" y="1764919"/>
                                </a:lnTo>
                                <a:lnTo>
                                  <a:pt x="500875" y="1765719"/>
                                </a:lnTo>
                                <a:lnTo>
                                  <a:pt x="500684" y="1767878"/>
                                </a:lnTo>
                                <a:lnTo>
                                  <a:pt x="501484" y="1768830"/>
                                </a:lnTo>
                                <a:lnTo>
                                  <a:pt x="503656" y="1769033"/>
                                </a:lnTo>
                                <a:lnTo>
                                  <a:pt x="504609" y="1768233"/>
                                </a:lnTo>
                                <a:lnTo>
                                  <a:pt x="504698" y="1767154"/>
                                </a:lnTo>
                                <a:lnTo>
                                  <a:pt x="504799" y="1766062"/>
                                </a:lnTo>
                                <a:close/>
                              </a:path>
                              <a:path w="1122045" h="3204210">
                                <a:moveTo>
                                  <a:pt x="505015" y="810742"/>
                                </a:moveTo>
                                <a:lnTo>
                                  <a:pt x="502424" y="809726"/>
                                </a:lnTo>
                                <a:lnTo>
                                  <a:pt x="501396" y="812304"/>
                                </a:lnTo>
                                <a:lnTo>
                                  <a:pt x="503986" y="813333"/>
                                </a:lnTo>
                                <a:lnTo>
                                  <a:pt x="505015" y="810742"/>
                                </a:lnTo>
                                <a:close/>
                              </a:path>
                              <a:path w="1122045" h="3204210">
                                <a:moveTo>
                                  <a:pt x="505510" y="2451125"/>
                                </a:moveTo>
                                <a:lnTo>
                                  <a:pt x="505320" y="2448966"/>
                                </a:lnTo>
                                <a:lnTo>
                                  <a:pt x="504355" y="2448166"/>
                                </a:lnTo>
                                <a:lnTo>
                                  <a:pt x="502183" y="2448356"/>
                                </a:lnTo>
                                <a:lnTo>
                                  <a:pt x="501396" y="2449322"/>
                                </a:lnTo>
                                <a:lnTo>
                                  <a:pt x="501599" y="2451481"/>
                                </a:lnTo>
                                <a:lnTo>
                                  <a:pt x="502551" y="2452281"/>
                                </a:lnTo>
                                <a:lnTo>
                                  <a:pt x="504710" y="2452078"/>
                                </a:lnTo>
                                <a:lnTo>
                                  <a:pt x="505510" y="2451125"/>
                                </a:lnTo>
                                <a:close/>
                              </a:path>
                              <a:path w="1122045" h="3204210">
                                <a:moveTo>
                                  <a:pt x="505866" y="1754314"/>
                                </a:moveTo>
                                <a:lnTo>
                                  <a:pt x="505066" y="1753362"/>
                                </a:lnTo>
                                <a:lnTo>
                                  <a:pt x="502907" y="1753171"/>
                                </a:lnTo>
                                <a:lnTo>
                                  <a:pt x="501942" y="1753958"/>
                                </a:lnTo>
                                <a:lnTo>
                                  <a:pt x="501751" y="1756117"/>
                                </a:lnTo>
                                <a:lnTo>
                                  <a:pt x="502539" y="1757083"/>
                                </a:lnTo>
                                <a:lnTo>
                                  <a:pt x="504710" y="1757286"/>
                                </a:lnTo>
                                <a:lnTo>
                                  <a:pt x="505663" y="1756486"/>
                                </a:lnTo>
                                <a:lnTo>
                                  <a:pt x="505866" y="1754314"/>
                                </a:lnTo>
                                <a:close/>
                              </a:path>
                              <a:path w="1122045" h="3204210">
                                <a:moveTo>
                                  <a:pt x="506603" y="2462860"/>
                                </a:moveTo>
                                <a:lnTo>
                                  <a:pt x="506399" y="2460701"/>
                                </a:lnTo>
                                <a:lnTo>
                                  <a:pt x="505434" y="2459901"/>
                                </a:lnTo>
                                <a:lnTo>
                                  <a:pt x="503275" y="2460117"/>
                                </a:lnTo>
                                <a:lnTo>
                                  <a:pt x="502475" y="2461069"/>
                                </a:lnTo>
                                <a:lnTo>
                                  <a:pt x="502691" y="2463228"/>
                                </a:lnTo>
                                <a:lnTo>
                                  <a:pt x="503643" y="2464028"/>
                                </a:lnTo>
                                <a:lnTo>
                                  <a:pt x="505802" y="2463825"/>
                                </a:lnTo>
                                <a:lnTo>
                                  <a:pt x="506603" y="2462860"/>
                                </a:lnTo>
                                <a:close/>
                              </a:path>
                              <a:path w="1122045" h="3204210">
                                <a:moveTo>
                                  <a:pt x="506958" y="1742579"/>
                                </a:moveTo>
                                <a:lnTo>
                                  <a:pt x="506171" y="1741627"/>
                                </a:lnTo>
                                <a:lnTo>
                                  <a:pt x="504012" y="1741411"/>
                                </a:lnTo>
                                <a:lnTo>
                                  <a:pt x="503047" y="1742211"/>
                                </a:lnTo>
                                <a:lnTo>
                                  <a:pt x="502843" y="1744370"/>
                                </a:lnTo>
                                <a:lnTo>
                                  <a:pt x="503631" y="1745335"/>
                                </a:lnTo>
                                <a:lnTo>
                                  <a:pt x="505802" y="1745538"/>
                                </a:lnTo>
                                <a:lnTo>
                                  <a:pt x="506755" y="1744738"/>
                                </a:lnTo>
                                <a:lnTo>
                                  <a:pt x="506958" y="1742579"/>
                                </a:lnTo>
                                <a:close/>
                              </a:path>
                              <a:path w="1122045" h="3204210">
                                <a:moveTo>
                                  <a:pt x="507733" y="2474595"/>
                                </a:moveTo>
                                <a:lnTo>
                                  <a:pt x="507517" y="2472436"/>
                                </a:lnTo>
                                <a:lnTo>
                                  <a:pt x="506552" y="2471648"/>
                                </a:lnTo>
                                <a:lnTo>
                                  <a:pt x="504393" y="2471851"/>
                                </a:lnTo>
                                <a:lnTo>
                                  <a:pt x="503605" y="2472817"/>
                                </a:lnTo>
                                <a:lnTo>
                                  <a:pt x="503809" y="2474976"/>
                                </a:lnTo>
                                <a:lnTo>
                                  <a:pt x="504774" y="2475763"/>
                                </a:lnTo>
                                <a:lnTo>
                                  <a:pt x="506933" y="2475560"/>
                                </a:lnTo>
                                <a:lnTo>
                                  <a:pt x="507733" y="2474595"/>
                                </a:lnTo>
                                <a:close/>
                              </a:path>
                              <a:path w="1122045" h="3204210">
                                <a:moveTo>
                                  <a:pt x="508101" y="1730844"/>
                                </a:moveTo>
                                <a:lnTo>
                                  <a:pt x="507314" y="1729879"/>
                                </a:lnTo>
                                <a:lnTo>
                                  <a:pt x="505155" y="1729663"/>
                                </a:lnTo>
                                <a:lnTo>
                                  <a:pt x="504190" y="1730463"/>
                                </a:lnTo>
                                <a:lnTo>
                                  <a:pt x="503974" y="1732622"/>
                                </a:lnTo>
                                <a:lnTo>
                                  <a:pt x="504774" y="1733588"/>
                                </a:lnTo>
                                <a:lnTo>
                                  <a:pt x="506933" y="1733804"/>
                                </a:lnTo>
                                <a:lnTo>
                                  <a:pt x="507898" y="1733003"/>
                                </a:lnTo>
                                <a:lnTo>
                                  <a:pt x="508101" y="1730844"/>
                                </a:lnTo>
                                <a:close/>
                              </a:path>
                              <a:path w="1122045" h="3204210">
                                <a:moveTo>
                                  <a:pt x="508889" y="2486329"/>
                                </a:moveTo>
                                <a:lnTo>
                                  <a:pt x="508673" y="2484170"/>
                                </a:lnTo>
                                <a:lnTo>
                                  <a:pt x="507707" y="2483383"/>
                                </a:lnTo>
                                <a:lnTo>
                                  <a:pt x="505548" y="2483599"/>
                                </a:lnTo>
                                <a:lnTo>
                                  <a:pt x="504761" y="2484564"/>
                                </a:lnTo>
                                <a:lnTo>
                                  <a:pt x="504977" y="2486723"/>
                                </a:lnTo>
                                <a:lnTo>
                                  <a:pt x="505942" y="2487511"/>
                                </a:lnTo>
                                <a:lnTo>
                                  <a:pt x="508101" y="2487295"/>
                                </a:lnTo>
                                <a:lnTo>
                                  <a:pt x="508889" y="2486329"/>
                                </a:lnTo>
                                <a:close/>
                              </a:path>
                              <a:path w="1122045" h="3204210">
                                <a:moveTo>
                                  <a:pt x="509282" y="1719110"/>
                                </a:moveTo>
                                <a:lnTo>
                                  <a:pt x="508495" y="1718144"/>
                                </a:lnTo>
                                <a:lnTo>
                                  <a:pt x="506336" y="1717929"/>
                                </a:lnTo>
                                <a:lnTo>
                                  <a:pt x="505358" y="1718716"/>
                                </a:lnTo>
                                <a:lnTo>
                                  <a:pt x="505142" y="1720875"/>
                                </a:lnTo>
                                <a:lnTo>
                                  <a:pt x="505929" y="1721840"/>
                                </a:lnTo>
                                <a:lnTo>
                                  <a:pt x="508088" y="1722056"/>
                                </a:lnTo>
                                <a:lnTo>
                                  <a:pt x="509066" y="1721269"/>
                                </a:lnTo>
                                <a:lnTo>
                                  <a:pt x="509282" y="1719110"/>
                                </a:lnTo>
                                <a:close/>
                              </a:path>
                              <a:path w="1122045" h="3204210">
                                <a:moveTo>
                                  <a:pt x="509676" y="821575"/>
                                </a:moveTo>
                                <a:lnTo>
                                  <a:pt x="507098" y="820534"/>
                                </a:lnTo>
                                <a:lnTo>
                                  <a:pt x="506069" y="823125"/>
                                </a:lnTo>
                                <a:lnTo>
                                  <a:pt x="508647" y="824153"/>
                                </a:lnTo>
                                <a:lnTo>
                                  <a:pt x="509676" y="821575"/>
                                </a:lnTo>
                                <a:close/>
                              </a:path>
                              <a:path w="1122045" h="3204210">
                                <a:moveTo>
                                  <a:pt x="510095" y="2498052"/>
                                </a:moveTo>
                                <a:lnTo>
                                  <a:pt x="509866" y="2495893"/>
                                </a:lnTo>
                                <a:lnTo>
                                  <a:pt x="508901" y="2495105"/>
                                </a:lnTo>
                                <a:lnTo>
                                  <a:pt x="506742" y="2495334"/>
                                </a:lnTo>
                                <a:lnTo>
                                  <a:pt x="505955" y="2496299"/>
                                </a:lnTo>
                                <a:lnTo>
                                  <a:pt x="506171" y="2498458"/>
                                </a:lnTo>
                                <a:lnTo>
                                  <a:pt x="507149" y="2499245"/>
                                </a:lnTo>
                                <a:lnTo>
                                  <a:pt x="509308" y="2499029"/>
                                </a:lnTo>
                                <a:lnTo>
                                  <a:pt x="510095" y="2498052"/>
                                </a:lnTo>
                                <a:close/>
                              </a:path>
                              <a:path w="1122045" h="3204210">
                                <a:moveTo>
                                  <a:pt x="510489" y="1707388"/>
                                </a:moveTo>
                                <a:lnTo>
                                  <a:pt x="509701" y="1706410"/>
                                </a:lnTo>
                                <a:lnTo>
                                  <a:pt x="507542" y="1706194"/>
                                </a:lnTo>
                                <a:lnTo>
                                  <a:pt x="506577" y="1706981"/>
                                </a:lnTo>
                                <a:lnTo>
                                  <a:pt x="506349" y="1709140"/>
                                </a:lnTo>
                                <a:lnTo>
                                  <a:pt x="507136" y="1710105"/>
                                </a:lnTo>
                                <a:lnTo>
                                  <a:pt x="509295" y="1710321"/>
                                </a:lnTo>
                                <a:lnTo>
                                  <a:pt x="510260" y="1709547"/>
                                </a:lnTo>
                                <a:lnTo>
                                  <a:pt x="510489" y="1707388"/>
                                </a:lnTo>
                                <a:close/>
                              </a:path>
                              <a:path w="1122045" h="3204210">
                                <a:moveTo>
                                  <a:pt x="511327" y="2509786"/>
                                </a:moveTo>
                                <a:lnTo>
                                  <a:pt x="511098" y="2507615"/>
                                </a:lnTo>
                                <a:lnTo>
                                  <a:pt x="510120" y="2506840"/>
                                </a:lnTo>
                                <a:lnTo>
                                  <a:pt x="507974" y="2507069"/>
                                </a:lnTo>
                                <a:lnTo>
                                  <a:pt x="507187" y="2508034"/>
                                </a:lnTo>
                                <a:lnTo>
                                  <a:pt x="507415" y="2510193"/>
                                </a:lnTo>
                                <a:lnTo>
                                  <a:pt x="508381" y="2510980"/>
                                </a:lnTo>
                                <a:lnTo>
                                  <a:pt x="510540" y="2510752"/>
                                </a:lnTo>
                                <a:lnTo>
                                  <a:pt x="511327" y="2509786"/>
                                </a:lnTo>
                                <a:close/>
                              </a:path>
                              <a:path w="1122045" h="3204210">
                                <a:moveTo>
                                  <a:pt x="511733" y="1695665"/>
                                </a:moveTo>
                                <a:lnTo>
                                  <a:pt x="510959" y="1694688"/>
                                </a:lnTo>
                                <a:lnTo>
                                  <a:pt x="508800" y="1694459"/>
                                </a:lnTo>
                                <a:lnTo>
                                  <a:pt x="507822" y="1695234"/>
                                </a:lnTo>
                                <a:lnTo>
                                  <a:pt x="507593" y="1697393"/>
                                </a:lnTo>
                                <a:lnTo>
                                  <a:pt x="508368" y="1698371"/>
                                </a:lnTo>
                                <a:lnTo>
                                  <a:pt x="510540" y="1698599"/>
                                </a:lnTo>
                                <a:lnTo>
                                  <a:pt x="511505" y="1697824"/>
                                </a:lnTo>
                                <a:lnTo>
                                  <a:pt x="511733" y="1695665"/>
                                </a:lnTo>
                                <a:close/>
                              </a:path>
                              <a:path w="1122045" h="3204210">
                                <a:moveTo>
                                  <a:pt x="512597" y="2521508"/>
                                </a:moveTo>
                                <a:lnTo>
                                  <a:pt x="512356" y="2519337"/>
                                </a:lnTo>
                                <a:lnTo>
                                  <a:pt x="511390" y="2518562"/>
                                </a:lnTo>
                                <a:lnTo>
                                  <a:pt x="509231" y="2518803"/>
                                </a:lnTo>
                                <a:lnTo>
                                  <a:pt x="508457" y="2519769"/>
                                </a:lnTo>
                                <a:lnTo>
                                  <a:pt x="508685" y="2521928"/>
                                </a:lnTo>
                                <a:lnTo>
                                  <a:pt x="509663" y="2522702"/>
                                </a:lnTo>
                                <a:lnTo>
                                  <a:pt x="511822" y="2522474"/>
                                </a:lnTo>
                                <a:lnTo>
                                  <a:pt x="512597" y="2521508"/>
                                </a:lnTo>
                                <a:close/>
                              </a:path>
                              <a:path w="1122045" h="3204210">
                                <a:moveTo>
                                  <a:pt x="513029" y="1683931"/>
                                </a:moveTo>
                                <a:lnTo>
                                  <a:pt x="512241" y="1682965"/>
                                </a:lnTo>
                                <a:lnTo>
                                  <a:pt x="510082" y="1682724"/>
                                </a:lnTo>
                                <a:lnTo>
                                  <a:pt x="509104" y="1683512"/>
                                </a:lnTo>
                                <a:lnTo>
                                  <a:pt x="508876" y="1685671"/>
                                </a:lnTo>
                                <a:lnTo>
                                  <a:pt x="509651" y="1686636"/>
                                </a:lnTo>
                                <a:lnTo>
                                  <a:pt x="511810" y="1686877"/>
                                </a:lnTo>
                                <a:lnTo>
                                  <a:pt x="512775" y="1686102"/>
                                </a:lnTo>
                                <a:lnTo>
                                  <a:pt x="513029" y="1683931"/>
                                </a:lnTo>
                                <a:close/>
                              </a:path>
                              <a:path w="1122045" h="3204210">
                                <a:moveTo>
                                  <a:pt x="513905" y="2533218"/>
                                </a:moveTo>
                                <a:lnTo>
                                  <a:pt x="513664" y="2531059"/>
                                </a:lnTo>
                                <a:lnTo>
                                  <a:pt x="512686" y="2530271"/>
                                </a:lnTo>
                                <a:lnTo>
                                  <a:pt x="510527" y="2530525"/>
                                </a:lnTo>
                                <a:lnTo>
                                  <a:pt x="509752" y="2531503"/>
                                </a:lnTo>
                                <a:lnTo>
                                  <a:pt x="509993" y="2533662"/>
                                </a:lnTo>
                                <a:lnTo>
                                  <a:pt x="510971" y="2534437"/>
                                </a:lnTo>
                                <a:lnTo>
                                  <a:pt x="513130" y="2534196"/>
                                </a:lnTo>
                                <a:lnTo>
                                  <a:pt x="513905" y="2533218"/>
                                </a:lnTo>
                                <a:close/>
                              </a:path>
                              <a:path w="1122045" h="3204210">
                                <a:moveTo>
                                  <a:pt x="514311" y="832421"/>
                                </a:moveTo>
                                <a:lnTo>
                                  <a:pt x="511733" y="831380"/>
                                </a:lnTo>
                                <a:lnTo>
                                  <a:pt x="510692" y="833958"/>
                                </a:lnTo>
                                <a:lnTo>
                                  <a:pt x="513270" y="834999"/>
                                </a:lnTo>
                                <a:lnTo>
                                  <a:pt x="514311" y="832421"/>
                                </a:lnTo>
                                <a:close/>
                              </a:path>
                              <a:path w="1122045" h="3204210">
                                <a:moveTo>
                                  <a:pt x="514350" y="1672221"/>
                                </a:moveTo>
                                <a:lnTo>
                                  <a:pt x="513562" y="1671243"/>
                                </a:lnTo>
                                <a:lnTo>
                                  <a:pt x="511416" y="1671002"/>
                                </a:lnTo>
                                <a:lnTo>
                                  <a:pt x="510425" y="1671777"/>
                                </a:lnTo>
                                <a:lnTo>
                                  <a:pt x="510184" y="1673936"/>
                                </a:lnTo>
                                <a:lnTo>
                                  <a:pt x="510959" y="1674901"/>
                                </a:lnTo>
                                <a:lnTo>
                                  <a:pt x="513118" y="1675155"/>
                                </a:lnTo>
                                <a:lnTo>
                                  <a:pt x="514096" y="1674380"/>
                                </a:lnTo>
                                <a:lnTo>
                                  <a:pt x="514350" y="1672221"/>
                                </a:lnTo>
                                <a:close/>
                              </a:path>
                              <a:path w="1122045" h="3204210">
                                <a:moveTo>
                                  <a:pt x="515251" y="2544927"/>
                                </a:moveTo>
                                <a:lnTo>
                                  <a:pt x="514997" y="2542768"/>
                                </a:lnTo>
                                <a:lnTo>
                                  <a:pt x="514019" y="2541994"/>
                                </a:lnTo>
                                <a:lnTo>
                                  <a:pt x="511860" y="2542248"/>
                                </a:lnTo>
                                <a:lnTo>
                                  <a:pt x="511098" y="2543213"/>
                                </a:lnTo>
                                <a:lnTo>
                                  <a:pt x="511340" y="2545372"/>
                                </a:lnTo>
                                <a:lnTo>
                                  <a:pt x="512318" y="2546146"/>
                                </a:lnTo>
                                <a:lnTo>
                                  <a:pt x="514477" y="2545905"/>
                                </a:lnTo>
                                <a:lnTo>
                                  <a:pt x="515251" y="2544927"/>
                                </a:lnTo>
                                <a:close/>
                              </a:path>
                              <a:path w="1122045" h="3204210">
                                <a:moveTo>
                                  <a:pt x="515696" y="1660512"/>
                                </a:moveTo>
                                <a:lnTo>
                                  <a:pt x="514921" y="1659521"/>
                                </a:lnTo>
                                <a:lnTo>
                                  <a:pt x="512762" y="1659280"/>
                                </a:lnTo>
                                <a:lnTo>
                                  <a:pt x="511784" y="1660042"/>
                                </a:lnTo>
                                <a:lnTo>
                                  <a:pt x="511543" y="1662201"/>
                                </a:lnTo>
                                <a:lnTo>
                                  <a:pt x="512305" y="1663192"/>
                                </a:lnTo>
                                <a:lnTo>
                                  <a:pt x="514464" y="1663433"/>
                                </a:lnTo>
                                <a:lnTo>
                                  <a:pt x="515442" y="1662671"/>
                                </a:lnTo>
                                <a:lnTo>
                                  <a:pt x="515696" y="1660512"/>
                                </a:lnTo>
                                <a:close/>
                              </a:path>
                              <a:path w="1122045" h="3204210">
                                <a:moveTo>
                                  <a:pt x="516636" y="2556637"/>
                                </a:moveTo>
                                <a:lnTo>
                                  <a:pt x="516369" y="2554478"/>
                                </a:lnTo>
                                <a:lnTo>
                                  <a:pt x="515404" y="2553703"/>
                                </a:lnTo>
                                <a:lnTo>
                                  <a:pt x="513245" y="2553970"/>
                                </a:lnTo>
                                <a:lnTo>
                                  <a:pt x="512470" y="2554935"/>
                                </a:lnTo>
                                <a:lnTo>
                                  <a:pt x="512724" y="2557094"/>
                                </a:lnTo>
                                <a:lnTo>
                                  <a:pt x="513702" y="2557869"/>
                                </a:lnTo>
                                <a:lnTo>
                                  <a:pt x="515861" y="2557615"/>
                                </a:lnTo>
                                <a:lnTo>
                                  <a:pt x="516636" y="2556637"/>
                                </a:lnTo>
                                <a:close/>
                              </a:path>
                              <a:path w="1122045" h="3204210">
                                <a:moveTo>
                                  <a:pt x="517093" y="1648802"/>
                                </a:moveTo>
                                <a:lnTo>
                                  <a:pt x="516318" y="1647825"/>
                                </a:lnTo>
                                <a:lnTo>
                                  <a:pt x="514159" y="1647558"/>
                                </a:lnTo>
                                <a:lnTo>
                                  <a:pt x="513181" y="1648333"/>
                                </a:lnTo>
                                <a:lnTo>
                                  <a:pt x="512927" y="1650492"/>
                                </a:lnTo>
                                <a:lnTo>
                                  <a:pt x="513689" y="1651469"/>
                                </a:lnTo>
                                <a:lnTo>
                                  <a:pt x="515848" y="1651723"/>
                                </a:lnTo>
                                <a:lnTo>
                                  <a:pt x="516826" y="1650961"/>
                                </a:lnTo>
                                <a:lnTo>
                                  <a:pt x="517093" y="1648802"/>
                                </a:lnTo>
                                <a:close/>
                              </a:path>
                              <a:path w="1122045" h="3204210">
                                <a:moveTo>
                                  <a:pt x="518045" y="2568333"/>
                                </a:moveTo>
                                <a:lnTo>
                                  <a:pt x="517791" y="2566187"/>
                                </a:lnTo>
                                <a:lnTo>
                                  <a:pt x="516801" y="2565412"/>
                                </a:lnTo>
                                <a:lnTo>
                                  <a:pt x="514642" y="2565679"/>
                                </a:lnTo>
                                <a:lnTo>
                                  <a:pt x="513880" y="2566657"/>
                                </a:lnTo>
                                <a:lnTo>
                                  <a:pt x="514146" y="2568816"/>
                                </a:lnTo>
                                <a:lnTo>
                                  <a:pt x="515124" y="2569578"/>
                                </a:lnTo>
                                <a:lnTo>
                                  <a:pt x="517283" y="2569311"/>
                                </a:lnTo>
                                <a:lnTo>
                                  <a:pt x="518045" y="2568333"/>
                                </a:lnTo>
                                <a:close/>
                              </a:path>
                              <a:path w="1122045" h="3204210">
                                <a:moveTo>
                                  <a:pt x="518515" y="1637093"/>
                                </a:moveTo>
                                <a:lnTo>
                                  <a:pt x="517753" y="1636115"/>
                                </a:lnTo>
                                <a:lnTo>
                                  <a:pt x="515594" y="1635848"/>
                                </a:lnTo>
                                <a:lnTo>
                                  <a:pt x="514616" y="1636610"/>
                                </a:lnTo>
                                <a:lnTo>
                                  <a:pt x="514350" y="1638769"/>
                                </a:lnTo>
                                <a:lnTo>
                                  <a:pt x="515112" y="1639747"/>
                                </a:lnTo>
                                <a:lnTo>
                                  <a:pt x="517271" y="1640014"/>
                                </a:lnTo>
                                <a:lnTo>
                                  <a:pt x="518248" y="1639252"/>
                                </a:lnTo>
                                <a:lnTo>
                                  <a:pt x="518515" y="1637093"/>
                                </a:lnTo>
                                <a:close/>
                              </a:path>
                              <a:path w="1122045" h="3204210">
                                <a:moveTo>
                                  <a:pt x="518909" y="843280"/>
                                </a:moveTo>
                                <a:lnTo>
                                  <a:pt x="516331" y="842225"/>
                                </a:lnTo>
                                <a:lnTo>
                                  <a:pt x="515277" y="844804"/>
                                </a:lnTo>
                                <a:lnTo>
                                  <a:pt x="517855" y="845845"/>
                                </a:lnTo>
                                <a:lnTo>
                                  <a:pt x="518909" y="843280"/>
                                </a:lnTo>
                                <a:close/>
                              </a:path>
                              <a:path w="1122045" h="3204210">
                                <a:moveTo>
                                  <a:pt x="519506" y="2580030"/>
                                </a:moveTo>
                                <a:lnTo>
                                  <a:pt x="519226" y="2577871"/>
                                </a:lnTo>
                                <a:lnTo>
                                  <a:pt x="518248" y="2577109"/>
                                </a:lnTo>
                                <a:lnTo>
                                  <a:pt x="516089" y="2577376"/>
                                </a:lnTo>
                                <a:lnTo>
                                  <a:pt x="515327" y="2578366"/>
                                </a:lnTo>
                                <a:lnTo>
                                  <a:pt x="515607" y="2580525"/>
                                </a:lnTo>
                                <a:lnTo>
                                  <a:pt x="516585" y="2581287"/>
                                </a:lnTo>
                                <a:lnTo>
                                  <a:pt x="518744" y="2581021"/>
                                </a:lnTo>
                                <a:lnTo>
                                  <a:pt x="519506" y="2580030"/>
                                </a:lnTo>
                                <a:close/>
                              </a:path>
                              <a:path w="1122045" h="3204210">
                                <a:moveTo>
                                  <a:pt x="519976" y="1625384"/>
                                </a:moveTo>
                                <a:lnTo>
                                  <a:pt x="519214" y="1624406"/>
                                </a:lnTo>
                                <a:lnTo>
                                  <a:pt x="517067" y="1624139"/>
                                </a:lnTo>
                                <a:lnTo>
                                  <a:pt x="516077" y="1624901"/>
                                </a:lnTo>
                                <a:lnTo>
                                  <a:pt x="515810" y="1627047"/>
                                </a:lnTo>
                                <a:lnTo>
                                  <a:pt x="516572" y="1628038"/>
                                </a:lnTo>
                                <a:lnTo>
                                  <a:pt x="518731" y="1628305"/>
                                </a:lnTo>
                                <a:lnTo>
                                  <a:pt x="519709" y="1627543"/>
                                </a:lnTo>
                                <a:lnTo>
                                  <a:pt x="519976" y="1625384"/>
                                </a:lnTo>
                                <a:close/>
                              </a:path>
                              <a:path w="1122045" h="3204210">
                                <a:moveTo>
                                  <a:pt x="520992" y="2591727"/>
                                </a:moveTo>
                                <a:lnTo>
                                  <a:pt x="520712" y="2589568"/>
                                </a:lnTo>
                                <a:lnTo>
                                  <a:pt x="519722" y="2588806"/>
                                </a:lnTo>
                                <a:lnTo>
                                  <a:pt x="518655" y="2588958"/>
                                </a:lnTo>
                                <a:lnTo>
                                  <a:pt x="517575" y="2589085"/>
                                </a:lnTo>
                                <a:lnTo>
                                  <a:pt x="516813" y="2590076"/>
                                </a:lnTo>
                                <a:lnTo>
                                  <a:pt x="517093" y="2592222"/>
                                </a:lnTo>
                                <a:lnTo>
                                  <a:pt x="518071" y="2592984"/>
                                </a:lnTo>
                                <a:lnTo>
                                  <a:pt x="520230" y="2592705"/>
                                </a:lnTo>
                                <a:lnTo>
                                  <a:pt x="520992" y="2591727"/>
                                </a:lnTo>
                                <a:close/>
                              </a:path>
                              <a:path w="1122045" h="3204210">
                                <a:moveTo>
                                  <a:pt x="521487" y="1613700"/>
                                </a:moveTo>
                                <a:lnTo>
                                  <a:pt x="520725" y="1612709"/>
                                </a:lnTo>
                                <a:lnTo>
                                  <a:pt x="518579" y="1612430"/>
                                </a:lnTo>
                                <a:lnTo>
                                  <a:pt x="517588" y="1613192"/>
                                </a:lnTo>
                                <a:lnTo>
                                  <a:pt x="517296" y="1615338"/>
                                </a:lnTo>
                                <a:lnTo>
                                  <a:pt x="518058" y="1616329"/>
                                </a:lnTo>
                                <a:lnTo>
                                  <a:pt x="520217" y="1616608"/>
                                </a:lnTo>
                                <a:lnTo>
                                  <a:pt x="521208" y="1615846"/>
                                </a:lnTo>
                                <a:lnTo>
                                  <a:pt x="521487" y="1613700"/>
                                </a:lnTo>
                                <a:close/>
                              </a:path>
                              <a:path w="1122045" h="3204210">
                                <a:moveTo>
                                  <a:pt x="522516" y="2603411"/>
                                </a:moveTo>
                                <a:lnTo>
                                  <a:pt x="522236" y="2601264"/>
                                </a:lnTo>
                                <a:lnTo>
                                  <a:pt x="521246" y="2600502"/>
                                </a:lnTo>
                                <a:lnTo>
                                  <a:pt x="519099" y="2600795"/>
                                </a:lnTo>
                                <a:lnTo>
                                  <a:pt x="518325" y="2601772"/>
                                </a:lnTo>
                                <a:lnTo>
                                  <a:pt x="518617" y="2603931"/>
                                </a:lnTo>
                                <a:lnTo>
                                  <a:pt x="519607" y="2604681"/>
                                </a:lnTo>
                                <a:lnTo>
                                  <a:pt x="521766" y="2604401"/>
                                </a:lnTo>
                                <a:lnTo>
                                  <a:pt x="522516" y="2603411"/>
                                </a:lnTo>
                                <a:close/>
                              </a:path>
                              <a:path w="1122045" h="3204210">
                                <a:moveTo>
                                  <a:pt x="523024" y="1602003"/>
                                </a:moveTo>
                                <a:lnTo>
                                  <a:pt x="522262" y="1601012"/>
                                </a:lnTo>
                                <a:lnTo>
                                  <a:pt x="520115" y="1600733"/>
                                </a:lnTo>
                                <a:lnTo>
                                  <a:pt x="519125" y="1601482"/>
                                </a:lnTo>
                                <a:lnTo>
                                  <a:pt x="518845" y="1603641"/>
                                </a:lnTo>
                                <a:lnTo>
                                  <a:pt x="519595" y="1604632"/>
                                </a:lnTo>
                                <a:lnTo>
                                  <a:pt x="521754" y="1604911"/>
                                </a:lnTo>
                                <a:lnTo>
                                  <a:pt x="522732" y="1604162"/>
                                </a:lnTo>
                                <a:lnTo>
                                  <a:pt x="523024" y="1602003"/>
                                </a:lnTo>
                                <a:close/>
                              </a:path>
                              <a:path w="1122045" h="3204210">
                                <a:moveTo>
                                  <a:pt x="523468" y="854151"/>
                                </a:moveTo>
                                <a:lnTo>
                                  <a:pt x="520890" y="853097"/>
                                </a:lnTo>
                                <a:lnTo>
                                  <a:pt x="519836" y="855662"/>
                                </a:lnTo>
                                <a:lnTo>
                                  <a:pt x="522401" y="856729"/>
                                </a:lnTo>
                                <a:lnTo>
                                  <a:pt x="523468" y="854151"/>
                                </a:lnTo>
                                <a:close/>
                              </a:path>
                              <a:path w="1122045" h="3204210">
                                <a:moveTo>
                                  <a:pt x="524078" y="2615095"/>
                                </a:moveTo>
                                <a:lnTo>
                                  <a:pt x="523786" y="2612948"/>
                                </a:lnTo>
                                <a:lnTo>
                                  <a:pt x="522795" y="2612186"/>
                                </a:lnTo>
                                <a:lnTo>
                                  <a:pt x="520649" y="2612479"/>
                                </a:lnTo>
                                <a:lnTo>
                                  <a:pt x="519887" y="2613469"/>
                                </a:lnTo>
                                <a:lnTo>
                                  <a:pt x="520179" y="2615628"/>
                                </a:lnTo>
                                <a:lnTo>
                                  <a:pt x="521169" y="2616377"/>
                                </a:lnTo>
                                <a:lnTo>
                                  <a:pt x="523328" y="2616085"/>
                                </a:lnTo>
                                <a:lnTo>
                                  <a:pt x="524078" y="2615095"/>
                                </a:lnTo>
                                <a:close/>
                              </a:path>
                              <a:path w="1122045" h="3204210">
                                <a:moveTo>
                                  <a:pt x="524598" y="1590319"/>
                                </a:moveTo>
                                <a:lnTo>
                                  <a:pt x="523849" y="1589328"/>
                                </a:lnTo>
                                <a:lnTo>
                                  <a:pt x="521690" y="1589036"/>
                                </a:lnTo>
                                <a:lnTo>
                                  <a:pt x="520700" y="1589786"/>
                                </a:lnTo>
                                <a:lnTo>
                                  <a:pt x="520407" y="1591932"/>
                                </a:lnTo>
                                <a:lnTo>
                                  <a:pt x="521157" y="1592922"/>
                                </a:lnTo>
                                <a:lnTo>
                                  <a:pt x="523316" y="1593227"/>
                                </a:lnTo>
                                <a:lnTo>
                                  <a:pt x="524306" y="1592465"/>
                                </a:lnTo>
                                <a:lnTo>
                                  <a:pt x="524598" y="1590319"/>
                                </a:lnTo>
                                <a:close/>
                              </a:path>
                              <a:path w="1122045" h="3204210">
                                <a:moveTo>
                                  <a:pt x="525678" y="2626779"/>
                                </a:moveTo>
                                <a:lnTo>
                                  <a:pt x="525386" y="2624632"/>
                                </a:lnTo>
                                <a:lnTo>
                                  <a:pt x="524395" y="2623870"/>
                                </a:lnTo>
                                <a:lnTo>
                                  <a:pt x="522236" y="2624175"/>
                                </a:lnTo>
                                <a:lnTo>
                                  <a:pt x="521487" y="2625166"/>
                                </a:lnTo>
                                <a:lnTo>
                                  <a:pt x="521779" y="2627312"/>
                                </a:lnTo>
                                <a:lnTo>
                                  <a:pt x="522770" y="2628074"/>
                                </a:lnTo>
                                <a:lnTo>
                                  <a:pt x="524929" y="2627769"/>
                                </a:lnTo>
                                <a:lnTo>
                                  <a:pt x="525678" y="2626779"/>
                                </a:lnTo>
                                <a:close/>
                              </a:path>
                              <a:path w="1122045" h="3204210">
                                <a:moveTo>
                                  <a:pt x="526211" y="1578635"/>
                                </a:moveTo>
                                <a:lnTo>
                                  <a:pt x="525462" y="1577644"/>
                                </a:lnTo>
                                <a:lnTo>
                                  <a:pt x="523303" y="1577340"/>
                                </a:lnTo>
                                <a:lnTo>
                                  <a:pt x="522312" y="1578089"/>
                                </a:lnTo>
                                <a:lnTo>
                                  <a:pt x="522008" y="1580235"/>
                                </a:lnTo>
                                <a:lnTo>
                                  <a:pt x="522757" y="1581238"/>
                                </a:lnTo>
                                <a:lnTo>
                                  <a:pt x="524916" y="1581531"/>
                                </a:lnTo>
                                <a:lnTo>
                                  <a:pt x="525907" y="1580781"/>
                                </a:lnTo>
                                <a:lnTo>
                                  <a:pt x="526211" y="1578635"/>
                                </a:lnTo>
                                <a:close/>
                              </a:path>
                              <a:path w="1122045" h="3204210">
                                <a:moveTo>
                                  <a:pt x="527316" y="2638450"/>
                                </a:moveTo>
                                <a:lnTo>
                                  <a:pt x="527011" y="2636304"/>
                                </a:lnTo>
                                <a:lnTo>
                                  <a:pt x="526008" y="2635554"/>
                                </a:lnTo>
                                <a:lnTo>
                                  <a:pt x="523862" y="2635859"/>
                                </a:lnTo>
                                <a:lnTo>
                                  <a:pt x="523113" y="2636850"/>
                                </a:lnTo>
                                <a:lnTo>
                                  <a:pt x="523417" y="2638996"/>
                                </a:lnTo>
                                <a:lnTo>
                                  <a:pt x="524408" y="2639758"/>
                                </a:lnTo>
                                <a:lnTo>
                                  <a:pt x="526554" y="2639453"/>
                                </a:lnTo>
                                <a:lnTo>
                                  <a:pt x="527316" y="2638450"/>
                                </a:lnTo>
                                <a:close/>
                              </a:path>
                              <a:path w="1122045" h="3204210">
                                <a:moveTo>
                                  <a:pt x="527850" y="1566951"/>
                                </a:moveTo>
                                <a:lnTo>
                                  <a:pt x="527100" y="1565960"/>
                                </a:lnTo>
                                <a:lnTo>
                                  <a:pt x="524954" y="1565656"/>
                                </a:lnTo>
                                <a:lnTo>
                                  <a:pt x="523951" y="1566392"/>
                                </a:lnTo>
                                <a:lnTo>
                                  <a:pt x="523646" y="1568551"/>
                                </a:lnTo>
                                <a:lnTo>
                                  <a:pt x="524408" y="1569542"/>
                                </a:lnTo>
                                <a:lnTo>
                                  <a:pt x="526542" y="1569847"/>
                                </a:lnTo>
                                <a:lnTo>
                                  <a:pt x="527545" y="1569110"/>
                                </a:lnTo>
                                <a:lnTo>
                                  <a:pt x="527850" y="1566951"/>
                                </a:lnTo>
                                <a:close/>
                              </a:path>
                              <a:path w="1122045" h="3204210">
                                <a:moveTo>
                                  <a:pt x="527977" y="865047"/>
                                </a:moveTo>
                                <a:lnTo>
                                  <a:pt x="525411" y="863981"/>
                                </a:lnTo>
                                <a:lnTo>
                                  <a:pt x="524344" y="866546"/>
                                </a:lnTo>
                                <a:lnTo>
                                  <a:pt x="526910" y="867625"/>
                                </a:lnTo>
                                <a:lnTo>
                                  <a:pt x="527977" y="865047"/>
                                </a:lnTo>
                                <a:close/>
                              </a:path>
                              <a:path w="1122045" h="3204210">
                                <a:moveTo>
                                  <a:pt x="528980" y="2650121"/>
                                </a:moveTo>
                                <a:lnTo>
                                  <a:pt x="528662" y="2647975"/>
                                </a:lnTo>
                                <a:lnTo>
                                  <a:pt x="527672" y="2647226"/>
                                </a:lnTo>
                                <a:lnTo>
                                  <a:pt x="525526" y="2647531"/>
                                </a:lnTo>
                                <a:lnTo>
                                  <a:pt x="524776" y="2648534"/>
                                </a:lnTo>
                                <a:lnTo>
                                  <a:pt x="525094" y="2650680"/>
                                </a:lnTo>
                                <a:lnTo>
                                  <a:pt x="526084" y="2651429"/>
                                </a:lnTo>
                                <a:lnTo>
                                  <a:pt x="528231" y="2651125"/>
                                </a:lnTo>
                                <a:lnTo>
                                  <a:pt x="528980" y="2650121"/>
                                </a:lnTo>
                                <a:close/>
                              </a:path>
                              <a:path w="1122045" h="3204210">
                                <a:moveTo>
                                  <a:pt x="529526" y="1555280"/>
                                </a:moveTo>
                                <a:lnTo>
                                  <a:pt x="528789" y="1554289"/>
                                </a:lnTo>
                                <a:lnTo>
                                  <a:pt x="526643" y="1553972"/>
                                </a:lnTo>
                                <a:lnTo>
                                  <a:pt x="525640" y="1554721"/>
                                </a:lnTo>
                                <a:lnTo>
                                  <a:pt x="525322" y="1556867"/>
                                </a:lnTo>
                                <a:lnTo>
                                  <a:pt x="526072" y="1557870"/>
                                </a:lnTo>
                                <a:lnTo>
                                  <a:pt x="528218" y="1558175"/>
                                </a:lnTo>
                                <a:lnTo>
                                  <a:pt x="529221" y="1557426"/>
                                </a:lnTo>
                                <a:lnTo>
                                  <a:pt x="529526" y="1555280"/>
                                </a:lnTo>
                                <a:close/>
                              </a:path>
                              <a:path w="1122045" h="3204210">
                                <a:moveTo>
                                  <a:pt x="530694" y="2661780"/>
                                </a:moveTo>
                                <a:lnTo>
                                  <a:pt x="530377" y="2659634"/>
                                </a:lnTo>
                                <a:lnTo>
                                  <a:pt x="529374" y="2658884"/>
                                </a:lnTo>
                                <a:lnTo>
                                  <a:pt x="527227" y="2659215"/>
                                </a:lnTo>
                                <a:lnTo>
                                  <a:pt x="526478" y="2660205"/>
                                </a:lnTo>
                                <a:lnTo>
                                  <a:pt x="526796" y="2662351"/>
                                </a:lnTo>
                                <a:lnTo>
                                  <a:pt x="527799" y="2663101"/>
                                </a:lnTo>
                                <a:lnTo>
                                  <a:pt x="529945" y="2662783"/>
                                </a:lnTo>
                                <a:lnTo>
                                  <a:pt x="530694" y="2661780"/>
                                </a:lnTo>
                                <a:close/>
                              </a:path>
                              <a:path w="1122045" h="3204210">
                                <a:moveTo>
                                  <a:pt x="531253" y="1543621"/>
                                </a:moveTo>
                                <a:lnTo>
                                  <a:pt x="530504" y="1542618"/>
                                </a:lnTo>
                                <a:lnTo>
                                  <a:pt x="528358" y="1542288"/>
                                </a:lnTo>
                                <a:lnTo>
                                  <a:pt x="527354" y="1543037"/>
                                </a:lnTo>
                                <a:lnTo>
                                  <a:pt x="527050" y="1545183"/>
                                </a:lnTo>
                                <a:lnTo>
                                  <a:pt x="527786" y="1546186"/>
                                </a:lnTo>
                                <a:lnTo>
                                  <a:pt x="529932" y="1546504"/>
                                </a:lnTo>
                                <a:lnTo>
                                  <a:pt x="530936" y="1545755"/>
                                </a:lnTo>
                                <a:lnTo>
                                  <a:pt x="531253" y="1543621"/>
                                </a:lnTo>
                                <a:close/>
                              </a:path>
                              <a:path w="1122045" h="3204210">
                                <a:moveTo>
                                  <a:pt x="532434" y="2673439"/>
                                </a:moveTo>
                                <a:lnTo>
                                  <a:pt x="532104" y="2671292"/>
                                </a:lnTo>
                                <a:lnTo>
                                  <a:pt x="531101" y="2670556"/>
                                </a:lnTo>
                                <a:lnTo>
                                  <a:pt x="528955" y="2670873"/>
                                </a:lnTo>
                                <a:lnTo>
                                  <a:pt x="528218" y="2671876"/>
                                </a:lnTo>
                                <a:lnTo>
                                  <a:pt x="528535" y="2674023"/>
                                </a:lnTo>
                                <a:lnTo>
                                  <a:pt x="529539" y="2674759"/>
                                </a:lnTo>
                                <a:lnTo>
                                  <a:pt x="531685" y="2674442"/>
                                </a:lnTo>
                                <a:lnTo>
                                  <a:pt x="532434" y="2673439"/>
                                </a:lnTo>
                                <a:close/>
                              </a:path>
                              <a:path w="1122045" h="3204210">
                                <a:moveTo>
                                  <a:pt x="532447" y="875957"/>
                                </a:moveTo>
                                <a:lnTo>
                                  <a:pt x="529894" y="874877"/>
                                </a:lnTo>
                                <a:lnTo>
                                  <a:pt x="528815" y="877455"/>
                                </a:lnTo>
                                <a:lnTo>
                                  <a:pt x="531368" y="878535"/>
                                </a:lnTo>
                                <a:lnTo>
                                  <a:pt x="532447" y="875957"/>
                                </a:lnTo>
                                <a:close/>
                              </a:path>
                              <a:path w="1122045" h="3204210">
                                <a:moveTo>
                                  <a:pt x="533006" y="1531950"/>
                                </a:moveTo>
                                <a:lnTo>
                                  <a:pt x="532269" y="1530946"/>
                                </a:lnTo>
                                <a:lnTo>
                                  <a:pt x="530123" y="1530629"/>
                                </a:lnTo>
                                <a:lnTo>
                                  <a:pt x="529120" y="1531366"/>
                                </a:lnTo>
                                <a:lnTo>
                                  <a:pt x="528789" y="1533512"/>
                                </a:lnTo>
                                <a:lnTo>
                                  <a:pt x="529526" y="1534515"/>
                                </a:lnTo>
                                <a:lnTo>
                                  <a:pt x="531672" y="1534845"/>
                                </a:lnTo>
                                <a:lnTo>
                                  <a:pt x="532676" y="1534096"/>
                                </a:lnTo>
                                <a:lnTo>
                                  <a:pt x="533006" y="1531950"/>
                                </a:lnTo>
                                <a:close/>
                              </a:path>
                              <a:path w="1122045" h="3204210">
                                <a:moveTo>
                                  <a:pt x="534212" y="2685097"/>
                                </a:moveTo>
                                <a:lnTo>
                                  <a:pt x="533882" y="2682938"/>
                                </a:lnTo>
                                <a:lnTo>
                                  <a:pt x="532879" y="2682214"/>
                                </a:lnTo>
                                <a:lnTo>
                                  <a:pt x="530733" y="2682544"/>
                                </a:lnTo>
                                <a:lnTo>
                                  <a:pt x="529983" y="2683548"/>
                                </a:lnTo>
                                <a:lnTo>
                                  <a:pt x="530326" y="2685694"/>
                                </a:lnTo>
                                <a:lnTo>
                                  <a:pt x="531329" y="2686431"/>
                                </a:lnTo>
                                <a:lnTo>
                                  <a:pt x="533476" y="2686100"/>
                                </a:lnTo>
                                <a:lnTo>
                                  <a:pt x="534212" y="2685097"/>
                                </a:lnTo>
                                <a:close/>
                              </a:path>
                              <a:path w="1122045" h="3204210">
                                <a:moveTo>
                                  <a:pt x="534797" y="1520291"/>
                                </a:moveTo>
                                <a:lnTo>
                                  <a:pt x="534060" y="1519288"/>
                                </a:lnTo>
                                <a:lnTo>
                                  <a:pt x="531914" y="1518958"/>
                                </a:lnTo>
                                <a:lnTo>
                                  <a:pt x="530910" y="1519694"/>
                                </a:lnTo>
                                <a:lnTo>
                                  <a:pt x="530580" y="1521841"/>
                                </a:lnTo>
                                <a:lnTo>
                                  <a:pt x="531304" y="1522844"/>
                                </a:lnTo>
                                <a:lnTo>
                                  <a:pt x="533450" y="1523174"/>
                                </a:lnTo>
                                <a:lnTo>
                                  <a:pt x="534466" y="1522450"/>
                                </a:lnTo>
                                <a:lnTo>
                                  <a:pt x="534797" y="1520291"/>
                                </a:lnTo>
                                <a:close/>
                              </a:path>
                              <a:path w="1122045" h="3204210">
                                <a:moveTo>
                                  <a:pt x="536028" y="2696743"/>
                                </a:moveTo>
                                <a:lnTo>
                                  <a:pt x="535686" y="2694597"/>
                                </a:lnTo>
                                <a:lnTo>
                                  <a:pt x="534682" y="2693860"/>
                                </a:lnTo>
                                <a:lnTo>
                                  <a:pt x="532536" y="2694203"/>
                                </a:lnTo>
                                <a:lnTo>
                                  <a:pt x="531799" y="2695206"/>
                                </a:lnTo>
                                <a:lnTo>
                                  <a:pt x="532142" y="2697353"/>
                                </a:lnTo>
                                <a:lnTo>
                                  <a:pt x="533146" y="2698077"/>
                                </a:lnTo>
                                <a:lnTo>
                                  <a:pt x="535292" y="2697746"/>
                                </a:lnTo>
                                <a:lnTo>
                                  <a:pt x="536028" y="2696743"/>
                                </a:lnTo>
                                <a:close/>
                              </a:path>
                              <a:path w="1122045" h="3204210">
                                <a:moveTo>
                                  <a:pt x="536625" y="1508645"/>
                                </a:moveTo>
                                <a:lnTo>
                                  <a:pt x="535889" y="1507629"/>
                                </a:lnTo>
                                <a:lnTo>
                                  <a:pt x="533742" y="1507299"/>
                                </a:lnTo>
                                <a:lnTo>
                                  <a:pt x="532739" y="1508036"/>
                                </a:lnTo>
                                <a:lnTo>
                                  <a:pt x="532396" y="1510182"/>
                                </a:lnTo>
                                <a:lnTo>
                                  <a:pt x="533133" y="1511185"/>
                                </a:lnTo>
                                <a:lnTo>
                                  <a:pt x="535266" y="1511528"/>
                                </a:lnTo>
                                <a:lnTo>
                                  <a:pt x="536282" y="1510792"/>
                                </a:lnTo>
                                <a:lnTo>
                                  <a:pt x="536625" y="1508645"/>
                                </a:lnTo>
                                <a:close/>
                              </a:path>
                              <a:path w="1122045" h="3204210">
                                <a:moveTo>
                                  <a:pt x="536892" y="886891"/>
                                </a:moveTo>
                                <a:lnTo>
                                  <a:pt x="534327" y="885799"/>
                                </a:lnTo>
                                <a:lnTo>
                                  <a:pt x="533247" y="888365"/>
                                </a:lnTo>
                                <a:lnTo>
                                  <a:pt x="535800" y="889444"/>
                                </a:lnTo>
                                <a:lnTo>
                                  <a:pt x="536892" y="886891"/>
                                </a:lnTo>
                                <a:close/>
                              </a:path>
                              <a:path w="1122045" h="3204210">
                                <a:moveTo>
                                  <a:pt x="537883" y="2708376"/>
                                </a:moveTo>
                                <a:lnTo>
                                  <a:pt x="537527" y="2706230"/>
                                </a:lnTo>
                                <a:lnTo>
                                  <a:pt x="536524" y="2705506"/>
                                </a:lnTo>
                                <a:lnTo>
                                  <a:pt x="534377" y="2705849"/>
                                </a:lnTo>
                                <a:lnTo>
                                  <a:pt x="533654" y="2706852"/>
                                </a:lnTo>
                                <a:lnTo>
                                  <a:pt x="533984" y="2708999"/>
                                </a:lnTo>
                                <a:lnTo>
                                  <a:pt x="535000" y="2709735"/>
                                </a:lnTo>
                                <a:lnTo>
                                  <a:pt x="537146" y="2709392"/>
                                </a:lnTo>
                                <a:lnTo>
                                  <a:pt x="537883" y="2708376"/>
                                </a:lnTo>
                                <a:close/>
                              </a:path>
                              <a:path w="1122045" h="3204210">
                                <a:moveTo>
                                  <a:pt x="538480" y="1496999"/>
                                </a:moveTo>
                                <a:lnTo>
                                  <a:pt x="537756" y="1495996"/>
                                </a:lnTo>
                                <a:lnTo>
                                  <a:pt x="535609" y="1495640"/>
                                </a:lnTo>
                                <a:lnTo>
                                  <a:pt x="534606" y="1496377"/>
                                </a:lnTo>
                                <a:lnTo>
                                  <a:pt x="534250" y="1498511"/>
                                </a:lnTo>
                                <a:lnTo>
                                  <a:pt x="534987" y="1499527"/>
                                </a:lnTo>
                                <a:lnTo>
                                  <a:pt x="537121" y="1499870"/>
                                </a:lnTo>
                                <a:lnTo>
                                  <a:pt x="538137" y="1499146"/>
                                </a:lnTo>
                                <a:lnTo>
                                  <a:pt x="538480" y="1496999"/>
                                </a:lnTo>
                                <a:close/>
                              </a:path>
                              <a:path w="1122045" h="3204210">
                                <a:moveTo>
                                  <a:pt x="539762" y="2720009"/>
                                </a:moveTo>
                                <a:lnTo>
                                  <a:pt x="539407" y="2717863"/>
                                </a:lnTo>
                                <a:lnTo>
                                  <a:pt x="538403" y="2717139"/>
                                </a:lnTo>
                                <a:lnTo>
                                  <a:pt x="536257" y="2717495"/>
                                </a:lnTo>
                                <a:lnTo>
                                  <a:pt x="535520" y="2718511"/>
                                </a:lnTo>
                                <a:lnTo>
                                  <a:pt x="535876" y="2720657"/>
                                </a:lnTo>
                                <a:lnTo>
                                  <a:pt x="536892" y="2721381"/>
                                </a:lnTo>
                                <a:lnTo>
                                  <a:pt x="539038" y="2721025"/>
                                </a:lnTo>
                                <a:lnTo>
                                  <a:pt x="539762" y="2720009"/>
                                </a:lnTo>
                                <a:close/>
                              </a:path>
                              <a:path w="1122045" h="3204210">
                                <a:moveTo>
                                  <a:pt x="540385" y="1485353"/>
                                </a:moveTo>
                                <a:lnTo>
                                  <a:pt x="539661" y="1484350"/>
                                </a:lnTo>
                                <a:lnTo>
                                  <a:pt x="537514" y="1483995"/>
                                </a:lnTo>
                                <a:lnTo>
                                  <a:pt x="536498" y="1484718"/>
                                </a:lnTo>
                                <a:lnTo>
                                  <a:pt x="536143" y="1486865"/>
                                </a:lnTo>
                                <a:lnTo>
                                  <a:pt x="536867" y="1487868"/>
                                </a:lnTo>
                                <a:lnTo>
                                  <a:pt x="539013" y="1488224"/>
                                </a:lnTo>
                                <a:lnTo>
                                  <a:pt x="540029" y="1487500"/>
                                </a:lnTo>
                                <a:lnTo>
                                  <a:pt x="540385" y="1485353"/>
                                </a:lnTo>
                                <a:close/>
                              </a:path>
                              <a:path w="1122045" h="3204210">
                                <a:moveTo>
                                  <a:pt x="541286" y="897839"/>
                                </a:moveTo>
                                <a:lnTo>
                                  <a:pt x="538721" y="896747"/>
                                </a:lnTo>
                                <a:lnTo>
                                  <a:pt x="537629" y="899299"/>
                                </a:lnTo>
                                <a:lnTo>
                                  <a:pt x="540194" y="900391"/>
                                </a:lnTo>
                                <a:lnTo>
                                  <a:pt x="541286" y="897839"/>
                                </a:lnTo>
                                <a:close/>
                              </a:path>
                              <a:path w="1122045" h="3204210">
                                <a:moveTo>
                                  <a:pt x="541680" y="2731643"/>
                                </a:moveTo>
                                <a:lnTo>
                                  <a:pt x="541324" y="2729496"/>
                                </a:lnTo>
                                <a:lnTo>
                                  <a:pt x="540308" y="2728772"/>
                                </a:lnTo>
                                <a:lnTo>
                                  <a:pt x="538162" y="2729141"/>
                                </a:lnTo>
                                <a:lnTo>
                                  <a:pt x="537451" y="2730144"/>
                                </a:lnTo>
                                <a:lnTo>
                                  <a:pt x="537806" y="2732290"/>
                                </a:lnTo>
                                <a:lnTo>
                                  <a:pt x="538822" y="2733014"/>
                                </a:lnTo>
                                <a:lnTo>
                                  <a:pt x="540956" y="2732659"/>
                                </a:lnTo>
                                <a:lnTo>
                                  <a:pt x="541680" y="2731643"/>
                                </a:lnTo>
                                <a:close/>
                              </a:path>
                              <a:path w="1122045" h="3204210">
                                <a:moveTo>
                                  <a:pt x="542315" y="1473720"/>
                                </a:moveTo>
                                <a:lnTo>
                                  <a:pt x="541591" y="1472704"/>
                                </a:lnTo>
                                <a:lnTo>
                                  <a:pt x="539457" y="1472349"/>
                                </a:lnTo>
                                <a:lnTo>
                                  <a:pt x="538429" y="1473073"/>
                                </a:lnTo>
                                <a:lnTo>
                                  <a:pt x="538073" y="1475219"/>
                                </a:lnTo>
                                <a:lnTo>
                                  <a:pt x="538797" y="1476222"/>
                                </a:lnTo>
                                <a:lnTo>
                                  <a:pt x="540943" y="1476590"/>
                                </a:lnTo>
                                <a:lnTo>
                                  <a:pt x="541959" y="1475867"/>
                                </a:lnTo>
                                <a:lnTo>
                                  <a:pt x="542315" y="1473720"/>
                                </a:lnTo>
                                <a:close/>
                              </a:path>
                              <a:path w="1122045" h="3204210">
                                <a:moveTo>
                                  <a:pt x="543648" y="2743263"/>
                                </a:moveTo>
                                <a:lnTo>
                                  <a:pt x="543280" y="2741117"/>
                                </a:lnTo>
                                <a:lnTo>
                                  <a:pt x="542264" y="2740406"/>
                                </a:lnTo>
                                <a:lnTo>
                                  <a:pt x="540118" y="2740774"/>
                                </a:lnTo>
                                <a:lnTo>
                                  <a:pt x="539407" y="2741790"/>
                                </a:lnTo>
                                <a:lnTo>
                                  <a:pt x="539762" y="2743924"/>
                                </a:lnTo>
                                <a:lnTo>
                                  <a:pt x="540778" y="2744647"/>
                                </a:lnTo>
                                <a:lnTo>
                                  <a:pt x="542925" y="2744292"/>
                                </a:lnTo>
                                <a:lnTo>
                                  <a:pt x="543648" y="2743263"/>
                                </a:lnTo>
                                <a:close/>
                              </a:path>
                              <a:path w="1122045" h="3204210">
                                <a:moveTo>
                                  <a:pt x="544283" y="1462100"/>
                                </a:moveTo>
                                <a:lnTo>
                                  <a:pt x="543572" y="1461071"/>
                                </a:lnTo>
                                <a:lnTo>
                                  <a:pt x="541426" y="1460715"/>
                                </a:lnTo>
                                <a:lnTo>
                                  <a:pt x="540410" y="1461427"/>
                                </a:lnTo>
                                <a:lnTo>
                                  <a:pt x="540042" y="1463573"/>
                                </a:lnTo>
                                <a:lnTo>
                                  <a:pt x="540766" y="1464589"/>
                                </a:lnTo>
                                <a:lnTo>
                                  <a:pt x="542912" y="1464957"/>
                                </a:lnTo>
                                <a:lnTo>
                                  <a:pt x="543928" y="1464233"/>
                                </a:lnTo>
                                <a:lnTo>
                                  <a:pt x="544283" y="1462100"/>
                                </a:lnTo>
                                <a:close/>
                              </a:path>
                              <a:path w="1122045" h="3204210">
                                <a:moveTo>
                                  <a:pt x="545630" y="2754884"/>
                                </a:moveTo>
                                <a:lnTo>
                                  <a:pt x="545274" y="2752750"/>
                                </a:lnTo>
                                <a:lnTo>
                                  <a:pt x="544258" y="2752026"/>
                                </a:lnTo>
                                <a:lnTo>
                                  <a:pt x="542112" y="2752394"/>
                                </a:lnTo>
                                <a:lnTo>
                                  <a:pt x="541388" y="2753410"/>
                                </a:lnTo>
                                <a:lnTo>
                                  <a:pt x="541756" y="2755557"/>
                                </a:lnTo>
                                <a:lnTo>
                                  <a:pt x="542772" y="2756268"/>
                                </a:lnTo>
                                <a:lnTo>
                                  <a:pt x="544918" y="2755900"/>
                                </a:lnTo>
                                <a:lnTo>
                                  <a:pt x="545630" y="2754884"/>
                                </a:lnTo>
                                <a:close/>
                              </a:path>
                              <a:path w="1122045" h="3204210">
                                <a:moveTo>
                                  <a:pt x="545642" y="908799"/>
                                </a:moveTo>
                                <a:lnTo>
                                  <a:pt x="543090" y="907694"/>
                                </a:lnTo>
                                <a:lnTo>
                                  <a:pt x="541985" y="910247"/>
                                </a:lnTo>
                                <a:lnTo>
                                  <a:pt x="544537" y="911352"/>
                                </a:lnTo>
                                <a:lnTo>
                                  <a:pt x="545642" y="908799"/>
                                </a:lnTo>
                                <a:close/>
                              </a:path>
                              <a:path w="1122045" h="3204210">
                                <a:moveTo>
                                  <a:pt x="546290" y="1450479"/>
                                </a:moveTo>
                                <a:lnTo>
                                  <a:pt x="545579" y="1449451"/>
                                </a:lnTo>
                                <a:lnTo>
                                  <a:pt x="543445" y="1449082"/>
                                </a:lnTo>
                                <a:lnTo>
                                  <a:pt x="542417" y="1449793"/>
                                </a:lnTo>
                                <a:lnTo>
                                  <a:pt x="542048" y="1451940"/>
                                </a:lnTo>
                                <a:lnTo>
                                  <a:pt x="542759" y="1452956"/>
                                </a:lnTo>
                                <a:lnTo>
                                  <a:pt x="544906" y="1453337"/>
                                </a:lnTo>
                                <a:lnTo>
                                  <a:pt x="545922" y="1452613"/>
                                </a:lnTo>
                                <a:lnTo>
                                  <a:pt x="546290" y="1450479"/>
                                </a:lnTo>
                                <a:close/>
                              </a:path>
                              <a:path w="1122045" h="3204210">
                                <a:moveTo>
                                  <a:pt x="547674" y="2766491"/>
                                </a:moveTo>
                                <a:lnTo>
                                  <a:pt x="547293" y="2764358"/>
                                </a:lnTo>
                                <a:lnTo>
                                  <a:pt x="546277" y="2763634"/>
                                </a:lnTo>
                                <a:lnTo>
                                  <a:pt x="544131" y="2764015"/>
                                </a:lnTo>
                                <a:lnTo>
                                  <a:pt x="543420" y="2765031"/>
                                </a:lnTo>
                                <a:lnTo>
                                  <a:pt x="543788" y="2767177"/>
                                </a:lnTo>
                                <a:lnTo>
                                  <a:pt x="544817" y="2767888"/>
                                </a:lnTo>
                                <a:lnTo>
                                  <a:pt x="546950" y="2767520"/>
                                </a:lnTo>
                                <a:lnTo>
                                  <a:pt x="547674" y="2766491"/>
                                </a:lnTo>
                                <a:close/>
                              </a:path>
                              <a:path w="1122045" h="3204210">
                                <a:moveTo>
                                  <a:pt x="548335" y="1438859"/>
                                </a:moveTo>
                                <a:lnTo>
                                  <a:pt x="547624" y="1437830"/>
                                </a:lnTo>
                                <a:lnTo>
                                  <a:pt x="545490" y="1437462"/>
                                </a:lnTo>
                                <a:lnTo>
                                  <a:pt x="544461" y="1438173"/>
                                </a:lnTo>
                                <a:lnTo>
                                  <a:pt x="544080" y="1440307"/>
                                </a:lnTo>
                                <a:lnTo>
                                  <a:pt x="544791" y="1441323"/>
                                </a:lnTo>
                                <a:lnTo>
                                  <a:pt x="546938" y="1441716"/>
                                </a:lnTo>
                                <a:lnTo>
                                  <a:pt x="547954" y="1440992"/>
                                </a:lnTo>
                                <a:lnTo>
                                  <a:pt x="548335" y="1438859"/>
                                </a:lnTo>
                                <a:close/>
                              </a:path>
                              <a:path w="1122045" h="3204210">
                                <a:moveTo>
                                  <a:pt x="549732" y="2778099"/>
                                </a:moveTo>
                                <a:lnTo>
                                  <a:pt x="549351" y="2775966"/>
                                </a:lnTo>
                                <a:lnTo>
                                  <a:pt x="548322" y="2775242"/>
                                </a:lnTo>
                                <a:lnTo>
                                  <a:pt x="546188" y="2775635"/>
                                </a:lnTo>
                                <a:lnTo>
                                  <a:pt x="545477" y="2776651"/>
                                </a:lnTo>
                                <a:lnTo>
                                  <a:pt x="545858" y="2778798"/>
                                </a:lnTo>
                                <a:lnTo>
                                  <a:pt x="546887" y="2779496"/>
                                </a:lnTo>
                                <a:lnTo>
                                  <a:pt x="549021" y="2779115"/>
                                </a:lnTo>
                                <a:lnTo>
                                  <a:pt x="549732" y="2778099"/>
                                </a:lnTo>
                                <a:close/>
                              </a:path>
                              <a:path w="1122045" h="3204210">
                                <a:moveTo>
                                  <a:pt x="549960" y="919772"/>
                                </a:moveTo>
                                <a:lnTo>
                                  <a:pt x="547408" y="918654"/>
                                </a:lnTo>
                                <a:lnTo>
                                  <a:pt x="546303" y="921207"/>
                                </a:lnTo>
                                <a:lnTo>
                                  <a:pt x="548843" y="922324"/>
                                </a:lnTo>
                                <a:lnTo>
                                  <a:pt x="549960" y="919772"/>
                                </a:lnTo>
                                <a:close/>
                              </a:path>
                              <a:path w="1122045" h="3204210">
                                <a:moveTo>
                                  <a:pt x="550418" y="1427238"/>
                                </a:moveTo>
                                <a:lnTo>
                                  <a:pt x="549706" y="1426222"/>
                                </a:lnTo>
                                <a:lnTo>
                                  <a:pt x="547560" y="1425841"/>
                                </a:lnTo>
                                <a:lnTo>
                                  <a:pt x="546544" y="1426552"/>
                                </a:lnTo>
                                <a:lnTo>
                                  <a:pt x="546150" y="1428686"/>
                                </a:lnTo>
                                <a:lnTo>
                                  <a:pt x="546874" y="1429715"/>
                                </a:lnTo>
                                <a:lnTo>
                                  <a:pt x="549008" y="1430096"/>
                                </a:lnTo>
                                <a:lnTo>
                                  <a:pt x="550037" y="1429385"/>
                                </a:lnTo>
                                <a:lnTo>
                                  <a:pt x="550418" y="1427238"/>
                                </a:lnTo>
                                <a:close/>
                              </a:path>
                              <a:path w="1122045" h="3204210">
                                <a:moveTo>
                                  <a:pt x="551840" y="2789694"/>
                                </a:moveTo>
                                <a:lnTo>
                                  <a:pt x="551446" y="2787561"/>
                                </a:lnTo>
                                <a:lnTo>
                                  <a:pt x="550418" y="2786850"/>
                                </a:lnTo>
                                <a:lnTo>
                                  <a:pt x="548284" y="2787243"/>
                                </a:lnTo>
                                <a:lnTo>
                                  <a:pt x="547573" y="2788259"/>
                                </a:lnTo>
                                <a:lnTo>
                                  <a:pt x="547966" y="2790406"/>
                                </a:lnTo>
                                <a:lnTo>
                                  <a:pt x="548995" y="2791117"/>
                                </a:lnTo>
                                <a:lnTo>
                                  <a:pt x="551129" y="2790723"/>
                                </a:lnTo>
                                <a:lnTo>
                                  <a:pt x="551840" y="2789694"/>
                                </a:lnTo>
                                <a:close/>
                              </a:path>
                              <a:path w="1122045" h="3204210">
                                <a:moveTo>
                                  <a:pt x="552526" y="1415643"/>
                                </a:moveTo>
                                <a:lnTo>
                                  <a:pt x="551827" y="1414614"/>
                                </a:lnTo>
                                <a:lnTo>
                                  <a:pt x="549681" y="1414233"/>
                                </a:lnTo>
                                <a:lnTo>
                                  <a:pt x="548665" y="1414932"/>
                                </a:lnTo>
                                <a:lnTo>
                                  <a:pt x="548271" y="1417066"/>
                                </a:lnTo>
                                <a:lnTo>
                                  <a:pt x="548982" y="1418094"/>
                                </a:lnTo>
                                <a:lnTo>
                                  <a:pt x="551116" y="1418488"/>
                                </a:lnTo>
                                <a:lnTo>
                                  <a:pt x="552145" y="1417777"/>
                                </a:lnTo>
                                <a:lnTo>
                                  <a:pt x="552526" y="1415643"/>
                                </a:lnTo>
                                <a:close/>
                              </a:path>
                              <a:path w="1122045" h="3204210">
                                <a:moveTo>
                                  <a:pt x="553974" y="2801289"/>
                                </a:moveTo>
                                <a:lnTo>
                                  <a:pt x="553580" y="2799156"/>
                                </a:lnTo>
                                <a:lnTo>
                                  <a:pt x="552551" y="2798445"/>
                                </a:lnTo>
                                <a:lnTo>
                                  <a:pt x="550418" y="2798838"/>
                                </a:lnTo>
                                <a:lnTo>
                                  <a:pt x="549706" y="2799867"/>
                                </a:lnTo>
                                <a:lnTo>
                                  <a:pt x="550100" y="2802001"/>
                                </a:lnTo>
                                <a:lnTo>
                                  <a:pt x="551129" y="2802712"/>
                                </a:lnTo>
                                <a:lnTo>
                                  <a:pt x="553262" y="2802318"/>
                                </a:lnTo>
                                <a:lnTo>
                                  <a:pt x="553974" y="2801289"/>
                                </a:lnTo>
                                <a:close/>
                              </a:path>
                              <a:path w="1122045" h="3204210">
                                <a:moveTo>
                                  <a:pt x="554240" y="930770"/>
                                </a:moveTo>
                                <a:lnTo>
                                  <a:pt x="551688" y="929640"/>
                                </a:lnTo>
                                <a:lnTo>
                                  <a:pt x="550570" y="932192"/>
                                </a:lnTo>
                                <a:lnTo>
                                  <a:pt x="553110" y="933310"/>
                                </a:lnTo>
                                <a:lnTo>
                                  <a:pt x="554240" y="930770"/>
                                </a:lnTo>
                                <a:close/>
                              </a:path>
                              <a:path w="1122045" h="3204210">
                                <a:moveTo>
                                  <a:pt x="554685" y="1404048"/>
                                </a:moveTo>
                                <a:lnTo>
                                  <a:pt x="553974" y="1403019"/>
                                </a:lnTo>
                                <a:lnTo>
                                  <a:pt x="551840" y="1402613"/>
                                </a:lnTo>
                                <a:lnTo>
                                  <a:pt x="550811" y="1403324"/>
                                </a:lnTo>
                                <a:lnTo>
                                  <a:pt x="550418" y="1405458"/>
                                </a:lnTo>
                                <a:lnTo>
                                  <a:pt x="551116" y="1406486"/>
                                </a:lnTo>
                                <a:lnTo>
                                  <a:pt x="553250" y="1406880"/>
                                </a:lnTo>
                                <a:lnTo>
                                  <a:pt x="554278" y="1406182"/>
                                </a:lnTo>
                                <a:lnTo>
                                  <a:pt x="554685" y="1404048"/>
                                </a:lnTo>
                                <a:close/>
                              </a:path>
                              <a:path w="1122045" h="3204210">
                                <a:moveTo>
                                  <a:pt x="556145" y="2812872"/>
                                </a:moveTo>
                                <a:lnTo>
                                  <a:pt x="555739" y="2810738"/>
                                </a:lnTo>
                                <a:lnTo>
                                  <a:pt x="554710" y="2810040"/>
                                </a:lnTo>
                                <a:lnTo>
                                  <a:pt x="552577" y="2810433"/>
                                </a:lnTo>
                                <a:lnTo>
                                  <a:pt x="551878" y="2811475"/>
                                </a:lnTo>
                                <a:lnTo>
                                  <a:pt x="552284" y="2813608"/>
                                </a:lnTo>
                                <a:lnTo>
                                  <a:pt x="553313" y="2814307"/>
                                </a:lnTo>
                                <a:lnTo>
                                  <a:pt x="555447" y="2813901"/>
                                </a:lnTo>
                                <a:lnTo>
                                  <a:pt x="556145" y="2812872"/>
                                </a:lnTo>
                                <a:close/>
                              </a:path>
                              <a:path w="1122045" h="3204210">
                                <a:moveTo>
                                  <a:pt x="556869" y="1392453"/>
                                </a:moveTo>
                                <a:lnTo>
                                  <a:pt x="556158" y="1391424"/>
                                </a:lnTo>
                                <a:lnTo>
                                  <a:pt x="554037" y="1391018"/>
                                </a:lnTo>
                                <a:lnTo>
                                  <a:pt x="552996" y="1391716"/>
                                </a:lnTo>
                                <a:lnTo>
                                  <a:pt x="552589" y="1393863"/>
                                </a:lnTo>
                                <a:lnTo>
                                  <a:pt x="553300" y="1394891"/>
                                </a:lnTo>
                                <a:lnTo>
                                  <a:pt x="555434" y="1395285"/>
                                </a:lnTo>
                                <a:lnTo>
                                  <a:pt x="556463" y="1394587"/>
                                </a:lnTo>
                                <a:lnTo>
                                  <a:pt x="556869" y="1392453"/>
                                </a:lnTo>
                                <a:close/>
                              </a:path>
                              <a:path w="1122045" h="3204210">
                                <a:moveTo>
                                  <a:pt x="558355" y="2824454"/>
                                </a:moveTo>
                                <a:lnTo>
                                  <a:pt x="557949" y="2822321"/>
                                </a:lnTo>
                                <a:lnTo>
                                  <a:pt x="556920" y="2821609"/>
                                </a:lnTo>
                                <a:lnTo>
                                  <a:pt x="554786" y="2822029"/>
                                </a:lnTo>
                                <a:lnTo>
                                  <a:pt x="554088" y="2823057"/>
                                </a:lnTo>
                                <a:lnTo>
                                  <a:pt x="554494" y="2825191"/>
                                </a:lnTo>
                                <a:lnTo>
                                  <a:pt x="555523" y="2825889"/>
                                </a:lnTo>
                                <a:lnTo>
                                  <a:pt x="557657" y="2825483"/>
                                </a:lnTo>
                                <a:lnTo>
                                  <a:pt x="558355" y="2824454"/>
                                </a:lnTo>
                                <a:close/>
                              </a:path>
                              <a:path w="1122045" h="3204210">
                                <a:moveTo>
                                  <a:pt x="558469" y="941781"/>
                                </a:moveTo>
                                <a:lnTo>
                                  <a:pt x="555929" y="940638"/>
                                </a:lnTo>
                                <a:lnTo>
                                  <a:pt x="554799" y="943178"/>
                                </a:lnTo>
                                <a:lnTo>
                                  <a:pt x="557339" y="944308"/>
                                </a:lnTo>
                                <a:lnTo>
                                  <a:pt x="558469" y="941781"/>
                                </a:lnTo>
                                <a:close/>
                              </a:path>
                              <a:path w="1122045" h="3204210">
                                <a:moveTo>
                                  <a:pt x="559079" y="1380871"/>
                                </a:moveTo>
                                <a:lnTo>
                                  <a:pt x="558393" y="1379842"/>
                                </a:lnTo>
                                <a:lnTo>
                                  <a:pt x="556260" y="1379423"/>
                                </a:lnTo>
                                <a:lnTo>
                                  <a:pt x="555218" y="1380121"/>
                                </a:lnTo>
                                <a:lnTo>
                                  <a:pt x="554812" y="1382255"/>
                                </a:lnTo>
                                <a:lnTo>
                                  <a:pt x="555510" y="1383284"/>
                                </a:lnTo>
                                <a:lnTo>
                                  <a:pt x="557644" y="1383703"/>
                                </a:lnTo>
                                <a:lnTo>
                                  <a:pt x="558673" y="1383004"/>
                                </a:lnTo>
                                <a:lnTo>
                                  <a:pt x="559079" y="1380871"/>
                                </a:lnTo>
                                <a:close/>
                              </a:path>
                              <a:path w="1122045" h="3204210">
                                <a:moveTo>
                                  <a:pt x="560603" y="2836024"/>
                                </a:moveTo>
                                <a:lnTo>
                                  <a:pt x="560184" y="2833890"/>
                                </a:lnTo>
                                <a:lnTo>
                                  <a:pt x="559155" y="2833192"/>
                                </a:lnTo>
                                <a:lnTo>
                                  <a:pt x="557022" y="2833611"/>
                                </a:lnTo>
                                <a:lnTo>
                                  <a:pt x="556323" y="2834640"/>
                                </a:lnTo>
                                <a:lnTo>
                                  <a:pt x="556742" y="2836773"/>
                                </a:lnTo>
                                <a:lnTo>
                                  <a:pt x="557771" y="2837472"/>
                                </a:lnTo>
                                <a:lnTo>
                                  <a:pt x="559904" y="2837053"/>
                                </a:lnTo>
                                <a:lnTo>
                                  <a:pt x="560603" y="2836024"/>
                                </a:lnTo>
                                <a:close/>
                              </a:path>
                              <a:path w="1122045" h="3204210">
                                <a:moveTo>
                                  <a:pt x="561340" y="1369288"/>
                                </a:moveTo>
                                <a:lnTo>
                                  <a:pt x="560654" y="1368259"/>
                                </a:lnTo>
                                <a:lnTo>
                                  <a:pt x="558520" y="1367840"/>
                                </a:lnTo>
                                <a:lnTo>
                                  <a:pt x="557479" y="1368539"/>
                                </a:lnTo>
                                <a:lnTo>
                                  <a:pt x="557072" y="1370660"/>
                                </a:lnTo>
                                <a:lnTo>
                                  <a:pt x="557758" y="1371701"/>
                                </a:lnTo>
                                <a:lnTo>
                                  <a:pt x="559892" y="1372120"/>
                                </a:lnTo>
                                <a:lnTo>
                                  <a:pt x="560920" y="1371422"/>
                                </a:lnTo>
                                <a:lnTo>
                                  <a:pt x="561340" y="1369288"/>
                                </a:lnTo>
                                <a:close/>
                              </a:path>
                              <a:path w="1122045" h="3204210">
                                <a:moveTo>
                                  <a:pt x="562673" y="952792"/>
                                </a:moveTo>
                                <a:lnTo>
                                  <a:pt x="560133" y="951649"/>
                                </a:lnTo>
                                <a:lnTo>
                                  <a:pt x="558990" y="954189"/>
                                </a:lnTo>
                                <a:lnTo>
                                  <a:pt x="561530" y="955332"/>
                                </a:lnTo>
                                <a:lnTo>
                                  <a:pt x="562673" y="952792"/>
                                </a:lnTo>
                                <a:close/>
                              </a:path>
                              <a:path w="1122045" h="3204210">
                                <a:moveTo>
                                  <a:pt x="562889" y="2847581"/>
                                </a:moveTo>
                                <a:lnTo>
                                  <a:pt x="562470" y="2845447"/>
                                </a:lnTo>
                                <a:lnTo>
                                  <a:pt x="561428" y="2844762"/>
                                </a:lnTo>
                                <a:lnTo>
                                  <a:pt x="559295" y="2845181"/>
                                </a:lnTo>
                                <a:lnTo>
                                  <a:pt x="558596" y="2846209"/>
                                </a:lnTo>
                                <a:lnTo>
                                  <a:pt x="559028" y="2848343"/>
                                </a:lnTo>
                                <a:lnTo>
                                  <a:pt x="560070" y="2849041"/>
                                </a:lnTo>
                                <a:lnTo>
                                  <a:pt x="562190" y="2848610"/>
                                </a:lnTo>
                                <a:lnTo>
                                  <a:pt x="562889" y="2847581"/>
                                </a:lnTo>
                                <a:close/>
                              </a:path>
                              <a:path w="1122045" h="3204210">
                                <a:moveTo>
                                  <a:pt x="563638" y="1357718"/>
                                </a:moveTo>
                                <a:lnTo>
                                  <a:pt x="562952" y="1356690"/>
                                </a:lnTo>
                                <a:lnTo>
                                  <a:pt x="560819" y="1356258"/>
                                </a:lnTo>
                                <a:lnTo>
                                  <a:pt x="559777" y="1356956"/>
                                </a:lnTo>
                                <a:lnTo>
                                  <a:pt x="559358" y="1359077"/>
                                </a:lnTo>
                                <a:lnTo>
                                  <a:pt x="560044" y="1360119"/>
                                </a:lnTo>
                                <a:lnTo>
                                  <a:pt x="562178" y="1360538"/>
                                </a:lnTo>
                                <a:lnTo>
                                  <a:pt x="563219" y="1359852"/>
                                </a:lnTo>
                                <a:lnTo>
                                  <a:pt x="563638" y="1357718"/>
                                </a:lnTo>
                                <a:close/>
                              </a:path>
                              <a:path w="1122045" h="3204210">
                                <a:moveTo>
                                  <a:pt x="565200" y="2859138"/>
                                </a:moveTo>
                                <a:lnTo>
                                  <a:pt x="564769" y="2857004"/>
                                </a:lnTo>
                                <a:lnTo>
                                  <a:pt x="563740" y="2856319"/>
                                </a:lnTo>
                                <a:lnTo>
                                  <a:pt x="561606" y="2856750"/>
                                </a:lnTo>
                                <a:lnTo>
                                  <a:pt x="560920" y="2857792"/>
                                </a:lnTo>
                                <a:lnTo>
                                  <a:pt x="561352" y="2859913"/>
                                </a:lnTo>
                                <a:lnTo>
                                  <a:pt x="562381" y="2860611"/>
                                </a:lnTo>
                                <a:lnTo>
                                  <a:pt x="564515" y="2860179"/>
                                </a:lnTo>
                                <a:lnTo>
                                  <a:pt x="565200" y="2859138"/>
                                </a:lnTo>
                                <a:close/>
                              </a:path>
                              <a:path w="1122045" h="3204210">
                                <a:moveTo>
                                  <a:pt x="565962" y="1346161"/>
                                </a:moveTo>
                                <a:lnTo>
                                  <a:pt x="565277" y="1345120"/>
                                </a:lnTo>
                                <a:lnTo>
                                  <a:pt x="563156" y="1344688"/>
                                </a:lnTo>
                                <a:lnTo>
                                  <a:pt x="562114" y="1345374"/>
                                </a:lnTo>
                                <a:lnTo>
                                  <a:pt x="561682" y="1347508"/>
                                </a:lnTo>
                                <a:lnTo>
                                  <a:pt x="562368" y="1348549"/>
                                </a:lnTo>
                                <a:lnTo>
                                  <a:pt x="564502" y="1348981"/>
                                </a:lnTo>
                                <a:lnTo>
                                  <a:pt x="565531" y="1348295"/>
                                </a:lnTo>
                                <a:lnTo>
                                  <a:pt x="565962" y="1346161"/>
                                </a:lnTo>
                                <a:close/>
                              </a:path>
                              <a:path w="1122045" h="3204210">
                                <a:moveTo>
                                  <a:pt x="566826" y="963841"/>
                                </a:moveTo>
                                <a:lnTo>
                                  <a:pt x="564299" y="962685"/>
                                </a:lnTo>
                                <a:lnTo>
                                  <a:pt x="563143" y="965212"/>
                                </a:lnTo>
                                <a:lnTo>
                                  <a:pt x="565670" y="966368"/>
                                </a:lnTo>
                                <a:lnTo>
                                  <a:pt x="566826" y="963841"/>
                                </a:lnTo>
                                <a:close/>
                              </a:path>
                              <a:path w="1122045" h="3204210">
                                <a:moveTo>
                                  <a:pt x="567550" y="2870682"/>
                                </a:moveTo>
                                <a:lnTo>
                                  <a:pt x="567118" y="2868561"/>
                                </a:lnTo>
                                <a:lnTo>
                                  <a:pt x="566077" y="2867876"/>
                                </a:lnTo>
                                <a:lnTo>
                                  <a:pt x="563956" y="2868307"/>
                                </a:lnTo>
                                <a:lnTo>
                                  <a:pt x="563270" y="2869349"/>
                                </a:lnTo>
                                <a:lnTo>
                                  <a:pt x="563702" y="2871482"/>
                                </a:lnTo>
                                <a:lnTo>
                                  <a:pt x="564743" y="2872155"/>
                                </a:lnTo>
                                <a:lnTo>
                                  <a:pt x="566864" y="2871724"/>
                                </a:lnTo>
                                <a:lnTo>
                                  <a:pt x="567550" y="2870682"/>
                                </a:lnTo>
                                <a:close/>
                              </a:path>
                              <a:path w="1122045" h="3204210">
                                <a:moveTo>
                                  <a:pt x="568325" y="1334604"/>
                                </a:moveTo>
                                <a:lnTo>
                                  <a:pt x="567651" y="1333563"/>
                                </a:lnTo>
                                <a:lnTo>
                                  <a:pt x="565518" y="1333119"/>
                                </a:lnTo>
                                <a:lnTo>
                                  <a:pt x="564476" y="1333804"/>
                                </a:lnTo>
                                <a:lnTo>
                                  <a:pt x="564045" y="1335938"/>
                                </a:lnTo>
                                <a:lnTo>
                                  <a:pt x="564730" y="1336979"/>
                                </a:lnTo>
                                <a:lnTo>
                                  <a:pt x="566851" y="1337411"/>
                                </a:lnTo>
                                <a:lnTo>
                                  <a:pt x="567893" y="1336725"/>
                                </a:lnTo>
                                <a:lnTo>
                                  <a:pt x="568325" y="1334604"/>
                                </a:lnTo>
                                <a:close/>
                              </a:path>
                              <a:path w="1122045" h="3204210">
                                <a:moveTo>
                                  <a:pt x="569937" y="2882227"/>
                                </a:moveTo>
                                <a:lnTo>
                                  <a:pt x="569506" y="2880093"/>
                                </a:lnTo>
                                <a:lnTo>
                                  <a:pt x="568464" y="2879420"/>
                                </a:lnTo>
                                <a:lnTo>
                                  <a:pt x="566331" y="2879864"/>
                                </a:lnTo>
                                <a:lnTo>
                                  <a:pt x="565658" y="2880906"/>
                                </a:lnTo>
                                <a:lnTo>
                                  <a:pt x="566089" y="2883027"/>
                                </a:lnTo>
                                <a:lnTo>
                                  <a:pt x="567131" y="2883712"/>
                                </a:lnTo>
                                <a:lnTo>
                                  <a:pt x="569264" y="2883268"/>
                                </a:lnTo>
                                <a:lnTo>
                                  <a:pt x="569937" y="2882227"/>
                                </a:lnTo>
                                <a:close/>
                              </a:path>
                              <a:path w="1122045" h="3204210">
                                <a:moveTo>
                                  <a:pt x="570738" y="1323047"/>
                                </a:moveTo>
                                <a:lnTo>
                                  <a:pt x="570052" y="1322006"/>
                                </a:lnTo>
                                <a:lnTo>
                                  <a:pt x="567931" y="1321562"/>
                                </a:lnTo>
                                <a:lnTo>
                                  <a:pt x="566889" y="1322247"/>
                                </a:lnTo>
                                <a:lnTo>
                                  <a:pt x="566445" y="1324368"/>
                                </a:lnTo>
                                <a:lnTo>
                                  <a:pt x="567118" y="1325410"/>
                                </a:lnTo>
                                <a:lnTo>
                                  <a:pt x="569252" y="1325867"/>
                                </a:lnTo>
                                <a:lnTo>
                                  <a:pt x="570293" y="1325181"/>
                                </a:lnTo>
                                <a:lnTo>
                                  <a:pt x="570738" y="1323047"/>
                                </a:lnTo>
                                <a:close/>
                              </a:path>
                              <a:path w="1122045" h="3204210">
                                <a:moveTo>
                                  <a:pt x="570953" y="974890"/>
                                </a:moveTo>
                                <a:lnTo>
                                  <a:pt x="568413" y="973734"/>
                                </a:lnTo>
                                <a:lnTo>
                                  <a:pt x="567258" y="976249"/>
                                </a:lnTo>
                                <a:lnTo>
                                  <a:pt x="569785" y="977417"/>
                                </a:lnTo>
                                <a:lnTo>
                                  <a:pt x="570953" y="974890"/>
                                </a:lnTo>
                                <a:close/>
                              </a:path>
                              <a:path w="1122045" h="3204210">
                                <a:moveTo>
                                  <a:pt x="572363" y="2893758"/>
                                </a:moveTo>
                                <a:lnTo>
                                  <a:pt x="571919" y="2891637"/>
                                </a:lnTo>
                                <a:lnTo>
                                  <a:pt x="570877" y="2890951"/>
                                </a:lnTo>
                                <a:lnTo>
                                  <a:pt x="568756" y="2891409"/>
                                </a:lnTo>
                                <a:lnTo>
                                  <a:pt x="568071" y="2892450"/>
                                </a:lnTo>
                                <a:lnTo>
                                  <a:pt x="568515" y="2894571"/>
                                </a:lnTo>
                                <a:lnTo>
                                  <a:pt x="569569" y="2895257"/>
                                </a:lnTo>
                                <a:lnTo>
                                  <a:pt x="571690" y="2894812"/>
                                </a:lnTo>
                                <a:lnTo>
                                  <a:pt x="572363" y="2893758"/>
                                </a:lnTo>
                                <a:close/>
                              </a:path>
                              <a:path w="1122045" h="3204210">
                                <a:moveTo>
                                  <a:pt x="573176" y="1311516"/>
                                </a:moveTo>
                                <a:lnTo>
                                  <a:pt x="572490" y="1310474"/>
                                </a:lnTo>
                                <a:lnTo>
                                  <a:pt x="570369" y="1310017"/>
                                </a:lnTo>
                                <a:lnTo>
                                  <a:pt x="569328" y="1310690"/>
                                </a:lnTo>
                                <a:lnTo>
                                  <a:pt x="568871" y="1312824"/>
                                </a:lnTo>
                                <a:lnTo>
                                  <a:pt x="569556" y="1313865"/>
                                </a:lnTo>
                                <a:lnTo>
                                  <a:pt x="571677" y="1314310"/>
                                </a:lnTo>
                                <a:lnTo>
                                  <a:pt x="572719" y="1313637"/>
                                </a:lnTo>
                                <a:lnTo>
                                  <a:pt x="573176" y="1311516"/>
                                </a:lnTo>
                                <a:close/>
                              </a:path>
                              <a:path w="1122045" h="3204210">
                                <a:moveTo>
                                  <a:pt x="574827" y="2905290"/>
                                </a:moveTo>
                                <a:lnTo>
                                  <a:pt x="574370" y="2903169"/>
                                </a:lnTo>
                                <a:lnTo>
                                  <a:pt x="573328" y="2902496"/>
                                </a:lnTo>
                                <a:lnTo>
                                  <a:pt x="571207" y="2902940"/>
                                </a:lnTo>
                                <a:lnTo>
                                  <a:pt x="570522" y="2903994"/>
                                </a:lnTo>
                                <a:lnTo>
                                  <a:pt x="570979" y="2906115"/>
                                </a:lnTo>
                                <a:lnTo>
                                  <a:pt x="572033" y="2906788"/>
                                </a:lnTo>
                                <a:lnTo>
                                  <a:pt x="574154" y="2906331"/>
                                </a:lnTo>
                                <a:lnTo>
                                  <a:pt x="574827" y="2905290"/>
                                </a:lnTo>
                                <a:close/>
                              </a:path>
                              <a:path w="1122045" h="3204210">
                                <a:moveTo>
                                  <a:pt x="575017" y="985964"/>
                                </a:moveTo>
                                <a:lnTo>
                                  <a:pt x="572503" y="984783"/>
                                </a:lnTo>
                                <a:lnTo>
                                  <a:pt x="571334" y="987310"/>
                                </a:lnTo>
                                <a:lnTo>
                                  <a:pt x="573862" y="988479"/>
                                </a:lnTo>
                                <a:lnTo>
                                  <a:pt x="575017" y="985964"/>
                                </a:lnTo>
                                <a:close/>
                              </a:path>
                              <a:path w="1122045" h="3204210">
                                <a:moveTo>
                                  <a:pt x="575640" y="1299972"/>
                                </a:moveTo>
                                <a:lnTo>
                                  <a:pt x="574967" y="1298930"/>
                                </a:lnTo>
                                <a:lnTo>
                                  <a:pt x="572846" y="1298473"/>
                                </a:lnTo>
                                <a:lnTo>
                                  <a:pt x="571792" y="1299146"/>
                                </a:lnTo>
                                <a:lnTo>
                                  <a:pt x="571334" y="1301267"/>
                                </a:lnTo>
                                <a:lnTo>
                                  <a:pt x="572020" y="1302321"/>
                                </a:lnTo>
                                <a:lnTo>
                                  <a:pt x="574141" y="1302778"/>
                                </a:lnTo>
                                <a:lnTo>
                                  <a:pt x="575183" y="1302092"/>
                                </a:lnTo>
                                <a:lnTo>
                                  <a:pt x="575640" y="1299972"/>
                                </a:lnTo>
                                <a:close/>
                              </a:path>
                              <a:path w="1122045" h="3204210">
                                <a:moveTo>
                                  <a:pt x="577329" y="2916796"/>
                                </a:moveTo>
                                <a:lnTo>
                                  <a:pt x="576859" y="2914675"/>
                                </a:lnTo>
                                <a:lnTo>
                                  <a:pt x="575818" y="2914015"/>
                                </a:lnTo>
                                <a:lnTo>
                                  <a:pt x="573684" y="2914472"/>
                                </a:lnTo>
                                <a:lnTo>
                                  <a:pt x="573024" y="2915513"/>
                                </a:lnTo>
                                <a:lnTo>
                                  <a:pt x="573481" y="2917647"/>
                                </a:lnTo>
                                <a:lnTo>
                                  <a:pt x="574522" y="2918320"/>
                                </a:lnTo>
                                <a:lnTo>
                                  <a:pt x="576656" y="2917850"/>
                                </a:lnTo>
                                <a:lnTo>
                                  <a:pt x="577329" y="2916796"/>
                                </a:lnTo>
                                <a:close/>
                              </a:path>
                              <a:path w="1122045" h="3204210">
                                <a:moveTo>
                                  <a:pt x="578154" y="1288453"/>
                                </a:moveTo>
                                <a:lnTo>
                                  <a:pt x="577481" y="1287399"/>
                                </a:lnTo>
                                <a:lnTo>
                                  <a:pt x="575360" y="1286941"/>
                                </a:lnTo>
                                <a:lnTo>
                                  <a:pt x="574306" y="1287614"/>
                                </a:lnTo>
                                <a:lnTo>
                                  <a:pt x="573849" y="1289735"/>
                                </a:lnTo>
                                <a:lnTo>
                                  <a:pt x="574522" y="1290777"/>
                                </a:lnTo>
                                <a:lnTo>
                                  <a:pt x="576643" y="1291247"/>
                                </a:lnTo>
                                <a:lnTo>
                                  <a:pt x="577684" y="1290574"/>
                                </a:lnTo>
                                <a:lnTo>
                                  <a:pt x="578154" y="1288453"/>
                                </a:lnTo>
                                <a:close/>
                              </a:path>
                              <a:path w="1122045" h="3204210">
                                <a:moveTo>
                                  <a:pt x="579424" y="998067"/>
                                </a:moveTo>
                                <a:lnTo>
                                  <a:pt x="578688" y="996022"/>
                                </a:lnTo>
                                <a:lnTo>
                                  <a:pt x="577557" y="995502"/>
                                </a:lnTo>
                                <a:lnTo>
                                  <a:pt x="575513" y="996238"/>
                                </a:lnTo>
                                <a:lnTo>
                                  <a:pt x="574992" y="997369"/>
                                </a:lnTo>
                                <a:lnTo>
                                  <a:pt x="575729" y="999401"/>
                                </a:lnTo>
                                <a:lnTo>
                                  <a:pt x="576859" y="999934"/>
                                </a:lnTo>
                                <a:lnTo>
                                  <a:pt x="578904" y="999197"/>
                                </a:lnTo>
                                <a:lnTo>
                                  <a:pt x="579424" y="998067"/>
                                </a:lnTo>
                                <a:close/>
                              </a:path>
                              <a:path w="1122045" h="3204210">
                                <a:moveTo>
                                  <a:pt x="579856" y="2928315"/>
                                </a:moveTo>
                                <a:lnTo>
                                  <a:pt x="579386" y="2926194"/>
                                </a:lnTo>
                                <a:lnTo>
                                  <a:pt x="578332" y="2925521"/>
                                </a:lnTo>
                                <a:lnTo>
                                  <a:pt x="576211" y="2925991"/>
                                </a:lnTo>
                                <a:lnTo>
                                  <a:pt x="575538" y="2927045"/>
                                </a:lnTo>
                                <a:lnTo>
                                  <a:pt x="576008" y="2929166"/>
                                </a:lnTo>
                                <a:lnTo>
                                  <a:pt x="577062" y="2929839"/>
                                </a:lnTo>
                                <a:lnTo>
                                  <a:pt x="579183" y="2929369"/>
                                </a:lnTo>
                                <a:lnTo>
                                  <a:pt x="579856" y="2928315"/>
                                </a:lnTo>
                                <a:close/>
                              </a:path>
                              <a:path w="1122045" h="3204210">
                                <a:moveTo>
                                  <a:pt x="580694" y="1276934"/>
                                </a:moveTo>
                                <a:lnTo>
                                  <a:pt x="580021" y="1275880"/>
                                </a:lnTo>
                                <a:lnTo>
                                  <a:pt x="577900" y="1275410"/>
                                </a:lnTo>
                                <a:lnTo>
                                  <a:pt x="576859" y="1276083"/>
                                </a:lnTo>
                                <a:lnTo>
                                  <a:pt x="576389" y="1278204"/>
                                </a:lnTo>
                                <a:lnTo>
                                  <a:pt x="577062" y="1279245"/>
                                </a:lnTo>
                                <a:lnTo>
                                  <a:pt x="579183" y="1279715"/>
                                </a:lnTo>
                                <a:lnTo>
                                  <a:pt x="580224" y="1279055"/>
                                </a:lnTo>
                                <a:lnTo>
                                  <a:pt x="580694" y="1276934"/>
                                </a:lnTo>
                                <a:close/>
                              </a:path>
                              <a:path w="1122045" h="3204210">
                                <a:moveTo>
                                  <a:pt x="582422" y="2939821"/>
                                </a:moveTo>
                                <a:lnTo>
                                  <a:pt x="581952" y="2937700"/>
                                </a:lnTo>
                                <a:lnTo>
                                  <a:pt x="580898" y="2937027"/>
                                </a:lnTo>
                                <a:lnTo>
                                  <a:pt x="578777" y="2937510"/>
                                </a:lnTo>
                                <a:lnTo>
                                  <a:pt x="578116" y="2938564"/>
                                </a:lnTo>
                                <a:lnTo>
                                  <a:pt x="578586" y="2940672"/>
                                </a:lnTo>
                                <a:lnTo>
                                  <a:pt x="579640" y="2941345"/>
                                </a:lnTo>
                                <a:lnTo>
                                  <a:pt x="581761" y="2940875"/>
                                </a:lnTo>
                                <a:lnTo>
                                  <a:pt x="582422" y="2939821"/>
                                </a:lnTo>
                                <a:close/>
                              </a:path>
                              <a:path w="1122045" h="3204210">
                                <a:moveTo>
                                  <a:pt x="583272" y="1265415"/>
                                </a:moveTo>
                                <a:lnTo>
                                  <a:pt x="582612" y="1264373"/>
                                </a:lnTo>
                                <a:lnTo>
                                  <a:pt x="580491" y="1263891"/>
                                </a:lnTo>
                                <a:lnTo>
                                  <a:pt x="579437" y="1264551"/>
                                </a:lnTo>
                                <a:lnTo>
                                  <a:pt x="578954" y="1266672"/>
                                </a:lnTo>
                                <a:lnTo>
                                  <a:pt x="579628" y="1267726"/>
                                </a:lnTo>
                                <a:lnTo>
                                  <a:pt x="581748" y="1268196"/>
                                </a:lnTo>
                                <a:lnTo>
                                  <a:pt x="582803" y="1267536"/>
                                </a:lnTo>
                                <a:lnTo>
                                  <a:pt x="583272" y="1265415"/>
                                </a:lnTo>
                                <a:close/>
                              </a:path>
                              <a:path w="1122045" h="3204210">
                                <a:moveTo>
                                  <a:pt x="583425" y="1009167"/>
                                </a:moveTo>
                                <a:lnTo>
                                  <a:pt x="582688" y="1007122"/>
                                </a:lnTo>
                                <a:lnTo>
                                  <a:pt x="581558" y="1006589"/>
                                </a:lnTo>
                                <a:lnTo>
                                  <a:pt x="579526" y="1007325"/>
                                </a:lnTo>
                                <a:lnTo>
                                  <a:pt x="578993" y="1008443"/>
                                </a:lnTo>
                                <a:lnTo>
                                  <a:pt x="579716" y="1010488"/>
                                </a:lnTo>
                                <a:lnTo>
                                  <a:pt x="580847" y="1011021"/>
                                </a:lnTo>
                                <a:lnTo>
                                  <a:pt x="582891" y="1010297"/>
                                </a:lnTo>
                                <a:lnTo>
                                  <a:pt x="583425" y="1009167"/>
                                </a:lnTo>
                                <a:close/>
                              </a:path>
                              <a:path w="1122045" h="3204210">
                                <a:moveTo>
                                  <a:pt x="584809" y="3195828"/>
                                </a:moveTo>
                                <a:lnTo>
                                  <a:pt x="584276" y="3194710"/>
                                </a:lnTo>
                                <a:lnTo>
                                  <a:pt x="582231" y="3193973"/>
                                </a:lnTo>
                                <a:lnTo>
                                  <a:pt x="581101" y="3194507"/>
                                </a:lnTo>
                                <a:lnTo>
                                  <a:pt x="580377" y="3196564"/>
                                </a:lnTo>
                                <a:lnTo>
                                  <a:pt x="580910" y="3197682"/>
                                </a:lnTo>
                                <a:lnTo>
                                  <a:pt x="582955" y="3198418"/>
                                </a:lnTo>
                                <a:lnTo>
                                  <a:pt x="584073" y="3197885"/>
                                </a:lnTo>
                                <a:lnTo>
                                  <a:pt x="584809" y="3195828"/>
                                </a:lnTo>
                                <a:close/>
                              </a:path>
                              <a:path w="1122045" h="3204210">
                                <a:moveTo>
                                  <a:pt x="585025" y="2951315"/>
                                </a:moveTo>
                                <a:lnTo>
                                  <a:pt x="584542" y="2949194"/>
                                </a:lnTo>
                                <a:lnTo>
                                  <a:pt x="583488" y="2948533"/>
                                </a:lnTo>
                                <a:lnTo>
                                  <a:pt x="581367" y="2949016"/>
                                </a:lnTo>
                                <a:lnTo>
                                  <a:pt x="580707" y="2950070"/>
                                </a:lnTo>
                                <a:lnTo>
                                  <a:pt x="581190" y="2952191"/>
                                </a:lnTo>
                                <a:lnTo>
                                  <a:pt x="582244" y="2952851"/>
                                </a:lnTo>
                                <a:lnTo>
                                  <a:pt x="584365" y="2952369"/>
                                </a:lnTo>
                                <a:lnTo>
                                  <a:pt x="585025" y="2951315"/>
                                </a:lnTo>
                                <a:close/>
                              </a:path>
                              <a:path w="1122045" h="3204210">
                                <a:moveTo>
                                  <a:pt x="585889" y="1253909"/>
                                </a:moveTo>
                                <a:lnTo>
                                  <a:pt x="585228" y="1252855"/>
                                </a:lnTo>
                                <a:lnTo>
                                  <a:pt x="583107" y="1252372"/>
                                </a:lnTo>
                                <a:lnTo>
                                  <a:pt x="582053" y="1253045"/>
                                </a:lnTo>
                                <a:lnTo>
                                  <a:pt x="581571" y="1255153"/>
                                </a:lnTo>
                                <a:lnTo>
                                  <a:pt x="582231" y="1256207"/>
                                </a:lnTo>
                                <a:lnTo>
                                  <a:pt x="584352" y="1256703"/>
                                </a:lnTo>
                                <a:lnTo>
                                  <a:pt x="585406" y="1256030"/>
                                </a:lnTo>
                                <a:lnTo>
                                  <a:pt x="585889" y="1253909"/>
                                </a:lnTo>
                                <a:close/>
                              </a:path>
                              <a:path w="1122045" h="3204210">
                                <a:moveTo>
                                  <a:pt x="587375" y="1020279"/>
                                </a:moveTo>
                                <a:lnTo>
                                  <a:pt x="586651" y="1018235"/>
                                </a:lnTo>
                                <a:lnTo>
                                  <a:pt x="585520" y="1017701"/>
                                </a:lnTo>
                                <a:lnTo>
                                  <a:pt x="583476" y="1018425"/>
                                </a:lnTo>
                                <a:lnTo>
                                  <a:pt x="582942" y="1019543"/>
                                </a:lnTo>
                                <a:lnTo>
                                  <a:pt x="583666" y="1021588"/>
                                </a:lnTo>
                                <a:lnTo>
                                  <a:pt x="584796" y="1022134"/>
                                </a:lnTo>
                                <a:lnTo>
                                  <a:pt x="586841" y="1021410"/>
                                </a:lnTo>
                                <a:lnTo>
                                  <a:pt x="587375" y="1020279"/>
                                </a:lnTo>
                                <a:close/>
                              </a:path>
                              <a:path w="1122045" h="3204210">
                                <a:moveTo>
                                  <a:pt x="587654" y="2962795"/>
                                </a:moveTo>
                                <a:lnTo>
                                  <a:pt x="587171" y="2960687"/>
                                </a:lnTo>
                                <a:lnTo>
                                  <a:pt x="586117" y="2960027"/>
                                </a:lnTo>
                                <a:lnTo>
                                  <a:pt x="583996" y="2960509"/>
                                </a:lnTo>
                                <a:lnTo>
                                  <a:pt x="583336" y="2961563"/>
                                </a:lnTo>
                                <a:lnTo>
                                  <a:pt x="583831" y="2963684"/>
                                </a:lnTo>
                                <a:lnTo>
                                  <a:pt x="584885" y="2964345"/>
                                </a:lnTo>
                                <a:lnTo>
                                  <a:pt x="587006" y="2963862"/>
                                </a:lnTo>
                                <a:lnTo>
                                  <a:pt x="587654" y="2962795"/>
                                </a:lnTo>
                                <a:close/>
                              </a:path>
                              <a:path w="1122045" h="3204210">
                                <a:moveTo>
                                  <a:pt x="588543" y="1242428"/>
                                </a:moveTo>
                                <a:lnTo>
                                  <a:pt x="587883" y="1241361"/>
                                </a:lnTo>
                                <a:lnTo>
                                  <a:pt x="585774" y="1240878"/>
                                </a:lnTo>
                                <a:lnTo>
                                  <a:pt x="584708" y="1241526"/>
                                </a:lnTo>
                                <a:lnTo>
                                  <a:pt x="584212" y="1243647"/>
                                </a:lnTo>
                                <a:lnTo>
                                  <a:pt x="584873" y="1244701"/>
                                </a:lnTo>
                                <a:lnTo>
                                  <a:pt x="586994" y="1245196"/>
                                </a:lnTo>
                                <a:lnTo>
                                  <a:pt x="588048" y="1244536"/>
                                </a:lnTo>
                                <a:lnTo>
                                  <a:pt x="588543" y="1242428"/>
                                </a:lnTo>
                                <a:close/>
                              </a:path>
                              <a:path w="1122045" h="3204210">
                                <a:moveTo>
                                  <a:pt x="588759" y="3184690"/>
                                </a:moveTo>
                                <a:lnTo>
                                  <a:pt x="588213" y="3183572"/>
                                </a:lnTo>
                                <a:lnTo>
                                  <a:pt x="586168" y="3182848"/>
                                </a:lnTo>
                                <a:lnTo>
                                  <a:pt x="585050" y="3183382"/>
                                </a:lnTo>
                                <a:lnTo>
                                  <a:pt x="584327" y="3185439"/>
                                </a:lnTo>
                                <a:lnTo>
                                  <a:pt x="584860" y="3186557"/>
                                </a:lnTo>
                                <a:lnTo>
                                  <a:pt x="586905" y="3187281"/>
                                </a:lnTo>
                                <a:lnTo>
                                  <a:pt x="588035" y="3186747"/>
                                </a:lnTo>
                                <a:lnTo>
                                  <a:pt x="588759" y="3184690"/>
                                </a:lnTo>
                                <a:close/>
                              </a:path>
                              <a:path w="1122045" h="3204210">
                                <a:moveTo>
                                  <a:pt x="590334" y="2974276"/>
                                </a:moveTo>
                                <a:lnTo>
                                  <a:pt x="589838" y="2972155"/>
                                </a:lnTo>
                                <a:lnTo>
                                  <a:pt x="588784" y="2971508"/>
                                </a:lnTo>
                                <a:lnTo>
                                  <a:pt x="586663" y="2972003"/>
                                </a:lnTo>
                                <a:lnTo>
                                  <a:pt x="586016" y="2973057"/>
                                </a:lnTo>
                                <a:lnTo>
                                  <a:pt x="586511" y="2975178"/>
                                </a:lnTo>
                                <a:lnTo>
                                  <a:pt x="587565" y="2975826"/>
                                </a:lnTo>
                                <a:lnTo>
                                  <a:pt x="589673" y="2975330"/>
                                </a:lnTo>
                                <a:lnTo>
                                  <a:pt x="590334" y="2974276"/>
                                </a:lnTo>
                                <a:close/>
                              </a:path>
                              <a:path w="1122045" h="3204210">
                                <a:moveTo>
                                  <a:pt x="591223" y="1230934"/>
                                </a:moveTo>
                                <a:lnTo>
                                  <a:pt x="590575" y="1229868"/>
                                </a:lnTo>
                                <a:lnTo>
                                  <a:pt x="588454" y="1229372"/>
                                </a:lnTo>
                                <a:lnTo>
                                  <a:pt x="587400" y="1230033"/>
                                </a:lnTo>
                                <a:lnTo>
                                  <a:pt x="586905" y="1232154"/>
                                </a:lnTo>
                                <a:lnTo>
                                  <a:pt x="587552" y="1233208"/>
                                </a:lnTo>
                                <a:lnTo>
                                  <a:pt x="589673" y="1233703"/>
                                </a:lnTo>
                                <a:lnTo>
                                  <a:pt x="590727" y="1233043"/>
                                </a:lnTo>
                                <a:lnTo>
                                  <a:pt x="591223" y="1230934"/>
                                </a:lnTo>
                                <a:close/>
                              </a:path>
                              <a:path w="1122045" h="3204210">
                                <a:moveTo>
                                  <a:pt x="591299" y="1031405"/>
                                </a:moveTo>
                                <a:lnTo>
                                  <a:pt x="590575" y="1029360"/>
                                </a:lnTo>
                                <a:lnTo>
                                  <a:pt x="589457" y="1028827"/>
                                </a:lnTo>
                                <a:lnTo>
                                  <a:pt x="587400" y="1029538"/>
                                </a:lnTo>
                                <a:lnTo>
                                  <a:pt x="586854" y="1030655"/>
                                </a:lnTo>
                                <a:lnTo>
                                  <a:pt x="587578" y="1032713"/>
                                </a:lnTo>
                                <a:lnTo>
                                  <a:pt x="588695" y="1033246"/>
                                </a:lnTo>
                                <a:lnTo>
                                  <a:pt x="590753" y="1032535"/>
                                </a:lnTo>
                                <a:lnTo>
                                  <a:pt x="591299" y="1031405"/>
                                </a:lnTo>
                                <a:close/>
                              </a:path>
                              <a:path w="1122045" h="3204210">
                                <a:moveTo>
                                  <a:pt x="592658" y="3173539"/>
                                </a:moveTo>
                                <a:lnTo>
                                  <a:pt x="592124" y="3172409"/>
                                </a:lnTo>
                                <a:lnTo>
                                  <a:pt x="590067" y="3171698"/>
                                </a:lnTo>
                                <a:lnTo>
                                  <a:pt x="588949" y="3172244"/>
                                </a:lnTo>
                                <a:lnTo>
                                  <a:pt x="588238" y="3174288"/>
                                </a:lnTo>
                                <a:lnTo>
                                  <a:pt x="588772" y="3175419"/>
                                </a:lnTo>
                                <a:lnTo>
                                  <a:pt x="590829" y="3176130"/>
                                </a:lnTo>
                                <a:lnTo>
                                  <a:pt x="591947" y="3175584"/>
                                </a:lnTo>
                                <a:lnTo>
                                  <a:pt x="592658" y="3173539"/>
                                </a:lnTo>
                                <a:close/>
                              </a:path>
                              <a:path w="1122045" h="3204210">
                                <a:moveTo>
                                  <a:pt x="593039" y="2985744"/>
                                </a:moveTo>
                                <a:lnTo>
                                  <a:pt x="592543" y="2983636"/>
                                </a:lnTo>
                                <a:lnTo>
                                  <a:pt x="591477" y="2982976"/>
                                </a:lnTo>
                                <a:lnTo>
                                  <a:pt x="589368" y="2983484"/>
                                </a:lnTo>
                                <a:lnTo>
                                  <a:pt x="588708" y="2984538"/>
                                </a:lnTo>
                                <a:lnTo>
                                  <a:pt x="589216" y="2986646"/>
                                </a:lnTo>
                                <a:lnTo>
                                  <a:pt x="590283" y="2987306"/>
                                </a:lnTo>
                                <a:lnTo>
                                  <a:pt x="592391" y="2986811"/>
                                </a:lnTo>
                                <a:lnTo>
                                  <a:pt x="593039" y="2985744"/>
                                </a:lnTo>
                                <a:close/>
                              </a:path>
                              <a:path w="1122045" h="3204210">
                                <a:moveTo>
                                  <a:pt x="593953" y="1219454"/>
                                </a:moveTo>
                                <a:lnTo>
                                  <a:pt x="593293" y="1218399"/>
                                </a:lnTo>
                                <a:lnTo>
                                  <a:pt x="591185" y="1217891"/>
                                </a:lnTo>
                                <a:lnTo>
                                  <a:pt x="590118" y="1218539"/>
                                </a:lnTo>
                                <a:lnTo>
                                  <a:pt x="589622" y="1220660"/>
                                </a:lnTo>
                                <a:lnTo>
                                  <a:pt x="590270" y="1221714"/>
                                </a:lnTo>
                                <a:lnTo>
                                  <a:pt x="592391" y="1222222"/>
                                </a:lnTo>
                                <a:lnTo>
                                  <a:pt x="593445" y="1221574"/>
                                </a:lnTo>
                                <a:lnTo>
                                  <a:pt x="593953" y="1219454"/>
                                </a:lnTo>
                                <a:close/>
                              </a:path>
                              <a:path w="1122045" h="3204210">
                                <a:moveTo>
                                  <a:pt x="595160" y="1042555"/>
                                </a:moveTo>
                                <a:lnTo>
                                  <a:pt x="594461" y="1040498"/>
                                </a:lnTo>
                                <a:lnTo>
                                  <a:pt x="593331" y="1039952"/>
                                </a:lnTo>
                                <a:lnTo>
                                  <a:pt x="591286" y="1040663"/>
                                </a:lnTo>
                                <a:lnTo>
                                  <a:pt x="590740" y="1041793"/>
                                </a:lnTo>
                                <a:lnTo>
                                  <a:pt x="591451" y="1043838"/>
                                </a:lnTo>
                                <a:lnTo>
                                  <a:pt x="592569" y="1044384"/>
                                </a:lnTo>
                                <a:lnTo>
                                  <a:pt x="594614" y="1043673"/>
                                </a:lnTo>
                                <a:lnTo>
                                  <a:pt x="595160" y="1042555"/>
                                </a:lnTo>
                                <a:close/>
                              </a:path>
                              <a:path w="1122045" h="3204210">
                                <a:moveTo>
                                  <a:pt x="595795" y="2997212"/>
                                </a:moveTo>
                                <a:lnTo>
                                  <a:pt x="595287" y="2995104"/>
                                </a:lnTo>
                                <a:lnTo>
                                  <a:pt x="594220" y="2994444"/>
                                </a:lnTo>
                                <a:lnTo>
                                  <a:pt x="592112" y="2994952"/>
                                </a:lnTo>
                                <a:lnTo>
                                  <a:pt x="591451" y="2996019"/>
                                </a:lnTo>
                                <a:lnTo>
                                  <a:pt x="591959" y="2998127"/>
                                </a:lnTo>
                                <a:lnTo>
                                  <a:pt x="593026" y="2998774"/>
                                </a:lnTo>
                                <a:lnTo>
                                  <a:pt x="595134" y="2998266"/>
                                </a:lnTo>
                                <a:lnTo>
                                  <a:pt x="595795" y="2997212"/>
                                </a:lnTo>
                                <a:close/>
                              </a:path>
                              <a:path w="1122045" h="3204210">
                                <a:moveTo>
                                  <a:pt x="596531" y="3162363"/>
                                </a:moveTo>
                                <a:lnTo>
                                  <a:pt x="595985" y="3161246"/>
                                </a:lnTo>
                                <a:lnTo>
                                  <a:pt x="593940" y="3160534"/>
                                </a:lnTo>
                                <a:lnTo>
                                  <a:pt x="592810" y="3161080"/>
                                </a:lnTo>
                                <a:lnTo>
                                  <a:pt x="592112" y="3163138"/>
                                </a:lnTo>
                                <a:lnTo>
                                  <a:pt x="592645" y="3164255"/>
                                </a:lnTo>
                                <a:lnTo>
                                  <a:pt x="594702" y="3164967"/>
                                </a:lnTo>
                                <a:lnTo>
                                  <a:pt x="595820" y="3164421"/>
                                </a:lnTo>
                                <a:lnTo>
                                  <a:pt x="596531" y="3162363"/>
                                </a:lnTo>
                                <a:close/>
                              </a:path>
                              <a:path w="1122045" h="3204210">
                                <a:moveTo>
                                  <a:pt x="596709" y="1207985"/>
                                </a:moveTo>
                                <a:lnTo>
                                  <a:pt x="596061" y="1206919"/>
                                </a:lnTo>
                                <a:lnTo>
                                  <a:pt x="593953" y="1206411"/>
                                </a:lnTo>
                                <a:lnTo>
                                  <a:pt x="592886" y="1207058"/>
                                </a:lnTo>
                                <a:lnTo>
                                  <a:pt x="592378" y="1209179"/>
                                </a:lnTo>
                                <a:lnTo>
                                  <a:pt x="593026" y="1210233"/>
                                </a:lnTo>
                                <a:lnTo>
                                  <a:pt x="595134" y="1210741"/>
                                </a:lnTo>
                                <a:lnTo>
                                  <a:pt x="596201" y="1210094"/>
                                </a:lnTo>
                                <a:lnTo>
                                  <a:pt x="596709" y="1207985"/>
                                </a:lnTo>
                                <a:close/>
                              </a:path>
                              <a:path w="1122045" h="3204210">
                                <a:moveTo>
                                  <a:pt x="598563" y="3008655"/>
                                </a:moveTo>
                                <a:lnTo>
                                  <a:pt x="598055" y="3006547"/>
                                </a:lnTo>
                                <a:lnTo>
                                  <a:pt x="596988" y="3005899"/>
                                </a:lnTo>
                                <a:lnTo>
                                  <a:pt x="594880" y="3006420"/>
                                </a:lnTo>
                                <a:lnTo>
                                  <a:pt x="594233" y="3007487"/>
                                </a:lnTo>
                                <a:lnTo>
                                  <a:pt x="594753" y="3009595"/>
                                </a:lnTo>
                                <a:lnTo>
                                  <a:pt x="595807" y="3010243"/>
                                </a:lnTo>
                                <a:lnTo>
                                  <a:pt x="597928" y="3009722"/>
                                </a:lnTo>
                                <a:lnTo>
                                  <a:pt x="598563" y="3008655"/>
                                </a:lnTo>
                                <a:close/>
                              </a:path>
                              <a:path w="1122045" h="3204210">
                                <a:moveTo>
                                  <a:pt x="598995" y="1053719"/>
                                </a:moveTo>
                                <a:lnTo>
                                  <a:pt x="598297" y="1051648"/>
                                </a:lnTo>
                                <a:lnTo>
                                  <a:pt x="597179" y="1051102"/>
                                </a:lnTo>
                                <a:lnTo>
                                  <a:pt x="595122" y="1051814"/>
                                </a:lnTo>
                                <a:lnTo>
                                  <a:pt x="594575" y="1052931"/>
                                </a:lnTo>
                                <a:lnTo>
                                  <a:pt x="595274" y="1054989"/>
                                </a:lnTo>
                                <a:lnTo>
                                  <a:pt x="596392" y="1055535"/>
                                </a:lnTo>
                                <a:lnTo>
                                  <a:pt x="598449" y="1054823"/>
                                </a:lnTo>
                                <a:lnTo>
                                  <a:pt x="598995" y="1053719"/>
                                </a:lnTo>
                                <a:close/>
                              </a:path>
                              <a:path w="1122045" h="3204210">
                                <a:moveTo>
                                  <a:pt x="599503" y="1196517"/>
                                </a:moveTo>
                                <a:lnTo>
                                  <a:pt x="598855" y="1195451"/>
                                </a:lnTo>
                                <a:lnTo>
                                  <a:pt x="596747" y="1194943"/>
                                </a:lnTo>
                                <a:lnTo>
                                  <a:pt x="595680" y="1195590"/>
                                </a:lnTo>
                                <a:lnTo>
                                  <a:pt x="595160" y="1197698"/>
                                </a:lnTo>
                                <a:lnTo>
                                  <a:pt x="595807" y="1198765"/>
                                </a:lnTo>
                                <a:lnTo>
                                  <a:pt x="597916" y="1199273"/>
                                </a:lnTo>
                                <a:lnTo>
                                  <a:pt x="598982" y="1198626"/>
                                </a:lnTo>
                                <a:lnTo>
                                  <a:pt x="599503" y="1196517"/>
                                </a:lnTo>
                                <a:close/>
                              </a:path>
                              <a:path w="1122045" h="3204210">
                                <a:moveTo>
                                  <a:pt x="600354" y="3151174"/>
                                </a:moveTo>
                                <a:lnTo>
                                  <a:pt x="599808" y="3150057"/>
                                </a:lnTo>
                                <a:lnTo>
                                  <a:pt x="597750" y="3149358"/>
                                </a:lnTo>
                                <a:lnTo>
                                  <a:pt x="596633" y="3149904"/>
                                </a:lnTo>
                                <a:lnTo>
                                  <a:pt x="595934" y="3151962"/>
                                </a:lnTo>
                                <a:lnTo>
                                  <a:pt x="596480" y="3153079"/>
                                </a:lnTo>
                                <a:lnTo>
                                  <a:pt x="598538" y="3153778"/>
                                </a:lnTo>
                                <a:lnTo>
                                  <a:pt x="599655" y="3153232"/>
                                </a:lnTo>
                                <a:lnTo>
                                  <a:pt x="600354" y="3151174"/>
                                </a:lnTo>
                                <a:close/>
                              </a:path>
                              <a:path w="1122045" h="3204210">
                                <a:moveTo>
                                  <a:pt x="601383" y="3020098"/>
                                </a:moveTo>
                                <a:lnTo>
                                  <a:pt x="600862" y="3017990"/>
                                </a:lnTo>
                                <a:lnTo>
                                  <a:pt x="599795" y="3017342"/>
                                </a:lnTo>
                                <a:lnTo>
                                  <a:pt x="597687" y="3017875"/>
                                </a:lnTo>
                                <a:lnTo>
                                  <a:pt x="597039" y="3018929"/>
                                </a:lnTo>
                                <a:lnTo>
                                  <a:pt x="597560" y="3021050"/>
                                </a:lnTo>
                                <a:lnTo>
                                  <a:pt x="598627" y="3021685"/>
                                </a:lnTo>
                                <a:lnTo>
                                  <a:pt x="600735" y="3021165"/>
                                </a:lnTo>
                                <a:lnTo>
                                  <a:pt x="601383" y="3020098"/>
                                </a:lnTo>
                                <a:close/>
                              </a:path>
                              <a:path w="1122045" h="3204210">
                                <a:moveTo>
                                  <a:pt x="602335" y="1185075"/>
                                </a:moveTo>
                                <a:lnTo>
                                  <a:pt x="601687" y="1184008"/>
                                </a:lnTo>
                                <a:lnTo>
                                  <a:pt x="599579" y="1183487"/>
                                </a:lnTo>
                                <a:lnTo>
                                  <a:pt x="598512" y="1184122"/>
                                </a:lnTo>
                                <a:lnTo>
                                  <a:pt x="597979" y="1186230"/>
                                </a:lnTo>
                                <a:lnTo>
                                  <a:pt x="598627" y="1187297"/>
                                </a:lnTo>
                                <a:lnTo>
                                  <a:pt x="600735" y="1187818"/>
                                </a:lnTo>
                                <a:lnTo>
                                  <a:pt x="601802" y="1187183"/>
                                </a:lnTo>
                                <a:lnTo>
                                  <a:pt x="602335" y="1185075"/>
                                </a:lnTo>
                                <a:close/>
                              </a:path>
                              <a:path w="1122045" h="3204210">
                                <a:moveTo>
                                  <a:pt x="602792" y="1064882"/>
                                </a:moveTo>
                                <a:lnTo>
                                  <a:pt x="602094" y="1062824"/>
                                </a:lnTo>
                                <a:lnTo>
                                  <a:pt x="600976" y="1062266"/>
                                </a:lnTo>
                                <a:lnTo>
                                  <a:pt x="598919" y="1062964"/>
                                </a:lnTo>
                                <a:lnTo>
                                  <a:pt x="598373" y="1064082"/>
                                </a:lnTo>
                                <a:lnTo>
                                  <a:pt x="599059" y="1066139"/>
                                </a:lnTo>
                                <a:lnTo>
                                  <a:pt x="600176" y="1066698"/>
                                </a:lnTo>
                                <a:lnTo>
                                  <a:pt x="602234" y="1065999"/>
                                </a:lnTo>
                                <a:lnTo>
                                  <a:pt x="602792" y="1064882"/>
                                </a:lnTo>
                                <a:close/>
                              </a:path>
                              <a:path w="1122045" h="3204210">
                                <a:moveTo>
                                  <a:pt x="604151" y="3139973"/>
                                </a:moveTo>
                                <a:lnTo>
                                  <a:pt x="603592" y="3138868"/>
                                </a:lnTo>
                                <a:lnTo>
                                  <a:pt x="601535" y="3138170"/>
                                </a:lnTo>
                                <a:lnTo>
                                  <a:pt x="600417" y="3138728"/>
                                </a:lnTo>
                                <a:lnTo>
                                  <a:pt x="599732" y="3140786"/>
                                </a:lnTo>
                                <a:lnTo>
                                  <a:pt x="600278" y="3141903"/>
                                </a:lnTo>
                                <a:lnTo>
                                  <a:pt x="602335" y="3142589"/>
                                </a:lnTo>
                                <a:lnTo>
                                  <a:pt x="603453" y="3142043"/>
                                </a:lnTo>
                                <a:lnTo>
                                  <a:pt x="604151" y="3139973"/>
                                </a:lnTo>
                                <a:close/>
                              </a:path>
                              <a:path w="1122045" h="3204210">
                                <a:moveTo>
                                  <a:pt x="604227" y="3031540"/>
                                </a:moveTo>
                                <a:lnTo>
                                  <a:pt x="603707" y="3029432"/>
                                </a:lnTo>
                                <a:lnTo>
                                  <a:pt x="602640" y="3028785"/>
                                </a:lnTo>
                                <a:lnTo>
                                  <a:pt x="600532" y="3029318"/>
                                </a:lnTo>
                                <a:lnTo>
                                  <a:pt x="599884" y="3030385"/>
                                </a:lnTo>
                                <a:lnTo>
                                  <a:pt x="600417" y="3032493"/>
                                </a:lnTo>
                                <a:lnTo>
                                  <a:pt x="601484" y="3033141"/>
                                </a:lnTo>
                                <a:lnTo>
                                  <a:pt x="603592" y="3032607"/>
                                </a:lnTo>
                                <a:lnTo>
                                  <a:pt x="604227" y="3031540"/>
                                </a:lnTo>
                                <a:close/>
                              </a:path>
                              <a:path w="1122045" h="3204210">
                                <a:moveTo>
                                  <a:pt x="605193" y="1173619"/>
                                </a:moveTo>
                                <a:lnTo>
                                  <a:pt x="604558" y="1172552"/>
                                </a:lnTo>
                                <a:lnTo>
                                  <a:pt x="602449" y="1172032"/>
                                </a:lnTo>
                                <a:lnTo>
                                  <a:pt x="601383" y="1172667"/>
                                </a:lnTo>
                                <a:lnTo>
                                  <a:pt x="600849" y="1174775"/>
                                </a:lnTo>
                                <a:lnTo>
                                  <a:pt x="601484" y="1175842"/>
                                </a:lnTo>
                                <a:lnTo>
                                  <a:pt x="603592" y="1176375"/>
                                </a:lnTo>
                                <a:lnTo>
                                  <a:pt x="604659" y="1175727"/>
                                </a:lnTo>
                                <a:lnTo>
                                  <a:pt x="605193" y="1173619"/>
                                </a:lnTo>
                                <a:close/>
                              </a:path>
                              <a:path w="1122045" h="3204210">
                                <a:moveTo>
                                  <a:pt x="606539" y="1076071"/>
                                </a:moveTo>
                                <a:lnTo>
                                  <a:pt x="605853" y="1074013"/>
                                </a:lnTo>
                                <a:lnTo>
                                  <a:pt x="604735" y="1073454"/>
                                </a:lnTo>
                                <a:lnTo>
                                  <a:pt x="602678" y="1074140"/>
                                </a:lnTo>
                                <a:lnTo>
                                  <a:pt x="602119" y="1075258"/>
                                </a:lnTo>
                                <a:lnTo>
                                  <a:pt x="602805" y="1077315"/>
                                </a:lnTo>
                                <a:lnTo>
                                  <a:pt x="603923" y="1077874"/>
                                </a:lnTo>
                                <a:lnTo>
                                  <a:pt x="605980" y="1077188"/>
                                </a:lnTo>
                                <a:lnTo>
                                  <a:pt x="606539" y="1076071"/>
                                </a:lnTo>
                                <a:close/>
                              </a:path>
                              <a:path w="1122045" h="3204210">
                                <a:moveTo>
                                  <a:pt x="607123" y="3042970"/>
                                </a:moveTo>
                                <a:lnTo>
                                  <a:pt x="606577" y="3040862"/>
                                </a:lnTo>
                                <a:lnTo>
                                  <a:pt x="605510" y="3040227"/>
                                </a:lnTo>
                                <a:lnTo>
                                  <a:pt x="603402" y="3040761"/>
                                </a:lnTo>
                                <a:lnTo>
                                  <a:pt x="602767" y="3041827"/>
                                </a:lnTo>
                                <a:lnTo>
                                  <a:pt x="603300" y="3043936"/>
                                </a:lnTo>
                                <a:lnTo>
                                  <a:pt x="604367" y="3044571"/>
                                </a:lnTo>
                                <a:lnTo>
                                  <a:pt x="606475" y="3044037"/>
                                </a:lnTo>
                                <a:lnTo>
                                  <a:pt x="607123" y="3042970"/>
                                </a:lnTo>
                                <a:close/>
                              </a:path>
                              <a:path w="1122045" h="3204210">
                                <a:moveTo>
                                  <a:pt x="607898" y="3128772"/>
                                </a:moveTo>
                                <a:lnTo>
                                  <a:pt x="607339" y="3127654"/>
                                </a:lnTo>
                                <a:lnTo>
                                  <a:pt x="605269" y="3126968"/>
                                </a:lnTo>
                                <a:lnTo>
                                  <a:pt x="604164" y="3127527"/>
                                </a:lnTo>
                                <a:lnTo>
                                  <a:pt x="603478" y="3129584"/>
                                </a:lnTo>
                                <a:lnTo>
                                  <a:pt x="604024" y="3130702"/>
                                </a:lnTo>
                                <a:lnTo>
                                  <a:pt x="606094" y="3131388"/>
                                </a:lnTo>
                                <a:lnTo>
                                  <a:pt x="607199" y="3130829"/>
                                </a:lnTo>
                                <a:lnTo>
                                  <a:pt x="607898" y="3128772"/>
                                </a:lnTo>
                                <a:close/>
                              </a:path>
                              <a:path w="1122045" h="3204210">
                                <a:moveTo>
                                  <a:pt x="608088" y="1162189"/>
                                </a:moveTo>
                                <a:lnTo>
                                  <a:pt x="607453" y="1161122"/>
                                </a:lnTo>
                                <a:lnTo>
                                  <a:pt x="605358" y="1160576"/>
                                </a:lnTo>
                                <a:lnTo>
                                  <a:pt x="604278" y="1161211"/>
                                </a:lnTo>
                                <a:lnTo>
                                  <a:pt x="603745" y="1163320"/>
                                </a:lnTo>
                                <a:lnTo>
                                  <a:pt x="604380" y="1164399"/>
                                </a:lnTo>
                                <a:lnTo>
                                  <a:pt x="606488" y="1164932"/>
                                </a:lnTo>
                                <a:lnTo>
                                  <a:pt x="607555" y="1164297"/>
                                </a:lnTo>
                                <a:lnTo>
                                  <a:pt x="608088" y="1162189"/>
                                </a:lnTo>
                                <a:close/>
                              </a:path>
                              <a:path w="1122045" h="3204210">
                                <a:moveTo>
                                  <a:pt x="610044" y="3054375"/>
                                </a:moveTo>
                                <a:lnTo>
                                  <a:pt x="609498" y="3052280"/>
                                </a:lnTo>
                                <a:lnTo>
                                  <a:pt x="608431" y="3051645"/>
                                </a:lnTo>
                                <a:lnTo>
                                  <a:pt x="606323" y="3052191"/>
                                </a:lnTo>
                                <a:lnTo>
                                  <a:pt x="605688" y="3053257"/>
                                </a:lnTo>
                                <a:lnTo>
                                  <a:pt x="606221" y="3055366"/>
                                </a:lnTo>
                                <a:lnTo>
                                  <a:pt x="607301" y="3055988"/>
                                </a:lnTo>
                                <a:lnTo>
                                  <a:pt x="609409" y="3055455"/>
                                </a:lnTo>
                                <a:lnTo>
                                  <a:pt x="610044" y="3054375"/>
                                </a:lnTo>
                                <a:close/>
                              </a:path>
                              <a:path w="1122045" h="3204210">
                                <a:moveTo>
                                  <a:pt x="610247" y="1087272"/>
                                </a:moveTo>
                                <a:lnTo>
                                  <a:pt x="609574" y="1085202"/>
                                </a:lnTo>
                                <a:lnTo>
                                  <a:pt x="608457" y="1084643"/>
                                </a:lnTo>
                                <a:lnTo>
                                  <a:pt x="606399" y="1085329"/>
                                </a:lnTo>
                                <a:lnTo>
                                  <a:pt x="605840" y="1086434"/>
                                </a:lnTo>
                                <a:lnTo>
                                  <a:pt x="606171" y="1087475"/>
                                </a:lnTo>
                                <a:lnTo>
                                  <a:pt x="606513" y="1088504"/>
                                </a:lnTo>
                                <a:lnTo>
                                  <a:pt x="607631" y="1089063"/>
                                </a:lnTo>
                                <a:lnTo>
                                  <a:pt x="609688" y="1088390"/>
                                </a:lnTo>
                                <a:lnTo>
                                  <a:pt x="610158" y="1087462"/>
                                </a:lnTo>
                                <a:lnTo>
                                  <a:pt x="610247" y="1087272"/>
                                </a:lnTo>
                                <a:close/>
                              </a:path>
                              <a:path w="1122045" h="3204210">
                                <a:moveTo>
                                  <a:pt x="611022" y="1150759"/>
                                </a:moveTo>
                                <a:lnTo>
                                  <a:pt x="610400" y="1149680"/>
                                </a:lnTo>
                                <a:lnTo>
                                  <a:pt x="608291" y="1149146"/>
                                </a:lnTo>
                                <a:lnTo>
                                  <a:pt x="607225" y="1149781"/>
                                </a:lnTo>
                                <a:lnTo>
                                  <a:pt x="606679" y="1151877"/>
                                </a:lnTo>
                                <a:lnTo>
                                  <a:pt x="607301" y="1152956"/>
                                </a:lnTo>
                                <a:lnTo>
                                  <a:pt x="609409" y="1153490"/>
                                </a:lnTo>
                                <a:lnTo>
                                  <a:pt x="610489" y="1152867"/>
                                </a:lnTo>
                                <a:lnTo>
                                  <a:pt x="611022" y="1150759"/>
                                </a:lnTo>
                                <a:close/>
                              </a:path>
                              <a:path w="1122045" h="3204210">
                                <a:moveTo>
                                  <a:pt x="611593" y="3117545"/>
                                </a:moveTo>
                                <a:lnTo>
                                  <a:pt x="611035" y="3116427"/>
                                </a:lnTo>
                                <a:lnTo>
                                  <a:pt x="608977" y="3115754"/>
                                </a:lnTo>
                                <a:lnTo>
                                  <a:pt x="607860" y="3116313"/>
                                </a:lnTo>
                                <a:lnTo>
                                  <a:pt x="607187" y="3118383"/>
                                </a:lnTo>
                                <a:lnTo>
                                  <a:pt x="607745" y="3119488"/>
                                </a:lnTo>
                                <a:lnTo>
                                  <a:pt x="609815" y="3120161"/>
                                </a:lnTo>
                                <a:lnTo>
                                  <a:pt x="610920" y="3119602"/>
                                </a:lnTo>
                                <a:lnTo>
                                  <a:pt x="611593" y="3117545"/>
                                </a:lnTo>
                                <a:close/>
                              </a:path>
                              <a:path w="1122045" h="3204210">
                                <a:moveTo>
                                  <a:pt x="612990" y="3065780"/>
                                </a:moveTo>
                                <a:lnTo>
                                  <a:pt x="612444" y="3063684"/>
                                </a:lnTo>
                                <a:lnTo>
                                  <a:pt x="611378" y="3063062"/>
                                </a:lnTo>
                                <a:lnTo>
                                  <a:pt x="609269" y="3063608"/>
                                </a:lnTo>
                                <a:lnTo>
                                  <a:pt x="608634" y="3064675"/>
                                </a:lnTo>
                                <a:lnTo>
                                  <a:pt x="609193" y="3066783"/>
                                </a:lnTo>
                                <a:lnTo>
                                  <a:pt x="610260" y="3067405"/>
                                </a:lnTo>
                                <a:lnTo>
                                  <a:pt x="612368" y="3066859"/>
                                </a:lnTo>
                                <a:lnTo>
                                  <a:pt x="612990" y="3065780"/>
                                </a:lnTo>
                                <a:close/>
                              </a:path>
                              <a:path w="1122045" h="3204210">
                                <a:moveTo>
                                  <a:pt x="613918" y="1098473"/>
                                </a:moveTo>
                                <a:lnTo>
                                  <a:pt x="613244" y="1096416"/>
                                </a:lnTo>
                                <a:lnTo>
                                  <a:pt x="612140" y="1095844"/>
                                </a:lnTo>
                                <a:lnTo>
                                  <a:pt x="610069" y="1096530"/>
                                </a:lnTo>
                                <a:lnTo>
                                  <a:pt x="609511" y="1097635"/>
                                </a:lnTo>
                                <a:lnTo>
                                  <a:pt x="610184" y="1099705"/>
                                </a:lnTo>
                                <a:lnTo>
                                  <a:pt x="611289" y="1100264"/>
                                </a:lnTo>
                                <a:lnTo>
                                  <a:pt x="613359" y="1099591"/>
                                </a:lnTo>
                                <a:lnTo>
                                  <a:pt x="613918" y="1098473"/>
                                </a:lnTo>
                                <a:close/>
                              </a:path>
                              <a:path w="1122045" h="3204210">
                                <a:moveTo>
                                  <a:pt x="613994" y="1139342"/>
                                </a:moveTo>
                                <a:lnTo>
                                  <a:pt x="613371" y="1138275"/>
                                </a:lnTo>
                                <a:lnTo>
                                  <a:pt x="611263" y="1137716"/>
                                </a:lnTo>
                                <a:lnTo>
                                  <a:pt x="610196" y="1138351"/>
                                </a:lnTo>
                                <a:lnTo>
                                  <a:pt x="609638" y="1140447"/>
                                </a:lnTo>
                                <a:lnTo>
                                  <a:pt x="610273" y="1141526"/>
                                </a:lnTo>
                                <a:lnTo>
                                  <a:pt x="612368" y="1142072"/>
                                </a:lnTo>
                                <a:lnTo>
                                  <a:pt x="613448" y="1141450"/>
                                </a:lnTo>
                                <a:lnTo>
                                  <a:pt x="613994" y="1139342"/>
                                </a:lnTo>
                                <a:close/>
                              </a:path>
                              <a:path w="1122045" h="3204210">
                                <a:moveTo>
                                  <a:pt x="615264" y="3106305"/>
                                </a:moveTo>
                                <a:lnTo>
                                  <a:pt x="614692" y="3105200"/>
                                </a:lnTo>
                                <a:lnTo>
                                  <a:pt x="612635" y="3104515"/>
                                </a:lnTo>
                                <a:lnTo>
                                  <a:pt x="611517" y="3105086"/>
                                </a:lnTo>
                                <a:lnTo>
                                  <a:pt x="610857" y="3107156"/>
                                </a:lnTo>
                                <a:lnTo>
                                  <a:pt x="611416" y="3108261"/>
                                </a:lnTo>
                                <a:lnTo>
                                  <a:pt x="613486" y="3108934"/>
                                </a:lnTo>
                                <a:lnTo>
                                  <a:pt x="614591" y="3108375"/>
                                </a:lnTo>
                                <a:lnTo>
                                  <a:pt x="615264" y="3106305"/>
                                </a:lnTo>
                                <a:close/>
                              </a:path>
                              <a:path w="1122045" h="3204210">
                                <a:moveTo>
                                  <a:pt x="615988" y="3077184"/>
                                </a:moveTo>
                                <a:lnTo>
                                  <a:pt x="615429" y="3075089"/>
                                </a:lnTo>
                                <a:lnTo>
                                  <a:pt x="614362" y="3074466"/>
                                </a:lnTo>
                                <a:lnTo>
                                  <a:pt x="612254" y="3075013"/>
                                </a:lnTo>
                                <a:lnTo>
                                  <a:pt x="611632" y="3076092"/>
                                </a:lnTo>
                                <a:lnTo>
                                  <a:pt x="612178" y="3078188"/>
                                </a:lnTo>
                                <a:lnTo>
                                  <a:pt x="613257" y="3078810"/>
                                </a:lnTo>
                                <a:lnTo>
                                  <a:pt x="615365" y="3078264"/>
                                </a:lnTo>
                                <a:lnTo>
                                  <a:pt x="615988" y="3077184"/>
                                </a:lnTo>
                                <a:close/>
                              </a:path>
                              <a:path w="1122045" h="3204210">
                                <a:moveTo>
                                  <a:pt x="617004" y="1127937"/>
                                </a:moveTo>
                                <a:lnTo>
                                  <a:pt x="616381" y="1126858"/>
                                </a:lnTo>
                                <a:lnTo>
                                  <a:pt x="614273" y="1126299"/>
                                </a:lnTo>
                                <a:lnTo>
                                  <a:pt x="613206" y="1126921"/>
                                </a:lnTo>
                                <a:lnTo>
                                  <a:pt x="612648" y="1129017"/>
                                </a:lnTo>
                                <a:lnTo>
                                  <a:pt x="613270" y="1130096"/>
                                </a:lnTo>
                                <a:lnTo>
                                  <a:pt x="615378" y="1130655"/>
                                </a:lnTo>
                                <a:lnTo>
                                  <a:pt x="616445" y="1130033"/>
                                </a:lnTo>
                                <a:lnTo>
                                  <a:pt x="617004" y="1127937"/>
                                </a:lnTo>
                                <a:close/>
                              </a:path>
                              <a:path w="1122045" h="3204210">
                                <a:moveTo>
                                  <a:pt x="617550" y="1109713"/>
                                </a:moveTo>
                                <a:lnTo>
                                  <a:pt x="616889" y="1107643"/>
                                </a:lnTo>
                                <a:lnTo>
                                  <a:pt x="615772" y="1107071"/>
                                </a:lnTo>
                                <a:lnTo>
                                  <a:pt x="613714" y="1107732"/>
                                </a:lnTo>
                                <a:lnTo>
                                  <a:pt x="613143" y="1108849"/>
                                </a:lnTo>
                                <a:lnTo>
                                  <a:pt x="613803" y="1110907"/>
                                </a:lnTo>
                                <a:lnTo>
                                  <a:pt x="614908" y="1111478"/>
                                </a:lnTo>
                                <a:lnTo>
                                  <a:pt x="616991" y="1110818"/>
                                </a:lnTo>
                                <a:lnTo>
                                  <a:pt x="617550" y="1109713"/>
                                </a:lnTo>
                                <a:close/>
                              </a:path>
                              <a:path w="1122045" h="3204210">
                                <a:moveTo>
                                  <a:pt x="618883" y="3095053"/>
                                </a:moveTo>
                                <a:lnTo>
                                  <a:pt x="618312" y="3093936"/>
                                </a:lnTo>
                                <a:lnTo>
                                  <a:pt x="616242" y="3093275"/>
                                </a:lnTo>
                                <a:lnTo>
                                  <a:pt x="615137" y="3093847"/>
                                </a:lnTo>
                                <a:lnTo>
                                  <a:pt x="614476" y="3095917"/>
                                </a:lnTo>
                                <a:lnTo>
                                  <a:pt x="615048" y="3097034"/>
                                </a:lnTo>
                                <a:lnTo>
                                  <a:pt x="617118" y="3097682"/>
                                </a:lnTo>
                                <a:lnTo>
                                  <a:pt x="618223" y="3097123"/>
                                </a:lnTo>
                                <a:lnTo>
                                  <a:pt x="618883" y="3095053"/>
                                </a:lnTo>
                                <a:close/>
                              </a:path>
                              <a:path w="1122045" h="3204210">
                                <a:moveTo>
                                  <a:pt x="619010" y="3088576"/>
                                </a:moveTo>
                                <a:lnTo>
                                  <a:pt x="618451" y="3086481"/>
                                </a:lnTo>
                                <a:lnTo>
                                  <a:pt x="617372" y="3085858"/>
                                </a:lnTo>
                                <a:lnTo>
                                  <a:pt x="615276" y="3086404"/>
                                </a:lnTo>
                                <a:lnTo>
                                  <a:pt x="614654" y="3087484"/>
                                </a:lnTo>
                                <a:lnTo>
                                  <a:pt x="615213" y="3089592"/>
                                </a:lnTo>
                                <a:lnTo>
                                  <a:pt x="616292" y="3090214"/>
                                </a:lnTo>
                                <a:lnTo>
                                  <a:pt x="618388" y="3089656"/>
                                </a:lnTo>
                                <a:lnTo>
                                  <a:pt x="619010" y="3088576"/>
                                </a:lnTo>
                                <a:close/>
                              </a:path>
                              <a:path w="1122045" h="3204210">
                                <a:moveTo>
                                  <a:pt x="621144" y="1120940"/>
                                </a:moveTo>
                                <a:lnTo>
                                  <a:pt x="620483" y="1118870"/>
                                </a:lnTo>
                                <a:lnTo>
                                  <a:pt x="619544" y="1118387"/>
                                </a:lnTo>
                                <a:lnTo>
                                  <a:pt x="620039" y="1116533"/>
                                </a:lnTo>
                                <a:lnTo>
                                  <a:pt x="619417" y="1115453"/>
                                </a:lnTo>
                                <a:lnTo>
                                  <a:pt x="617321" y="1114894"/>
                                </a:lnTo>
                                <a:lnTo>
                                  <a:pt x="616242" y="1115517"/>
                                </a:lnTo>
                                <a:lnTo>
                                  <a:pt x="615683" y="1117612"/>
                                </a:lnTo>
                                <a:lnTo>
                                  <a:pt x="616305" y="1118692"/>
                                </a:lnTo>
                                <a:lnTo>
                                  <a:pt x="617296" y="1118971"/>
                                </a:lnTo>
                                <a:lnTo>
                                  <a:pt x="616724" y="1120063"/>
                                </a:lnTo>
                                <a:lnTo>
                                  <a:pt x="617385" y="1122133"/>
                                </a:lnTo>
                                <a:lnTo>
                                  <a:pt x="618502" y="1122718"/>
                                </a:lnTo>
                                <a:lnTo>
                                  <a:pt x="620572" y="1122057"/>
                                </a:lnTo>
                                <a:lnTo>
                                  <a:pt x="621144" y="1120940"/>
                                </a:lnTo>
                                <a:close/>
                              </a:path>
                              <a:path w="1122045" h="3204210">
                                <a:moveTo>
                                  <a:pt x="622071" y="3099955"/>
                                </a:moveTo>
                                <a:lnTo>
                                  <a:pt x="621512" y="3097860"/>
                                </a:lnTo>
                                <a:lnTo>
                                  <a:pt x="620433" y="3097238"/>
                                </a:lnTo>
                                <a:lnTo>
                                  <a:pt x="618337" y="3097796"/>
                                </a:lnTo>
                                <a:lnTo>
                                  <a:pt x="617715" y="3098889"/>
                                </a:lnTo>
                                <a:lnTo>
                                  <a:pt x="618274" y="3100984"/>
                                </a:lnTo>
                                <a:lnTo>
                                  <a:pt x="619353" y="3101606"/>
                                </a:lnTo>
                                <a:lnTo>
                                  <a:pt x="621461" y="3101035"/>
                                </a:lnTo>
                                <a:lnTo>
                                  <a:pt x="622071" y="3099955"/>
                                </a:lnTo>
                                <a:close/>
                              </a:path>
                              <a:path w="1122045" h="3204210">
                                <a:moveTo>
                                  <a:pt x="622465" y="3083788"/>
                                </a:moveTo>
                                <a:lnTo>
                                  <a:pt x="621893" y="3082683"/>
                                </a:lnTo>
                                <a:lnTo>
                                  <a:pt x="619823" y="3082023"/>
                                </a:lnTo>
                                <a:lnTo>
                                  <a:pt x="618718" y="3082594"/>
                                </a:lnTo>
                                <a:lnTo>
                                  <a:pt x="618058" y="3084677"/>
                                </a:lnTo>
                                <a:lnTo>
                                  <a:pt x="618629" y="3085769"/>
                                </a:lnTo>
                                <a:lnTo>
                                  <a:pt x="620699" y="3086430"/>
                                </a:lnTo>
                                <a:lnTo>
                                  <a:pt x="621817" y="3085858"/>
                                </a:lnTo>
                                <a:lnTo>
                                  <a:pt x="622465" y="3083788"/>
                                </a:lnTo>
                                <a:close/>
                              </a:path>
                              <a:path w="1122045" h="3204210">
                                <a:moveTo>
                                  <a:pt x="623112" y="1105141"/>
                                </a:moveTo>
                                <a:lnTo>
                                  <a:pt x="622503" y="1104061"/>
                                </a:lnTo>
                                <a:lnTo>
                                  <a:pt x="620407" y="1103490"/>
                                </a:lnTo>
                                <a:lnTo>
                                  <a:pt x="619328" y="1104112"/>
                                </a:lnTo>
                                <a:lnTo>
                                  <a:pt x="618756" y="1106208"/>
                                </a:lnTo>
                                <a:lnTo>
                                  <a:pt x="619379" y="1107287"/>
                                </a:lnTo>
                                <a:lnTo>
                                  <a:pt x="621474" y="1107859"/>
                                </a:lnTo>
                                <a:lnTo>
                                  <a:pt x="622554" y="1107236"/>
                                </a:lnTo>
                                <a:lnTo>
                                  <a:pt x="623112" y="1105141"/>
                                </a:lnTo>
                                <a:close/>
                              </a:path>
                              <a:path w="1122045" h="3204210">
                                <a:moveTo>
                                  <a:pt x="624687" y="1132205"/>
                                </a:moveTo>
                                <a:lnTo>
                                  <a:pt x="624039" y="1130134"/>
                                </a:lnTo>
                                <a:lnTo>
                                  <a:pt x="622935" y="1129550"/>
                                </a:lnTo>
                                <a:lnTo>
                                  <a:pt x="620864" y="1130198"/>
                                </a:lnTo>
                                <a:lnTo>
                                  <a:pt x="620280" y="1131303"/>
                                </a:lnTo>
                                <a:lnTo>
                                  <a:pt x="620941" y="1133373"/>
                                </a:lnTo>
                                <a:lnTo>
                                  <a:pt x="622033" y="1133957"/>
                                </a:lnTo>
                                <a:lnTo>
                                  <a:pt x="624116" y="1133309"/>
                                </a:lnTo>
                                <a:lnTo>
                                  <a:pt x="624687" y="1132205"/>
                                </a:lnTo>
                                <a:close/>
                              </a:path>
                              <a:path w="1122045" h="3204210">
                                <a:moveTo>
                                  <a:pt x="625157" y="3111309"/>
                                </a:moveTo>
                                <a:lnTo>
                                  <a:pt x="624598" y="3109226"/>
                                </a:lnTo>
                                <a:lnTo>
                                  <a:pt x="623519" y="3108617"/>
                                </a:lnTo>
                                <a:lnTo>
                                  <a:pt x="621423" y="3109188"/>
                                </a:lnTo>
                                <a:lnTo>
                                  <a:pt x="620801" y="3110268"/>
                                </a:lnTo>
                                <a:lnTo>
                                  <a:pt x="621372" y="3112363"/>
                                </a:lnTo>
                                <a:lnTo>
                                  <a:pt x="622452" y="3112986"/>
                                </a:lnTo>
                                <a:lnTo>
                                  <a:pt x="624547" y="3112401"/>
                                </a:lnTo>
                                <a:lnTo>
                                  <a:pt x="625157" y="3111309"/>
                                </a:lnTo>
                                <a:close/>
                              </a:path>
                              <a:path w="1122045" h="3204210">
                                <a:moveTo>
                                  <a:pt x="626008" y="3072511"/>
                                </a:moveTo>
                                <a:lnTo>
                                  <a:pt x="625436" y="3071406"/>
                                </a:lnTo>
                                <a:lnTo>
                                  <a:pt x="623354" y="3070758"/>
                                </a:lnTo>
                                <a:lnTo>
                                  <a:pt x="622261" y="3071342"/>
                                </a:lnTo>
                                <a:lnTo>
                                  <a:pt x="621614" y="3073412"/>
                                </a:lnTo>
                                <a:lnTo>
                                  <a:pt x="622185" y="3074517"/>
                                </a:lnTo>
                                <a:lnTo>
                                  <a:pt x="624255" y="3075152"/>
                                </a:lnTo>
                                <a:lnTo>
                                  <a:pt x="625360" y="3074581"/>
                                </a:lnTo>
                                <a:lnTo>
                                  <a:pt x="626008" y="3072511"/>
                                </a:lnTo>
                                <a:close/>
                              </a:path>
                              <a:path w="1122045" h="3204210">
                                <a:moveTo>
                                  <a:pt x="626237" y="1093762"/>
                                </a:moveTo>
                                <a:lnTo>
                                  <a:pt x="625614" y="1092682"/>
                                </a:lnTo>
                                <a:lnTo>
                                  <a:pt x="623519" y="1092098"/>
                                </a:lnTo>
                                <a:lnTo>
                                  <a:pt x="622439" y="1092720"/>
                                </a:lnTo>
                                <a:lnTo>
                                  <a:pt x="621868" y="1094816"/>
                                </a:lnTo>
                                <a:lnTo>
                                  <a:pt x="622477" y="1095895"/>
                                </a:lnTo>
                                <a:lnTo>
                                  <a:pt x="624573" y="1096467"/>
                                </a:lnTo>
                                <a:lnTo>
                                  <a:pt x="625652" y="1095857"/>
                                </a:lnTo>
                                <a:lnTo>
                                  <a:pt x="626237" y="1093762"/>
                                </a:lnTo>
                                <a:close/>
                              </a:path>
                              <a:path w="1122045" h="3204210">
                                <a:moveTo>
                                  <a:pt x="628192" y="1143457"/>
                                </a:moveTo>
                                <a:lnTo>
                                  <a:pt x="627557" y="1141387"/>
                                </a:lnTo>
                                <a:lnTo>
                                  <a:pt x="626452" y="1140802"/>
                                </a:lnTo>
                                <a:lnTo>
                                  <a:pt x="624382" y="1141450"/>
                                </a:lnTo>
                                <a:lnTo>
                                  <a:pt x="623798" y="1142555"/>
                                </a:lnTo>
                                <a:lnTo>
                                  <a:pt x="624433" y="1144625"/>
                                </a:lnTo>
                                <a:lnTo>
                                  <a:pt x="625538" y="1145209"/>
                                </a:lnTo>
                                <a:lnTo>
                                  <a:pt x="627608" y="1144562"/>
                                </a:lnTo>
                                <a:lnTo>
                                  <a:pt x="628192" y="1143457"/>
                                </a:lnTo>
                                <a:close/>
                              </a:path>
                              <a:path w="1122045" h="3204210">
                                <a:moveTo>
                                  <a:pt x="628307" y="3122688"/>
                                </a:moveTo>
                                <a:lnTo>
                                  <a:pt x="627722" y="3120593"/>
                                </a:lnTo>
                                <a:lnTo>
                                  <a:pt x="626643" y="3119983"/>
                                </a:lnTo>
                                <a:lnTo>
                                  <a:pt x="624547" y="3120555"/>
                                </a:lnTo>
                                <a:lnTo>
                                  <a:pt x="623925" y="3121634"/>
                                </a:lnTo>
                                <a:lnTo>
                                  <a:pt x="624509" y="3123730"/>
                                </a:lnTo>
                                <a:lnTo>
                                  <a:pt x="625589" y="3124352"/>
                                </a:lnTo>
                                <a:lnTo>
                                  <a:pt x="627684" y="3123768"/>
                                </a:lnTo>
                                <a:lnTo>
                                  <a:pt x="628307" y="3122688"/>
                                </a:lnTo>
                                <a:close/>
                              </a:path>
                              <a:path w="1122045" h="3204210">
                                <a:moveTo>
                                  <a:pt x="629373" y="1082382"/>
                                </a:moveTo>
                                <a:lnTo>
                                  <a:pt x="628764" y="1081303"/>
                                </a:lnTo>
                                <a:lnTo>
                                  <a:pt x="626668" y="1080719"/>
                                </a:lnTo>
                                <a:lnTo>
                                  <a:pt x="625589" y="1081341"/>
                                </a:lnTo>
                                <a:lnTo>
                                  <a:pt x="625005" y="1083424"/>
                                </a:lnTo>
                                <a:lnTo>
                                  <a:pt x="625614" y="1084516"/>
                                </a:lnTo>
                                <a:lnTo>
                                  <a:pt x="627710" y="1085088"/>
                                </a:lnTo>
                                <a:lnTo>
                                  <a:pt x="628802" y="1084478"/>
                                </a:lnTo>
                                <a:lnTo>
                                  <a:pt x="629373" y="1082382"/>
                                </a:lnTo>
                                <a:close/>
                              </a:path>
                              <a:path w="1122045" h="3204210">
                                <a:moveTo>
                                  <a:pt x="629513" y="3061220"/>
                                </a:moveTo>
                                <a:lnTo>
                                  <a:pt x="628929" y="3060115"/>
                                </a:lnTo>
                                <a:lnTo>
                                  <a:pt x="626846" y="3059480"/>
                                </a:lnTo>
                                <a:lnTo>
                                  <a:pt x="625754" y="3060065"/>
                                </a:lnTo>
                                <a:lnTo>
                                  <a:pt x="625119" y="3062135"/>
                                </a:lnTo>
                                <a:lnTo>
                                  <a:pt x="625690" y="3063240"/>
                                </a:lnTo>
                                <a:lnTo>
                                  <a:pt x="627773" y="3063875"/>
                                </a:lnTo>
                                <a:lnTo>
                                  <a:pt x="628878" y="3063290"/>
                                </a:lnTo>
                                <a:lnTo>
                                  <a:pt x="629513" y="3061220"/>
                                </a:lnTo>
                                <a:close/>
                              </a:path>
                              <a:path w="1122045" h="3204210">
                                <a:moveTo>
                                  <a:pt x="631469" y="3134029"/>
                                </a:moveTo>
                                <a:lnTo>
                                  <a:pt x="630885" y="3131947"/>
                                </a:lnTo>
                                <a:lnTo>
                                  <a:pt x="629793" y="3131337"/>
                                </a:lnTo>
                                <a:lnTo>
                                  <a:pt x="627710" y="3131921"/>
                                </a:lnTo>
                                <a:lnTo>
                                  <a:pt x="627087" y="3133001"/>
                                </a:lnTo>
                                <a:lnTo>
                                  <a:pt x="627684" y="3135096"/>
                                </a:lnTo>
                                <a:lnTo>
                                  <a:pt x="628764" y="3135706"/>
                                </a:lnTo>
                                <a:lnTo>
                                  <a:pt x="630859" y="3135122"/>
                                </a:lnTo>
                                <a:lnTo>
                                  <a:pt x="631469" y="3134029"/>
                                </a:lnTo>
                                <a:close/>
                              </a:path>
                              <a:path w="1122045" h="3204210">
                                <a:moveTo>
                                  <a:pt x="631659" y="1154747"/>
                                </a:moveTo>
                                <a:lnTo>
                                  <a:pt x="631024" y="1152664"/>
                                </a:lnTo>
                                <a:lnTo>
                                  <a:pt x="629932" y="1152080"/>
                                </a:lnTo>
                                <a:lnTo>
                                  <a:pt x="627849" y="1152715"/>
                                </a:lnTo>
                                <a:lnTo>
                                  <a:pt x="627265" y="1153820"/>
                                </a:lnTo>
                                <a:lnTo>
                                  <a:pt x="627583" y="1154861"/>
                                </a:lnTo>
                                <a:lnTo>
                                  <a:pt x="627900" y="1155890"/>
                                </a:lnTo>
                                <a:lnTo>
                                  <a:pt x="628992" y="1156474"/>
                                </a:lnTo>
                                <a:lnTo>
                                  <a:pt x="631075" y="1155852"/>
                                </a:lnTo>
                                <a:lnTo>
                                  <a:pt x="631609" y="1154849"/>
                                </a:lnTo>
                                <a:close/>
                              </a:path>
                              <a:path w="1122045" h="3204210">
                                <a:moveTo>
                                  <a:pt x="632561" y="1071029"/>
                                </a:moveTo>
                                <a:lnTo>
                                  <a:pt x="631952" y="1069936"/>
                                </a:lnTo>
                                <a:lnTo>
                                  <a:pt x="629856" y="1069352"/>
                                </a:lnTo>
                                <a:lnTo>
                                  <a:pt x="628777" y="1069962"/>
                                </a:lnTo>
                                <a:lnTo>
                                  <a:pt x="628180" y="1072057"/>
                                </a:lnTo>
                                <a:lnTo>
                                  <a:pt x="628802" y="1073137"/>
                                </a:lnTo>
                                <a:lnTo>
                                  <a:pt x="630885" y="1073721"/>
                                </a:lnTo>
                                <a:lnTo>
                                  <a:pt x="631977" y="1073124"/>
                                </a:lnTo>
                                <a:lnTo>
                                  <a:pt x="632561" y="1071029"/>
                                </a:lnTo>
                                <a:close/>
                              </a:path>
                              <a:path w="1122045" h="3204210">
                                <a:moveTo>
                                  <a:pt x="632968" y="3049917"/>
                                </a:moveTo>
                                <a:lnTo>
                                  <a:pt x="632383" y="3048812"/>
                                </a:lnTo>
                                <a:lnTo>
                                  <a:pt x="630301" y="3048177"/>
                                </a:lnTo>
                                <a:lnTo>
                                  <a:pt x="629208" y="3048774"/>
                                </a:lnTo>
                                <a:lnTo>
                                  <a:pt x="628573" y="3050844"/>
                                </a:lnTo>
                                <a:lnTo>
                                  <a:pt x="629158" y="3051949"/>
                                </a:lnTo>
                                <a:lnTo>
                                  <a:pt x="631240" y="3052584"/>
                                </a:lnTo>
                                <a:lnTo>
                                  <a:pt x="632333" y="3052000"/>
                                </a:lnTo>
                                <a:lnTo>
                                  <a:pt x="632968" y="3049917"/>
                                </a:lnTo>
                                <a:close/>
                              </a:path>
                              <a:path w="1122045" h="3204210">
                                <a:moveTo>
                                  <a:pt x="634669" y="3145383"/>
                                </a:moveTo>
                                <a:lnTo>
                                  <a:pt x="634072" y="3143288"/>
                                </a:lnTo>
                                <a:lnTo>
                                  <a:pt x="632993" y="3142678"/>
                                </a:lnTo>
                                <a:lnTo>
                                  <a:pt x="630885" y="3143288"/>
                                </a:lnTo>
                                <a:lnTo>
                                  <a:pt x="630288" y="3144355"/>
                                </a:lnTo>
                                <a:lnTo>
                                  <a:pt x="630885" y="3146450"/>
                                </a:lnTo>
                                <a:lnTo>
                                  <a:pt x="631977" y="3147060"/>
                                </a:lnTo>
                                <a:lnTo>
                                  <a:pt x="634060" y="3146450"/>
                                </a:lnTo>
                                <a:lnTo>
                                  <a:pt x="634669" y="3145383"/>
                                </a:lnTo>
                                <a:close/>
                              </a:path>
                              <a:path w="1122045" h="3204210">
                                <a:moveTo>
                                  <a:pt x="635088" y="1166037"/>
                                </a:moveTo>
                                <a:lnTo>
                                  <a:pt x="634453" y="1163955"/>
                                </a:lnTo>
                                <a:lnTo>
                                  <a:pt x="633361" y="1163370"/>
                                </a:lnTo>
                                <a:lnTo>
                                  <a:pt x="631278" y="1163993"/>
                                </a:lnTo>
                                <a:lnTo>
                                  <a:pt x="630694" y="1165098"/>
                                </a:lnTo>
                                <a:lnTo>
                                  <a:pt x="631317" y="1167180"/>
                                </a:lnTo>
                                <a:lnTo>
                                  <a:pt x="632421" y="1167765"/>
                                </a:lnTo>
                                <a:lnTo>
                                  <a:pt x="634492" y="1167130"/>
                                </a:lnTo>
                                <a:lnTo>
                                  <a:pt x="635088" y="1166037"/>
                                </a:lnTo>
                                <a:close/>
                              </a:path>
                              <a:path w="1122045" h="3204210">
                                <a:moveTo>
                                  <a:pt x="635787" y="1059675"/>
                                </a:moveTo>
                                <a:lnTo>
                                  <a:pt x="635177" y="1058595"/>
                                </a:lnTo>
                                <a:lnTo>
                                  <a:pt x="633082" y="1057998"/>
                                </a:lnTo>
                                <a:lnTo>
                                  <a:pt x="632002" y="1058595"/>
                                </a:lnTo>
                                <a:lnTo>
                                  <a:pt x="631393" y="1060691"/>
                                </a:lnTo>
                                <a:lnTo>
                                  <a:pt x="632002" y="1061783"/>
                                </a:lnTo>
                                <a:lnTo>
                                  <a:pt x="634098" y="1062367"/>
                                </a:lnTo>
                                <a:lnTo>
                                  <a:pt x="635177" y="1061770"/>
                                </a:lnTo>
                                <a:lnTo>
                                  <a:pt x="635787" y="1059675"/>
                                </a:lnTo>
                                <a:close/>
                              </a:path>
                              <a:path w="1122045" h="3204210">
                                <a:moveTo>
                                  <a:pt x="636384" y="3038602"/>
                                </a:moveTo>
                                <a:lnTo>
                                  <a:pt x="635800" y="3037509"/>
                                </a:lnTo>
                                <a:lnTo>
                                  <a:pt x="633717" y="3036874"/>
                                </a:lnTo>
                                <a:lnTo>
                                  <a:pt x="632625" y="3037471"/>
                                </a:lnTo>
                                <a:lnTo>
                                  <a:pt x="632002" y="3039554"/>
                                </a:lnTo>
                                <a:lnTo>
                                  <a:pt x="632587" y="3040646"/>
                                </a:lnTo>
                                <a:lnTo>
                                  <a:pt x="634669" y="3041269"/>
                                </a:lnTo>
                                <a:lnTo>
                                  <a:pt x="635762" y="3040684"/>
                                </a:lnTo>
                                <a:lnTo>
                                  <a:pt x="636384" y="3038602"/>
                                </a:lnTo>
                                <a:close/>
                              </a:path>
                              <a:path w="1122045" h="3204210">
                                <a:moveTo>
                                  <a:pt x="637908" y="3156712"/>
                                </a:moveTo>
                                <a:lnTo>
                                  <a:pt x="637311" y="3154616"/>
                                </a:lnTo>
                                <a:lnTo>
                                  <a:pt x="636219" y="3154019"/>
                                </a:lnTo>
                                <a:lnTo>
                                  <a:pt x="634136" y="3154616"/>
                                </a:lnTo>
                                <a:lnTo>
                                  <a:pt x="633526" y="3155708"/>
                                </a:lnTo>
                                <a:lnTo>
                                  <a:pt x="634123" y="3157791"/>
                                </a:lnTo>
                                <a:lnTo>
                                  <a:pt x="635215" y="3158388"/>
                                </a:lnTo>
                                <a:lnTo>
                                  <a:pt x="637311" y="3157791"/>
                                </a:lnTo>
                                <a:lnTo>
                                  <a:pt x="637908" y="3156712"/>
                                </a:lnTo>
                                <a:close/>
                              </a:path>
                              <a:path w="1122045" h="3204210">
                                <a:moveTo>
                                  <a:pt x="638467" y="1177340"/>
                                </a:moveTo>
                                <a:lnTo>
                                  <a:pt x="637857" y="1175258"/>
                                </a:lnTo>
                                <a:lnTo>
                                  <a:pt x="636765" y="1174661"/>
                                </a:lnTo>
                                <a:lnTo>
                                  <a:pt x="634682" y="1175283"/>
                                </a:lnTo>
                                <a:lnTo>
                                  <a:pt x="634085" y="1176388"/>
                                </a:lnTo>
                                <a:lnTo>
                                  <a:pt x="634707" y="1178458"/>
                                </a:lnTo>
                                <a:lnTo>
                                  <a:pt x="635800" y="1179055"/>
                                </a:lnTo>
                                <a:lnTo>
                                  <a:pt x="637882" y="1178433"/>
                                </a:lnTo>
                                <a:lnTo>
                                  <a:pt x="638467" y="1177340"/>
                                </a:lnTo>
                                <a:close/>
                              </a:path>
                              <a:path w="1122045" h="3204210">
                                <a:moveTo>
                                  <a:pt x="639025" y="1048334"/>
                                </a:moveTo>
                                <a:lnTo>
                                  <a:pt x="638429" y="1047242"/>
                                </a:lnTo>
                                <a:lnTo>
                                  <a:pt x="636333" y="1046645"/>
                                </a:lnTo>
                                <a:lnTo>
                                  <a:pt x="635254" y="1047242"/>
                                </a:lnTo>
                                <a:lnTo>
                                  <a:pt x="634644" y="1049337"/>
                                </a:lnTo>
                                <a:lnTo>
                                  <a:pt x="635254" y="1050429"/>
                                </a:lnTo>
                                <a:lnTo>
                                  <a:pt x="637336" y="1051026"/>
                                </a:lnTo>
                                <a:lnTo>
                                  <a:pt x="638429" y="1050429"/>
                                </a:lnTo>
                                <a:lnTo>
                                  <a:pt x="639025" y="1048334"/>
                                </a:lnTo>
                                <a:close/>
                              </a:path>
                              <a:path w="1122045" h="3204210">
                                <a:moveTo>
                                  <a:pt x="639762" y="3027273"/>
                                </a:moveTo>
                                <a:lnTo>
                                  <a:pt x="639178" y="3026181"/>
                                </a:lnTo>
                                <a:lnTo>
                                  <a:pt x="637095" y="3025559"/>
                                </a:lnTo>
                                <a:lnTo>
                                  <a:pt x="636003" y="3026156"/>
                                </a:lnTo>
                                <a:lnTo>
                                  <a:pt x="635381" y="3028238"/>
                                </a:lnTo>
                                <a:lnTo>
                                  <a:pt x="635977" y="3029331"/>
                                </a:lnTo>
                                <a:lnTo>
                                  <a:pt x="638060" y="3029953"/>
                                </a:lnTo>
                                <a:lnTo>
                                  <a:pt x="639152" y="3029356"/>
                                </a:lnTo>
                                <a:lnTo>
                                  <a:pt x="639762" y="3027273"/>
                                </a:lnTo>
                                <a:close/>
                              </a:path>
                              <a:path w="1122045" h="3204210">
                                <a:moveTo>
                                  <a:pt x="641184" y="3168027"/>
                                </a:moveTo>
                                <a:lnTo>
                                  <a:pt x="640575" y="3165945"/>
                                </a:lnTo>
                                <a:lnTo>
                                  <a:pt x="639483" y="3165348"/>
                                </a:lnTo>
                                <a:lnTo>
                                  <a:pt x="637400" y="3165957"/>
                                </a:lnTo>
                                <a:lnTo>
                                  <a:pt x="636803" y="3167049"/>
                                </a:lnTo>
                                <a:lnTo>
                                  <a:pt x="637400" y="3169132"/>
                                </a:lnTo>
                                <a:lnTo>
                                  <a:pt x="638492" y="3169729"/>
                                </a:lnTo>
                                <a:lnTo>
                                  <a:pt x="640575" y="3169120"/>
                                </a:lnTo>
                                <a:lnTo>
                                  <a:pt x="641184" y="3168027"/>
                                </a:lnTo>
                                <a:close/>
                              </a:path>
                              <a:path w="1122045" h="3204210">
                                <a:moveTo>
                                  <a:pt x="641819" y="1188656"/>
                                </a:moveTo>
                                <a:lnTo>
                                  <a:pt x="641210" y="1186573"/>
                                </a:lnTo>
                                <a:lnTo>
                                  <a:pt x="640105" y="1185976"/>
                                </a:lnTo>
                                <a:lnTo>
                                  <a:pt x="638022" y="1186586"/>
                                </a:lnTo>
                                <a:lnTo>
                                  <a:pt x="637425" y="1187678"/>
                                </a:lnTo>
                                <a:lnTo>
                                  <a:pt x="638048" y="1189761"/>
                                </a:lnTo>
                                <a:lnTo>
                                  <a:pt x="639140" y="1190358"/>
                                </a:lnTo>
                                <a:lnTo>
                                  <a:pt x="641223" y="1189748"/>
                                </a:lnTo>
                                <a:lnTo>
                                  <a:pt x="641819" y="1188656"/>
                                </a:lnTo>
                                <a:close/>
                              </a:path>
                              <a:path w="1122045" h="3204210">
                                <a:moveTo>
                                  <a:pt x="642315" y="1036993"/>
                                </a:moveTo>
                                <a:lnTo>
                                  <a:pt x="641718" y="1035900"/>
                                </a:lnTo>
                                <a:lnTo>
                                  <a:pt x="639635" y="1035304"/>
                                </a:lnTo>
                                <a:lnTo>
                                  <a:pt x="638543" y="1035900"/>
                                </a:lnTo>
                                <a:lnTo>
                                  <a:pt x="637933" y="1037983"/>
                                </a:lnTo>
                                <a:lnTo>
                                  <a:pt x="638530" y="1039075"/>
                                </a:lnTo>
                                <a:lnTo>
                                  <a:pt x="640613" y="1039685"/>
                                </a:lnTo>
                                <a:lnTo>
                                  <a:pt x="641705" y="1039075"/>
                                </a:lnTo>
                                <a:lnTo>
                                  <a:pt x="642315" y="1036993"/>
                                </a:lnTo>
                                <a:close/>
                              </a:path>
                              <a:path w="1122045" h="3204210">
                                <a:moveTo>
                                  <a:pt x="643102" y="3015932"/>
                                </a:moveTo>
                                <a:lnTo>
                                  <a:pt x="642505" y="3014840"/>
                                </a:lnTo>
                                <a:lnTo>
                                  <a:pt x="640422" y="3014230"/>
                                </a:lnTo>
                                <a:lnTo>
                                  <a:pt x="639330" y="3014840"/>
                                </a:lnTo>
                                <a:lnTo>
                                  <a:pt x="638721" y="3016923"/>
                                </a:lnTo>
                                <a:lnTo>
                                  <a:pt x="639318" y="3018002"/>
                                </a:lnTo>
                                <a:lnTo>
                                  <a:pt x="641400" y="3018612"/>
                                </a:lnTo>
                                <a:lnTo>
                                  <a:pt x="642493" y="3018002"/>
                                </a:lnTo>
                                <a:lnTo>
                                  <a:pt x="643102" y="3015932"/>
                                </a:lnTo>
                                <a:close/>
                              </a:path>
                              <a:path w="1122045" h="3204210">
                                <a:moveTo>
                                  <a:pt x="644486" y="3179343"/>
                                </a:moveTo>
                                <a:lnTo>
                                  <a:pt x="643877" y="3177260"/>
                                </a:lnTo>
                                <a:lnTo>
                                  <a:pt x="642785" y="3176663"/>
                                </a:lnTo>
                                <a:lnTo>
                                  <a:pt x="640702" y="3177273"/>
                                </a:lnTo>
                                <a:lnTo>
                                  <a:pt x="640105" y="3178378"/>
                                </a:lnTo>
                                <a:lnTo>
                                  <a:pt x="640715" y="3180461"/>
                                </a:lnTo>
                                <a:lnTo>
                                  <a:pt x="641807" y="3181058"/>
                                </a:lnTo>
                                <a:lnTo>
                                  <a:pt x="643890" y="3180435"/>
                                </a:lnTo>
                                <a:lnTo>
                                  <a:pt x="644486" y="3179343"/>
                                </a:lnTo>
                                <a:close/>
                              </a:path>
                              <a:path w="1122045" h="3204210">
                                <a:moveTo>
                                  <a:pt x="645121" y="1199984"/>
                                </a:moveTo>
                                <a:lnTo>
                                  <a:pt x="644512" y="1197902"/>
                                </a:lnTo>
                                <a:lnTo>
                                  <a:pt x="643432" y="1197305"/>
                                </a:lnTo>
                                <a:lnTo>
                                  <a:pt x="641337" y="1197902"/>
                                </a:lnTo>
                                <a:lnTo>
                                  <a:pt x="640740" y="1198994"/>
                                </a:lnTo>
                                <a:lnTo>
                                  <a:pt x="641337" y="1201077"/>
                                </a:lnTo>
                                <a:lnTo>
                                  <a:pt x="642429" y="1201674"/>
                                </a:lnTo>
                                <a:lnTo>
                                  <a:pt x="644512" y="1201077"/>
                                </a:lnTo>
                                <a:lnTo>
                                  <a:pt x="645121" y="1199984"/>
                                </a:lnTo>
                                <a:close/>
                              </a:path>
                              <a:path w="1122045" h="3204210">
                                <a:moveTo>
                                  <a:pt x="645642" y="1025677"/>
                                </a:moveTo>
                                <a:lnTo>
                                  <a:pt x="645045" y="1024585"/>
                                </a:lnTo>
                                <a:lnTo>
                                  <a:pt x="642962" y="1023975"/>
                                </a:lnTo>
                                <a:lnTo>
                                  <a:pt x="641870" y="1024559"/>
                                </a:lnTo>
                                <a:lnTo>
                                  <a:pt x="641261" y="1026642"/>
                                </a:lnTo>
                                <a:lnTo>
                                  <a:pt x="641858" y="1027747"/>
                                </a:lnTo>
                                <a:lnTo>
                                  <a:pt x="643940" y="1028357"/>
                                </a:lnTo>
                                <a:lnTo>
                                  <a:pt x="645033" y="1027747"/>
                                </a:lnTo>
                                <a:lnTo>
                                  <a:pt x="645337" y="1026718"/>
                                </a:lnTo>
                                <a:lnTo>
                                  <a:pt x="645642" y="1025677"/>
                                </a:lnTo>
                                <a:close/>
                              </a:path>
                              <a:path w="1122045" h="3204210">
                                <a:moveTo>
                                  <a:pt x="646391" y="3004578"/>
                                </a:moveTo>
                                <a:lnTo>
                                  <a:pt x="645795" y="3003486"/>
                                </a:lnTo>
                                <a:lnTo>
                                  <a:pt x="643712" y="3002889"/>
                                </a:lnTo>
                                <a:lnTo>
                                  <a:pt x="642620" y="3003486"/>
                                </a:lnTo>
                                <a:lnTo>
                                  <a:pt x="642023" y="3005582"/>
                                </a:lnTo>
                                <a:lnTo>
                                  <a:pt x="642620" y="3006661"/>
                                </a:lnTo>
                                <a:lnTo>
                                  <a:pt x="644702" y="3007271"/>
                                </a:lnTo>
                                <a:lnTo>
                                  <a:pt x="645795" y="3006661"/>
                                </a:lnTo>
                                <a:lnTo>
                                  <a:pt x="646391" y="3004578"/>
                                </a:lnTo>
                                <a:close/>
                              </a:path>
                              <a:path w="1122045" h="3204210">
                                <a:moveTo>
                                  <a:pt x="647827" y="3190646"/>
                                </a:moveTo>
                                <a:lnTo>
                                  <a:pt x="647217" y="3188576"/>
                                </a:lnTo>
                                <a:lnTo>
                                  <a:pt x="646112" y="3187979"/>
                                </a:lnTo>
                                <a:lnTo>
                                  <a:pt x="644029" y="3188601"/>
                                </a:lnTo>
                                <a:lnTo>
                                  <a:pt x="643445" y="3189694"/>
                                </a:lnTo>
                                <a:lnTo>
                                  <a:pt x="644055" y="3191776"/>
                                </a:lnTo>
                                <a:lnTo>
                                  <a:pt x="645160" y="3192373"/>
                                </a:lnTo>
                                <a:lnTo>
                                  <a:pt x="647242" y="3191751"/>
                                </a:lnTo>
                                <a:lnTo>
                                  <a:pt x="647827" y="3190646"/>
                                </a:lnTo>
                                <a:close/>
                              </a:path>
                              <a:path w="1122045" h="3204210">
                                <a:moveTo>
                                  <a:pt x="648385" y="1211326"/>
                                </a:moveTo>
                                <a:lnTo>
                                  <a:pt x="647788" y="1209243"/>
                                </a:lnTo>
                                <a:lnTo>
                                  <a:pt x="646696" y="1208633"/>
                                </a:lnTo>
                                <a:lnTo>
                                  <a:pt x="644601" y="1209243"/>
                                </a:lnTo>
                                <a:lnTo>
                                  <a:pt x="644004" y="1210322"/>
                                </a:lnTo>
                                <a:lnTo>
                                  <a:pt x="644601" y="1212405"/>
                                </a:lnTo>
                                <a:lnTo>
                                  <a:pt x="645693" y="1213015"/>
                                </a:lnTo>
                                <a:lnTo>
                                  <a:pt x="647788" y="1212405"/>
                                </a:lnTo>
                                <a:lnTo>
                                  <a:pt x="648385" y="1211326"/>
                                </a:lnTo>
                                <a:close/>
                              </a:path>
                              <a:path w="1122045" h="3204210">
                                <a:moveTo>
                                  <a:pt x="648995" y="1014361"/>
                                </a:moveTo>
                                <a:lnTo>
                                  <a:pt x="648411" y="1013269"/>
                                </a:lnTo>
                                <a:lnTo>
                                  <a:pt x="646328" y="1012647"/>
                                </a:lnTo>
                                <a:lnTo>
                                  <a:pt x="645236" y="1013244"/>
                                </a:lnTo>
                                <a:lnTo>
                                  <a:pt x="644613" y="1015326"/>
                                </a:lnTo>
                                <a:lnTo>
                                  <a:pt x="645198" y="1016419"/>
                                </a:lnTo>
                                <a:lnTo>
                                  <a:pt x="647280" y="1017041"/>
                                </a:lnTo>
                                <a:lnTo>
                                  <a:pt x="648373" y="1016444"/>
                                </a:lnTo>
                                <a:lnTo>
                                  <a:pt x="648995" y="1014361"/>
                                </a:lnTo>
                                <a:close/>
                              </a:path>
                              <a:path w="1122045" h="3204210">
                                <a:moveTo>
                                  <a:pt x="649655" y="2993225"/>
                                </a:moveTo>
                                <a:lnTo>
                                  <a:pt x="649046" y="2992132"/>
                                </a:lnTo>
                                <a:lnTo>
                                  <a:pt x="646963" y="2991535"/>
                                </a:lnTo>
                                <a:lnTo>
                                  <a:pt x="645871" y="2992145"/>
                                </a:lnTo>
                                <a:lnTo>
                                  <a:pt x="645274" y="2994228"/>
                                </a:lnTo>
                                <a:lnTo>
                                  <a:pt x="645883" y="2995320"/>
                                </a:lnTo>
                                <a:lnTo>
                                  <a:pt x="647966" y="2995917"/>
                                </a:lnTo>
                                <a:lnTo>
                                  <a:pt x="649058" y="2995307"/>
                                </a:lnTo>
                                <a:lnTo>
                                  <a:pt x="649655" y="2993225"/>
                                </a:lnTo>
                                <a:close/>
                              </a:path>
                              <a:path w="1122045" h="3204210">
                                <a:moveTo>
                                  <a:pt x="651205" y="3201962"/>
                                </a:moveTo>
                                <a:lnTo>
                                  <a:pt x="650595" y="3199879"/>
                                </a:lnTo>
                                <a:lnTo>
                                  <a:pt x="649490" y="3199282"/>
                                </a:lnTo>
                                <a:lnTo>
                                  <a:pt x="647407" y="3199904"/>
                                </a:lnTo>
                                <a:lnTo>
                                  <a:pt x="646823" y="3201009"/>
                                </a:lnTo>
                                <a:lnTo>
                                  <a:pt x="647446" y="3203079"/>
                                </a:lnTo>
                                <a:lnTo>
                                  <a:pt x="648538" y="3203676"/>
                                </a:lnTo>
                                <a:lnTo>
                                  <a:pt x="650621" y="3203054"/>
                                </a:lnTo>
                                <a:lnTo>
                                  <a:pt x="651205" y="3201962"/>
                                </a:lnTo>
                                <a:close/>
                              </a:path>
                              <a:path w="1122045" h="3204210">
                                <a:moveTo>
                                  <a:pt x="651598" y="1222679"/>
                                </a:moveTo>
                                <a:lnTo>
                                  <a:pt x="651014" y="1220584"/>
                                </a:lnTo>
                                <a:lnTo>
                                  <a:pt x="649922" y="1219974"/>
                                </a:lnTo>
                                <a:lnTo>
                                  <a:pt x="647839" y="1220584"/>
                                </a:lnTo>
                                <a:lnTo>
                                  <a:pt x="647230" y="1221663"/>
                                </a:lnTo>
                                <a:lnTo>
                                  <a:pt x="647814" y="1223746"/>
                                </a:lnTo>
                                <a:lnTo>
                                  <a:pt x="648906" y="1224356"/>
                                </a:lnTo>
                                <a:lnTo>
                                  <a:pt x="650989" y="1223772"/>
                                </a:lnTo>
                                <a:lnTo>
                                  <a:pt x="651598" y="1222679"/>
                                </a:lnTo>
                                <a:close/>
                              </a:path>
                              <a:path w="1122045" h="3204210">
                                <a:moveTo>
                                  <a:pt x="652399" y="1003071"/>
                                </a:moveTo>
                                <a:lnTo>
                                  <a:pt x="651802" y="1001966"/>
                                </a:lnTo>
                                <a:lnTo>
                                  <a:pt x="649719" y="1001344"/>
                                </a:lnTo>
                                <a:lnTo>
                                  <a:pt x="648627" y="1001928"/>
                                </a:lnTo>
                                <a:lnTo>
                                  <a:pt x="647992" y="1004011"/>
                                </a:lnTo>
                                <a:lnTo>
                                  <a:pt x="648589" y="1005103"/>
                                </a:lnTo>
                                <a:lnTo>
                                  <a:pt x="650671" y="1005725"/>
                                </a:lnTo>
                                <a:lnTo>
                                  <a:pt x="651764" y="1005141"/>
                                </a:lnTo>
                                <a:lnTo>
                                  <a:pt x="652399" y="1003071"/>
                                </a:lnTo>
                                <a:close/>
                              </a:path>
                              <a:path w="1122045" h="3204210">
                                <a:moveTo>
                                  <a:pt x="652868" y="2981845"/>
                                </a:moveTo>
                                <a:lnTo>
                                  <a:pt x="652259" y="2980753"/>
                                </a:lnTo>
                                <a:lnTo>
                                  <a:pt x="650163" y="2980169"/>
                                </a:lnTo>
                                <a:lnTo>
                                  <a:pt x="649084" y="2980779"/>
                                </a:lnTo>
                                <a:lnTo>
                                  <a:pt x="648500" y="2982887"/>
                                </a:lnTo>
                                <a:lnTo>
                                  <a:pt x="649097" y="2983954"/>
                                </a:lnTo>
                                <a:lnTo>
                                  <a:pt x="651192" y="2984550"/>
                                </a:lnTo>
                                <a:lnTo>
                                  <a:pt x="652272" y="2983941"/>
                                </a:lnTo>
                                <a:lnTo>
                                  <a:pt x="652868" y="2981845"/>
                                </a:lnTo>
                                <a:close/>
                              </a:path>
                              <a:path w="1122045" h="3204210">
                                <a:moveTo>
                                  <a:pt x="654786" y="1234046"/>
                                </a:moveTo>
                                <a:lnTo>
                                  <a:pt x="654202" y="1231950"/>
                                </a:lnTo>
                                <a:lnTo>
                                  <a:pt x="653110" y="1231341"/>
                                </a:lnTo>
                                <a:lnTo>
                                  <a:pt x="651027" y="1231925"/>
                                </a:lnTo>
                                <a:lnTo>
                                  <a:pt x="650405" y="1233004"/>
                                </a:lnTo>
                                <a:lnTo>
                                  <a:pt x="650989" y="1235100"/>
                                </a:lnTo>
                                <a:lnTo>
                                  <a:pt x="652081" y="1235710"/>
                                </a:lnTo>
                                <a:lnTo>
                                  <a:pt x="654164" y="1235125"/>
                                </a:lnTo>
                                <a:lnTo>
                                  <a:pt x="654786" y="1234046"/>
                                </a:lnTo>
                                <a:close/>
                              </a:path>
                              <a:path w="1122045" h="3204210">
                                <a:moveTo>
                                  <a:pt x="655815" y="991768"/>
                                </a:moveTo>
                                <a:lnTo>
                                  <a:pt x="655231" y="990676"/>
                                </a:lnTo>
                                <a:lnTo>
                                  <a:pt x="653161" y="990041"/>
                                </a:lnTo>
                                <a:lnTo>
                                  <a:pt x="652056" y="990625"/>
                                </a:lnTo>
                                <a:lnTo>
                                  <a:pt x="651421" y="992708"/>
                                </a:lnTo>
                                <a:lnTo>
                                  <a:pt x="652005" y="993800"/>
                                </a:lnTo>
                                <a:lnTo>
                                  <a:pt x="654088" y="994435"/>
                                </a:lnTo>
                                <a:lnTo>
                                  <a:pt x="655180" y="993851"/>
                                </a:lnTo>
                                <a:lnTo>
                                  <a:pt x="655815" y="991768"/>
                                </a:lnTo>
                                <a:close/>
                              </a:path>
                              <a:path w="1122045" h="3204210">
                                <a:moveTo>
                                  <a:pt x="656043" y="2970453"/>
                                </a:moveTo>
                                <a:lnTo>
                                  <a:pt x="655421" y="2969374"/>
                                </a:lnTo>
                                <a:lnTo>
                                  <a:pt x="653326" y="2968790"/>
                                </a:lnTo>
                                <a:lnTo>
                                  <a:pt x="652246" y="2969412"/>
                                </a:lnTo>
                                <a:lnTo>
                                  <a:pt x="651662" y="2971508"/>
                                </a:lnTo>
                                <a:lnTo>
                                  <a:pt x="652284" y="2972587"/>
                                </a:lnTo>
                                <a:lnTo>
                                  <a:pt x="654367" y="2973171"/>
                                </a:lnTo>
                                <a:lnTo>
                                  <a:pt x="655459" y="2972549"/>
                                </a:lnTo>
                                <a:lnTo>
                                  <a:pt x="656043" y="2970453"/>
                                </a:lnTo>
                                <a:close/>
                              </a:path>
                              <a:path w="1122045" h="3204210">
                                <a:moveTo>
                                  <a:pt x="657923" y="1245425"/>
                                </a:moveTo>
                                <a:lnTo>
                                  <a:pt x="657352" y="1243330"/>
                                </a:lnTo>
                                <a:lnTo>
                                  <a:pt x="656259" y="1242707"/>
                                </a:lnTo>
                                <a:lnTo>
                                  <a:pt x="654164" y="1243279"/>
                                </a:lnTo>
                                <a:lnTo>
                                  <a:pt x="653554" y="1244371"/>
                                </a:lnTo>
                                <a:lnTo>
                                  <a:pt x="654126" y="1246454"/>
                                </a:lnTo>
                                <a:lnTo>
                                  <a:pt x="655205" y="1247076"/>
                                </a:lnTo>
                                <a:lnTo>
                                  <a:pt x="657301" y="1246505"/>
                                </a:lnTo>
                                <a:lnTo>
                                  <a:pt x="657923" y="1245425"/>
                                </a:lnTo>
                                <a:close/>
                              </a:path>
                              <a:path w="1122045" h="3204210">
                                <a:moveTo>
                                  <a:pt x="659168" y="2959062"/>
                                </a:moveTo>
                                <a:lnTo>
                                  <a:pt x="658545" y="2957982"/>
                                </a:lnTo>
                                <a:lnTo>
                                  <a:pt x="656450" y="2957411"/>
                                </a:lnTo>
                                <a:lnTo>
                                  <a:pt x="655370" y="2958020"/>
                                </a:lnTo>
                                <a:lnTo>
                                  <a:pt x="654799" y="2960116"/>
                                </a:lnTo>
                                <a:lnTo>
                                  <a:pt x="655421" y="2961208"/>
                                </a:lnTo>
                                <a:lnTo>
                                  <a:pt x="657517" y="2961779"/>
                                </a:lnTo>
                                <a:lnTo>
                                  <a:pt x="658596" y="2961157"/>
                                </a:lnTo>
                                <a:lnTo>
                                  <a:pt x="659168" y="2959062"/>
                                </a:lnTo>
                                <a:close/>
                              </a:path>
                              <a:path w="1122045" h="3204210">
                                <a:moveTo>
                                  <a:pt x="659282" y="980490"/>
                                </a:moveTo>
                                <a:lnTo>
                                  <a:pt x="658698" y="979385"/>
                                </a:lnTo>
                                <a:lnTo>
                                  <a:pt x="656628" y="978750"/>
                                </a:lnTo>
                                <a:lnTo>
                                  <a:pt x="655523" y="979335"/>
                                </a:lnTo>
                                <a:lnTo>
                                  <a:pt x="654875" y="981405"/>
                                </a:lnTo>
                                <a:lnTo>
                                  <a:pt x="655459" y="982510"/>
                                </a:lnTo>
                                <a:lnTo>
                                  <a:pt x="657542" y="983157"/>
                                </a:lnTo>
                                <a:lnTo>
                                  <a:pt x="658647" y="982573"/>
                                </a:lnTo>
                                <a:lnTo>
                                  <a:pt x="659282" y="980490"/>
                                </a:lnTo>
                                <a:close/>
                              </a:path>
                              <a:path w="1122045" h="3204210">
                                <a:moveTo>
                                  <a:pt x="661022" y="1256779"/>
                                </a:moveTo>
                                <a:lnTo>
                                  <a:pt x="660450" y="1254709"/>
                                </a:lnTo>
                                <a:lnTo>
                                  <a:pt x="659371" y="1254086"/>
                                </a:lnTo>
                                <a:lnTo>
                                  <a:pt x="657275" y="1254658"/>
                                </a:lnTo>
                                <a:lnTo>
                                  <a:pt x="656653" y="1255737"/>
                                </a:lnTo>
                                <a:lnTo>
                                  <a:pt x="656932" y="1256792"/>
                                </a:lnTo>
                                <a:lnTo>
                                  <a:pt x="657212" y="1257833"/>
                                </a:lnTo>
                                <a:lnTo>
                                  <a:pt x="658291" y="1258455"/>
                                </a:lnTo>
                                <a:lnTo>
                                  <a:pt x="660400" y="1257884"/>
                                </a:lnTo>
                                <a:lnTo>
                                  <a:pt x="661022" y="1256804"/>
                                </a:lnTo>
                                <a:close/>
                              </a:path>
                              <a:path w="1122045" h="3204210">
                                <a:moveTo>
                                  <a:pt x="662254" y="2947657"/>
                                </a:moveTo>
                                <a:lnTo>
                                  <a:pt x="661631" y="2946577"/>
                                </a:lnTo>
                                <a:lnTo>
                                  <a:pt x="659536" y="2946019"/>
                                </a:lnTo>
                                <a:lnTo>
                                  <a:pt x="658456" y="2946628"/>
                                </a:lnTo>
                                <a:lnTo>
                                  <a:pt x="657898" y="2948724"/>
                                </a:lnTo>
                                <a:lnTo>
                                  <a:pt x="658520" y="2949803"/>
                                </a:lnTo>
                                <a:lnTo>
                                  <a:pt x="660615" y="2950375"/>
                                </a:lnTo>
                                <a:lnTo>
                                  <a:pt x="661695" y="2949752"/>
                                </a:lnTo>
                                <a:lnTo>
                                  <a:pt x="662254" y="2947657"/>
                                </a:lnTo>
                                <a:close/>
                              </a:path>
                              <a:path w="1122045" h="3204210">
                                <a:moveTo>
                                  <a:pt x="662787" y="969213"/>
                                </a:moveTo>
                                <a:lnTo>
                                  <a:pt x="662203" y="968121"/>
                                </a:lnTo>
                                <a:lnTo>
                                  <a:pt x="660133" y="967473"/>
                                </a:lnTo>
                                <a:lnTo>
                                  <a:pt x="659028" y="968057"/>
                                </a:lnTo>
                                <a:lnTo>
                                  <a:pt x="658380" y="970127"/>
                                </a:lnTo>
                                <a:lnTo>
                                  <a:pt x="658952" y="971232"/>
                                </a:lnTo>
                                <a:lnTo>
                                  <a:pt x="661035" y="971867"/>
                                </a:lnTo>
                                <a:lnTo>
                                  <a:pt x="662139" y="971296"/>
                                </a:lnTo>
                                <a:lnTo>
                                  <a:pt x="662787" y="969213"/>
                                </a:lnTo>
                                <a:close/>
                              </a:path>
                              <a:path w="1122045" h="3204210">
                                <a:moveTo>
                                  <a:pt x="664083" y="1268209"/>
                                </a:moveTo>
                                <a:lnTo>
                                  <a:pt x="663511" y="1266113"/>
                                </a:lnTo>
                                <a:lnTo>
                                  <a:pt x="662444" y="1265478"/>
                                </a:lnTo>
                                <a:lnTo>
                                  <a:pt x="660336" y="1266037"/>
                                </a:lnTo>
                                <a:lnTo>
                                  <a:pt x="659714" y="1267117"/>
                                </a:lnTo>
                                <a:lnTo>
                                  <a:pt x="660273" y="1269225"/>
                                </a:lnTo>
                                <a:lnTo>
                                  <a:pt x="661352" y="1269847"/>
                                </a:lnTo>
                                <a:lnTo>
                                  <a:pt x="663448" y="1269288"/>
                                </a:lnTo>
                                <a:lnTo>
                                  <a:pt x="664083" y="1268209"/>
                                </a:lnTo>
                                <a:close/>
                              </a:path>
                              <a:path w="1122045" h="3204210">
                                <a:moveTo>
                                  <a:pt x="665302" y="2936240"/>
                                </a:moveTo>
                                <a:lnTo>
                                  <a:pt x="664679" y="2935160"/>
                                </a:lnTo>
                                <a:lnTo>
                                  <a:pt x="662571" y="2934601"/>
                                </a:lnTo>
                                <a:lnTo>
                                  <a:pt x="661504" y="2935224"/>
                                </a:lnTo>
                                <a:lnTo>
                                  <a:pt x="660946" y="2937319"/>
                                </a:lnTo>
                                <a:lnTo>
                                  <a:pt x="661568" y="2938399"/>
                                </a:lnTo>
                                <a:lnTo>
                                  <a:pt x="663663" y="2938957"/>
                                </a:lnTo>
                                <a:lnTo>
                                  <a:pt x="664743" y="2938335"/>
                                </a:lnTo>
                                <a:lnTo>
                                  <a:pt x="665302" y="2936240"/>
                                </a:lnTo>
                                <a:close/>
                              </a:path>
                              <a:path w="1122045" h="3204210">
                                <a:moveTo>
                                  <a:pt x="666305" y="957961"/>
                                </a:moveTo>
                                <a:lnTo>
                                  <a:pt x="665734" y="956856"/>
                                </a:lnTo>
                                <a:lnTo>
                                  <a:pt x="663663" y="956208"/>
                                </a:lnTo>
                                <a:lnTo>
                                  <a:pt x="662559" y="956779"/>
                                </a:lnTo>
                                <a:lnTo>
                                  <a:pt x="661911" y="958850"/>
                                </a:lnTo>
                                <a:lnTo>
                                  <a:pt x="662482" y="959954"/>
                                </a:lnTo>
                                <a:lnTo>
                                  <a:pt x="664552" y="960615"/>
                                </a:lnTo>
                                <a:lnTo>
                                  <a:pt x="665657" y="960031"/>
                                </a:lnTo>
                                <a:lnTo>
                                  <a:pt x="666305" y="957961"/>
                                </a:lnTo>
                                <a:close/>
                              </a:path>
                              <a:path w="1122045" h="3204210">
                                <a:moveTo>
                                  <a:pt x="667092" y="1279613"/>
                                </a:moveTo>
                                <a:lnTo>
                                  <a:pt x="666534" y="1277518"/>
                                </a:lnTo>
                                <a:lnTo>
                                  <a:pt x="665454" y="1276883"/>
                                </a:lnTo>
                                <a:lnTo>
                                  <a:pt x="663359" y="1277442"/>
                                </a:lnTo>
                                <a:lnTo>
                                  <a:pt x="662736" y="1278509"/>
                                </a:lnTo>
                                <a:lnTo>
                                  <a:pt x="663282" y="1280617"/>
                                </a:lnTo>
                                <a:lnTo>
                                  <a:pt x="664362" y="1281252"/>
                                </a:lnTo>
                                <a:lnTo>
                                  <a:pt x="666457" y="1280693"/>
                                </a:lnTo>
                                <a:lnTo>
                                  <a:pt x="667092" y="1279613"/>
                                </a:lnTo>
                                <a:close/>
                              </a:path>
                              <a:path w="1122045" h="3204210">
                                <a:moveTo>
                                  <a:pt x="668312" y="2924810"/>
                                </a:moveTo>
                                <a:lnTo>
                                  <a:pt x="667677" y="2923730"/>
                                </a:lnTo>
                                <a:lnTo>
                                  <a:pt x="665581" y="2923184"/>
                                </a:lnTo>
                                <a:lnTo>
                                  <a:pt x="664502" y="2923806"/>
                                </a:lnTo>
                                <a:lnTo>
                                  <a:pt x="663956" y="2925915"/>
                                </a:lnTo>
                                <a:lnTo>
                                  <a:pt x="664591" y="2926981"/>
                                </a:lnTo>
                                <a:lnTo>
                                  <a:pt x="666686" y="2927527"/>
                                </a:lnTo>
                                <a:lnTo>
                                  <a:pt x="667766" y="2926905"/>
                                </a:lnTo>
                                <a:lnTo>
                                  <a:pt x="668312" y="2924810"/>
                                </a:lnTo>
                                <a:close/>
                              </a:path>
                              <a:path w="1122045" h="3204210">
                                <a:moveTo>
                                  <a:pt x="669886" y="946708"/>
                                </a:moveTo>
                                <a:lnTo>
                                  <a:pt x="669315" y="945603"/>
                                </a:lnTo>
                                <a:lnTo>
                                  <a:pt x="667245" y="944943"/>
                                </a:lnTo>
                                <a:lnTo>
                                  <a:pt x="666127" y="945515"/>
                                </a:lnTo>
                                <a:lnTo>
                                  <a:pt x="665467" y="947585"/>
                                </a:lnTo>
                                <a:lnTo>
                                  <a:pt x="666038" y="948690"/>
                                </a:lnTo>
                                <a:lnTo>
                                  <a:pt x="668108" y="949350"/>
                                </a:lnTo>
                                <a:lnTo>
                                  <a:pt x="669213" y="948791"/>
                                </a:lnTo>
                                <a:lnTo>
                                  <a:pt x="669886" y="946708"/>
                                </a:lnTo>
                                <a:close/>
                              </a:path>
                              <a:path w="1122045" h="3204210">
                                <a:moveTo>
                                  <a:pt x="670064" y="1291043"/>
                                </a:moveTo>
                                <a:lnTo>
                                  <a:pt x="669518" y="1288935"/>
                                </a:lnTo>
                                <a:lnTo>
                                  <a:pt x="668439" y="1288300"/>
                                </a:lnTo>
                                <a:lnTo>
                                  <a:pt x="666343" y="1288846"/>
                                </a:lnTo>
                                <a:lnTo>
                                  <a:pt x="665708" y="1289926"/>
                                </a:lnTo>
                                <a:lnTo>
                                  <a:pt x="666254" y="1292021"/>
                                </a:lnTo>
                                <a:lnTo>
                                  <a:pt x="667321" y="1292656"/>
                                </a:lnTo>
                                <a:lnTo>
                                  <a:pt x="669429" y="1292110"/>
                                </a:lnTo>
                                <a:lnTo>
                                  <a:pt x="670064" y="1291043"/>
                                </a:lnTo>
                                <a:close/>
                              </a:path>
                              <a:path w="1122045" h="3204210">
                                <a:moveTo>
                                  <a:pt x="671271" y="2913367"/>
                                </a:moveTo>
                                <a:lnTo>
                                  <a:pt x="670636" y="2912287"/>
                                </a:lnTo>
                                <a:lnTo>
                                  <a:pt x="668540" y="2911754"/>
                                </a:lnTo>
                                <a:lnTo>
                                  <a:pt x="667461" y="2912389"/>
                                </a:lnTo>
                                <a:lnTo>
                                  <a:pt x="666927" y="2914485"/>
                                </a:lnTo>
                                <a:lnTo>
                                  <a:pt x="667550" y="2915564"/>
                                </a:lnTo>
                                <a:lnTo>
                                  <a:pt x="669658" y="2916097"/>
                                </a:lnTo>
                                <a:lnTo>
                                  <a:pt x="670725" y="2915462"/>
                                </a:lnTo>
                                <a:lnTo>
                                  <a:pt x="671271" y="2913367"/>
                                </a:lnTo>
                                <a:close/>
                              </a:path>
                              <a:path w="1122045" h="3204210">
                                <a:moveTo>
                                  <a:pt x="672998" y="1302461"/>
                                </a:moveTo>
                                <a:lnTo>
                                  <a:pt x="672465" y="1300365"/>
                                </a:lnTo>
                                <a:lnTo>
                                  <a:pt x="671385" y="1299730"/>
                                </a:lnTo>
                                <a:lnTo>
                                  <a:pt x="669277" y="1300264"/>
                                </a:lnTo>
                                <a:lnTo>
                                  <a:pt x="668642" y="1301343"/>
                                </a:lnTo>
                                <a:lnTo>
                                  <a:pt x="669175" y="1303439"/>
                                </a:lnTo>
                                <a:lnTo>
                                  <a:pt x="670255" y="1304074"/>
                                </a:lnTo>
                                <a:lnTo>
                                  <a:pt x="672350" y="1303540"/>
                                </a:lnTo>
                                <a:lnTo>
                                  <a:pt x="672998" y="1302461"/>
                                </a:lnTo>
                                <a:close/>
                              </a:path>
                              <a:path w="1122045" h="3204210">
                                <a:moveTo>
                                  <a:pt x="673481" y="935482"/>
                                </a:moveTo>
                                <a:lnTo>
                                  <a:pt x="672909" y="934364"/>
                                </a:lnTo>
                                <a:lnTo>
                                  <a:pt x="670852" y="933704"/>
                                </a:lnTo>
                                <a:lnTo>
                                  <a:pt x="669734" y="934275"/>
                                </a:lnTo>
                                <a:lnTo>
                                  <a:pt x="669074" y="936345"/>
                                </a:lnTo>
                                <a:lnTo>
                                  <a:pt x="669645" y="937450"/>
                                </a:lnTo>
                                <a:lnTo>
                                  <a:pt x="671715" y="938110"/>
                                </a:lnTo>
                                <a:lnTo>
                                  <a:pt x="672820" y="937539"/>
                                </a:lnTo>
                                <a:lnTo>
                                  <a:pt x="673481" y="935482"/>
                                </a:lnTo>
                                <a:close/>
                              </a:path>
                              <a:path w="1122045" h="3204210">
                                <a:moveTo>
                                  <a:pt x="674192" y="2901912"/>
                                </a:moveTo>
                                <a:lnTo>
                                  <a:pt x="673557" y="2900845"/>
                                </a:lnTo>
                                <a:lnTo>
                                  <a:pt x="671449" y="2900299"/>
                                </a:lnTo>
                                <a:lnTo>
                                  <a:pt x="670382" y="2900946"/>
                                </a:lnTo>
                                <a:lnTo>
                                  <a:pt x="669848" y="2903055"/>
                                </a:lnTo>
                                <a:lnTo>
                                  <a:pt x="670483" y="2904121"/>
                                </a:lnTo>
                                <a:lnTo>
                                  <a:pt x="672592" y="2904655"/>
                                </a:lnTo>
                                <a:lnTo>
                                  <a:pt x="673658" y="2904020"/>
                                </a:lnTo>
                                <a:lnTo>
                                  <a:pt x="674192" y="2901912"/>
                                </a:lnTo>
                                <a:close/>
                              </a:path>
                              <a:path w="1122045" h="3204210">
                                <a:moveTo>
                                  <a:pt x="675881" y="1313916"/>
                                </a:moveTo>
                                <a:lnTo>
                                  <a:pt x="675360" y="1311808"/>
                                </a:lnTo>
                                <a:lnTo>
                                  <a:pt x="674281" y="1311173"/>
                                </a:lnTo>
                                <a:lnTo>
                                  <a:pt x="672185" y="1311694"/>
                                </a:lnTo>
                                <a:lnTo>
                                  <a:pt x="671537" y="1312760"/>
                                </a:lnTo>
                                <a:lnTo>
                                  <a:pt x="672071" y="1314869"/>
                                </a:lnTo>
                                <a:lnTo>
                                  <a:pt x="673138" y="1315504"/>
                                </a:lnTo>
                                <a:lnTo>
                                  <a:pt x="675246" y="1314983"/>
                                </a:lnTo>
                                <a:lnTo>
                                  <a:pt x="675881" y="1313916"/>
                                </a:lnTo>
                                <a:close/>
                              </a:path>
                              <a:path w="1122045" h="3204210">
                                <a:moveTo>
                                  <a:pt x="677075" y="2890456"/>
                                </a:moveTo>
                                <a:lnTo>
                                  <a:pt x="676440" y="2889377"/>
                                </a:lnTo>
                                <a:lnTo>
                                  <a:pt x="674331" y="2888856"/>
                                </a:lnTo>
                                <a:lnTo>
                                  <a:pt x="673265" y="2889491"/>
                                </a:lnTo>
                                <a:lnTo>
                                  <a:pt x="672731" y="2891599"/>
                                </a:lnTo>
                                <a:lnTo>
                                  <a:pt x="673366" y="2892666"/>
                                </a:lnTo>
                                <a:lnTo>
                                  <a:pt x="675474" y="2893199"/>
                                </a:lnTo>
                                <a:lnTo>
                                  <a:pt x="676541" y="2892564"/>
                                </a:lnTo>
                                <a:lnTo>
                                  <a:pt x="677075" y="2890456"/>
                                </a:lnTo>
                                <a:close/>
                              </a:path>
                              <a:path w="1122045" h="3204210">
                                <a:moveTo>
                                  <a:pt x="677113" y="924242"/>
                                </a:moveTo>
                                <a:lnTo>
                                  <a:pt x="676554" y="923137"/>
                                </a:lnTo>
                                <a:lnTo>
                                  <a:pt x="674484" y="922464"/>
                                </a:lnTo>
                                <a:lnTo>
                                  <a:pt x="673379" y="923036"/>
                                </a:lnTo>
                                <a:lnTo>
                                  <a:pt x="672706" y="925093"/>
                                </a:lnTo>
                                <a:lnTo>
                                  <a:pt x="673277" y="926211"/>
                                </a:lnTo>
                                <a:lnTo>
                                  <a:pt x="675335" y="926871"/>
                                </a:lnTo>
                                <a:lnTo>
                                  <a:pt x="676452" y="926312"/>
                                </a:lnTo>
                                <a:lnTo>
                                  <a:pt x="677113" y="924242"/>
                                </a:lnTo>
                                <a:close/>
                              </a:path>
                              <a:path w="1122045" h="3204210">
                                <a:moveTo>
                                  <a:pt x="678738" y="1325372"/>
                                </a:moveTo>
                                <a:lnTo>
                                  <a:pt x="678205" y="1323263"/>
                                </a:lnTo>
                                <a:lnTo>
                                  <a:pt x="677151" y="1322616"/>
                                </a:lnTo>
                                <a:lnTo>
                                  <a:pt x="675030" y="1323136"/>
                                </a:lnTo>
                                <a:lnTo>
                                  <a:pt x="674395" y="1324203"/>
                                </a:lnTo>
                                <a:lnTo>
                                  <a:pt x="674916" y="1326311"/>
                                </a:lnTo>
                                <a:lnTo>
                                  <a:pt x="675982" y="1326959"/>
                                </a:lnTo>
                                <a:lnTo>
                                  <a:pt x="678091" y="1326438"/>
                                </a:lnTo>
                                <a:lnTo>
                                  <a:pt x="678738" y="1325372"/>
                                </a:lnTo>
                                <a:close/>
                              </a:path>
                              <a:path w="1122045" h="3204210">
                                <a:moveTo>
                                  <a:pt x="679919" y="2878975"/>
                                </a:moveTo>
                                <a:lnTo>
                                  <a:pt x="679272" y="2877909"/>
                                </a:lnTo>
                                <a:lnTo>
                                  <a:pt x="677164" y="2877388"/>
                                </a:lnTo>
                                <a:lnTo>
                                  <a:pt x="676097" y="2878036"/>
                                </a:lnTo>
                                <a:lnTo>
                                  <a:pt x="675576" y="2880144"/>
                                </a:lnTo>
                                <a:lnTo>
                                  <a:pt x="676224" y="2881211"/>
                                </a:lnTo>
                                <a:lnTo>
                                  <a:pt x="678332" y="2881731"/>
                                </a:lnTo>
                                <a:lnTo>
                                  <a:pt x="679399" y="2881084"/>
                                </a:lnTo>
                                <a:lnTo>
                                  <a:pt x="679919" y="2878975"/>
                                </a:lnTo>
                                <a:close/>
                              </a:path>
                              <a:path w="1122045" h="3204210">
                                <a:moveTo>
                                  <a:pt x="680783" y="913041"/>
                                </a:moveTo>
                                <a:lnTo>
                                  <a:pt x="680237" y="911923"/>
                                </a:lnTo>
                                <a:lnTo>
                                  <a:pt x="678167" y="911250"/>
                                </a:lnTo>
                                <a:lnTo>
                                  <a:pt x="677062" y="911796"/>
                                </a:lnTo>
                                <a:lnTo>
                                  <a:pt x="676376" y="913866"/>
                                </a:lnTo>
                                <a:lnTo>
                                  <a:pt x="676935" y="914971"/>
                                </a:lnTo>
                                <a:lnTo>
                                  <a:pt x="679005" y="915657"/>
                                </a:lnTo>
                                <a:lnTo>
                                  <a:pt x="680110" y="915098"/>
                                </a:lnTo>
                                <a:lnTo>
                                  <a:pt x="680783" y="913041"/>
                                </a:lnTo>
                                <a:close/>
                              </a:path>
                              <a:path w="1122045" h="3204210">
                                <a:moveTo>
                                  <a:pt x="681545" y="1336840"/>
                                </a:moveTo>
                                <a:lnTo>
                                  <a:pt x="681024" y="1334719"/>
                                </a:lnTo>
                                <a:lnTo>
                                  <a:pt x="679958" y="1334071"/>
                                </a:lnTo>
                                <a:lnTo>
                                  <a:pt x="677849" y="1334592"/>
                                </a:lnTo>
                                <a:lnTo>
                                  <a:pt x="677202" y="1335646"/>
                                </a:lnTo>
                                <a:lnTo>
                                  <a:pt x="677722" y="1337754"/>
                                </a:lnTo>
                                <a:lnTo>
                                  <a:pt x="678776" y="1338414"/>
                                </a:lnTo>
                                <a:lnTo>
                                  <a:pt x="680897" y="1337894"/>
                                </a:lnTo>
                                <a:lnTo>
                                  <a:pt x="681545" y="1336840"/>
                                </a:lnTo>
                                <a:close/>
                              </a:path>
                              <a:path w="1122045" h="3204210">
                                <a:moveTo>
                                  <a:pt x="682713" y="2867495"/>
                                </a:moveTo>
                                <a:lnTo>
                                  <a:pt x="682066" y="2866428"/>
                                </a:lnTo>
                                <a:lnTo>
                                  <a:pt x="679958" y="2865920"/>
                                </a:lnTo>
                                <a:lnTo>
                                  <a:pt x="678891" y="2866567"/>
                                </a:lnTo>
                                <a:lnTo>
                                  <a:pt x="678370" y="2868676"/>
                                </a:lnTo>
                                <a:lnTo>
                                  <a:pt x="679030" y="2869742"/>
                                </a:lnTo>
                                <a:lnTo>
                                  <a:pt x="681139" y="2870250"/>
                                </a:lnTo>
                                <a:lnTo>
                                  <a:pt x="682193" y="2869603"/>
                                </a:lnTo>
                                <a:lnTo>
                                  <a:pt x="682713" y="2867495"/>
                                </a:lnTo>
                                <a:close/>
                              </a:path>
                              <a:path w="1122045" h="3204210">
                                <a:moveTo>
                                  <a:pt x="684301" y="1348308"/>
                                </a:moveTo>
                                <a:lnTo>
                                  <a:pt x="683806" y="1346187"/>
                                </a:lnTo>
                                <a:lnTo>
                                  <a:pt x="682739" y="1345539"/>
                                </a:lnTo>
                                <a:lnTo>
                                  <a:pt x="680631" y="1346047"/>
                                </a:lnTo>
                                <a:lnTo>
                                  <a:pt x="679970" y="1347114"/>
                                </a:lnTo>
                                <a:lnTo>
                                  <a:pt x="680478" y="1349222"/>
                                </a:lnTo>
                                <a:lnTo>
                                  <a:pt x="681545" y="1349870"/>
                                </a:lnTo>
                                <a:lnTo>
                                  <a:pt x="683653" y="1349362"/>
                                </a:lnTo>
                                <a:lnTo>
                                  <a:pt x="684301" y="1348308"/>
                                </a:lnTo>
                                <a:close/>
                              </a:path>
                              <a:path w="1122045" h="3204210">
                                <a:moveTo>
                                  <a:pt x="684491" y="901827"/>
                                </a:moveTo>
                                <a:lnTo>
                                  <a:pt x="683945" y="900709"/>
                                </a:lnTo>
                                <a:lnTo>
                                  <a:pt x="681875" y="900036"/>
                                </a:lnTo>
                                <a:lnTo>
                                  <a:pt x="680770" y="900595"/>
                                </a:lnTo>
                                <a:lnTo>
                                  <a:pt x="680085" y="902652"/>
                                </a:lnTo>
                                <a:lnTo>
                                  <a:pt x="680643" y="903770"/>
                                </a:lnTo>
                                <a:lnTo>
                                  <a:pt x="682701" y="904443"/>
                                </a:lnTo>
                                <a:lnTo>
                                  <a:pt x="683818" y="903884"/>
                                </a:lnTo>
                                <a:lnTo>
                                  <a:pt x="684491" y="901827"/>
                                </a:lnTo>
                                <a:close/>
                              </a:path>
                              <a:path w="1122045" h="3204210">
                                <a:moveTo>
                                  <a:pt x="685469" y="2856001"/>
                                </a:moveTo>
                                <a:lnTo>
                                  <a:pt x="684809" y="2854947"/>
                                </a:lnTo>
                                <a:lnTo>
                                  <a:pt x="682701" y="2854439"/>
                                </a:lnTo>
                                <a:lnTo>
                                  <a:pt x="681634" y="2855087"/>
                                </a:lnTo>
                                <a:lnTo>
                                  <a:pt x="681139" y="2857195"/>
                                </a:lnTo>
                                <a:lnTo>
                                  <a:pt x="681786" y="2858262"/>
                                </a:lnTo>
                                <a:lnTo>
                                  <a:pt x="683907" y="2858770"/>
                                </a:lnTo>
                                <a:lnTo>
                                  <a:pt x="684961" y="2858109"/>
                                </a:lnTo>
                                <a:lnTo>
                                  <a:pt x="685469" y="2856001"/>
                                </a:lnTo>
                                <a:close/>
                              </a:path>
                              <a:path w="1122045" h="3204210">
                                <a:moveTo>
                                  <a:pt x="687031" y="1359789"/>
                                </a:moveTo>
                                <a:lnTo>
                                  <a:pt x="686536" y="1357680"/>
                                </a:lnTo>
                                <a:lnTo>
                                  <a:pt x="685482" y="1357020"/>
                                </a:lnTo>
                                <a:lnTo>
                                  <a:pt x="683361" y="1357515"/>
                                </a:lnTo>
                                <a:lnTo>
                                  <a:pt x="682701" y="1358569"/>
                                </a:lnTo>
                                <a:lnTo>
                                  <a:pt x="683196" y="1360690"/>
                                </a:lnTo>
                                <a:lnTo>
                                  <a:pt x="684263" y="1361351"/>
                                </a:lnTo>
                                <a:lnTo>
                                  <a:pt x="686371" y="1360843"/>
                                </a:lnTo>
                                <a:lnTo>
                                  <a:pt x="687031" y="1359789"/>
                                </a:lnTo>
                                <a:close/>
                              </a:path>
                              <a:path w="1122045" h="3204210">
                                <a:moveTo>
                                  <a:pt x="688174" y="2844495"/>
                                </a:moveTo>
                                <a:lnTo>
                                  <a:pt x="687527" y="2843441"/>
                                </a:lnTo>
                                <a:lnTo>
                                  <a:pt x="685406" y="2842945"/>
                                </a:lnTo>
                                <a:lnTo>
                                  <a:pt x="684352" y="2843606"/>
                                </a:lnTo>
                                <a:lnTo>
                                  <a:pt x="683856" y="2845714"/>
                                </a:lnTo>
                                <a:lnTo>
                                  <a:pt x="684504" y="2846781"/>
                                </a:lnTo>
                                <a:lnTo>
                                  <a:pt x="686625" y="2847276"/>
                                </a:lnTo>
                                <a:lnTo>
                                  <a:pt x="687679" y="2846616"/>
                                </a:lnTo>
                                <a:lnTo>
                                  <a:pt x="688174" y="2844495"/>
                                </a:lnTo>
                                <a:close/>
                              </a:path>
                              <a:path w="1122045" h="3204210">
                                <a:moveTo>
                                  <a:pt x="688238" y="890638"/>
                                </a:moveTo>
                                <a:lnTo>
                                  <a:pt x="687679" y="889520"/>
                                </a:lnTo>
                                <a:lnTo>
                                  <a:pt x="685622" y="888834"/>
                                </a:lnTo>
                                <a:lnTo>
                                  <a:pt x="684504" y="889381"/>
                                </a:lnTo>
                                <a:lnTo>
                                  <a:pt x="683818" y="891438"/>
                                </a:lnTo>
                                <a:lnTo>
                                  <a:pt x="684377" y="892556"/>
                                </a:lnTo>
                                <a:lnTo>
                                  <a:pt x="686435" y="893254"/>
                                </a:lnTo>
                                <a:lnTo>
                                  <a:pt x="687552" y="892695"/>
                                </a:lnTo>
                                <a:lnTo>
                                  <a:pt x="688238" y="890638"/>
                                </a:lnTo>
                                <a:close/>
                              </a:path>
                              <a:path w="1122045" h="3204210">
                                <a:moveTo>
                                  <a:pt x="689711" y="1371282"/>
                                </a:moveTo>
                                <a:lnTo>
                                  <a:pt x="689216" y="1369161"/>
                                </a:lnTo>
                                <a:lnTo>
                                  <a:pt x="688162" y="1368513"/>
                                </a:lnTo>
                                <a:lnTo>
                                  <a:pt x="686054" y="1368996"/>
                                </a:lnTo>
                                <a:lnTo>
                                  <a:pt x="685393" y="1370050"/>
                                </a:lnTo>
                                <a:lnTo>
                                  <a:pt x="685876" y="1372171"/>
                                </a:lnTo>
                                <a:lnTo>
                                  <a:pt x="686943" y="1372831"/>
                                </a:lnTo>
                                <a:lnTo>
                                  <a:pt x="689051" y="1372336"/>
                                </a:lnTo>
                                <a:lnTo>
                                  <a:pt x="689711" y="1371282"/>
                                </a:lnTo>
                                <a:close/>
                              </a:path>
                              <a:path w="1122045" h="3204210">
                                <a:moveTo>
                                  <a:pt x="690841" y="2832989"/>
                                </a:moveTo>
                                <a:lnTo>
                                  <a:pt x="690194" y="2831935"/>
                                </a:lnTo>
                                <a:lnTo>
                                  <a:pt x="688073" y="2831439"/>
                                </a:lnTo>
                                <a:lnTo>
                                  <a:pt x="687019" y="2832100"/>
                                </a:lnTo>
                                <a:lnTo>
                                  <a:pt x="686536" y="2834221"/>
                                </a:lnTo>
                                <a:lnTo>
                                  <a:pt x="687184" y="2835275"/>
                                </a:lnTo>
                                <a:lnTo>
                                  <a:pt x="689305" y="2835757"/>
                                </a:lnTo>
                                <a:lnTo>
                                  <a:pt x="690359" y="2835110"/>
                                </a:lnTo>
                                <a:lnTo>
                                  <a:pt x="690841" y="2832989"/>
                                </a:lnTo>
                                <a:close/>
                              </a:path>
                              <a:path w="1122045" h="3204210">
                                <a:moveTo>
                                  <a:pt x="692010" y="879462"/>
                                </a:moveTo>
                                <a:lnTo>
                                  <a:pt x="691464" y="878344"/>
                                </a:lnTo>
                                <a:lnTo>
                                  <a:pt x="689406" y="877646"/>
                                </a:lnTo>
                                <a:lnTo>
                                  <a:pt x="688289" y="878192"/>
                                </a:lnTo>
                                <a:lnTo>
                                  <a:pt x="687590" y="880249"/>
                                </a:lnTo>
                                <a:lnTo>
                                  <a:pt x="688149" y="881367"/>
                                </a:lnTo>
                                <a:lnTo>
                                  <a:pt x="690206" y="882065"/>
                                </a:lnTo>
                                <a:lnTo>
                                  <a:pt x="691324" y="881519"/>
                                </a:lnTo>
                                <a:lnTo>
                                  <a:pt x="692010" y="879462"/>
                                </a:lnTo>
                                <a:close/>
                              </a:path>
                              <a:path w="1122045" h="3204210">
                                <a:moveTo>
                                  <a:pt x="692353" y="1382788"/>
                                </a:moveTo>
                                <a:lnTo>
                                  <a:pt x="691870" y="1380667"/>
                                </a:lnTo>
                                <a:lnTo>
                                  <a:pt x="690816" y="1380007"/>
                                </a:lnTo>
                                <a:lnTo>
                                  <a:pt x="688695" y="1380490"/>
                                </a:lnTo>
                                <a:lnTo>
                                  <a:pt x="688035" y="1381544"/>
                                </a:lnTo>
                                <a:lnTo>
                                  <a:pt x="688517" y="1383665"/>
                                </a:lnTo>
                                <a:lnTo>
                                  <a:pt x="689571" y="1384325"/>
                                </a:lnTo>
                                <a:lnTo>
                                  <a:pt x="691692" y="1383842"/>
                                </a:lnTo>
                                <a:lnTo>
                                  <a:pt x="692353" y="1382788"/>
                                </a:lnTo>
                                <a:close/>
                              </a:path>
                              <a:path w="1122045" h="3204210">
                                <a:moveTo>
                                  <a:pt x="693470" y="2821457"/>
                                </a:moveTo>
                                <a:lnTo>
                                  <a:pt x="692810" y="2820403"/>
                                </a:lnTo>
                                <a:lnTo>
                                  <a:pt x="690702" y="2819933"/>
                                </a:lnTo>
                                <a:lnTo>
                                  <a:pt x="689648" y="2820593"/>
                                </a:lnTo>
                                <a:lnTo>
                                  <a:pt x="689165" y="2822714"/>
                                </a:lnTo>
                                <a:lnTo>
                                  <a:pt x="689825" y="2823768"/>
                                </a:lnTo>
                                <a:lnTo>
                                  <a:pt x="691946" y="2824251"/>
                                </a:lnTo>
                                <a:lnTo>
                                  <a:pt x="693000" y="2823578"/>
                                </a:lnTo>
                                <a:lnTo>
                                  <a:pt x="693470" y="2821457"/>
                                </a:lnTo>
                                <a:close/>
                              </a:path>
                              <a:path w="1122045" h="3204210">
                                <a:moveTo>
                                  <a:pt x="694956" y="1394294"/>
                                </a:moveTo>
                                <a:lnTo>
                                  <a:pt x="694486" y="1392186"/>
                                </a:lnTo>
                                <a:lnTo>
                                  <a:pt x="693432" y="1391513"/>
                                </a:lnTo>
                                <a:lnTo>
                                  <a:pt x="691311" y="1391983"/>
                                </a:lnTo>
                                <a:lnTo>
                                  <a:pt x="690638" y="1393037"/>
                                </a:lnTo>
                                <a:lnTo>
                                  <a:pt x="691108" y="1395158"/>
                                </a:lnTo>
                                <a:lnTo>
                                  <a:pt x="692162" y="1395831"/>
                                </a:lnTo>
                                <a:lnTo>
                                  <a:pt x="694283" y="1395349"/>
                                </a:lnTo>
                                <a:lnTo>
                                  <a:pt x="694956" y="1394294"/>
                                </a:lnTo>
                                <a:close/>
                              </a:path>
                              <a:path w="1122045" h="3204210">
                                <a:moveTo>
                                  <a:pt x="695833" y="868286"/>
                                </a:moveTo>
                                <a:lnTo>
                                  <a:pt x="695286" y="867168"/>
                                </a:lnTo>
                                <a:lnTo>
                                  <a:pt x="693216" y="866470"/>
                                </a:lnTo>
                                <a:lnTo>
                                  <a:pt x="692111" y="867016"/>
                                </a:lnTo>
                                <a:lnTo>
                                  <a:pt x="691400" y="869061"/>
                                </a:lnTo>
                                <a:lnTo>
                                  <a:pt x="691946" y="870191"/>
                                </a:lnTo>
                                <a:lnTo>
                                  <a:pt x="694004" y="870889"/>
                                </a:lnTo>
                                <a:lnTo>
                                  <a:pt x="695121" y="870343"/>
                                </a:lnTo>
                                <a:lnTo>
                                  <a:pt x="695833" y="868286"/>
                                </a:lnTo>
                                <a:close/>
                              </a:path>
                              <a:path w="1122045" h="3204210">
                                <a:moveTo>
                                  <a:pt x="696074" y="2809938"/>
                                </a:moveTo>
                                <a:lnTo>
                                  <a:pt x="695401" y="2808884"/>
                                </a:lnTo>
                                <a:lnTo>
                                  <a:pt x="693280" y="2808414"/>
                                </a:lnTo>
                                <a:lnTo>
                                  <a:pt x="692226" y="2809075"/>
                                </a:lnTo>
                                <a:lnTo>
                                  <a:pt x="691756" y="2811195"/>
                                </a:lnTo>
                                <a:lnTo>
                                  <a:pt x="692416" y="2812250"/>
                                </a:lnTo>
                                <a:lnTo>
                                  <a:pt x="694537" y="2812719"/>
                                </a:lnTo>
                                <a:lnTo>
                                  <a:pt x="695591" y="2812059"/>
                                </a:lnTo>
                                <a:lnTo>
                                  <a:pt x="696074" y="2809938"/>
                                </a:lnTo>
                                <a:close/>
                              </a:path>
                              <a:path w="1122045" h="3204210">
                                <a:moveTo>
                                  <a:pt x="697509" y="1405826"/>
                                </a:moveTo>
                                <a:lnTo>
                                  <a:pt x="697039" y="1403705"/>
                                </a:lnTo>
                                <a:lnTo>
                                  <a:pt x="695998" y="1403032"/>
                                </a:lnTo>
                                <a:lnTo>
                                  <a:pt x="693877" y="1403502"/>
                                </a:lnTo>
                                <a:lnTo>
                                  <a:pt x="693204" y="1404556"/>
                                </a:lnTo>
                                <a:lnTo>
                                  <a:pt x="693674" y="1406677"/>
                                </a:lnTo>
                                <a:lnTo>
                                  <a:pt x="694728" y="1407337"/>
                                </a:lnTo>
                                <a:lnTo>
                                  <a:pt x="696849" y="1406880"/>
                                </a:lnTo>
                                <a:lnTo>
                                  <a:pt x="697509" y="1405826"/>
                                </a:lnTo>
                                <a:close/>
                              </a:path>
                              <a:path w="1122045" h="3204210">
                                <a:moveTo>
                                  <a:pt x="698614" y="2798394"/>
                                </a:moveTo>
                                <a:lnTo>
                                  <a:pt x="697941" y="2797340"/>
                                </a:lnTo>
                                <a:lnTo>
                                  <a:pt x="695820" y="2796883"/>
                                </a:lnTo>
                                <a:lnTo>
                                  <a:pt x="694778" y="2797556"/>
                                </a:lnTo>
                                <a:lnTo>
                                  <a:pt x="694309" y="2799677"/>
                                </a:lnTo>
                                <a:lnTo>
                                  <a:pt x="694982" y="2800731"/>
                                </a:lnTo>
                                <a:lnTo>
                                  <a:pt x="697103" y="2801188"/>
                                </a:lnTo>
                                <a:lnTo>
                                  <a:pt x="698144" y="2800515"/>
                                </a:lnTo>
                                <a:lnTo>
                                  <a:pt x="698614" y="2798394"/>
                                </a:lnTo>
                                <a:close/>
                              </a:path>
                              <a:path w="1122045" h="3204210">
                                <a:moveTo>
                                  <a:pt x="699668" y="857123"/>
                                </a:moveTo>
                                <a:lnTo>
                                  <a:pt x="699122" y="856005"/>
                                </a:lnTo>
                                <a:lnTo>
                                  <a:pt x="697077" y="855294"/>
                                </a:lnTo>
                                <a:lnTo>
                                  <a:pt x="695960" y="855840"/>
                                </a:lnTo>
                                <a:lnTo>
                                  <a:pt x="695248" y="857897"/>
                                </a:lnTo>
                                <a:lnTo>
                                  <a:pt x="695794" y="859015"/>
                                </a:lnTo>
                                <a:lnTo>
                                  <a:pt x="697839" y="859726"/>
                                </a:lnTo>
                                <a:lnTo>
                                  <a:pt x="698969" y="859180"/>
                                </a:lnTo>
                                <a:lnTo>
                                  <a:pt x="699668" y="857123"/>
                                </a:lnTo>
                                <a:close/>
                              </a:path>
                              <a:path w="1122045" h="3204210">
                                <a:moveTo>
                                  <a:pt x="700036" y="1417358"/>
                                </a:moveTo>
                                <a:lnTo>
                                  <a:pt x="699566" y="1415237"/>
                                </a:lnTo>
                                <a:lnTo>
                                  <a:pt x="698512" y="1414564"/>
                                </a:lnTo>
                                <a:lnTo>
                                  <a:pt x="696391" y="1415021"/>
                                </a:lnTo>
                                <a:lnTo>
                                  <a:pt x="695718" y="1416062"/>
                                </a:lnTo>
                                <a:lnTo>
                                  <a:pt x="696188" y="1418196"/>
                                </a:lnTo>
                                <a:lnTo>
                                  <a:pt x="697230" y="1418869"/>
                                </a:lnTo>
                                <a:lnTo>
                                  <a:pt x="699350" y="1418399"/>
                                </a:lnTo>
                                <a:lnTo>
                                  <a:pt x="700036" y="1417358"/>
                                </a:lnTo>
                                <a:close/>
                              </a:path>
                              <a:path w="1122045" h="3204210">
                                <a:moveTo>
                                  <a:pt x="701116" y="2786837"/>
                                </a:moveTo>
                                <a:lnTo>
                                  <a:pt x="700443" y="2785795"/>
                                </a:lnTo>
                                <a:lnTo>
                                  <a:pt x="698309" y="2785338"/>
                                </a:lnTo>
                                <a:lnTo>
                                  <a:pt x="697268" y="2786011"/>
                                </a:lnTo>
                                <a:lnTo>
                                  <a:pt x="696810" y="2788145"/>
                                </a:lnTo>
                                <a:lnTo>
                                  <a:pt x="697484" y="2789186"/>
                                </a:lnTo>
                                <a:lnTo>
                                  <a:pt x="699604" y="2789644"/>
                                </a:lnTo>
                                <a:lnTo>
                                  <a:pt x="700659" y="2788970"/>
                                </a:lnTo>
                                <a:lnTo>
                                  <a:pt x="701116" y="2786837"/>
                                </a:lnTo>
                                <a:close/>
                              </a:path>
                              <a:path w="1122045" h="3204210">
                                <a:moveTo>
                                  <a:pt x="702500" y="1428902"/>
                                </a:moveTo>
                                <a:lnTo>
                                  <a:pt x="702056" y="1426781"/>
                                </a:lnTo>
                                <a:lnTo>
                                  <a:pt x="701001" y="1426095"/>
                                </a:lnTo>
                                <a:lnTo>
                                  <a:pt x="698881" y="1426552"/>
                                </a:lnTo>
                                <a:lnTo>
                                  <a:pt x="698207" y="1427594"/>
                                </a:lnTo>
                                <a:lnTo>
                                  <a:pt x="698652" y="1429715"/>
                                </a:lnTo>
                                <a:lnTo>
                                  <a:pt x="699693" y="1430401"/>
                                </a:lnTo>
                                <a:lnTo>
                                  <a:pt x="701827" y="1429943"/>
                                </a:lnTo>
                                <a:lnTo>
                                  <a:pt x="702500" y="1428902"/>
                                </a:lnTo>
                                <a:close/>
                              </a:path>
                              <a:path w="1122045" h="3204210">
                                <a:moveTo>
                                  <a:pt x="703554" y="845985"/>
                                </a:moveTo>
                                <a:lnTo>
                                  <a:pt x="703008" y="844854"/>
                                </a:lnTo>
                                <a:lnTo>
                                  <a:pt x="700963" y="844143"/>
                                </a:lnTo>
                                <a:lnTo>
                                  <a:pt x="699833" y="844677"/>
                                </a:lnTo>
                                <a:lnTo>
                                  <a:pt x="699122" y="846734"/>
                                </a:lnTo>
                                <a:lnTo>
                                  <a:pt x="699668" y="847852"/>
                                </a:lnTo>
                                <a:lnTo>
                                  <a:pt x="701713" y="848575"/>
                                </a:lnTo>
                                <a:lnTo>
                                  <a:pt x="702830" y="848029"/>
                                </a:lnTo>
                                <a:lnTo>
                                  <a:pt x="703554" y="845985"/>
                                </a:lnTo>
                                <a:close/>
                              </a:path>
                              <a:path w="1122045" h="3204210">
                                <a:moveTo>
                                  <a:pt x="703580" y="2775293"/>
                                </a:moveTo>
                                <a:lnTo>
                                  <a:pt x="702894" y="2774238"/>
                                </a:lnTo>
                                <a:lnTo>
                                  <a:pt x="700773" y="2773794"/>
                                </a:lnTo>
                                <a:lnTo>
                                  <a:pt x="699731" y="2774467"/>
                                </a:lnTo>
                                <a:lnTo>
                                  <a:pt x="699274" y="2776601"/>
                                </a:lnTo>
                                <a:lnTo>
                                  <a:pt x="699960" y="2777642"/>
                                </a:lnTo>
                                <a:lnTo>
                                  <a:pt x="702081" y="2778087"/>
                                </a:lnTo>
                                <a:lnTo>
                                  <a:pt x="703122" y="2777413"/>
                                </a:lnTo>
                                <a:lnTo>
                                  <a:pt x="703580" y="2775293"/>
                                </a:lnTo>
                                <a:close/>
                              </a:path>
                              <a:path w="1122045" h="3204210">
                                <a:moveTo>
                                  <a:pt x="704938" y="1440446"/>
                                </a:moveTo>
                                <a:lnTo>
                                  <a:pt x="704494" y="1438325"/>
                                </a:lnTo>
                                <a:lnTo>
                                  <a:pt x="703453" y="1437652"/>
                                </a:lnTo>
                                <a:lnTo>
                                  <a:pt x="701319" y="1438084"/>
                                </a:lnTo>
                                <a:lnTo>
                                  <a:pt x="700633" y="1439125"/>
                                </a:lnTo>
                                <a:lnTo>
                                  <a:pt x="701090" y="1441259"/>
                                </a:lnTo>
                                <a:lnTo>
                                  <a:pt x="702132" y="1441932"/>
                                </a:lnTo>
                                <a:lnTo>
                                  <a:pt x="704253" y="1441488"/>
                                </a:lnTo>
                                <a:lnTo>
                                  <a:pt x="704938" y="1440446"/>
                                </a:lnTo>
                                <a:close/>
                              </a:path>
                              <a:path w="1122045" h="3204210">
                                <a:moveTo>
                                  <a:pt x="705993" y="2763723"/>
                                </a:moveTo>
                                <a:lnTo>
                                  <a:pt x="705319" y="2762669"/>
                                </a:lnTo>
                                <a:lnTo>
                                  <a:pt x="703186" y="2762237"/>
                                </a:lnTo>
                                <a:lnTo>
                                  <a:pt x="702144" y="2762923"/>
                                </a:lnTo>
                                <a:lnTo>
                                  <a:pt x="701700" y="2765044"/>
                                </a:lnTo>
                                <a:lnTo>
                                  <a:pt x="702386" y="2766085"/>
                                </a:lnTo>
                                <a:lnTo>
                                  <a:pt x="704519" y="2766530"/>
                                </a:lnTo>
                                <a:lnTo>
                                  <a:pt x="705561" y="2765844"/>
                                </a:lnTo>
                                <a:lnTo>
                                  <a:pt x="705993" y="2763723"/>
                                </a:lnTo>
                                <a:close/>
                              </a:path>
                              <a:path w="1122045" h="3204210">
                                <a:moveTo>
                                  <a:pt x="707326" y="1452016"/>
                                </a:moveTo>
                                <a:lnTo>
                                  <a:pt x="706894" y="1449882"/>
                                </a:lnTo>
                                <a:lnTo>
                                  <a:pt x="705853" y="1449197"/>
                                </a:lnTo>
                                <a:lnTo>
                                  <a:pt x="703719" y="1449628"/>
                                </a:lnTo>
                                <a:lnTo>
                                  <a:pt x="703033" y="1450670"/>
                                </a:lnTo>
                                <a:lnTo>
                                  <a:pt x="703478" y="1452803"/>
                                </a:lnTo>
                                <a:lnTo>
                                  <a:pt x="704507" y="1453489"/>
                                </a:lnTo>
                                <a:lnTo>
                                  <a:pt x="706640" y="1453045"/>
                                </a:lnTo>
                                <a:lnTo>
                                  <a:pt x="707326" y="1452016"/>
                                </a:lnTo>
                                <a:close/>
                              </a:path>
                              <a:path w="1122045" h="3204210">
                                <a:moveTo>
                                  <a:pt x="707466" y="834847"/>
                                </a:moveTo>
                                <a:lnTo>
                                  <a:pt x="706932" y="833729"/>
                                </a:lnTo>
                                <a:lnTo>
                                  <a:pt x="704875" y="832993"/>
                                </a:lnTo>
                                <a:lnTo>
                                  <a:pt x="703757" y="833539"/>
                                </a:lnTo>
                                <a:lnTo>
                                  <a:pt x="703033" y="835583"/>
                                </a:lnTo>
                                <a:lnTo>
                                  <a:pt x="703567" y="836714"/>
                                </a:lnTo>
                                <a:lnTo>
                                  <a:pt x="705624" y="837438"/>
                                </a:lnTo>
                                <a:lnTo>
                                  <a:pt x="706742" y="836904"/>
                                </a:lnTo>
                                <a:lnTo>
                                  <a:pt x="707466" y="834847"/>
                                </a:lnTo>
                                <a:close/>
                              </a:path>
                              <a:path w="1122045" h="3204210">
                                <a:moveTo>
                                  <a:pt x="708367" y="2752140"/>
                                </a:moveTo>
                                <a:lnTo>
                                  <a:pt x="707682" y="2751099"/>
                                </a:lnTo>
                                <a:lnTo>
                                  <a:pt x="705561" y="2750667"/>
                                </a:lnTo>
                                <a:lnTo>
                                  <a:pt x="704519" y="2751353"/>
                                </a:lnTo>
                                <a:lnTo>
                                  <a:pt x="704088" y="2753487"/>
                                </a:lnTo>
                                <a:lnTo>
                                  <a:pt x="704773" y="2754528"/>
                                </a:lnTo>
                                <a:lnTo>
                                  <a:pt x="706907" y="2754960"/>
                                </a:lnTo>
                                <a:lnTo>
                                  <a:pt x="707936" y="2754274"/>
                                </a:lnTo>
                                <a:lnTo>
                                  <a:pt x="708367" y="2752140"/>
                                </a:lnTo>
                                <a:close/>
                              </a:path>
                              <a:path w="1122045" h="3204210">
                                <a:moveTo>
                                  <a:pt x="709676" y="1463573"/>
                                </a:moveTo>
                                <a:lnTo>
                                  <a:pt x="709244" y="1461452"/>
                                </a:lnTo>
                                <a:lnTo>
                                  <a:pt x="708215" y="1460766"/>
                                </a:lnTo>
                                <a:lnTo>
                                  <a:pt x="706081" y="1461198"/>
                                </a:lnTo>
                                <a:lnTo>
                                  <a:pt x="705383" y="1462227"/>
                                </a:lnTo>
                                <a:lnTo>
                                  <a:pt x="705815" y="1464360"/>
                                </a:lnTo>
                                <a:lnTo>
                                  <a:pt x="706856" y="1465046"/>
                                </a:lnTo>
                                <a:lnTo>
                                  <a:pt x="708990" y="1464614"/>
                                </a:lnTo>
                                <a:lnTo>
                                  <a:pt x="709676" y="1463573"/>
                                </a:lnTo>
                                <a:close/>
                              </a:path>
                              <a:path w="1122045" h="3204210">
                                <a:moveTo>
                                  <a:pt x="710704" y="2740558"/>
                                </a:moveTo>
                                <a:lnTo>
                                  <a:pt x="710018" y="2739529"/>
                                </a:lnTo>
                                <a:lnTo>
                                  <a:pt x="707885" y="2739098"/>
                                </a:lnTo>
                                <a:lnTo>
                                  <a:pt x="706856" y="2739783"/>
                                </a:lnTo>
                                <a:lnTo>
                                  <a:pt x="706424" y="2741917"/>
                                </a:lnTo>
                                <a:lnTo>
                                  <a:pt x="707110" y="2742958"/>
                                </a:lnTo>
                                <a:lnTo>
                                  <a:pt x="709244" y="2743377"/>
                                </a:lnTo>
                                <a:lnTo>
                                  <a:pt x="710285" y="2742692"/>
                                </a:lnTo>
                                <a:lnTo>
                                  <a:pt x="710704" y="2740558"/>
                                </a:lnTo>
                                <a:close/>
                              </a:path>
                              <a:path w="1122045" h="3204210">
                                <a:moveTo>
                                  <a:pt x="711415" y="823722"/>
                                </a:moveTo>
                                <a:lnTo>
                                  <a:pt x="710882" y="822604"/>
                                </a:lnTo>
                                <a:lnTo>
                                  <a:pt x="708837" y="821867"/>
                                </a:lnTo>
                                <a:lnTo>
                                  <a:pt x="707720" y="822401"/>
                                </a:lnTo>
                                <a:lnTo>
                                  <a:pt x="706983" y="824458"/>
                                </a:lnTo>
                                <a:lnTo>
                                  <a:pt x="707517" y="825576"/>
                                </a:lnTo>
                                <a:lnTo>
                                  <a:pt x="709561" y="826312"/>
                                </a:lnTo>
                                <a:lnTo>
                                  <a:pt x="710679" y="825779"/>
                                </a:lnTo>
                                <a:lnTo>
                                  <a:pt x="711415" y="823722"/>
                                </a:lnTo>
                                <a:close/>
                              </a:path>
                              <a:path w="1122045" h="3204210">
                                <a:moveTo>
                                  <a:pt x="711974" y="1475155"/>
                                </a:moveTo>
                                <a:lnTo>
                                  <a:pt x="711555" y="1473034"/>
                                </a:lnTo>
                                <a:lnTo>
                                  <a:pt x="710526" y="1472336"/>
                                </a:lnTo>
                                <a:lnTo>
                                  <a:pt x="708393" y="1472755"/>
                                </a:lnTo>
                                <a:lnTo>
                                  <a:pt x="707707" y="1473796"/>
                                </a:lnTo>
                                <a:lnTo>
                                  <a:pt x="708126" y="1475917"/>
                                </a:lnTo>
                                <a:lnTo>
                                  <a:pt x="709155" y="1476616"/>
                                </a:lnTo>
                                <a:lnTo>
                                  <a:pt x="711288" y="1476197"/>
                                </a:lnTo>
                                <a:lnTo>
                                  <a:pt x="711974" y="1475155"/>
                                </a:lnTo>
                                <a:close/>
                              </a:path>
                              <a:path w="1122045" h="3204210">
                                <a:moveTo>
                                  <a:pt x="713003" y="2728963"/>
                                </a:moveTo>
                                <a:lnTo>
                                  <a:pt x="712304" y="2727934"/>
                                </a:lnTo>
                                <a:lnTo>
                                  <a:pt x="710171" y="2727515"/>
                                </a:lnTo>
                                <a:lnTo>
                                  <a:pt x="709142" y="2728214"/>
                                </a:lnTo>
                                <a:lnTo>
                                  <a:pt x="708723" y="2730347"/>
                                </a:lnTo>
                                <a:lnTo>
                                  <a:pt x="709422" y="2731376"/>
                                </a:lnTo>
                                <a:lnTo>
                                  <a:pt x="711542" y="2731795"/>
                                </a:lnTo>
                                <a:lnTo>
                                  <a:pt x="712584" y="2731097"/>
                                </a:lnTo>
                                <a:lnTo>
                                  <a:pt x="713003" y="2728963"/>
                                </a:lnTo>
                                <a:close/>
                              </a:path>
                              <a:path w="1122045" h="3204210">
                                <a:moveTo>
                                  <a:pt x="714248" y="1486750"/>
                                </a:moveTo>
                                <a:lnTo>
                                  <a:pt x="713828" y="1484617"/>
                                </a:lnTo>
                                <a:lnTo>
                                  <a:pt x="712800" y="1483918"/>
                                </a:lnTo>
                                <a:lnTo>
                                  <a:pt x="710666" y="1484325"/>
                                </a:lnTo>
                                <a:lnTo>
                                  <a:pt x="709968" y="1485353"/>
                                </a:lnTo>
                                <a:lnTo>
                                  <a:pt x="710387" y="1487487"/>
                                </a:lnTo>
                                <a:lnTo>
                                  <a:pt x="711415" y="1488186"/>
                                </a:lnTo>
                                <a:lnTo>
                                  <a:pt x="713549" y="1487779"/>
                                </a:lnTo>
                                <a:lnTo>
                                  <a:pt x="714248" y="1486750"/>
                                </a:lnTo>
                                <a:close/>
                              </a:path>
                              <a:path w="1122045" h="3204210">
                                <a:moveTo>
                                  <a:pt x="715251" y="2717368"/>
                                </a:moveTo>
                                <a:lnTo>
                                  <a:pt x="714552" y="2716339"/>
                                </a:lnTo>
                                <a:lnTo>
                                  <a:pt x="712419" y="2715920"/>
                                </a:lnTo>
                                <a:lnTo>
                                  <a:pt x="711390" y="2716631"/>
                                </a:lnTo>
                                <a:lnTo>
                                  <a:pt x="710971" y="2718752"/>
                                </a:lnTo>
                                <a:lnTo>
                                  <a:pt x="711682" y="2719794"/>
                                </a:lnTo>
                                <a:lnTo>
                                  <a:pt x="713816" y="2720200"/>
                                </a:lnTo>
                                <a:lnTo>
                                  <a:pt x="714844" y="2719501"/>
                                </a:lnTo>
                                <a:lnTo>
                                  <a:pt x="715251" y="2717368"/>
                                </a:lnTo>
                                <a:close/>
                              </a:path>
                              <a:path w="1122045" h="3204210">
                                <a:moveTo>
                                  <a:pt x="715403" y="812609"/>
                                </a:moveTo>
                                <a:lnTo>
                                  <a:pt x="714870" y="811491"/>
                                </a:lnTo>
                                <a:lnTo>
                                  <a:pt x="712825" y="810755"/>
                                </a:lnTo>
                                <a:lnTo>
                                  <a:pt x="711708" y="811276"/>
                                </a:lnTo>
                                <a:lnTo>
                                  <a:pt x="710958" y="813333"/>
                                </a:lnTo>
                                <a:lnTo>
                                  <a:pt x="711492" y="814451"/>
                                </a:lnTo>
                                <a:lnTo>
                                  <a:pt x="713536" y="815187"/>
                                </a:lnTo>
                                <a:lnTo>
                                  <a:pt x="714667" y="814666"/>
                                </a:lnTo>
                                <a:lnTo>
                                  <a:pt x="715403" y="812609"/>
                                </a:lnTo>
                                <a:close/>
                              </a:path>
                              <a:path w="1122045" h="3204210">
                                <a:moveTo>
                                  <a:pt x="716470" y="1498333"/>
                                </a:moveTo>
                                <a:lnTo>
                                  <a:pt x="716064" y="1496199"/>
                                </a:lnTo>
                                <a:lnTo>
                                  <a:pt x="715035" y="1495501"/>
                                </a:lnTo>
                                <a:lnTo>
                                  <a:pt x="712901" y="1495907"/>
                                </a:lnTo>
                                <a:lnTo>
                                  <a:pt x="712203" y="1496936"/>
                                </a:lnTo>
                                <a:lnTo>
                                  <a:pt x="712597" y="1499069"/>
                                </a:lnTo>
                                <a:lnTo>
                                  <a:pt x="713625" y="1499781"/>
                                </a:lnTo>
                                <a:lnTo>
                                  <a:pt x="715759" y="1499362"/>
                                </a:lnTo>
                                <a:lnTo>
                                  <a:pt x="716470" y="1498333"/>
                                </a:lnTo>
                                <a:close/>
                              </a:path>
                              <a:path w="1122045" h="3204210">
                                <a:moveTo>
                                  <a:pt x="717461" y="2705760"/>
                                </a:moveTo>
                                <a:lnTo>
                                  <a:pt x="716749" y="2704731"/>
                                </a:lnTo>
                                <a:lnTo>
                                  <a:pt x="714616" y="2704325"/>
                                </a:lnTo>
                                <a:lnTo>
                                  <a:pt x="713587" y="2705023"/>
                                </a:lnTo>
                                <a:lnTo>
                                  <a:pt x="713193" y="2707157"/>
                                </a:lnTo>
                                <a:lnTo>
                                  <a:pt x="713892" y="2708186"/>
                                </a:lnTo>
                                <a:lnTo>
                                  <a:pt x="716026" y="2708592"/>
                                </a:lnTo>
                                <a:lnTo>
                                  <a:pt x="717054" y="2707894"/>
                                </a:lnTo>
                                <a:lnTo>
                                  <a:pt x="717461" y="2705760"/>
                                </a:lnTo>
                                <a:close/>
                              </a:path>
                              <a:path w="1122045" h="3204210">
                                <a:moveTo>
                                  <a:pt x="718642" y="1509941"/>
                                </a:moveTo>
                                <a:lnTo>
                                  <a:pt x="718248" y="1507807"/>
                                </a:lnTo>
                                <a:lnTo>
                                  <a:pt x="717219" y="1507096"/>
                                </a:lnTo>
                                <a:lnTo>
                                  <a:pt x="715086" y="1507502"/>
                                </a:lnTo>
                                <a:lnTo>
                                  <a:pt x="714375" y="1508531"/>
                                </a:lnTo>
                                <a:lnTo>
                                  <a:pt x="714781" y="1510665"/>
                                </a:lnTo>
                                <a:lnTo>
                                  <a:pt x="715810" y="1511363"/>
                                </a:lnTo>
                                <a:lnTo>
                                  <a:pt x="717943" y="1510969"/>
                                </a:lnTo>
                                <a:lnTo>
                                  <a:pt x="718642" y="1509941"/>
                                </a:lnTo>
                                <a:close/>
                              </a:path>
                              <a:path w="1122045" h="3204210">
                                <a:moveTo>
                                  <a:pt x="719416" y="801522"/>
                                </a:moveTo>
                                <a:lnTo>
                                  <a:pt x="718883" y="800392"/>
                                </a:lnTo>
                                <a:lnTo>
                                  <a:pt x="716851" y="799642"/>
                                </a:lnTo>
                                <a:lnTo>
                                  <a:pt x="715721" y="800176"/>
                                </a:lnTo>
                                <a:lnTo>
                                  <a:pt x="714984" y="802220"/>
                                </a:lnTo>
                                <a:lnTo>
                                  <a:pt x="715505" y="803338"/>
                                </a:lnTo>
                                <a:lnTo>
                                  <a:pt x="716521" y="803719"/>
                                </a:lnTo>
                                <a:lnTo>
                                  <a:pt x="719048" y="802538"/>
                                </a:lnTo>
                                <a:lnTo>
                                  <a:pt x="719416" y="801522"/>
                                </a:lnTo>
                                <a:close/>
                              </a:path>
                              <a:path w="1122045" h="3204210">
                                <a:moveTo>
                                  <a:pt x="719632" y="2694140"/>
                                </a:moveTo>
                                <a:lnTo>
                                  <a:pt x="718921" y="2693111"/>
                                </a:lnTo>
                                <a:lnTo>
                                  <a:pt x="716775" y="2692717"/>
                                </a:lnTo>
                                <a:lnTo>
                                  <a:pt x="715759" y="2693428"/>
                                </a:lnTo>
                                <a:lnTo>
                                  <a:pt x="715365" y="2695562"/>
                                </a:lnTo>
                                <a:lnTo>
                                  <a:pt x="716064" y="2696591"/>
                                </a:lnTo>
                                <a:lnTo>
                                  <a:pt x="718210" y="2696984"/>
                                </a:lnTo>
                                <a:lnTo>
                                  <a:pt x="719226" y="2696273"/>
                                </a:lnTo>
                                <a:lnTo>
                                  <a:pt x="719632" y="2694140"/>
                                </a:lnTo>
                                <a:close/>
                              </a:path>
                              <a:path w="1122045" h="3204210">
                                <a:moveTo>
                                  <a:pt x="720788" y="1521548"/>
                                </a:moveTo>
                                <a:lnTo>
                                  <a:pt x="720394" y="1519415"/>
                                </a:lnTo>
                                <a:lnTo>
                                  <a:pt x="719378" y="1518704"/>
                                </a:lnTo>
                                <a:lnTo>
                                  <a:pt x="717232" y="1519097"/>
                                </a:lnTo>
                                <a:lnTo>
                                  <a:pt x="716521" y="1520126"/>
                                </a:lnTo>
                                <a:lnTo>
                                  <a:pt x="716915" y="1522260"/>
                                </a:lnTo>
                                <a:lnTo>
                                  <a:pt x="717943" y="1522971"/>
                                </a:lnTo>
                                <a:lnTo>
                                  <a:pt x="720077" y="1522577"/>
                                </a:lnTo>
                                <a:lnTo>
                                  <a:pt x="720788" y="1521548"/>
                                </a:lnTo>
                                <a:close/>
                              </a:path>
                              <a:path w="1122045" h="3204210">
                                <a:moveTo>
                                  <a:pt x="721753" y="2682519"/>
                                </a:moveTo>
                                <a:lnTo>
                                  <a:pt x="721042" y="2681490"/>
                                </a:lnTo>
                                <a:lnTo>
                                  <a:pt x="718896" y="2681109"/>
                                </a:lnTo>
                                <a:lnTo>
                                  <a:pt x="717880" y="2681821"/>
                                </a:lnTo>
                                <a:lnTo>
                                  <a:pt x="717499" y="2683954"/>
                                </a:lnTo>
                                <a:lnTo>
                                  <a:pt x="718197" y="2684970"/>
                                </a:lnTo>
                                <a:lnTo>
                                  <a:pt x="720344" y="2685364"/>
                                </a:lnTo>
                                <a:lnTo>
                                  <a:pt x="721360" y="2684653"/>
                                </a:lnTo>
                                <a:lnTo>
                                  <a:pt x="721753" y="2682519"/>
                                </a:lnTo>
                                <a:close/>
                              </a:path>
                              <a:path w="1122045" h="3204210">
                                <a:moveTo>
                                  <a:pt x="722884" y="1533169"/>
                                </a:moveTo>
                                <a:lnTo>
                                  <a:pt x="722503" y="1531035"/>
                                </a:lnTo>
                                <a:lnTo>
                                  <a:pt x="721487" y="1530324"/>
                                </a:lnTo>
                                <a:lnTo>
                                  <a:pt x="719340" y="1530705"/>
                                </a:lnTo>
                                <a:lnTo>
                                  <a:pt x="718629" y="1531721"/>
                                </a:lnTo>
                                <a:lnTo>
                                  <a:pt x="719010" y="1533867"/>
                                </a:lnTo>
                                <a:lnTo>
                                  <a:pt x="720026" y="1534579"/>
                                </a:lnTo>
                                <a:lnTo>
                                  <a:pt x="722172" y="1534198"/>
                                </a:lnTo>
                                <a:lnTo>
                                  <a:pt x="722884" y="1533169"/>
                                </a:lnTo>
                                <a:close/>
                              </a:path>
                              <a:path w="1122045" h="3204210">
                                <a:moveTo>
                                  <a:pt x="723099" y="791451"/>
                                </a:moveTo>
                                <a:lnTo>
                                  <a:pt x="721931" y="788924"/>
                                </a:lnTo>
                                <a:lnTo>
                                  <a:pt x="719404" y="790092"/>
                                </a:lnTo>
                                <a:lnTo>
                                  <a:pt x="720572" y="792619"/>
                                </a:lnTo>
                                <a:lnTo>
                                  <a:pt x="723099" y="791451"/>
                                </a:lnTo>
                                <a:close/>
                              </a:path>
                              <a:path w="1122045" h="3204210">
                                <a:moveTo>
                                  <a:pt x="723836" y="2670886"/>
                                </a:moveTo>
                                <a:lnTo>
                                  <a:pt x="723112" y="2669857"/>
                                </a:lnTo>
                                <a:lnTo>
                                  <a:pt x="720979" y="2669489"/>
                                </a:lnTo>
                                <a:lnTo>
                                  <a:pt x="719950" y="2670200"/>
                                </a:lnTo>
                                <a:lnTo>
                                  <a:pt x="719582" y="2672334"/>
                                </a:lnTo>
                                <a:lnTo>
                                  <a:pt x="720293" y="2673362"/>
                                </a:lnTo>
                                <a:lnTo>
                                  <a:pt x="722426" y="2673743"/>
                                </a:lnTo>
                                <a:lnTo>
                                  <a:pt x="723455" y="2673019"/>
                                </a:lnTo>
                                <a:lnTo>
                                  <a:pt x="723836" y="2670886"/>
                                </a:lnTo>
                                <a:close/>
                              </a:path>
                              <a:path w="1122045" h="3204210">
                                <a:moveTo>
                                  <a:pt x="724941" y="1544802"/>
                                </a:moveTo>
                                <a:lnTo>
                                  <a:pt x="724560" y="1542656"/>
                                </a:lnTo>
                                <a:lnTo>
                                  <a:pt x="723544" y="1541945"/>
                                </a:lnTo>
                                <a:lnTo>
                                  <a:pt x="721398" y="1542313"/>
                                </a:lnTo>
                                <a:lnTo>
                                  <a:pt x="720686" y="1543329"/>
                                </a:lnTo>
                                <a:lnTo>
                                  <a:pt x="721067" y="1545475"/>
                                </a:lnTo>
                                <a:lnTo>
                                  <a:pt x="722083" y="1546186"/>
                                </a:lnTo>
                                <a:lnTo>
                                  <a:pt x="724217" y="1545818"/>
                                </a:lnTo>
                                <a:lnTo>
                                  <a:pt x="724941" y="1544802"/>
                                </a:lnTo>
                                <a:close/>
                              </a:path>
                              <a:path w="1122045" h="3204210">
                                <a:moveTo>
                                  <a:pt x="725868" y="2659240"/>
                                </a:moveTo>
                                <a:lnTo>
                                  <a:pt x="725157" y="2658224"/>
                                </a:lnTo>
                                <a:lnTo>
                                  <a:pt x="723011" y="2657856"/>
                                </a:lnTo>
                                <a:lnTo>
                                  <a:pt x="721995" y="2658580"/>
                                </a:lnTo>
                                <a:lnTo>
                                  <a:pt x="721626" y="2660713"/>
                                </a:lnTo>
                                <a:lnTo>
                                  <a:pt x="722337" y="2661729"/>
                                </a:lnTo>
                                <a:lnTo>
                                  <a:pt x="724471" y="2662110"/>
                                </a:lnTo>
                                <a:lnTo>
                                  <a:pt x="725500" y="2661386"/>
                                </a:lnTo>
                                <a:lnTo>
                                  <a:pt x="725868" y="2659240"/>
                                </a:lnTo>
                                <a:close/>
                              </a:path>
                              <a:path w="1122045" h="3204210">
                                <a:moveTo>
                                  <a:pt x="726948" y="1556435"/>
                                </a:moveTo>
                                <a:lnTo>
                                  <a:pt x="726579" y="1554289"/>
                                </a:lnTo>
                                <a:lnTo>
                                  <a:pt x="725563" y="1553565"/>
                                </a:lnTo>
                                <a:lnTo>
                                  <a:pt x="723417" y="1553933"/>
                                </a:lnTo>
                                <a:lnTo>
                                  <a:pt x="722706" y="1554949"/>
                                </a:lnTo>
                                <a:lnTo>
                                  <a:pt x="723074" y="1557096"/>
                                </a:lnTo>
                                <a:lnTo>
                                  <a:pt x="724090" y="1557807"/>
                                </a:lnTo>
                                <a:lnTo>
                                  <a:pt x="726236" y="1557451"/>
                                </a:lnTo>
                                <a:lnTo>
                                  <a:pt x="726948" y="1556435"/>
                                </a:lnTo>
                                <a:close/>
                              </a:path>
                              <a:path w="1122045" h="3204210">
                                <a:moveTo>
                                  <a:pt x="727176" y="780376"/>
                                </a:moveTo>
                                <a:lnTo>
                                  <a:pt x="726020" y="777849"/>
                                </a:lnTo>
                                <a:lnTo>
                                  <a:pt x="723493" y="779005"/>
                                </a:lnTo>
                                <a:lnTo>
                                  <a:pt x="724649" y="781545"/>
                                </a:lnTo>
                                <a:lnTo>
                                  <a:pt x="727176" y="780376"/>
                                </a:lnTo>
                                <a:close/>
                              </a:path>
                              <a:path w="1122045" h="3204210">
                                <a:moveTo>
                                  <a:pt x="727862" y="2647594"/>
                                </a:moveTo>
                                <a:lnTo>
                                  <a:pt x="727138" y="2646578"/>
                                </a:lnTo>
                                <a:lnTo>
                                  <a:pt x="725004" y="2646222"/>
                                </a:lnTo>
                                <a:lnTo>
                                  <a:pt x="723988" y="2646946"/>
                                </a:lnTo>
                                <a:lnTo>
                                  <a:pt x="723620" y="2649080"/>
                                </a:lnTo>
                                <a:lnTo>
                                  <a:pt x="724344" y="2650096"/>
                                </a:lnTo>
                                <a:lnTo>
                                  <a:pt x="726490" y="2650464"/>
                                </a:lnTo>
                                <a:lnTo>
                                  <a:pt x="727506" y="2649740"/>
                                </a:lnTo>
                                <a:lnTo>
                                  <a:pt x="727862" y="2647594"/>
                                </a:lnTo>
                                <a:close/>
                              </a:path>
                              <a:path w="1122045" h="3204210">
                                <a:moveTo>
                                  <a:pt x="728916" y="1568069"/>
                                </a:moveTo>
                                <a:lnTo>
                                  <a:pt x="728560" y="1565935"/>
                                </a:lnTo>
                                <a:lnTo>
                                  <a:pt x="727544" y="1565198"/>
                                </a:lnTo>
                                <a:lnTo>
                                  <a:pt x="725398" y="1565567"/>
                                </a:lnTo>
                                <a:lnTo>
                                  <a:pt x="724674" y="1566583"/>
                                </a:lnTo>
                                <a:lnTo>
                                  <a:pt x="725043" y="1568716"/>
                                </a:lnTo>
                                <a:lnTo>
                                  <a:pt x="726046" y="1569440"/>
                                </a:lnTo>
                                <a:lnTo>
                                  <a:pt x="728192" y="1569085"/>
                                </a:lnTo>
                                <a:lnTo>
                                  <a:pt x="728916" y="1568069"/>
                                </a:lnTo>
                                <a:close/>
                              </a:path>
                              <a:path w="1122045" h="3204210">
                                <a:moveTo>
                                  <a:pt x="729818" y="2635948"/>
                                </a:moveTo>
                                <a:lnTo>
                                  <a:pt x="729094" y="2634932"/>
                                </a:lnTo>
                                <a:lnTo>
                                  <a:pt x="726948" y="2634577"/>
                                </a:lnTo>
                                <a:lnTo>
                                  <a:pt x="725944" y="2635300"/>
                                </a:lnTo>
                                <a:lnTo>
                                  <a:pt x="725589" y="2637447"/>
                                </a:lnTo>
                                <a:lnTo>
                                  <a:pt x="726300" y="2638463"/>
                                </a:lnTo>
                                <a:lnTo>
                                  <a:pt x="728446" y="2638818"/>
                                </a:lnTo>
                                <a:lnTo>
                                  <a:pt x="729462" y="2638082"/>
                                </a:lnTo>
                                <a:lnTo>
                                  <a:pt x="729818" y="2635948"/>
                                </a:lnTo>
                                <a:close/>
                              </a:path>
                              <a:path w="1122045" h="3204210">
                                <a:moveTo>
                                  <a:pt x="730846" y="1579727"/>
                                </a:moveTo>
                                <a:lnTo>
                                  <a:pt x="730491" y="1577581"/>
                                </a:lnTo>
                                <a:lnTo>
                                  <a:pt x="729475" y="1576844"/>
                                </a:lnTo>
                                <a:lnTo>
                                  <a:pt x="727341" y="1577200"/>
                                </a:lnTo>
                                <a:lnTo>
                                  <a:pt x="726617" y="1578216"/>
                                </a:lnTo>
                                <a:lnTo>
                                  <a:pt x="726960" y="1580349"/>
                                </a:lnTo>
                                <a:lnTo>
                                  <a:pt x="727976" y="1581073"/>
                                </a:lnTo>
                                <a:lnTo>
                                  <a:pt x="730123" y="1580730"/>
                                </a:lnTo>
                                <a:lnTo>
                                  <a:pt x="730846" y="1579727"/>
                                </a:lnTo>
                                <a:close/>
                              </a:path>
                              <a:path w="1122045" h="3204210">
                                <a:moveTo>
                                  <a:pt x="731304" y="769315"/>
                                </a:moveTo>
                                <a:lnTo>
                                  <a:pt x="730148" y="766787"/>
                                </a:lnTo>
                                <a:lnTo>
                                  <a:pt x="727608" y="767943"/>
                                </a:lnTo>
                                <a:lnTo>
                                  <a:pt x="728764" y="770470"/>
                                </a:lnTo>
                                <a:lnTo>
                                  <a:pt x="731304" y="769315"/>
                                </a:lnTo>
                                <a:close/>
                              </a:path>
                              <a:path w="1122045" h="3204210">
                                <a:moveTo>
                                  <a:pt x="731735" y="2624290"/>
                                </a:moveTo>
                                <a:lnTo>
                                  <a:pt x="731012" y="2623274"/>
                                </a:lnTo>
                                <a:lnTo>
                                  <a:pt x="728865" y="2622931"/>
                                </a:lnTo>
                                <a:lnTo>
                                  <a:pt x="727849" y="2623655"/>
                                </a:lnTo>
                                <a:lnTo>
                                  <a:pt x="727506" y="2625801"/>
                                </a:lnTo>
                                <a:lnTo>
                                  <a:pt x="728230" y="2626817"/>
                                </a:lnTo>
                                <a:lnTo>
                                  <a:pt x="730377" y="2627160"/>
                                </a:lnTo>
                                <a:lnTo>
                                  <a:pt x="731380" y="2626423"/>
                                </a:lnTo>
                                <a:lnTo>
                                  <a:pt x="731735" y="2624290"/>
                                </a:lnTo>
                                <a:close/>
                              </a:path>
                              <a:path w="1122045" h="3204210">
                                <a:moveTo>
                                  <a:pt x="732726" y="1591373"/>
                                </a:moveTo>
                                <a:lnTo>
                                  <a:pt x="732383" y="1589227"/>
                                </a:lnTo>
                                <a:lnTo>
                                  <a:pt x="731380" y="1588503"/>
                                </a:lnTo>
                                <a:lnTo>
                                  <a:pt x="729234" y="1588846"/>
                                </a:lnTo>
                                <a:lnTo>
                                  <a:pt x="728510" y="1589849"/>
                                </a:lnTo>
                                <a:lnTo>
                                  <a:pt x="728853" y="1591995"/>
                                </a:lnTo>
                                <a:lnTo>
                                  <a:pt x="729856" y="1592719"/>
                                </a:lnTo>
                                <a:lnTo>
                                  <a:pt x="732002" y="1592389"/>
                                </a:lnTo>
                                <a:lnTo>
                                  <a:pt x="732726" y="1591373"/>
                                </a:lnTo>
                                <a:close/>
                              </a:path>
                              <a:path w="1122045" h="3204210">
                                <a:moveTo>
                                  <a:pt x="733602" y="2612618"/>
                                </a:moveTo>
                                <a:lnTo>
                                  <a:pt x="732866" y="2611615"/>
                                </a:lnTo>
                                <a:lnTo>
                                  <a:pt x="730719" y="2611272"/>
                                </a:lnTo>
                                <a:lnTo>
                                  <a:pt x="729716" y="2612009"/>
                                </a:lnTo>
                                <a:lnTo>
                                  <a:pt x="729373" y="2614155"/>
                                </a:lnTo>
                                <a:lnTo>
                                  <a:pt x="730110" y="2615158"/>
                                </a:lnTo>
                                <a:lnTo>
                                  <a:pt x="732256" y="2615501"/>
                                </a:lnTo>
                                <a:lnTo>
                                  <a:pt x="733259" y="2614765"/>
                                </a:lnTo>
                                <a:lnTo>
                                  <a:pt x="733602" y="2612618"/>
                                </a:lnTo>
                                <a:close/>
                              </a:path>
                              <a:path w="1122045" h="3204210">
                                <a:moveTo>
                                  <a:pt x="734580" y="1603032"/>
                                </a:moveTo>
                                <a:lnTo>
                                  <a:pt x="734237" y="1600898"/>
                                </a:lnTo>
                                <a:lnTo>
                                  <a:pt x="733234" y="1600161"/>
                                </a:lnTo>
                                <a:lnTo>
                                  <a:pt x="731088" y="1600492"/>
                                </a:lnTo>
                                <a:lnTo>
                                  <a:pt x="730351" y="1601495"/>
                                </a:lnTo>
                                <a:lnTo>
                                  <a:pt x="730694" y="1603641"/>
                                </a:lnTo>
                                <a:lnTo>
                                  <a:pt x="731697" y="1604378"/>
                                </a:lnTo>
                                <a:lnTo>
                                  <a:pt x="733844" y="1604048"/>
                                </a:lnTo>
                                <a:lnTo>
                                  <a:pt x="734580" y="1603032"/>
                                </a:lnTo>
                                <a:close/>
                              </a:path>
                              <a:path w="1122045" h="3204210">
                                <a:moveTo>
                                  <a:pt x="735431" y="2600947"/>
                                </a:moveTo>
                                <a:lnTo>
                                  <a:pt x="734695" y="2599944"/>
                                </a:lnTo>
                                <a:lnTo>
                                  <a:pt x="732548" y="2599613"/>
                                </a:lnTo>
                                <a:lnTo>
                                  <a:pt x="731545" y="2600350"/>
                                </a:lnTo>
                                <a:lnTo>
                                  <a:pt x="731202" y="2602496"/>
                                </a:lnTo>
                                <a:lnTo>
                                  <a:pt x="731939" y="2603500"/>
                                </a:lnTo>
                                <a:lnTo>
                                  <a:pt x="734085" y="2603830"/>
                                </a:lnTo>
                                <a:lnTo>
                                  <a:pt x="735088" y="2603093"/>
                                </a:lnTo>
                                <a:lnTo>
                                  <a:pt x="735431" y="2600947"/>
                                </a:lnTo>
                                <a:close/>
                              </a:path>
                              <a:path w="1122045" h="3204210">
                                <a:moveTo>
                                  <a:pt x="735457" y="758266"/>
                                </a:moveTo>
                                <a:lnTo>
                                  <a:pt x="734301" y="755726"/>
                                </a:lnTo>
                                <a:lnTo>
                                  <a:pt x="731774" y="756881"/>
                                </a:lnTo>
                                <a:lnTo>
                                  <a:pt x="732917" y="759409"/>
                                </a:lnTo>
                                <a:lnTo>
                                  <a:pt x="735457" y="758266"/>
                                </a:lnTo>
                                <a:close/>
                              </a:path>
                              <a:path w="1122045" h="3204210">
                                <a:moveTo>
                                  <a:pt x="736371" y="1614703"/>
                                </a:moveTo>
                                <a:lnTo>
                                  <a:pt x="736053" y="1612557"/>
                                </a:lnTo>
                                <a:lnTo>
                                  <a:pt x="735037" y="1611820"/>
                                </a:lnTo>
                                <a:lnTo>
                                  <a:pt x="732891" y="1612150"/>
                                </a:lnTo>
                                <a:lnTo>
                                  <a:pt x="732155" y="1613154"/>
                                </a:lnTo>
                                <a:lnTo>
                                  <a:pt x="732485" y="1615300"/>
                                </a:lnTo>
                                <a:lnTo>
                                  <a:pt x="733488" y="1616036"/>
                                </a:lnTo>
                                <a:lnTo>
                                  <a:pt x="735634" y="1615719"/>
                                </a:lnTo>
                                <a:lnTo>
                                  <a:pt x="736371" y="1614703"/>
                                </a:lnTo>
                                <a:close/>
                              </a:path>
                              <a:path w="1122045" h="3204210">
                                <a:moveTo>
                                  <a:pt x="737209" y="2589263"/>
                                </a:moveTo>
                                <a:lnTo>
                                  <a:pt x="736473" y="2588272"/>
                                </a:lnTo>
                                <a:lnTo>
                                  <a:pt x="734326" y="2587942"/>
                                </a:lnTo>
                                <a:lnTo>
                                  <a:pt x="733323" y="2588679"/>
                                </a:lnTo>
                                <a:lnTo>
                                  <a:pt x="732993" y="2590825"/>
                                </a:lnTo>
                                <a:lnTo>
                                  <a:pt x="733729" y="2591828"/>
                                </a:lnTo>
                                <a:lnTo>
                                  <a:pt x="735888" y="2592159"/>
                                </a:lnTo>
                                <a:lnTo>
                                  <a:pt x="736879" y="2591422"/>
                                </a:lnTo>
                                <a:lnTo>
                                  <a:pt x="737209" y="2589263"/>
                                </a:lnTo>
                                <a:close/>
                              </a:path>
                              <a:path w="1122045" h="3204210">
                                <a:moveTo>
                                  <a:pt x="738136" y="1626387"/>
                                </a:moveTo>
                                <a:lnTo>
                                  <a:pt x="737819" y="1624228"/>
                                </a:lnTo>
                                <a:lnTo>
                                  <a:pt x="736815" y="1623491"/>
                                </a:lnTo>
                                <a:lnTo>
                                  <a:pt x="734669" y="1623809"/>
                                </a:lnTo>
                                <a:lnTo>
                                  <a:pt x="733933" y="1624812"/>
                                </a:lnTo>
                                <a:lnTo>
                                  <a:pt x="734237" y="1626958"/>
                                </a:lnTo>
                                <a:lnTo>
                                  <a:pt x="735241" y="1627708"/>
                                </a:lnTo>
                                <a:lnTo>
                                  <a:pt x="737387" y="1627378"/>
                                </a:lnTo>
                                <a:lnTo>
                                  <a:pt x="738136" y="1626387"/>
                                </a:lnTo>
                                <a:close/>
                              </a:path>
                              <a:path w="1122045" h="3204210">
                                <a:moveTo>
                                  <a:pt x="738949" y="2577579"/>
                                </a:moveTo>
                                <a:lnTo>
                                  <a:pt x="738212" y="2576576"/>
                                </a:lnTo>
                                <a:lnTo>
                                  <a:pt x="736053" y="2576258"/>
                                </a:lnTo>
                                <a:lnTo>
                                  <a:pt x="735063" y="2577007"/>
                                </a:lnTo>
                                <a:lnTo>
                                  <a:pt x="734745" y="2579154"/>
                                </a:lnTo>
                                <a:lnTo>
                                  <a:pt x="735495" y="2580157"/>
                                </a:lnTo>
                                <a:lnTo>
                                  <a:pt x="737641" y="2580475"/>
                                </a:lnTo>
                                <a:lnTo>
                                  <a:pt x="738632" y="2579725"/>
                                </a:lnTo>
                                <a:lnTo>
                                  <a:pt x="738949" y="2577579"/>
                                </a:lnTo>
                                <a:close/>
                              </a:path>
                              <a:path w="1122045" h="3204210">
                                <a:moveTo>
                                  <a:pt x="739635" y="747229"/>
                                </a:moveTo>
                                <a:lnTo>
                                  <a:pt x="738492" y="744689"/>
                                </a:lnTo>
                                <a:lnTo>
                                  <a:pt x="735965" y="745832"/>
                                </a:lnTo>
                                <a:lnTo>
                                  <a:pt x="737108" y="748372"/>
                                </a:lnTo>
                                <a:lnTo>
                                  <a:pt x="739635" y="747229"/>
                                </a:lnTo>
                                <a:close/>
                              </a:path>
                              <a:path w="1122045" h="3204210">
                                <a:moveTo>
                                  <a:pt x="739851" y="1638071"/>
                                </a:moveTo>
                                <a:lnTo>
                                  <a:pt x="739775" y="1637550"/>
                                </a:lnTo>
                                <a:lnTo>
                                  <a:pt x="739533" y="1635912"/>
                                </a:lnTo>
                                <a:lnTo>
                                  <a:pt x="738543" y="1635175"/>
                                </a:lnTo>
                                <a:lnTo>
                                  <a:pt x="736384" y="1635480"/>
                                </a:lnTo>
                                <a:lnTo>
                                  <a:pt x="735647" y="1636483"/>
                                </a:lnTo>
                                <a:lnTo>
                                  <a:pt x="735799" y="1637563"/>
                                </a:lnTo>
                                <a:lnTo>
                                  <a:pt x="735965" y="1638630"/>
                                </a:lnTo>
                                <a:lnTo>
                                  <a:pt x="736955" y="1639379"/>
                                </a:lnTo>
                                <a:lnTo>
                                  <a:pt x="739101" y="1639062"/>
                                </a:lnTo>
                                <a:lnTo>
                                  <a:pt x="739851" y="1638071"/>
                                </a:lnTo>
                                <a:close/>
                              </a:path>
                              <a:path w="1122045" h="3204210">
                                <a:moveTo>
                                  <a:pt x="740651" y="2565882"/>
                                </a:moveTo>
                                <a:lnTo>
                                  <a:pt x="739902" y="2564892"/>
                                </a:lnTo>
                                <a:lnTo>
                                  <a:pt x="737755" y="2564587"/>
                                </a:lnTo>
                                <a:lnTo>
                                  <a:pt x="736765" y="2565323"/>
                                </a:lnTo>
                                <a:lnTo>
                                  <a:pt x="736447" y="2567482"/>
                                </a:lnTo>
                                <a:lnTo>
                                  <a:pt x="737196" y="2568473"/>
                                </a:lnTo>
                                <a:lnTo>
                                  <a:pt x="739343" y="2568778"/>
                                </a:lnTo>
                                <a:lnTo>
                                  <a:pt x="740333" y="2568041"/>
                                </a:lnTo>
                                <a:lnTo>
                                  <a:pt x="740651" y="2565882"/>
                                </a:lnTo>
                                <a:close/>
                              </a:path>
                              <a:path w="1122045" h="3204210">
                                <a:moveTo>
                                  <a:pt x="741527" y="1649755"/>
                                </a:moveTo>
                                <a:lnTo>
                                  <a:pt x="741222" y="1647609"/>
                                </a:lnTo>
                                <a:lnTo>
                                  <a:pt x="740232" y="1646859"/>
                                </a:lnTo>
                                <a:lnTo>
                                  <a:pt x="738073" y="1647164"/>
                                </a:lnTo>
                                <a:lnTo>
                                  <a:pt x="737323" y="1648155"/>
                                </a:lnTo>
                                <a:lnTo>
                                  <a:pt x="737628" y="1650301"/>
                                </a:lnTo>
                                <a:lnTo>
                                  <a:pt x="738632" y="1651050"/>
                                </a:lnTo>
                                <a:lnTo>
                                  <a:pt x="740778" y="1650746"/>
                                </a:lnTo>
                                <a:lnTo>
                                  <a:pt x="741527" y="1649755"/>
                                </a:lnTo>
                                <a:close/>
                              </a:path>
                              <a:path w="1122045" h="3204210">
                                <a:moveTo>
                                  <a:pt x="742315" y="2554186"/>
                                </a:moveTo>
                                <a:lnTo>
                                  <a:pt x="741565" y="2553195"/>
                                </a:lnTo>
                                <a:lnTo>
                                  <a:pt x="739406" y="2552890"/>
                                </a:lnTo>
                                <a:lnTo>
                                  <a:pt x="738416" y="2553652"/>
                                </a:lnTo>
                                <a:lnTo>
                                  <a:pt x="738111" y="2555798"/>
                                </a:lnTo>
                                <a:lnTo>
                                  <a:pt x="738860" y="2556789"/>
                                </a:lnTo>
                                <a:lnTo>
                                  <a:pt x="741019" y="2557094"/>
                                </a:lnTo>
                                <a:lnTo>
                                  <a:pt x="742010" y="2556345"/>
                                </a:lnTo>
                                <a:lnTo>
                                  <a:pt x="742315" y="2554186"/>
                                </a:lnTo>
                                <a:close/>
                              </a:path>
                              <a:path w="1122045" h="3204210">
                                <a:moveTo>
                                  <a:pt x="743153" y="1661452"/>
                                </a:moveTo>
                                <a:lnTo>
                                  <a:pt x="742861" y="1659293"/>
                                </a:lnTo>
                                <a:lnTo>
                                  <a:pt x="741870" y="1658543"/>
                                </a:lnTo>
                                <a:lnTo>
                                  <a:pt x="739711" y="1658835"/>
                                </a:lnTo>
                                <a:lnTo>
                                  <a:pt x="738962" y="1659839"/>
                                </a:lnTo>
                                <a:lnTo>
                                  <a:pt x="739254" y="1661985"/>
                                </a:lnTo>
                                <a:lnTo>
                                  <a:pt x="740257" y="1662734"/>
                                </a:lnTo>
                                <a:lnTo>
                                  <a:pt x="742403" y="1662442"/>
                                </a:lnTo>
                                <a:lnTo>
                                  <a:pt x="743153" y="1661452"/>
                                </a:lnTo>
                                <a:close/>
                              </a:path>
                              <a:path w="1122045" h="3204210">
                                <a:moveTo>
                                  <a:pt x="743864" y="736206"/>
                                </a:moveTo>
                                <a:lnTo>
                                  <a:pt x="742721" y="733666"/>
                                </a:lnTo>
                                <a:lnTo>
                                  <a:pt x="740194" y="734796"/>
                                </a:lnTo>
                                <a:lnTo>
                                  <a:pt x="741324" y="737336"/>
                                </a:lnTo>
                                <a:lnTo>
                                  <a:pt x="743864" y="736206"/>
                                </a:lnTo>
                                <a:close/>
                              </a:path>
                              <a:path w="1122045" h="3204210">
                                <a:moveTo>
                                  <a:pt x="743927" y="2542489"/>
                                </a:moveTo>
                                <a:lnTo>
                                  <a:pt x="743165" y="2541486"/>
                                </a:lnTo>
                                <a:lnTo>
                                  <a:pt x="741019" y="2541206"/>
                                </a:lnTo>
                                <a:lnTo>
                                  <a:pt x="740016" y="2541955"/>
                                </a:lnTo>
                                <a:lnTo>
                                  <a:pt x="739736" y="2544114"/>
                                </a:lnTo>
                                <a:lnTo>
                                  <a:pt x="740486" y="2545092"/>
                                </a:lnTo>
                                <a:lnTo>
                                  <a:pt x="742632" y="2545397"/>
                                </a:lnTo>
                                <a:lnTo>
                                  <a:pt x="743623" y="2544635"/>
                                </a:lnTo>
                                <a:lnTo>
                                  <a:pt x="743927" y="2542489"/>
                                </a:lnTo>
                                <a:close/>
                              </a:path>
                              <a:path w="1122045" h="3204210">
                                <a:moveTo>
                                  <a:pt x="744753" y="1673148"/>
                                </a:moveTo>
                                <a:lnTo>
                                  <a:pt x="744461" y="1671002"/>
                                </a:lnTo>
                                <a:lnTo>
                                  <a:pt x="743458" y="1670240"/>
                                </a:lnTo>
                                <a:lnTo>
                                  <a:pt x="741311" y="1670532"/>
                                </a:lnTo>
                                <a:lnTo>
                                  <a:pt x="740549" y="1671523"/>
                                </a:lnTo>
                                <a:lnTo>
                                  <a:pt x="740841" y="1673669"/>
                                </a:lnTo>
                                <a:lnTo>
                                  <a:pt x="741832" y="1674431"/>
                                </a:lnTo>
                                <a:lnTo>
                                  <a:pt x="743991" y="1674139"/>
                                </a:lnTo>
                                <a:lnTo>
                                  <a:pt x="744753" y="1673148"/>
                                </a:lnTo>
                                <a:close/>
                              </a:path>
                              <a:path w="1122045" h="3204210">
                                <a:moveTo>
                                  <a:pt x="745490" y="2530779"/>
                                </a:moveTo>
                                <a:lnTo>
                                  <a:pt x="744740" y="2529789"/>
                                </a:lnTo>
                                <a:lnTo>
                                  <a:pt x="742581" y="2529497"/>
                                </a:lnTo>
                                <a:lnTo>
                                  <a:pt x="741591" y="2530259"/>
                                </a:lnTo>
                                <a:lnTo>
                                  <a:pt x="741311" y="2532418"/>
                                </a:lnTo>
                                <a:lnTo>
                                  <a:pt x="742061" y="2533396"/>
                                </a:lnTo>
                                <a:lnTo>
                                  <a:pt x="744220" y="2533688"/>
                                </a:lnTo>
                                <a:lnTo>
                                  <a:pt x="745210" y="2532926"/>
                                </a:lnTo>
                                <a:lnTo>
                                  <a:pt x="745490" y="2530779"/>
                                </a:lnTo>
                                <a:close/>
                              </a:path>
                              <a:path w="1122045" h="3204210">
                                <a:moveTo>
                                  <a:pt x="746290" y="1684858"/>
                                </a:moveTo>
                                <a:lnTo>
                                  <a:pt x="746010" y="1682699"/>
                                </a:lnTo>
                                <a:lnTo>
                                  <a:pt x="745020" y="1681937"/>
                                </a:lnTo>
                                <a:lnTo>
                                  <a:pt x="742873" y="1682229"/>
                                </a:lnTo>
                                <a:lnTo>
                                  <a:pt x="742111" y="1683207"/>
                                </a:lnTo>
                                <a:lnTo>
                                  <a:pt x="742391" y="1685366"/>
                                </a:lnTo>
                                <a:lnTo>
                                  <a:pt x="743381" y="1686128"/>
                                </a:lnTo>
                                <a:lnTo>
                                  <a:pt x="745540" y="1685836"/>
                                </a:lnTo>
                                <a:lnTo>
                                  <a:pt x="746290" y="1684858"/>
                                </a:lnTo>
                                <a:close/>
                              </a:path>
                              <a:path w="1122045" h="3204210">
                                <a:moveTo>
                                  <a:pt x="747026" y="2519057"/>
                                </a:moveTo>
                                <a:lnTo>
                                  <a:pt x="746264" y="2518079"/>
                                </a:lnTo>
                                <a:lnTo>
                                  <a:pt x="744105" y="2517800"/>
                                </a:lnTo>
                                <a:lnTo>
                                  <a:pt x="743115" y="2518549"/>
                                </a:lnTo>
                                <a:lnTo>
                                  <a:pt x="742848" y="2520708"/>
                                </a:lnTo>
                                <a:lnTo>
                                  <a:pt x="743597" y="2521699"/>
                                </a:lnTo>
                                <a:lnTo>
                                  <a:pt x="745756" y="2521978"/>
                                </a:lnTo>
                                <a:lnTo>
                                  <a:pt x="746747" y="2521216"/>
                                </a:lnTo>
                                <a:lnTo>
                                  <a:pt x="747026" y="2519057"/>
                                </a:lnTo>
                                <a:close/>
                              </a:path>
                              <a:path w="1122045" h="3204210">
                                <a:moveTo>
                                  <a:pt x="747788" y="1696567"/>
                                </a:moveTo>
                                <a:lnTo>
                                  <a:pt x="747522" y="1694408"/>
                                </a:lnTo>
                                <a:lnTo>
                                  <a:pt x="746544" y="1693646"/>
                                </a:lnTo>
                                <a:lnTo>
                                  <a:pt x="744385" y="1693926"/>
                                </a:lnTo>
                                <a:lnTo>
                                  <a:pt x="743623" y="1694903"/>
                                </a:lnTo>
                                <a:lnTo>
                                  <a:pt x="743889" y="1697062"/>
                                </a:lnTo>
                                <a:lnTo>
                                  <a:pt x="744880" y="1697824"/>
                                </a:lnTo>
                                <a:lnTo>
                                  <a:pt x="747026" y="1697558"/>
                                </a:lnTo>
                                <a:lnTo>
                                  <a:pt x="747788" y="1696567"/>
                                </a:lnTo>
                                <a:close/>
                              </a:path>
                              <a:path w="1122045" h="3204210">
                                <a:moveTo>
                                  <a:pt x="748118" y="725195"/>
                                </a:moveTo>
                                <a:lnTo>
                                  <a:pt x="746988" y="722655"/>
                                </a:lnTo>
                                <a:lnTo>
                                  <a:pt x="744448" y="723773"/>
                                </a:lnTo>
                                <a:lnTo>
                                  <a:pt x="745566" y="726313"/>
                                </a:lnTo>
                                <a:lnTo>
                                  <a:pt x="748118" y="725195"/>
                                </a:lnTo>
                                <a:close/>
                              </a:path>
                              <a:path w="1122045" h="3204210">
                                <a:moveTo>
                                  <a:pt x="748499" y="2507335"/>
                                </a:moveTo>
                                <a:lnTo>
                                  <a:pt x="747737" y="2506357"/>
                                </a:lnTo>
                                <a:lnTo>
                                  <a:pt x="745578" y="2506078"/>
                                </a:lnTo>
                                <a:lnTo>
                                  <a:pt x="744601" y="2506853"/>
                                </a:lnTo>
                                <a:lnTo>
                                  <a:pt x="744334" y="2508999"/>
                                </a:lnTo>
                                <a:lnTo>
                                  <a:pt x="745096" y="2509990"/>
                                </a:lnTo>
                                <a:lnTo>
                                  <a:pt x="747255" y="2510256"/>
                                </a:lnTo>
                                <a:lnTo>
                                  <a:pt x="748233" y="2509494"/>
                                </a:lnTo>
                                <a:lnTo>
                                  <a:pt x="748499" y="2507335"/>
                                </a:lnTo>
                                <a:close/>
                              </a:path>
                              <a:path w="1122045" h="3204210">
                                <a:moveTo>
                                  <a:pt x="749261" y="1708289"/>
                                </a:moveTo>
                                <a:lnTo>
                                  <a:pt x="748995" y="1706130"/>
                                </a:lnTo>
                                <a:lnTo>
                                  <a:pt x="748004" y="1705368"/>
                                </a:lnTo>
                                <a:lnTo>
                                  <a:pt x="745845" y="1705635"/>
                                </a:lnTo>
                                <a:lnTo>
                                  <a:pt x="745083" y="1706613"/>
                                </a:lnTo>
                                <a:lnTo>
                                  <a:pt x="745350" y="1708772"/>
                                </a:lnTo>
                                <a:lnTo>
                                  <a:pt x="746340" y="1709534"/>
                                </a:lnTo>
                                <a:lnTo>
                                  <a:pt x="748487" y="1709267"/>
                                </a:lnTo>
                                <a:lnTo>
                                  <a:pt x="749261" y="1708289"/>
                                </a:lnTo>
                                <a:close/>
                              </a:path>
                              <a:path w="1122045" h="3204210">
                                <a:moveTo>
                                  <a:pt x="749947" y="2495613"/>
                                </a:moveTo>
                                <a:lnTo>
                                  <a:pt x="749185" y="2494635"/>
                                </a:lnTo>
                                <a:lnTo>
                                  <a:pt x="747026" y="2494369"/>
                                </a:lnTo>
                                <a:lnTo>
                                  <a:pt x="746048" y="2495143"/>
                                </a:lnTo>
                                <a:lnTo>
                                  <a:pt x="745782" y="2497302"/>
                                </a:lnTo>
                                <a:lnTo>
                                  <a:pt x="746556" y="2498280"/>
                                </a:lnTo>
                                <a:lnTo>
                                  <a:pt x="748715" y="2498534"/>
                                </a:lnTo>
                                <a:lnTo>
                                  <a:pt x="749693" y="2497772"/>
                                </a:lnTo>
                                <a:lnTo>
                                  <a:pt x="749947" y="2495613"/>
                                </a:lnTo>
                                <a:close/>
                              </a:path>
                              <a:path w="1122045" h="3204210">
                                <a:moveTo>
                                  <a:pt x="750671" y="1720011"/>
                                </a:moveTo>
                                <a:lnTo>
                                  <a:pt x="750417" y="1717852"/>
                                </a:lnTo>
                                <a:lnTo>
                                  <a:pt x="749439" y="1717078"/>
                                </a:lnTo>
                                <a:lnTo>
                                  <a:pt x="747280" y="1717344"/>
                                </a:lnTo>
                                <a:lnTo>
                                  <a:pt x="746518" y="1718322"/>
                                </a:lnTo>
                                <a:lnTo>
                                  <a:pt x="746772" y="1720481"/>
                                </a:lnTo>
                                <a:lnTo>
                                  <a:pt x="747750" y="1721256"/>
                                </a:lnTo>
                                <a:lnTo>
                                  <a:pt x="749909" y="1720989"/>
                                </a:lnTo>
                                <a:lnTo>
                                  <a:pt x="750671" y="1720011"/>
                                </a:lnTo>
                                <a:close/>
                              </a:path>
                              <a:path w="1122045" h="3204210">
                                <a:moveTo>
                                  <a:pt x="751357" y="2483878"/>
                                </a:moveTo>
                                <a:lnTo>
                                  <a:pt x="750582" y="2482900"/>
                                </a:lnTo>
                                <a:lnTo>
                                  <a:pt x="748423" y="2482646"/>
                                </a:lnTo>
                                <a:lnTo>
                                  <a:pt x="747445" y="2483421"/>
                                </a:lnTo>
                                <a:lnTo>
                                  <a:pt x="747191" y="2485580"/>
                                </a:lnTo>
                                <a:lnTo>
                                  <a:pt x="747953" y="2486558"/>
                                </a:lnTo>
                                <a:lnTo>
                                  <a:pt x="750112" y="2486812"/>
                                </a:lnTo>
                                <a:lnTo>
                                  <a:pt x="751103" y="2486037"/>
                                </a:lnTo>
                                <a:lnTo>
                                  <a:pt x="751357" y="2483878"/>
                                </a:lnTo>
                                <a:close/>
                              </a:path>
                              <a:path w="1122045" h="3204210">
                                <a:moveTo>
                                  <a:pt x="752055" y="1731733"/>
                                </a:moveTo>
                                <a:lnTo>
                                  <a:pt x="751801" y="1729574"/>
                                </a:lnTo>
                                <a:lnTo>
                                  <a:pt x="750824" y="1728812"/>
                                </a:lnTo>
                                <a:lnTo>
                                  <a:pt x="748665" y="1729054"/>
                                </a:lnTo>
                                <a:lnTo>
                                  <a:pt x="747903" y="1730032"/>
                                </a:lnTo>
                                <a:lnTo>
                                  <a:pt x="748144" y="1732191"/>
                                </a:lnTo>
                                <a:lnTo>
                                  <a:pt x="749122" y="1732965"/>
                                </a:lnTo>
                                <a:lnTo>
                                  <a:pt x="751281" y="1732711"/>
                                </a:lnTo>
                                <a:lnTo>
                                  <a:pt x="752055" y="1731733"/>
                                </a:lnTo>
                                <a:close/>
                              </a:path>
                              <a:path w="1122045" h="3204210">
                                <a:moveTo>
                                  <a:pt x="752398" y="714197"/>
                                </a:moveTo>
                                <a:lnTo>
                                  <a:pt x="751293" y="711657"/>
                                </a:lnTo>
                                <a:lnTo>
                                  <a:pt x="748741" y="712762"/>
                                </a:lnTo>
                                <a:lnTo>
                                  <a:pt x="749846" y="715314"/>
                                </a:lnTo>
                                <a:lnTo>
                                  <a:pt x="752398" y="714197"/>
                                </a:lnTo>
                                <a:close/>
                              </a:path>
                              <a:path w="1122045" h="3204210">
                                <a:moveTo>
                                  <a:pt x="752716" y="2472144"/>
                                </a:moveTo>
                                <a:lnTo>
                                  <a:pt x="751928" y="2471166"/>
                                </a:lnTo>
                                <a:lnTo>
                                  <a:pt x="749782" y="2470924"/>
                                </a:lnTo>
                                <a:lnTo>
                                  <a:pt x="748792" y="2471699"/>
                                </a:lnTo>
                                <a:lnTo>
                                  <a:pt x="748550" y="2473858"/>
                                </a:lnTo>
                                <a:lnTo>
                                  <a:pt x="749325" y="2474823"/>
                                </a:lnTo>
                                <a:lnTo>
                                  <a:pt x="751484" y="2475077"/>
                                </a:lnTo>
                                <a:lnTo>
                                  <a:pt x="752462" y="2474303"/>
                                </a:lnTo>
                                <a:lnTo>
                                  <a:pt x="752716" y="2472144"/>
                                </a:lnTo>
                                <a:close/>
                              </a:path>
                              <a:path w="1122045" h="3204210">
                                <a:moveTo>
                                  <a:pt x="753389" y="1743481"/>
                                </a:moveTo>
                                <a:lnTo>
                                  <a:pt x="753148" y="1741322"/>
                                </a:lnTo>
                                <a:lnTo>
                                  <a:pt x="752170" y="1740535"/>
                                </a:lnTo>
                                <a:lnTo>
                                  <a:pt x="750011" y="1740776"/>
                                </a:lnTo>
                                <a:lnTo>
                                  <a:pt x="749236" y="1741754"/>
                                </a:lnTo>
                                <a:lnTo>
                                  <a:pt x="749477" y="1743913"/>
                                </a:lnTo>
                                <a:lnTo>
                                  <a:pt x="750455" y="1744687"/>
                                </a:lnTo>
                                <a:lnTo>
                                  <a:pt x="752614" y="1744446"/>
                                </a:lnTo>
                                <a:lnTo>
                                  <a:pt x="753389" y="1743481"/>
                                </a:lnTo>
                                <a:close/>
                              </a:path>
                              <a:path w="1122045" h="3204210">
                                <a:moveTo>
                                  <a:pt x="754024" y="2460409"/>
                                </a:moveTo>
                                <a:lnTo>
                                  <a:pt x="753249" y="2459431"/>
                                </a:lnTo>
                                <a:lnTo>
                                  <a:pt x="751090" y="2459202"/>
                                </a:lnTo>
                                <a:lnTo>
                                  <a:pt x="750112" y="2459977"/>
                                </a:lnTo>
                                <a:lnTo>
                                  <a:pt x="749871" y="2462123"/>
                                </a:lnTo>
                                <a:lnTo>
                                  <a:pt x="750646" y="2463101"/>
                                </a:lnTo>
                                <a:lnTo>
                                  <a:pt x="752805" y="2463342"/>
                                </a:lnTo>
                                <a:lnTo>
                                  <a:pt x="753783" y="2462568"/>
                                </a:lnTo>
                                <a:lnTo>
                                  <a:pt x="754024" y="2460409"/>
                                </a:lnTo>
                                <a:close/>
                              </a:path>
                              <a:path w="1122045" h="3204210">
                                <a:moveTo>
                                  <a:pt x="754672" y="1755216"/>
                                </a:moveTo>
                                <a:lnTo>
                                  <a:pt x="754443" y="1753057"/>
                                </a:lnTo>
                                <a:lnTo>
                                  <a:pt x="753478" y="1752269"/>
                                </a:lnTo>
                                <a:lnTo>
                                  <a:pt x="751319" y="1752498"/>
                                </a:lnTo>
                                <a:lnTo>
                                  <a:pt x="750531" y="1753476"/>
                                </a:lnTo>
                                <a:lnTo>
                                  <a:pt x="750773" y="1755635"/>
                                </a:lnTo>
                                <a:lnTo>
                                  <a:pt x="751738" y="1756422"/>
                                </a:lnTo>
                                <a:lnTo>
                                  <a:pt x="753897" y="1756181"/>
                                </a:lnTo>
                                <a:lnTo>
                                  <a:pt x="754672" y="1755216"/>
                                </a:lnTo>
                                <a:close/>
                              </a:path>
                              <a:path w="1122045" h="3204210">
                                <a:moveTo>
                                  <a:pt x="755294" y="2448661"/>
                                </a:moveTo>
                                <a:lnTo>
                                  <a:pt x="754519" y="2447696"/>
                                </a:lnTo>
                                <a:lnTo>
                                  <a:pt x="752348" y="2447455"/>
                                </a:lnTo>
                                <a:lnTo>
                                  <a:pt x="751382" y="2448242"/>
                                </a:lnTo>
                                <a:lnTo>
                                  <a:pt x="751154" y="2450401"/>
                                </a:lnTo>
                                <a:lnTo>
                                  <a:pt x="751928" y="2451366"/>
                                </a:lnTo>
                                <a:lnTo>
                                  <a:pt x="754087" y="2451595"/>
                                </a:lnTo>
                                <a:lnTo>
                                  <a:pt x="755065" y="2450820"/>
                                </a:lnTo>
                                <a:lnTo>
                                  <a:pt x="755294" y="2448661"/>
                                </a:lnTo>
                                <a:close/>
                              </a:path>
                              <a:path w="1122045" h="3204210">
                                <a:moveTo>
                                  <a:pt x="755929" y="1766963"/>
                                </a:moveTo>
                                <a:lnTo>
                                  <a:pt x="755700" y="1764792"/>
                                </a:lnTo>
                                <a:lnTo>
                                  <a:pt x="754735" y="1764017"/>
                                </a:lnTo>
                                <a:lnTo>
                                  <a:pt x="752576" y="1764233"/>
                                </a:lnTo>
                                <a:lnTo>
                                  <a:pt x="751789" y="1765198"/>
                                </a:lnTo>
                                <a:lnTo>
                                  <a:pt x="752017" y="1767370"/>
                                </a:lnTo>
                                <a:lnTo>
                                  <a:pt x="752983" y="1768144"/>
                                </a:lnTo>
                                <a:lnTo>
                                  <a:pt x="755142" y="1767928"/>
                                </a:lnTo>
                                <a:lnTo>
                                  <a:pt x="755929" y="1766963"/>
                                </a:lnTo>
                                <a:close/>
                              </a:path>
                              <a:path w="1122045" h="3204210">
                                <a:moveTo>
                                  <a:pt x="756526" y="2436914"/>
                                </a:moveTo>
                                <a:lnTo>
                                  <a:pt x="755738" y="2435936"/>
                                </a:lnTo>
                                <a:lnTo>
                                  <a:pt x="753579" y="2435720"/>
                                </a:lnTo>
                                <a:lnTo>
                                  <a:pt x="752614" y="2436507"/>
                                </a:lnTo>
                                <a:lnTo>
                                  <a:pt x="752386" y="2438666"/>
                                </a:lnTo>
                                <a:lnTo>
                                  <a:pt x="753173" y="2439632"/>
                                </a:lnTo>
                                <a:lnTo>
                                  <a:pt x="755332" y="2439860"/>
                                </a:lnTo>
                                <a:lnTo>
                                  <a:pt x="756297" y="2439073"/>
                                </a:lnTo>
                                <a:lnTo>
                                  <a:pt x="756526" y="2436914"/>
                                </a:lnTo>
                                <a:close/>
                              </a:path>
                              <a:path w="1122045" h="3204210">
                                <a:moveTo>
                                  <a:pt x="756716" y="703211"/>
                                </a:moveTo>
                                <a:lnTo>
                                  <a:pt x="755624" y="700659"/>
                                </a:lnTo>
                                <a:lnTo>
                                  <a:pt x="753071" y="701763"/>
                                </a:lnTo>
                                <a:lnTo>
                                  <a:pt x="754176" y="704329"/>
                                </a:lnTo>
                                <a:lnTo>
                                  <a:pt x="756716" y="703211"/>
                                </a:lnTo>
                                <a:close/>
                              </a:path>
                              <a:path w="1122045" h="3204210">
                                <a:moveTo>
                                  <a:pt x="757135" y="1778698"/>
                                </a:moveTo>
                                <a:lnTo>
                                  <a:pt x="756920" y="1776552"/>
                                </a:lnTo>
                                <a:lnTo>
                                  <a:pt x="755942" y="1775764"/>
                                </a:lnTo>
                                <a:lnTo>
                                  <a:pt x="753783" y="1775980"/>
                                </a:lnTo>
                                <a:lnTo>
                                  <a:pt x="752995" y="1776933"/>
                                </a:lnTo>
                                <a:lnTo>
                                  <a:pt x="753224" y="1779104"/>
                                </a:lnTo>
                                <a:lnTo>
                                  <a:pt x="754189" y="1779892"/>
                                </a:lnTo>
                                <a:lnTo>
                                  <a:pt x="756348" y="1779676"/>
                                </a:lnTo>
                                <a:lnTo>
                                  <a:pt x="757135" y="1778698"/>
                                </a:lnTo>
                                <a:close/>
                              </a:path>
                              <a:path w="1122045" h="3204210">
                                <a:moveTo>
                                  <a:pt x="757707" y="2425154"/>
                                </a:moveTo>
                                <a:lnTo>
                                  <a:pt x="756920" y="2424188"/>
                                </a:lnTo>
                                <a:lnTo>
                                  <a:pt x="754761" y="2423972"/>
                                </a:lnTo>
                                <a:lnTo>
                                  <a:pt x="753795" y="2424773"/>
                                </a:lnTo>
                                <a:lnTo>
                                  <a:pt x="753579" y="2426932"/>
                                </a:lnTo>
                                <a:lnTo>
                                  <a:pt x="754367" y="2427897"/>
                                </a:lnTo>
                                <a:lnTo>
                                  <a:pt x="756526" y="2428100"/>
                                </a:lnTo>
                                <a:lnTo>
                                  <a:pt x="757491" y="2427313"/>
                                </a:lnTo>
                                <a:lnTo>
                                  <a:pt x="757707" y="2425154"/>
                                </a:lnTo>
                                <a:close/>
                              </a:path>
                              <a:path w="1122045" h="3204210">
                                <a:moveTo>
                                  <a:pt x="758291" y="1790458"/>
                                </a:moveTo>
                                <a:lnTo>
                                  <a:pt x="758088" y="1788299"/>
                                </a:lnTo>
                                <a:lnTo>
                                  <a:pt x="757123" y="1787499"/>
                                </a:lnTo>
                                <a:lnTo>
                                  <a:pt x="754964" y="1787715"/>
                                </a:lnTo>
                                <a:lnTo>
                                  <a:pt x="754176" y="1788680"/>
                                </a:lnTo>
                                <a:lnTo>
                                  <a:pt x="754380" y="1790839"/>
                                </a:lnTo>
                                <a:lnTo>
                                  <a:pt x="755345" y="1791627"/>
                                </a:lnTo>
                                <a:lnTo>
                                  <a:pt x="757504" y="1791411"/>
                                </a:lnTo>
                                <a:lnTo>
                                  <a:pt x="758291" y="1790458"/>
                                </a:lnTo>
                                <a:close/>
                              </a:path>
                              <a:path w="1122045" h="3204210">
                                <a:moveTo>
                                  <a:pt x="758850" y="2413393"/>
                                </a:moveTo>
                                <a:lnTo>
                                  <a:pt x="758063" y="2412428"/>
                                </a:lnTo>
                                <a:lnTo>
                                  <a:pt x="755891" y="2412225"/>
                                </a:lnTo>
                                <a:lnTo>
                                  <a:pt x="754938" y="2413025"/>
                                </a:lnTo>
                                <a:lnTo>
                                  <a:pt x="754735" y="2415184"/>
                                </a:lnTo>
                                <a:lnTo>
                                  <a:pt x="755523" y="2416137"/>
                                </a:lnTo>
                                <a:lnTo>
                                  <a:pt x="757694" y="2416352"/>
                                </a:lnTo>
                                <a:lnTo>
                                  <a:pt x="758647" y="2415552"/>
                                </a:lnTo>
                                <a:lnTo>
                                  <a:pt x="758850" y="2413393"/>
                                </a:lnTo>
                                <a:close/>
                              </a:path>
                              <a:path w="1122045" h="3204210">
                                <a:moveTo>
                                  <a:pt x="759421" y="1802218"/>
                                </a:moveTo>
                                <a:lnTo>
                                  <a:pt x="759218" y="1800059"/>
                                </a:lnTo>
                                <a:lnTo>
                                  <a:pt x="758253" y="1799259"/>
                                </a:lnTo>
                                <a:lnTo>
                                  <a:pt x="756094" y="1799463"/>
                                </a:lnTo>
                                <a:lnTo>
                                  <a:pt x="755294" y="1800415"/>
                                </a:lnTo>
                                <a:lnTo>
                                  <a:pt x="755497" y="1802587"/>
                                </a:lnTo>
                                <a:lnTo>
                                  <a:pt x="756462" y="1803374"/>
                                </a:lnTo>
                                <a:lnTo>
                                  <a:pt x="758621" y="1803171"/>
                                </a:lnTo>
                                <a:lnTo>
                                  <a:pt x="759421" y="1802218"/>
                                </a:lnTo>
                                <a:close/>
                              </a:path>
                              <a:path w="1122045" h="3204210">
                                <a:moveTo>
                                  <a:pt x="759955" y="2401633"/>
                                </a:moveTo>
                                <a:lnTo>
                                  <a:pt x="759155" y="2400681"/>
                                </a:lnTo>
                                <a:lnTo>
                                  <a:pt x="756996" y="2400477"/>
                                </a:lnTo>
                                <a:lnTo>
                                  <a:pt x="756043" y="2401265"/>
                                </a:lnTo>
                                <a:lnTo>
                                  <a:pt x="755840" y="2403437"/>
                                </a:lnTo>
                                <a:lnTo>
                                  <a:pt x="756640" y="2404402"/>
                                </a:lnTo>
                                <a:lnTo>
                                  <a:pt x="758799" y="2404592"/>
                                </a:lnTo>
                                <a:lnTo>
                                  <a:pt x="759752" y="2403792"/>
                                </a:lnTo>
                                <a:lnTo>
                                  <a:pt x="759955" y="2401633"/>
                                </a:lnTo>
                                <a:close/>
                              </a:path>
                              <a:path w="1122045" h="3204210">
                                <a:moveTo>
                                  <a:pt x="760501" y="1813979"/>
                                </a:moveTo>
                                <a:lnTo>
                                  <a:pt x="760298" y="1811807"/>
                                </a:lnTo>
                                <a:lnTo>
                                  <a:pt x="759345" y="1811007"/>
                                </a:lnTo>
                                <a:lnTo>
                                  <a:pt x="757186" y="1811210"/>
                                </a:lnTo>
                                <a:lnTo>
                                  <a:pt x="756386" y="1812163"/>
                                </a:lnTo>
                                <a:lnTo>
                                  <a:pt x="756577" y="1814334"/>
                                </a:lnTo>
                                <a:lnTo>
                                  <a:pt x="757529" y="1815134"/>
                                </a:lnTo>
                                <a:lnTo>
                                  <a:pt x="759701" y="1814931"/>
                                </a:lnTo>
                                <a:lnTo>
                                  <a:pt x="760501" y="1813979"/>
                                </a:lnTo>
                                <a:close/>
                              </a:path>
                              <a:path w="1122045" h="3204210">
                                <a:moveTo>
                                  <a:pt x="761009" y="2389873"/>
                                </a:moveTo>
                                <a:lnTo>
                                  <a:pt x="760209" y="2388908"/>
                                </a:lnTo>
                                <a:lnTo>
                                  <a:pt x="758050" y="2388717"/>
                                </a:lnTo>
                                <a:lnTo>
                                  <a:pt x="757097" y="2389517"/>
                                </a:lnTo>
                                <a:lnTo>
                                  <a:pt x="756907" y="2391689"/>
                                </a:lnTo>
                                <a:lnTo>
                                  <a:pt x="757707" y="2392642"/>
                                </a:lnTo>
                                <a:lnTo>
                                  <a:pt x="759866" y="2392832"/>
                                </a:lnTo>
                                <a:lnTo>
                                  <a:pt x="760818" y="2392032"/>
                                </a:lnTo>
                                <a:lnTo>
                                  <a:pt x="761009" y="2389873"/>
                                </a:lnTo>
                                <a:close/>
                              </a:path>
                              <a:path w="1122045" h="3204210">
                                <a:moveTo>
                                  <a:pt x="761085" y="692238"/>
                                </a:moveTo>
                                <a:lnTo>
                                  <a:pt x="759980" y="689686"/>
                                </a:lnTo>
                                <a:lnTo>
                                  <a:pt x="757428" y="690791"/>
                                </a:lnTo>
                                <a:lnTo>
                                  <a:pt x="758532" y="693343"/>
                                </a:lnTo>
                                <a:lnTo>
                                  <a:pt x="761085" y="692238"/>
                                </a:lnTo>
                                <a:close/>
                              </a:path>
                              <a:path w="1122045" h="3204210">
                                <a:moveTo>
                                  <a:pt x="761530" y="1825739"/>
                                </a:moveTo>
                                <a:lnTo>
                                  <a:pt x="761339" y="1823580"/>
                                </a:lnTo>
                                <a:lnTo>
                                  <a:pt x="760387" y="1822780"/>
                                </a:lnTo>
                                <a:lnTo>
                                  <a:pt x="758228" y="1822958"/>
                                </a:lnTo>
                                <a:lnTo>
                                  <a:pt x="757428" y="1823923"/>
                                </a:lnTo>
                                <a:lnTo>
                                  <a:pt x="757618" y="1826082"/>
                                </a:lnTo>
                                <a:lnTo>
                                  <a:pt x="758558" y="1826882"/>
                                </a:lnTo>
                                <a:lnTo>
                                  <a:pt x="760730" y="1826691"/>
                                </a:lnTo>
                                <a:lnTo>
                                  <a:pt x="761530" y="1825739"/>
                                </a:lnTo>
                                <a:close/>
                              </a:path>
                              <a:path w="1122045" h="3204210">
                                <a:moveTo>
                                  <a:pt x="762025" y="2378100"/>
                                </a:moveTo>
                                <a:lnTo>
                                  <a:pt x="761225" y="2377148"/>
                                </a:lnTo>
                                <a:lnTo>
                                  <a:pt x="759066" y="2376957"/>
                                </a:lnTo>
                                <a:lnTo>
                                  <a:pt x="758113" y="2377770"/>
                                </a:lnTo>
                                <a:lnTo>
                                  <a:pt x="757923" y="2379929"/>
                                </a:lnTo>
                                <a:lnTo>
                                  <a:pt x="758736" y="2380881"/>
                                </a:lnTo>
                                <a:lnTo>
                                  <a:pt x="760895" y="2381072"/>
                                </a:lnTo>
                                <a:lnTo>
                                  <a:pt x="761847" y="2380259"/>
                                </a:lnTo>
                                <a:lnTo>
                                  <a:pt x="762025" y="2378100"/>
                                </a:lnTo>
                                <a:close/>
                              </a:path>
                              <a:path w="1122045" h="3204210">
                                <a:moveTo>
                                  <a:pt x="762520" y="1837512"/>
                                </a:moveTo>
                                <a:lnTo>
                                  <a:pt x="762342" y="1835340"/>
                                </a:lnTo>
                                <a:lnTo>
                                  <a:pt x="761390" y="1834540"/>
                                </a:lnTo>
                                <a:lnTo>
                                  <a:pt x="759231" y="1834718"/>
                                </a:lnTo>
                                <a:lnTo>
                                  <a:pt x="758431" y="1835670"/>
                                </a:lnTo>
                                <a:lnTo>
                                  <a:pt x="758596" y="1837829"/>
                                </a:lnTo>
                                <a:lnTo>
                                  <a:pt x="759561" y="1838642"/>
                                </a:lnTo>
                                <a:lnTo>
                                  <a:pt x="761720" y="1838464"/>
                                </a:lnTo>
                                <a:lnTo>
                                  <a:pt x="762520" y="1837512"/>
                                </a:lnTo>
                                <a:close/>
                              </a:path>
                              <a:path w="1122045" h="3204210">
                                <a:moveTo>
                                  <a:pt x="763003" y="2366327"/>
                                </a:moveTo>
                                <a:lnTo>
                                  <a:pt x="762190" y="2365375"/>
                                </a:lnTo>
                                <a:lnTo>
                                  <a:pt x="760031" y="2365197"/>
                                </a:lnTo>
                                <a:lnTo>
                                  <a:pt x="759079" y="2366010"/>
                                </a:lnTo>
                                <a:lnTo>
                                  <a:pt x="758901" y="2368169"/>
                                </a:lnTo>
                                <a:lnTo>
                                  <a:pt x="759714" y="2369121"/>
                                </a:lnTo>
                                <a:lnTo>
                                  <a:pt x="761873" y="2369299"/>
                                </a:lnTo>
                                <a:lnTo>
                                  <a:pt x="762825" y="2368486"/>
                                </a:lnTo>
                                <a:lnTo>
                                  <a:pt x="763003" y="2366327"/>
                                </a:lnTo>
                                <a:close/>
                              </a:path>
                              <a:path w="1122045" h="3204210">
                                <a:moveTo>
                                  <a:pt x="763473" y="1849285"/>
                                </a:moveTo>
                                <a:lnTo>
                                  <a:pt x="763295" y="1847113"/>
                                </a:lnTo>
                                <a:lnTo>
                                  <a:pt x="762355" y="1846313"/>
                                </a:lnTo>
                                <a:lnTo>
                                  <a:pt x="760183" y="1846478"/>
                                </a:lnTo>
                                <a:lnTo>
                                  <a:pt x="759383" y="1847430"/>
                                </a:lnTo>
                                <a:lnTo>
                                  <a:pt x="759548" y="1849602"/>
                                </a:lnTo>
                                <a:lnTo>
                                  <a:pt x="760501" y="1850402"/>
                                </a:lnTo>
                                <a:lnTo>
                                  <a:pt x="762660" y="1850237"/>
                                </a:lnTo>
                                <a:lnTo>
                                  <a:pt x="763473" y="1849285"/>
                                </a:lnTo>
                                <a:close/>
                              </a:path>
                              <a:path w="1122045" h="3204210">
                                <a:moveTo>
                                  <a:pt x="763930" y="2354542"/>
                                </a:moveTo>
                                <a:lnTo>
                                  <a:pt x="763117" y="2353602"/>
                                </a:lnTo>
                                <a:lnTo>
                                  <a:pt x="760958" y="2353437"/>
                                </a:lnTo>
                                <a:lnTo>
                                  <a:pt x="760006" y="2354237"/>
                                </a:lnTo>
                                <a:lnTo>
                                  <a:pt x="759841" y="2356408"/>
                                </a:lnTo>
                                <a:lnTo>
                                  <a:pt x="760653" y="2357348"/>
                                </a:lnTo>
                                <a:lnTo>
                                  <a:pt x="762812" y="2357526"/>
                                </a:lnTo>
                                <a:lnTo>
                                  <a:pt x="763765" y="2356713"/>
                                </a:lnTo>
                                <a:lnTo>
                                  <a:pt x="763930" y="2354542"/>
                                </a:lnTo>
                                <a:close/>
                              </a:path>
                              <a:path w="1122045" h="3204210">
                                <a:moveTo>
                                  <a:pt x="764374" y="1861058"/>
                                </a:moveTo>
                                <a:lnTo>
                                  <a:pt x="764222" y="1858886"/>
                                </a:lnTo>
                                <a:lnTo>
                                  <a:pt x="763270" y="1858073"/>
                                </a:lnTo>
                                <a:lnTo>
                                  <a:pt x="761111" y="1858251"/>
                                </a:lnTo>
                                <a:lnTo>
                                  <a:pt x="760298" y="1859191"/>
                                </a:lnTo>
                                <a:lnTo>
                                  <a:pt x="760463" y="1861362"/>
                                </a:lnTo>
                                <a:lnTo>
                                  <a:pt x="761403" y="1862175"/>
                                </a:lnTo>
                                <a:lnTo>
                                  <a:pt x="763562" y="1862010"/>
                                </a:lnTo>
                                <a:lnTo>
                                  <a:pt x="764374" y="1861058"/>
                                </a:lnTo>
                                <a:close/>
                              </a:path>
                              <a:path w="1122045" h="3204210">
                                <a:moveTo>
                                  <a:pt x="764819" y="2342769"/>
                                </a:moveTo>
                                <a:lnTo>
                                  <a:pt x="764006" y="2341829"/>
                                </a:lnTo>
                                <a:lnTo>
                                  <a:pt x="761834" y="2341664"/>
                                </a:lnTo>
                                <a:lnTo>
                                  <a:pt x="760895" y="2342477"/>
                                </a:lnTo>
                                <a:lnTo>
                                  <a:pt x="760730" y="2344636"/>
                                </a:lnTo>
                                <a:lnTo>
                                  <a:pt x="761542" y="2345588"/>
                                </a:lnTo>
                                <a:lnTo>
                                  <a:pt x="763714" y="2345740"/>
                                </a:lnTo>
                                <a:lnTo>
                                  <a:pt x="764654" y="2344928"/>
                                </a:lnTo>
                                <a:lnTo>
                                  <a:pt x="764819" y="2342769"/>
                                </a:lnTo>
                                <a:close/>
                              </a:path>
                              <a:path w="1122045" h="3204210">
                                <a:moveTo>
                                  <a:pt x="765251" y="1872843"/>
                                </a:moveTo>
                                <a:lnTo>
                                  <a:pt x="765086" y="1870671"/>
                                </a:lnTo>
                                <a:lnTo>
                                  <a:pt x="764146" y="1869859"/>
                                </a:lnTo>
                                <a:lnTo>
                                  <a:pt x="761974" y="1870011"/>
                                </a:lnTo>
                                <a:lnTo>
                                  <a:pt x="761174" y="1870951"/>
                                </a:lnTo>
                                <a:lnTo>
                                  <a:pt x="761326" y="1873123"/>
                                </a:lnTo>
                                <a:lnTo>
                                  <a:pt x="762266" y="1873935"/>
                                </a:lnTo>
                                <a:lnTo>
                                  <a:pt x="764425" y="1873783"/>
                                </a:lnTo>
                                <a:lnTo>
                                  <a:pt x="765251" y="1872843"/>
                                </a:lnTo>
                                <a:close/>
                              </a:path>
                              <a:path w="1122045" h="3204210">
                                <a:moveTo>
                                  <a:pt x="765467" y="681291"/>
                                </a:moveTo>
                                <a:lnTo>
                                  <a:pt x="764387" y="678726"/>
                                </a:lnTo>
                                <a:lnTo>
                                  <a:pt x="761822" y="679818"/>
                                </a:lnTo>
                                <a:lnTo>
                                  <a:pt x="762914" y="682383"/>
                                </a:lnTo>
                                <a:lnTo>
                                  <a:pt x="765467" y="681291"/>
                                </a:lnTo>
                                <a:close/>
                              </a:path>
                              <a:path w="1122045" h="3204210">
                                <a:moveTo>
                                  <a:pt x="765670" y="2330983"/>
                                </a:moveTo>
                                <a:lnTo>
                                  <a:pt x="764844" y="2330043"/>
                                </a:lnTo>
                                <a:lnTo>
                                  <a:pt x="762673" y="2329891"/>
                                </a:lnTo>
                                <a:lnTo>
                                  <a:pt x="761733" y="2330704"/>
                                </a:lnTo>
                                <a:lnTo>
                                  <a:pt x="761669" y="2331796"/>
                                </a:lnTo>
                                <a:lnTo>
                                  <a:pt x="761580" y="2332875"/>
                                </a:lnTo>
                                <a:lnTo>
                                  <a:pt x="762406" y="2333815"/>
                                </a:lnTo>
                                <a:lnTo>
                                  <a:pt x="764565" y="2333968"/>
                                </a:lnTo>
                                <a:lnTo>
                                  <a:pt x="765505" y="2333155"/>
                                </a:lnTo>
                                <a:lnTo>
                                  <a:pt x="765670" y="2330983"/>
                                </a:lnTo>
                                <a:close/>
                              </a:path>
                              <a:path w="1122045" h="3204210">
                                <a:moveTo>
                                  <a:pt x="766064" y="1884629"/>
                                </a:moveTo>
                                <a:lnTo>
                                  <a:pt x="765924" y="1882457"/>
                                </a:lnTo>
                                <a:lnTo>
                                  <a:pt x="764984" y="1881632"/>
                                </a:lnTo>
                                <a:lnTo>
                                  <a:pt x="762812" y="1881784"/>
                                </a:lnTo>
                                <a:lnTo>
                                  <a:pt x="761987" y="1882724"/>
                                </a:lnTo>
                                <a:lnTo>
                                  <a:pt x="762139" y="1884895"/>
                                </a:lnTo>
                                <a:lnTo>
                                  <a:pt x="763079" y="1885708"/>
                                </a:lnTo>
                                <a:lnTo>
                                  <a:pt x="765251" y="1885569"/>
                                </a:lnTo>
                                <a:lnTo>
                                  <a:pt x="766064" y="1884629"/>
                                </a:lnTo>
                                <a:close/>
                              </a:path>
                              <a:path w="1122045" h="3204210">
                                <a:moveTo>
                                  <a:pt x="766470" y="2319197"/>
                                </a:moveTo>
                                <a:lnTo>
                                  <a:pt x="765644" y="2318258"/>
                                </a:lnTo>
                                <a:lnTo>
                                  <a:pt x="763473" y="2318118"/>
                                </a:lnTo>
                                <a:lnTo>
                                  <a:pt x="762533" y="2318943"/>
                                </a:lnTo>
                                <a:lnTo>
                                  <a:pt x="762393" y="2321102"/>
                                </a:lnTo>
                                <a:lnTo>
                                  <a:pt x="763219" y="2322042"/>
                                </a:lnTo>
                                <a:lnTo>
                                  <a:pt x="765378" y="2322182"/>
                                </a:lnTo>
                                <a:lnTo>
                                  <a:pt x="766318" y="2321369"/>
                                </a:lnTo>
                                <a:lnTo>
                                  <a:pt x="766470" y="2319197"/>
                                </a:lnTo>
                                <a:close/>
                              </a:path>
                              <a:path w="1122045" h="3204210">
                                <a:moveTo>
                                  <a:pt x="766851" y="1896414"/>
                                </a:moveTo>
                                <a:lnTo>
                                  <a:pt x="766800" y="1895576"/>
                                </a:lnTo>
                                <a:lnTo>
                                  <a:pt x="766711" y="1894243"/>
                                </a:lnTo>
                                <a:lnTo>
                                  <a:pt x="765771" y="1893417"/>
                                </a:lnTo>
                                <a:lnTo>
                                  <a:pt x="763600" y="1893557"/>
                                </a:lnTo>
                                <a:lnTo>
                                  <a:pt x="762774" y="1894497"/>
                                </a:lnTo>
                                <a:lnTo>
                                  <a:pt x="762850" y="1895589"/>
                                </a:lnTo>
                                <a:lnTo>
                                  <a:pt x="762927" y="1896668"/>
                                </a:lnTo>
                                <a:lnTo>
                                  <a:pt x="763854" y="1897494"/>
                                </a:lnTo>
                                <a:lnTo>
                                  <a:pt x="766025" y="1897341"/>
                                </a:lnTo>
                                <a:lnTo>
                                  <a:pt x="766851" y="1896414"/>
                                </a:lnTo>
                                <a:close/>
                              </a:path>
                              <a:path w="1122045" h="3204210">
                                <a:moveTo>
                                  <a:pt x="767219" y="2307412"/>
                                </a:moveTo>
                                <a:lnTo>
                                  <a:pt x="766394" y="2306472"/>
                                </a:lnTo>
                                <a:lnTo>
                                  <a:pt x="764222" y="2306332"/>
                                </a:lnTo>
                                <a:lnTo>
                                  <a:pt x="763295" y="2307158"/>
                                </a:lnTo>
                                <a:lnTo>
                                  <a:pt x="763155" y="2309330"/>
                                </a:lnTo>
                                <a:lnTo>
                                  <a:pt x="763981" y="2310257"/>
                                </a:lnTo>
                                <a:lnTo>
                                  <a:pt x="766152" y="2310396"/>
                                </a:lnTo>
                                <a:lnTo>
                                  <a:pt x="767080" y="2309584"/>
                                </a:lnTo>
                                <a:lnTo>
                                  <a:pt x="767219" y="2307412"/>
                                </a:lnTo>
                                <a:close/>
                              </a:path>
                              <a:path w="1122045" h="3204210">
                                <a:moveTo>
                                  <a:pt x="767575" y="1908200"/>
                                </a:moveTo>
                                <a:lnTo>
                                  <a:pt x="767448" y="1906028"/>
                                </a:lnTo>
                                <a:lnTo>
                                  <a:pt x="766521" y="1905203"/>
                                </a:lnTo>
                                <a:lnTo>
                                  <a:pt x="764349" y="1905342"/>
                                </a:lnTo>
                                <a:lnTo>
                                  <a:pt x="763739" y="1906028"/>
                                </a:lnTo>
                                <a:lnTo>
                                  <a:pt x="763651" y="1908441"/>
                                </a:lnTo>
                                <a:lnTo>
                                  <a:pt x="764590" y="1909267"/>
                                </a:lnTo>
                                <a:lnTo>
                                  <a:pt x="766749" y="1909140"/>
                                </a:lnTo>
                                <a:lnTo>
                                  <a:pt x="767575" y="1908200"/>
                                </a:lnTo>
                                <a:close/>
                              </a:path>
                              <a:path w="1122045" h="3204210">
                                <a:moveTo>
                                  <a:pt x="767930" y="2295626"/>
                                </a:moveTo>
                                <a:lnTo>
                                  <a:pt x="767105" y="2294686"/>
                                </a:lnTo>
                                <a:lnTo>
                                  <a:pt x="764933" y="2294559"/>
                                </a:lnTo>
                                <a:lnTo>
                                  <a:pt x="764006" y="2295385"/>
                                </a:lnTo>
                                <a:lnTo>
                                  <a:pt x="763879" y="2297557"/>
                                </a:lnTo>
                                <a:lnTo>
                                  <a:pt x="764705" y="2298484"/>
                                </a:lnTo>
                                <a:lnTo>
                                  <a:pt x="766876" y="2298611"/>
                                </a:lnTo>
                                <a:lnTo>
                                  <a:pt x="767803" y="2297785"/>
                                </a:lnTo>
                                <a:lnTo>
                                  <a:pt x="767930" y="2295626"/>
                                </a:lnTo>
                                <a:close/>
                              </a:path>
                              <a:path w="1122045" h="3204210">
                                <a:moveTo>
                                  <a:pt x="768273" y="1919986"/>
                                </a:moveTo>
                                <a:lnTo>
                                  <a:pt x="768146" y="1917827"/>
                                </a:lnTo>
                                <a:lnTo>
                                  <a:pt x="767219" y="1917001"/>
                                </a:lnTo>
                                <a:lnTo>
                                  <a:pt x="765048" y="1917115"/>
                                </a:lnTo>
                                <a:lnTo>
                                  <a:pt x="764425" y="1917827"/>
                                </a:lnTo>
                                <a:lnTo>
                                  <a:pt x="764349" y="1920214"/>
                                </a:lnTo>
                                <a:lnTo>
                                  <a:pt x="765276" y="1921040"/>
                                </a:lnTo>
                                <a:lnTo>
                                  <a:pt x="767448" y="1920925"/>
                                </a:lnTo>
                                <a:lnTo>
                                  <a:pt x="768273" y="1919986"/>
                                </a:lnTo>
                                <a:close/>
                              </a:path>
                              <a:path w="1122045" h="3204210">
                                <a:moveTo>
                                  <a:pt x="768604" y="2283828"/>
                                </a:moveTo>
                                <a:lnTo>
                                  <a:pt x="767778" y="2282901"/>
                                </a:lnTo>
                                <a:lnTo>
                                  <a:pt x="765606" y="2282774"/>
                                </a:lnTo>
                                <a:lnTo>
                                  <a:pt x="764679" y="2283599"/>
                                </a:lnTo>
                                <a:lnTo>
                                  <a:pt x="764565" y="2285771"/>
                                </a:lnTo>
                                <a:lnTo>
                                  <a:pt x="765390" y="2286698"/>
                                </a:lnTo>
                                <a:lnTo>
                                  <a:pt x="767562" y="2286825"/>
                                </a:lnTo>
                                <a:lnTo>
                                  <a:pt x="768489" y="2286000"/>
                                </a:lnTo>
                                <a:lnTo>
                                  <a:pt x="768604" y="2283828"/>
                                </a:lnTo>
                                <a:close/>
                              </a:path>
                              <a:path w="1122045" h="3204210">
                                <a:moveTo>
                                  <a:pt x="768921" y="1931784"/>
                                </a:moveTo>
                                <a:lnTo>
                                  <a:pt x="768807" y="1929612"/>
                                </a:lnTo>
                                <a:lnTo>
                                  <a:pt x="767880" y="1928787"/>
                                </a:lnTo>
                                <a:lnTo>
                                  <a:pt x="765708" y="1928901"/>
                                </a:lnTo>
                                <a:lnTo>
                                  <a:pt x="765073" y="1929612"/>
                                </a:lnTo>
                                <a:lnTo>
                                  <a:pt x="764997" y="1932000"/>
                                </a:lnTo>
                                <a:lnTo>
                                  <a:pt x="765924" y="1932825"/>
                                </a:lnTo>
                                <a:lnTo>
                                  <a:pt x="768096" y="1932711"/>
                                </a:lnTo>
                                <a:lnTo>
                                  <a:pt x="768921" y="1931784"/>
                                </a:lnTo>
                                <a:close/>
                              </a:path>
                              <a:path w="1122045" h="3204210">
                                <a:moveTo>
                                  <a:pt x="769239" y="2272030"/>
                                </a:moveTo>
                                <a:lnTo>
                                  <a:pt x="768400" y="2271103"/>
                                </a:lnTo>
                                <a:lnTo>
                                  <a:pt x="766229" y="2270988"/>
                                </a:lnTo>
                                <a:lnTo>
                                  <a:pt x="765314" y="2271826"/>
                                </a:lnTo>
                                <a:lnTo>
                                  <a:pt x="765187" y="2273998"/>
                                </a:lnTo>
                                <a:lnTo>
                                  <a:pt x="766025" y="2274925"/>
                                </a:lnTo>
                                <a:lnTo>
                                  <a:pt x="768197" y="2275040"/>
                                </a:lnTo>
                                <a:lnTo>
                                  <a:pt x="769124" y="2274201"/>
                                </a:lnTo>
                                <a:lnTo>
                                  <a:pt x="769239" y="2272030"/>
                                </a:lnTo>
                                <a:close/>
                              </a:path>
                              <a:path w="1122045" h="3204210">
                                <a:moveTo>
                                  <a:pt x="769531" y="1943582"/>
                                </a:moveTo>
                                <a:lnTo>
                                  <a:pt x="769429" y="1941410"/>
                                </a:lnTo>
                                <a:lnTo>
                                  <a:pt x="768502" y="1940585"/>
                                </a:lnTo>
                                <a:lnTo>
                                  <a:pt x="766330" y="1940687"/>
                                </a:lnTo>
                                <a:lnTo>
                                  <a:pt x="765683" y="1941410"/>
                                </a:lnTo>
                                <a:lnTo>
                                  <a:pt x="765606" y="1943785"/>
                                </a:lnTo>
                                <a:lnTo>
                                  <a:pt x="766521" y="1944611"/>
                                </a:lnTo>
                                <a:lnTo>
                                  <a:pt x="768692" y="1944509"/>
                                </a:lnTo>
                                <a:lnTo>
                                  <a:pt x="769531" y="1943582"/>
                                </a:lnTo>
                                <a:close/>
                              </a:path>
                              <a:path w="1122045" h="3204210">
                                <a:moveTo>
                                  <a:pt x="769823" y="2260231"/>
                                </a:moveTo>
                                <a:lnTo>
                                  <a:pt x="768985" y="2259304"/>
                                </a:lnTo>
                                <a:lnTo>
                                  <a:pt x="766813" y="2259203"/>
                                </a:lnTo>
                                <a:lnTo>
                                  <a:pt x="765898" y="2260041"/>
                                </a:lnTo>
                                <a:lnTo>
                                  <a:pt x="765784" y="2262213"/>
                                </a:lnTo>
                                <a:lnTo>
                                  <a:pt x="766622" y="2263140"/>
                                </a:lnTo>
                                <a:lnTo>
                                  <a:pt x="767715" y="2263178"/>
                                </a:lnTo>
                                <a:lnTo>
                                  <a:pt x="768794" y="2263241"/>
                                </a:lnTo>
                                <a:lnTo>
                                  <a:pt x="769721" y="2262403"/>
                                </a:lnTo>
                                <a:lnTo>
                                  <a:pt x="769823" y="2260231"/>
                                </a:lnTo>
                                <a:close/>
                              </a:path>
                              <a:path w="1122045" h="3204210">
                                <a:moveTo>
                                  <a:pt x="769899" y="670344"/>
                                </a:moveTo>
                                <a:lnTo>
                                  <a:pt x="768819" y="667778"/>
                                </a:lnTo>
                                <a:lnTo>
                                  <a:pt x="766254" y="668870"/>
                                </a:lnTo>
                                <a:lnTo>
                                  <a:pt x="767334" y="671423"/>
                                </a:lnTo>
                                <a:lnTo>
                                  <a:pt x="769899" y="670344"/>
                                </a:lnTo>
                                <a:close/>
                              </a:path>
                              <a:path w="1122045" h="3204210">
                                <a:moveTo>
                                  <a:pt x="770102" y="1955380"/>
                                </a:moveTo>
                                <a:lnTo>
                                  <a:pt x="770001" y="1953209"/>
                                </a:lnTo>
                                <a:lnTo>
                                  <a:pt x="769086" y="1952371"/>
                                </a:lnTo>
                                <a:lnTo>
                                  <a:pt x="766914" y="1952472"/>
                                </a:lnTo>
                                <a:lnTo>
                                  <a:pt x="766241" y="1953209"/>
                                </a:lnTo>
                                <a:lnTo>
                                  <a:pt x="766178" y="1955571"/>
                                </a:lnTo>
                                <a:lnTo>
                                  <a:pt x="767092" y="1956409"/>
                                </a:lnTo>
                                <a:lnTo>
                                  <a:pt x="769264" y="1956308"/>
                                </a:lnTo>
                                <a:lnTo>
                                  <a:pt x="770102" y="1955380"/>
                                </a:lnTo>
                                <a:close/>
                              </a:path>
                              <a:path w="1122045" h="3204210">
                                <a:moveTo>
                                  <a:pt x="770369" y="2248433"/>
                                </a:moveTo>
                                <a:lnTo>
                                  <a:pt x="769531" y="2247519"/>
                                </a:lnTo>
                                <a:lnTo>
                                  <a:pt x="767359" y="2247417"/>
                                </a:lnTo>
                                <a:lnTo>
                                  <a:pt x="766445" y="2248255"/>
                                </a:lnTo>
                                <a:lnTo>
                                  <a:pt x="766343" y="2250427"/>
                                </a:lnTo>
                                <a:lnTo>
                                  <a:pt x="767181" y="2251341"/>
                                </a:lnTo>
                                <a:lnTo>
                                  <a:pt x="769353" y="2251443"/>
                                </a:lnTo>
                                <a:lnTo>
                                  <a:pt x="770267" y="2250605"/>
                                </a:lnTo>
                                <a:lnTo>
                                  <a:pt x="770369" y="2248433"/>
                                </a:lnTo>
                                <a:close/>
                              </a:path>
                              <a:path w="1122045" h="3204210">
                                <a:moveTo>
                                  <a:pt x="770623" y="1967179"/>
                                </a:moveTo>
                                <a:lnTo>
                                  <a:pt x="770521" y="1965007"/>
                                </a:lnTo>
                                <a:lnTo>
                                  <a:pt x="769607" y="1964169"/>
                                </a:lnTo>
                                <a:lnTo>
                                  <a:pt x="767448" y="1964270"/>
                                </a:lnTo>
                                <a:lnTo>
                                  <a:pt x="766762" y="1965007"/>
                                </a:lnTo>
                                <a:lnTo>
                                  <a:pt x="766699" y="1967344"/>
                                </a:lnTo>
                                <a:lnTo>
                                  <a:pt x="767613" y="1968195"/>
                                </a:lnTo>
                                <a:lnTo>
                                  <a:pt x="769772" y="1968106"/>
                                </a:lnTo>
                                <a:lnTo>
                                  <a:pt x="770623" y="1967179"/>
                                </a:lnTo>
                                <a:close/>
                              </a:path>
                              <a:path w="1122045" h="3204210">
                                <a:moveTo>
                                  <a:pt x="770864" y="2236635"/>
                                </a:moveTo>
                                <a:lnTo>
                                  <a:pt x="770026" y="2235708"/>
                                </a:lnTo>
                                <a:lnTo>
                                  <a:pt x="767854" y="2235631"/>
                                </a:lnTo>
                                <a:lnTo>
                                  <a:pt x="766940" y="2236470"/>
                                </a:lnTo>
                                <a:lnTo>
                                  <a:pt x="766851" y="2238641"/>
                                </a:lnTo>
                                <a:lnTo>
                                  <a:pt x="767689" y="2239556"/>
                                </a:lnTo>
                                <a:lnTo>
                                  <a:pt x="769861" y="2239645"/>
                                </a:lnTo>
                                <a:lnTo>
                                  <a:pt x="770775" y="2238806"/>
                                </a:lnTo>
                                <a:lnTo>
                                  <a:pt x="770864" y="2236635"/>
                                </a:lnTo>
                                <a:close/>
                              </a:path>
                              <a:path w="1122045" h="3204210">
                                <a:moveTo>
                                  <a:pt x="771105" y="1978990"/>
                                </a:moveTo>
                                <a:lnTo>
                                  <a:pt x="771017" y="1976818"/>
                                </a:lnTo>
                                <a:lnTo>
                                  <a:pt x="770102" y="1975980"/>
                                </a:lnTo>
                                <a:lnTo>
                                  <a:pt x="767930" y="1976056"/>
                                </a:lnTo>
                                <a:lnTo>
                                  <a:pt x="767219" y="1976818"/>
                                </a:lnTo>
                                <a:lnTo>
                                  <a:pt x="767168" y="1979142"/>
                                </a:lnTo>
                                <a:lnTo>
                                  <a:pt x="768083" y="1979993"/>
                                </a:lnTo>
                                <a:lnTo>
                                  <a:pt x="770255" y="1979904"/>
                                </a:lnTo>
                                <a:lnTo>
                                  <a:pt x="771105" y="1978990"/>
                                </a:lnTo>
                                <a:close/>
                              </a:path>
                              <a:path w="1122045" h="3204210">
                                <a:moveTo>
                                  <a:pt x="771321" y="2224824"/>
                                </a:moveTo>
                                <a:lnTo>
                                  <a:pt x="770470" y="2223909"/>
                                </a:lnTo>
                                <a:lnTo>
                                  <a:pt x="768311" y="2223833"/>
                                </a:lnTo>
                                <a:lnTo>
                                  <a:pt x="767397" y="2224684"/>
                                </a:lnTo>
                                <a:lnTo>
                                  <a:pt x="767308" y="2226856"/>
                                </a:lnTo>
                                <a:lnTo>
                                  <a:pt x="768159" y="2227757"/>
                                </a:lnTo>
                                <a:lnTo>
                                  <a:pt x="770331" y="2227846"/>
                                </a:lnTo>
                                <a:lnTo>
                                  <a:pt x="771245" y="2226995"/>
                                </a:lnTo>
                                <a:lnTo>
                                  <a:pt x="771321" y="2224824"/>
                                </a:lnTo>
                                <a:close/>
                              </a:path>
                              <a:path w="1122045" h="3204210">
                                <a:moveTo>
                                  <a:pt x="771461" y="1988629"/>
                                </a:moveTo>
                                <a:lnTo>
                                  <a:pt x="770547" y="1987778"/>
                                </a:lnTo>
                                <a:lnTo>
                                  <a:pt x="768375" y="1987854"/>
                                </a:lnTo>
                                <a:lnTo>
                                  <a:pt x="767664" y="1988629"/>
                                </a:lnTo>
                                <a:lnTo>
                                  <a:pt x="767600" y="1990928"/>
                                </a:lnTo>
                                <a:lnTo>
                                  <a:pt x="768515" y="1991779"/>
                                </a:lnTo>
                                <a:lnTo>
                                  <a:pt x="770686" y="1991702"/>
                                </a:lnTo>
                                <a:lnTo>
                                  <a:pt x="771423" y="1990928"/>
                                </a:lnTo>
                                <a:lnTo>
                                  <a:pt x="771461" y="1988629"/>
                                </a:lnTo>
                                <a:close/>
                              </a:path>
                              <a:path w="1122045" h="3204210">
                                <a:moveTo>
                                  <a:pt x="771740" y="2213025"/>
                                </a:moveTo>
                                <a:lnTo>
                                  <a:pt x="770890" y="2212111"/>
                                </a:lnTo>
                                <a:lnTo>
                                  <a:pt x="768718" y="2212035"/>
                                </a:lnTo>
                                <a:lnTo>
                                  <a:pt x="767803" y="2212886"/>
                                </a:lnTo>
                                <a:lnTo>
                                  <a:pt x="767740" y="2215057"/>
                                </a:lnTo>
                                <a:lnTo>
                                  <a:pt x="768591" y="2215972"/>
                                </a:lnTo>
                                <a:lnTo>
                                  <a:pt x="770750" y="2216048"/>
                                </a:lnTo>
                                <a:lnTo>
                                  <a:pt x="771664" y="2215197"/>
                                </a:lnTo>
                                <a:lnTo>
                                  <a:pt x="771740" y="2213025"/>
                                </a:lnTo>
                                <a:close/>
                              </a:path>
                              <a:path w="1122045" h="3204210">
                                <a:moveTo>
                                  <a:pt x="771855" y="2000427"/>
                                </a:moveTo>
                                <a:lnTo>
                                  <a:pt x="770953" y="1999576"/>
                                </a:lnTo>
                                <a:lnTo>
                                  <a:pt x="768781" y="1999640"/>
                                </a:lnTo>
                                <a:lnTo>
                                  <a:pt x="768057" y="2000427"/>
                                </a:lnTo>
                                <a:lnTo>
                                  <a:pt x="767994" y="2002726"/>
                                </a:lnTo>
                                <a:lnTo>
                                  <a:pt x="768908" y="2003577"/>
                                </a:lnTo>
                                <a:lnTo>
                                  <a:pt x="771080" y="2003513"/>
                                </a:lnTo>
                                <a:lnTo>
                                  <a:pt x="771817" y="2002726"/>
                                </a:lnTo>
                                <a:lnTo>
                                  <a:pt x="771855" y="2000427"/>
                                </a:lnTo>
                                <a:close/>
                              </a:path>
                              <a:path w="1122045" h="3204210">
                                <a:moveTo>
                                  <a:pt x="772045" y="2203386"/>
                                </a:moveTo>
                                <a:lnTo>
                                  <a:pt x="772007" y="2201100"/>
                                </a:lnTo>
                                <a:lnTo>
                                  <a:pt x="771258" y="2200313"/>
                                </a:lnTo>
                                <a:lnTo>
                                  <a:pt x="769086" y="2200237"/>
                                </a:lnTo>
                                <a:lnTo>
                                  <a:pt x="768184" y="2201100"/>
                                </a:lnTo>
                                <a:lnTo>
                                  <a:pt x="768223" y="2203386"/>
                                </a:lnTo>
                                <a:lnTo>
                                  <a:pt x="768972" y="2204174"/>
                                </a:lnTo>
                                <a:lnTo>
                                  <a:pt x="771144" y="2204237"/>
                                </a:lnTo>
                                <a:lnTo>
                                  <a:pt x="772045" y="2203386"/>
                                </a:lnTo>
                                <a:close/>
                              </a:path>
                              <a:path w="1122045" h="3204210">
                                <a:moveTo>
                                  <a:pt x="772223" y="2012238"/>
                                </a:moveTo>
                                <a:lnTo>
                                  <a:pt x="771309" y="2011387"/>
                                </a:lnTo>
                                <a:lnTo>
                                  <a:pt x="769137" y="2011451"/>
                                </a:lnTo>
                                <a:lnTo>
                                  <a:pt x="768400" y="2012238"/>
                                </a:lnTo>
                                <a:lnTo>
                                  <a:pt x="768350" y="2014524"/>
                                </a:lnTo>
                                <a:lnTo>
                                  <a:pt x="769251" y="2015375"/>
                                </a:lnTo>
                                <a:lnTo>
                                  <a:pt x="771423" y="2015312"/>
                                </a:lnTo>
                                <a:lnTo>
                                  <a:pt x="772185" y="2014524"/>
                                </a:lnTo>
                                <a:lnTo>
                                  <a:pt x="772223" y="2012238"/>
                                </a:lnTo>
                                <a:close/>
                              </a:path>
                              <a:path w="1122045" h="3204210">
                                <a:moveTo>
                                  <a:pt x="772375" y="2191575"/>
                                </a:moveTo>
                                <a:lnTo>
                                  <a:pt x="772350" y="2189302"/>
                                </a:lnTo>
                                <a:lnTo>
                                  <a:pt x="771575" y="2188502"/>
                                </a:lnTo>
                                <a:lnTo>
                                  <a:pt x="769404" y="2188451"/>
                                </a:lnTo>
                                <a:lnTo>
                                  <a:pt x="768515" y="2189302"/>
                                </a:lnTo>
                                <a:lnTo>
                                  <a:pt x="768553" y="2191575"/>
                                </a:lnTo>
                                <a:lnTo>
                                  <a:pt x="769315" y="2192375"/>
                                </a:lnTo>
                                <a:lnTo>
                                  <a:pt x="771486" y="2192439"/>
                                </a:lnTo>
                                <a:lnTo>
                                  <a:pt x="772375" y="2191575"/>
                                </a:lnTo>
                                <a:close/>
                              </a:path>
                              <a:path w="1122045" h="3204210">
                                <a:moveTo>
                                  <a:pt x="772541" y="2024049"/>
                                </a:moveTo>
                                <a:lnTo>
                                  <a:pt x="771626" y="2023186"/>
                                </a:lnTo>
                                <a:lnTo>
                                  <a:pt x="769454" y="2023249"/>
                                </a:lnTo>
                                <a:lnTo>
                                  <a:pt x="768705" y="2024049"/>
                                </a:lnTo>
                                <a:lnTo>
                                  <a:pt x="768654" y="2026323"/>
                                </a:lnTo>
                                <a:lnTo>
                                  <a:pt x="769556" y="2027174"/>
                                </a:lnTo>
                                <a:lnTo>
                                  <a:pt x="771728" y="2027123"/>
                                </a:lnTo>
                                <a:lnTo>
                                  <a:pt x="772502" y="2026323"/>
                                </a:lnTo>
                                <a:lnTo>
                                  <a:pt x="772541" y="2024049"/>
                                </a:lnTo>
                                <a:close/>
                              </a:path>
                              <a:path w="1122045" h="3204210">
                                <a:moveTo>
                                  <a:pt x="772680" y="2179777"/>
                                </a:moveTo>
                                <a:lnTo>
                                  <a:pt x="772642" y="2177504"/>
                                </a:lnTo>
                                <a:lnTo>
                                  <a:pt x="771867" y="2176703"/>
                                </a:lnTo>
                                <a:lnTo>
                                  <a:pt x="769696" y="2176653"/>
                                </a:lnTo>
                                <a:lnTo>
                                  <a:pt x="768794" y="2177504"/>
                                </a:lnTo>
                                <a:lnTo>
                                  <a:pt x="768845" y="2179777"/>
                                </a:lnTo>
                                <a:lnTo>
                                  <a:pt x="769607" y="2180590"/>
                                </a:lnTo>
                                <a:lnTo>
                                  <a:pt x="771779" y="2180628"/>
                                </a:lnTo>
                                <a:lnTo>
                                  <a:pt x="772680" y="2179777"/>
                                </a:lnTo>
                                <a:close/>
                              </a:path>
                              <a:path w="1122045" h="3204210">
                                <a:moveTo>
                                  <a:pt x="772807" y="2035860"/>
                                </a:moveTo>
                                <a:lnTo>
                                  <a:pt x="771906" y="2034997"/>
                                </a:lnTo>
                                <a:lnTo>
                                  <a:pt x="769734" y="2035048"/>
                                </a:lnTo>
                                <a:lnTo>
                                  <a:pt x="768946" y="2035860"/>
                                </a:lnTo>
                                <a:lnTo>
                                  <a:pt x="768921" y="2038121"/>
                                </a:lnTo>
                                <a:lnTo>
                                  <a:pt x="769823" y="2038985"/>
                                </a:lnTo>
                                <a:lnTo>
                                  <a:pt x="771994" y="2038934"/>
                                </a:lnTo>
                                <a:lnTo>
                                  <a:pt x="772769" y="2038121"/>
                                </a:lnTo>
                                <a:lnTo>
                                  <a:pt x="772807" y="2035860"/>
                                </a:lnTo>
                                <a:close/>
                              </a:path>
                              <a:path w="1122045" h="3204210">
                                <a:moveTo>
                                  <a:pt x="772922" y="2167966"/>
                                </a:moveTo>
                                <a:lnTo>
                                  <a:pt x="772909" y="2165718"/>
                                </a:lnTo>
                                <a:lnTo>
                                  <a:pt x="772109" y="2164892"/>
                                </a:lnTo>
                                <a:lnTo>
                                  <a:pt x="769924" y="2164854"/>
                                </a:lnTo>
                                <a:lnTo>
                                  <a:pt x="769035" y="2165718"/>
                                </a:lnTo>
                                <a:lnTo>
                                  <a:pt x="769073" y="2167966"/>
                                </a:lnTo>
                                <a:lnTo>
                                  <a:pt x="769861" y="2168779"/>
                                </a:lnTo>
                                <a:lnTo>
                                  <a:pt x="772033" y="2168829"/>
                                </a:lnTo>
                                <a:lnTo>
                                  <a:pt x="772922" y="2167966"/>
                                </a:lnTo>
                                <a:close/>
                              </a:path>
                              <a:path w="1122045" h="3204210">
                                <a:moveTo>
                                  <a:pt x="773036" y="2047671"/>
                                </a:moveTo>
                                <a:lnTo>
                                  <a:pt x="772134" y="2046808"/>
                                </a:lnTo>
                                <a:lnTo>
                                  <a:pt x="769962" y="2046846"/>
                                </a:lnTo>
                                <a:lnTo>
                                  <a:pt x="769188" y="2047671"/>
                                </a:lnTo>
                                <a:lnTo>
                                  <a:pt x="769137" y="2049907"/>
                                </a:lnTo>
                                <a:lnTo>
                                  <a:pt x="770039" y="2050783"/>
                                </a:lnTo>
                                <a:lnTo>
                                  <a:pt x="772210" y="2050745"/>
                                </a:lnTo>
                                <a:lnTo>
                                  <a:pt x="773010" y="2049907"/>
                                </a:lnTo>
                                <a:lnTo>
                                  <a:pt x="773036" y="2047671"/>
                                </a:lnTo>
                                <a:close/>
                              </a:path>
                              <a:path w="1122045" h="3204210">
                                <a:moveTo>
                                  <a:pt x="773137" y="2156155"/>
                                </a:moveTo>
                                <a:lnTo>
                                  <a:pt x="773099" y="2153920"/>
                                </a:lnTo>
                                <a:lnTo>
                                  <a:pt x="772299" y="2153081"/>
                                </a:lnTo>
                                <a:lnTo>
                                  <a:pt x="770128" y="2153056"/>
                                </a:lnTo>
                                <a:lnTo>
                                  <a:pt x="769239" y="2153920"/>
                                </a:lnTo>
                                <a:lnTo>
                                  <a:pt x="769264" y="2156155"/>
                                </a:lnTo>
                                <a:lnTo>
                                  <a:pt x="770064" y="2156993"/>
                                </a:lnTo>
                                <a:lnTo>
                                  <a:pt x="772248" y="2157018"/>
                                </a:lnTo>
                                <a:lnTo>
                                  <a:pt x="773137" y="2156155"/>
                                </a:lnTo>
                                <a:close/>
                              </a:path>
                              <a:path w="1122045" h="3204210">
                                <a:moveTo>
                                  <a:pt x="773226" y="2059482"/>
                                </a:moveTo>
                                <a:lnTo>
                                  <a:pt x="772325" y="2058619"/>
                                </a:lnTo>
                                <a:lnTo>
                                  <a:pt x="770166" y="2058644"/>
                                </a:lnTo>
                                <a:lnTo>
                                  <a:pt x="769353" y="2059482"/>
                                </a:lnTo>
                                <a:lnTo>
                                  <a:pt x="769315" y="2061718"/>
                                </a:lnTo>
                                <a:lnTo>
                                  <a:pt x="770204" y="2062581"/>
                                </a:lnTo>
                                <a:lnTo>
                                  <a:pt x="772388" y="2062556"/>
                                </a:lnTo>
                                <a:lnTo>
                                  <a:pt x="773188" y="2061718"/>
                                </a:lnTo>
                                <a:lnTo>
                                  <a:pt x="773226" y="2059482"/>
                                </a:lnTo>
                                <a:close/>
                              </a:path>
                              <a:path w="1122045" h="3204210">
                                <a:moveTo>
                                  <a:pt x="773303" y="2144344"/>
                                </a:moveTo>
                                <a:lnTo>
                                  <a:pt x="773277" y="2142121"/>
                                </a:lnTo>
                                <a:lnTo>
                                  <a:pt x="772452" y="2141283"/>
                                </a:lnTo>
                                <a:lnTo>
                                  <a:pt x="770280" y="2141258"/>
                                </a:lnTo>
                                <a:lnTo>
                                  <a:pt x="769391" y="2142121"/>
                                </a:lnTo>
                                <a:lnTo>
                                  <a:pt x="769416" y="2144344"/>
                                </a:lnTo>
                                <a:lnTo>
                                  <a:pt x="770229" y="2145182"/>
                                </a:lnTo>
                                <a:lnTo>
                                  <a:pt x="772414" y="2145207"/>
                                </a:lnTo>
                                <a:lnTo>
                                  <a:pt x="773303" y="2144344"/>
                                </a:lnTo>
                                <a:close/>
                              </a:path>
                              <a:path w="1122045" h="3204210">
                                <a:moveTo>
                                  <a:pt x="773366" y="2071306"/>
                                </a:moveTo>
                                <a:lnTo>
                                  <a:pt x="772477" y="2070430"/>
                                </a:lnTo>
                                <a:lnTo>
                                  <a:pt x="770305" y="2070455"/>
                                </a:lnTo>
                                <a:lnTo>
                                  <a:pt x="769467" y="2071306"/>
                                </a:lnTo>
                                <a:lnTo>
                                  <a:pt x="769454" y="2073516"/>
                                </a:lnTo>
                                <a:lnTo>
                                  <a:pt x="770343" y="2074379"/>
                                </a:lnTo>
                                <a:lnTo>
                                  <a:pt x="772515" y="2074367"/>
                                </a:lnTo>
                                <a:lnTo>
                                  <a:pt x="773341" y="2073516"/>
                                </a:lnTo>
                                <a:lnTo>
                                  <a:pt x="773366" y="2071306"/>
                                </a:lnTo>
                                <a:close/>
                              </a:path>
                              <a:path w="1122045" h="3204210">
                                <a:moveTo>
                                  <a:pt x="773417" y="2132533"/>
                                </a:moveTo>
                                <a:lnTo>
                                  <a:pt x="773404" y="2130323"/>
                                </a:lnTo>
                                <a:lnTo>
                                  <a:pt x="772566" y="2129472"/>
                                </a:lnTo>
                                <a:lnTo>
                                  <a:pt x="770394" y="2129459"/>
                                </a:lnTo>
                                <a:lnTo>
                                  <a:pt x="769505" y="2130323"/>
                                </a:lnTo>
                                <a:lnTo>
                                  <a:pt x="769531" y="2132533"/>
                                </a:lnTo>
                                <a:lnTo>
                                  <a:pt x="770369" y="2133396"/>
                                </a:lnTo>
                                <a:lnTo>
                                  <a:pt x="772553" y="2133396"/>
                                </a:lnTo>
                                <a:lnTo>
                                  <a:pt x="773417" y="2132533"/>
                                </a:lnTo>
                                <a:close/>
                              </a:path>
                              <a:path w="1122045" h="3204210">
                                <a:moveTo>
                                  <a:pt x="773468" y="2083117"/>
                                </a:moveTo>
                                <a:lnTo>
                                  <a:pt x="772579" y="2082241"/>
                                </a:lnTo>
                                <a:lnTo>
                                  <a:pt x="771499" y="2082253"/>
                                </a:lnTo>
                                <a:lnTo>
                                  <a:pt x="770407" y="2082253"/>
                                </a:lnTo>
                                <a:lnTo>
                                  <a:pt x="769556" y="2083117"/>
                                </a:lnTo>
                                <a:lnTo>
                                  <a:pt x="769543" y="2085314"/>
                                </a:lnTo>
                                <a:lnTo>
                                  <a:pt x="770432" y="2086190"/>
                                </a:lnTo>
                                <a:lnTo>
                                  <a:pt x="771512" y="2086178"/>
                                </a:lnTo>
                                <a:lnTo>
                                  <a:pt x="772604" y="2086178"/>
                                </a:lnTo>
                                <a:lnTo>
                                  <a:pt x="773455" y="2085314"/>
                                </a:lnTo>
                                <a:lnTo>
                                  <a:pt x="773468" y="2083117"/>
                                </a:lnTo>
                                <a:close/>
                              </a:path>
                              <a:path w="1122045" h="3204210">
                                <a:moveTo>
                                  <a:pt x="773506" y="2120722"/>
                                </a:moveTo>
                                <a:lnTo>
                                  <a:pt x="773493" y="2118537"/>
                                </a:lnTo>
                                <a:lnTo>
                                  <a:pt x="772629" y="2117661"/>
                                </a:lnTo>
                                <a:lnTo>
                                  <a:pt x="770458" y="2117661"/>
                                </a:lnTo>
                                <a:lnTo>
                                  <a:pt x="769581" y="2118537"/>
                                </a:lnTo>
                                <a:lnTo>
                                  <a:pt x="769581" y="2120722"/>
                                </a:lnTo>
                                <a:lnTo>
                                  <a:pt x="770445" y="2121598"/>
                                </a:lnTo>
                                <a:lnTo>
                                  <a:pt x="772617" y="2121598"/>
                                </a:lnTo>
                                <a:lnTo>
                                  <a:pt x="773506" y="2120722"/>
                                </a:lnTo>
                                <a:close/>
                              </a:path>
                              <a:path w="1122045" h="3204210">
                                <a:moveTo>
                                  <a:pt x="773531" y="2094928"/>
                                </a:moveTo>
                                <a:lnTo>
                                  <a:pt x="772642" y="2094052"/>
                                </a:lnTo>
                                <a:lnTo>
                                  <a:pt x="771550" y="2094064"/>
                                </a:lnTo>
                                <a:lnTo>
                                  <a:pt x="770470" y="2094064"/>
                                </a:lnTo>
                                <a:lnTo>
                                  <a:pt x="769607" y="2094928"/>
                                </a:lnTo>
                                <a:lnTo>
                                  <a:pt x="769594" y="2097112"/>
                                </a:lnTo>
                                <a:lnTo>
                                  <a:pt x="770470" y="2097989"/>
                                </a:lnTo>
                                <a:lnTo>
                                  <a:pt x="772655" y="2097989"/>
                                </a:lnTo>
                                <a:lnTo>
                                  <a:pt x="773518" y="2097112"/>
                                </a:lnTo>
                                <a:lnTo>
                                  <a:pt x="773531" y="2094928"/>
                                </a:lnTo>
                                <a:close/>
                              </a:path>
                              <a:path w="1122045" h="3204210">
                                <a:moveTo>
                                  <a:pt x="773544" y="2108911"/>
                                </a:moveTo>
                                <a:lnTo>
                                  <a:pt x="773531" y="2106739"/>
                                </a:lnTo>
                                <a:lnTo>
                                  <a:pt x="772655" y="2105863"/>
                                </a:lnTo>
                                <a:lnTo>
                                  <a:pt x="770483" y="2105863"/>
                                </a:lnTo>
                                <a:lnTo>
                                  <a:pt x="769607" y="2106739"/>
                                </a:lnTo>
                                <a:lnTo>
                                  <a:pt x="769607" y="2108911"/>
                                </a:lnTo>
                                <a:lnTo>
                                  <a:pt x="770483" y="2109800"/>
                                </a:lnTo>
                                <a:lnTo>
                                  <a:pt x="772655" y="2109800"/>
                                </a:lnTo>
                                <a:lnTo>
                                  <a:pt x="773544" y="2108911"/>
                                </a:lnTo>
                                <a:close/>
                              </a:path>
                              <a:path w="1122045" h="3204210">
                                <a:moveTo>
                                  <a:pt x="774357" y="659409"/>
                                </a:moveTo>
                                <a:lnTo>
                                  <a:pt x="773290" y="656844"/>
                                </a:lnTo>
                                <a:lnTo>
                                  <a:pt x="770724" y="657923"/>
                                </a:lnTo>
                                <a:lnTo>
                                  <a:pt x="771791" y="660488"/>
                                </a:lnTo>
                                <a:lnTo>
                                  <a:pt x="774357" y="659409"/>
                                </a:lnTo>
                                <a:close/>
                              </a:path>
                              <a:path w="1122045" h="3204210">
                                <a:moveTo>
                                  <a:pt x="778852" y="648500"/>
                                </a:moveTo>
                                <a:lnTo>
                                  <a:pt x="777786" y="645922"/>
                                </a:lnTo>
                                <a:lnTo>
                                  <a:pt x="775220" y="646988"/>
                                </a:lnTo>
                                <a:lnTo>
                                  <a:pt x="776287" y="649566"/>
                                </a:lnTo>
                                <a:lnTo>
                                  <a:pt x="778852" y="648500"/>
                                </a:lnTo>
                                <a:close/>
                              </a:path>
                              <a:path w="1122045" h="3204210">
                                <a:moveTo>
                                  <a:pt x="783386" y="637590"/>
                                </a:moveTo>
                                <a:lnTo>
                                  <a:pt x="782320" y="635025"/>
                                </a:lnTo>
                                <a:lnTo>
                                  <a:pt x="779741" y="636079"/>
                                </a:lnTo>
                                <a:lnTo>
                                  <a:pt x="780808" y="638657"/>
                                </a:lnTo>
                                <a:lnTo>
                                  <a:pt x="783386" y="637590"/>
                                </a:lnTo>
                                <a:close/>
                              </a:path>
                              <a:path w="1122045" h="3204210">
                                <a:moveTo>
                                  <a:pt x="787933" y="626706"/>
                                </a:moveTo>
                                <a:lnTo>
                                  <a:pt x="786892" y="624128"/>
                                </a:lnTo>
                                <a:lnTo>
                                  <a:pt x="784313" y="625182"/>
                                </a:lnTo>
                                <a:lnTo>
                                  <a:pt x="785368" y="627761"/>
                                </a:lnTo>
                                <a:lnTo>
                                  <a:pt x="787933" y="626706"/>
                                </a:lnTo>
                                <a:close/>
                              </a:path>
                              <a:path w="1122045" h="3204210">
                                <a:moveTo>
                                  <a:pt x="792530" y="615835"/>
                                </a:moveTo>
                                <a:lnTo>
                                  <a:pt x="791489" y="613257"/>
                                </a:lnTo>
                                <a:lnTo>
                                  <a:pt x="788911" y="614299"/>
                                </a:lnTo>
                                <a:lnTo>
                                  <a:pt x="789952" y="616877"/>
                                </a:lnTo>
                                <a:lnTo>
                                  <a:pt x="792530" y="615835"/>
                                </a:lnTo>
                                <a:close/>
                              </a:path>
                              <a:path w="1122045" h="3204210">
                                <a:moveTo>
                                  <a:pt x="797166" y="604964"/>
                                </a:moveTo>
                                <a:lnTo>
                                  <a:pt x="796137" y="602386"/>
                                </a:lnTo>
                                <a:lnTo>
                                  <a:pt x="793546" y="603427"/>
                                </a:lnTo>
                                <a:lnTo>
                                  <a:pt x="794575" y="606005"/>
                                </a:lnTo>
                                <a:lnTo>
                                  <a:pt x="797166" y="604964"/>
                                </a:lnTo>
                                <a:close/>
                              </a:path>
                              <a:path w="1122045" h="3204210">
                                <a:moveTo>
                                  <a:pt x="801827" y="594118"/>
                                </a:moveTo>
                                <a:lnTo>
                                  <a:pt x="800798" y="591540"/>
                                </a:lnTo>
                                <a:lnTo>
                                  <a:pt x="798220" y="592569"/>
                                </a:lnTo>
                                <a:lnTo>
                                  <a:pt x="799236" y="595147"/>
                                </a:lnTo>
                                <a:lnTo>
                                  <a:pt x="801827" y="594118"/>
                                </a:lnTo>
                                <a:close/>
                              </a:path>
                              <a:path w="1122045" h="3204210">
                                <a:moveTo>
                                  <a:pt x="806526" y="583298"/>
                                </a:moveTo>
                                <a:lnTo>
                                  <a:pt x="805497" y="580707"/>
                                </a:lnTo>
                                <a:lnTo>
                                  <a:pt x="802919" y="581723"/>
                                </a:lnTo>
                                <a:lnTo>
                                  <a:pt x="803935" y="584314"/>
                                </a:lnTo>
                                <a:lnTo>
                                  <a:pt x="806526" y="583298"/>
                                </a:lnTo>
                                <a:close/>
                              </a:path>
                              <a:path w="1122045" h="3204210">
                                <a:moveTo>
                                  <a:pt x="811250" y="572477"/>
                                </a:moveTo>
                                <a:lnTo>
                                  <a:pt x="810234" y="569887"/>
                                </a:lnTo>
                                <a:lnTo>
                                  <a:pt x="807643" y="570890"/>
                                </a:lnTo>
                                <a:lnTo>
                                  <a:pt x="808659" y="573481"/>
                                </a:lnTo>
                                <a:lnTo>
                                  <a:pt x="811250" y="572477"/>
                                </a:lnTo>
                                <a:close/>
                              </a:path>
                              <a:path w="1122045" h="3204210">
                                <a:moveTo>
                                  <a:pt x="816013" y="561670"/>
                                </a:moveTo>
                                <a:lnTo>
                                  <a:pt x="815009" y="559079"/>
                                </a:lnTo>
                                <a:lnTo>
                                  <a:pt x="812419" y="560082"/>
                                </a:lnTo>
                                <a:lnTo>
                                  <a:pt x="813422" y="562673"/>
                                </a:lnTo>
                                <a:lnTo>
                                  <a:pt x="816013" y="561670"/>
                                </a:lnTo>
                                <a:close/>
                              </a:path>
                              <a:path w="1122045" h="3204210">
                                <a:moveTo>
                                  <a:pt x="820813" y="550887"/>
                                </a:moveTo>
                                <a:lnTo>
                                  <a:pt x="819810" y="548284"/>
                                </a:lnTo>
                                <a:lnTo>
                                  <a:pt x="817219" y="549287"/>
                                </a:lnTo>
                                <a:lnTo>
                                  <a:pt x="818210" y="551878"/>
                                </a:lnTo>
                                <a:lnTo>
                                  <a:pt x="820813" y="550887"/>
                                </a:lnTo>
                                <a:close/>
                              </a:path>
                              <a:path w="1122045" h="3204210">
                                <a:moveTo>
                                  <a:pt x="825639" y="540105"/>
                                </a:moveTo>
                                <a:lnTo>
                                  <a:pt x="824661" y="537514"/>
                                </a:lnTo>
                                <a:lnTo>
                                  <a:pt x="822058" y="538492"/>
                                </a:lnTo>
                                <a:lnTo>
                                  <a:pt x="823036" y="541096"/>
                                </a:lnTo>
                                <a:lnTo>
                                  <a:pt x="825639" y="540105"/>
                                </a:lnTo>
                                <a:close/>
                              </a:path>
                              <a:path w="1122045" h="3204210">
                                <a:moveTo>
                                  <a:pt x="830503" y="529348"/>
                                </a:moveTo>
                                <a:lnTo>
                                  <a:pt x="829525" y="526745"/>
                                </a:lnTo>
                                <a:lnTo>
                                  <a:pt x="826922" y="527723"/>
                                </a:lnTo>
                                <a:lnTo>
                                  <a:pt x="827900" y="530326"/>
                                </a:lnTo>
                                <a:lnTo>
                                  <a:pt x="830503" y="529348"/>
                                </a:lnTo>
                                <a:close/>
                              </a:path>
                              <a:path w="1122045" h="3204210">
                                <a:moveTo>
                                  <a:pt x="835393" y="518604"/>
                                </a:moveTo>
                                <a:lnTo>
                                  <a:pt x="834428" y="516001"/>
                                </a:lnTo>
                                <a:lnTo>
                                  <a:pt x="831824" y="516978"/>
                                </a:lnTo>
                                <a:lnTo>
                                  <a:pt x="832789" y="519582"/>
                                </a:lnTo>
                                <a:lnTo>
                                  <a:pt x="835393" y="518604"/>
                                </a:lnTo>
                                <a:close/>
                              </a:path>
                              <a:path w="1122045" h="3204210">
                                <a:moveTo>
                                  <a:pt x="840333" y="507873"/>
                                </a:moveTo>
                                <a:lnTo>
                                  <a:pt x="839368" y="505269"/>
                                </a:lnTo>
                                <a:lnTo>
                                  <a:pt x="836764" y="506234"/>
                                </a:lnTo>
                                <a:lnTo>
                                  <a:pt x="837717" y="508838"/>
                                </a:lnTo>
                                <a:lnTo>
                                  <a:pt x="840333" y="507873"/>
                                </a:lnTo>
                                <a:close/>
                              </a:path>
                              <a:path w="1122045" h="3204210">
                                <a:moveTo>
                                  <a:pt x="845299" y="497166"/>
                                </a:moveTo>
                                <a:lnTo>
                                  <a:pt x="844334" y="494550"/>
                                </a:lnTo>
                                <a:lnTo>
                                  <a:pt x="841730" y="495503"/>
                                </a:lnTo>
                                <a:lnTo>
                                  <a:pt x="842683" y="498119"/>
                                </a:lnTo>
                                <a:lnTo>
                                  <a:pt x="845299" y="497166"/>
                                </a:lnTo>
                                <a:close/>
                              </a:path>
                              <a:path w="1122045" h="3204210">
                                <a:moveTo>
                                  <a:pt x="850290" y="486460"/>
                                </a:moveTo>
                                <a:lnTo>
                                  <a:pt x="849337" y="483857"/>
                                </a:lnTo>
                                <a:lnTo>
                                  <a:pt x="846721" y="484797"/>
                                </a:lnTo>
                                <a:lnTo>
                                  <a:pt x="847674" y="487413"/>
                                </a:lnTo>
                                <a:lnTo>
                                  <a:pt x="850290" y="486460"/>
                                </a:lnTo>
                                <a:close/>
                              </a:path>
                              <a:path w="1122045" h="3204210">
                                <a:moveTo>
                                  <a:pt x="855319" y="475780"/>
                                </a:moveTo>
                                <a:lnTo>
                                  <a:pt x="854379" y="473163"/>
                                </a:lnTo>
                                <a:lnTo>
                                  <a:pt x="851763" y="474103"/>
                                </a:lnTo>
                                <a:lnTo>
                                  <a:pt x="852703" y="476719"/>
                                </a:lnTo>
                                <a:lnTo>
                                  <a:pt x="855319" y="475780"/>
                                </a:lnTo>
                                <a:close/>
                              </a:path>
                              <a:path w="1122045" h="3204210">
                                <a:moveTo>
                                  <a:pt x="860386" y="465124"/>
                                </a:moveTo>
                                <a:lnTo>
                                  <a:pt x="859447" y="462495"/>
                                </a:lnTo>
                                <a:lnTo>
                                  <a:pt x="856830" y="463423"/>
                                </a:lnTo>
                                <a:lnTo>
                                  <a:pt x="857770" y="466039"/>
                                </a:lnTo>
                                <a:lnTo>
                                  <a:pt x="860386" y="465124"/>
                                </a:lnTo>
                                <a:close/>
                              </a:path>
                              <a:path w="1122045" h="3204210">
                                <a:moveTo>
                                  <a:pt x="865479" y="454469"/>
                                </a:moveTo>
                                <a:lnTo>
                                  <a:pt x="864552" y="451840"/>
                                </a:lnTo>
                                <a:lnTo>
                                  <a:pt x="861936" y="452755"/>
                                </a:lnTo>
                                <a:lnTo>
                                  <a:pt x="862850" y="455383"/>
                                </a:lnTo>
                                <a:lnTo>
                                  <a:pt x="865479" y="454469"/>
                                </a:lnTo>
                                <a:close/>
                              </a:path>
                              <a:path w="1122045" h="3204210">
                                <a:moveTo>
                                  <a:pt x="870610" y="443826"/>
                                </a:moveTo>
                                <a:lnTo>
                                  <a:pt x="869696" y="441198"/>
                                </a:lnTo>
                                <a:lnTo>
                                  <a:pt x="867067" y="442112"/>
                                </a:lnTo>
                                <a:lnTo>
                                  <a:pt x="867981" y="444741"/>
                                </a:lnTo>
                                <a:lnTo>
                                  <a:pt x="870610" y="443826"/>
                                </a:lnTo>
                                <a:close/>
                              </a:path>
                              <a:path w="1122045" h="3204210">
                                <a:moveTo>
                                  <a:pt x="875779" y="433209"/>
                                </a:moveTo>
                                <a:lnTo>
                                  <a:pt x="874864" y="430580"/>
                                </a:lnTo>
                                <a:lnTo>
                                  <a:pt x="872236" y="431482"/>
                                </a:lnTo>
                                <a:lnTo>
                                  <a:pt x="873137" y="434111"/>
                                </a:lnTo>
                                <a:lnTo>
                                  <a:pt x="875779" y="433209"/>
                                </a:lnTo>
                                <a:close/>
                              </a:path>
                              <a:path w="1122045" h="3204210">
                                <a:moveTo>
                                  <a:pt x="880960" y="422605"/>
                                </a:moveTo>
                                <a:lnTo>
                                  <a:pt x="880071" y="419963"/>
                                </a:lnTo>
                                <a:lnTo>
                                  <a:pt x="877430" y="420865"/>
                                </a:lnTo>
                                <a:lnTo>
                                  <a:pt x="878332" y="423506"/>
                                </a:lnTo>
                                <a:lnTo>
                                  <a:pt x="880960" y="422605"/>
                                </a:lnTo>
                                <a:close/>
                              </a:path>
                              <a:path w="1122045" h="3204210">
                                <a:moveTo>
                                  <a:pt x="886193" y="412013"/>
                                </a:moveTo>
                                <a:lnTo>
                                  <a:pt x="885304" y="409371"/>
                                </a:lnTo>
                                <a:lnTo>
                                  <a:pt x="882662" y="410273"/>
                                </a:lnTo>
                                <a:lnTo>
                                  <a:pt x="883551" y="412902"/>
                                </a:lnTo>
                                <a:lnTo>
                                  <a:pt x="886193" y="412013"/>
                                </a:lnTo>
                                <a:close/>
                              </a:path>
                              <a:path w="1122045" h="3204210">
                                <a:moveTo>
                                  <a:pt x="891451" y="401447"/>
                                </a:moveTo>
                                <a:lnTo>
                                  <a:pt x="890574" y="398805"/>
                                </a:lnTo>
                                <a:lnTo>
                                  <a:pt x="887933" y="399681"/>
                                </a:lnTo>
                                <a:lnTo>
                                  <a:pt x="888809" y="402323"/>
                                </a:lnTo>
                                <a:lnTo>
                                  <a:pt x="891451" y="401447"/>
                                </a:lnTo>
                                <a:close/>
                              </a:path>
                              <a:path w="1122045" h="3204210">
                                <a:moveTo>
                                  <a:pt x="896747" y="390880"/>
                                </a:moveTo>
                                <a:lnTo>
                                  <a:pt x="895883" y="388239"/>
                                </a:lnTo>
                                <a:lnTo>
                                  <a:pt x="893241" y="389115"/>
                                </a:lnTo>
                                <a:lnTo>
                                  <a:pt x="894105" y="391756"/>
                                </a:lnTo>
                                <a:lnTo>
                                  <a:pt x="896747" y="390880"/>
                                </a:lnTo>
                                <a:close/>
                              </a:path>
                              <a:path w="1122045" h="3204210">
                                <a:moveTo>
                                  <a:pt x="902068" y="380352"/>
                                </a:moveTo>
                                <a:lnTo>
                                  <a:pt x="901204" y="377698"/>
                                </a:lnTo>
                                <a:lnTo>
                                  <a:pt x="898563" y="378574"/>
                                </a:lnTo>
                                <a:lnTo>
                                  <a:pt x="899426" y="381215"/>
                                </a:lnTo>
                                <a:lnTo>
                                  <a:pt x="902068" y="380352"/>
                                </a:lnTo>
                                <a:close/>
                              </a:path>
                              <a:path w="1122045" h="3204210">
                                <a:moveTo>
                                  <a:pt x="907427" y="369824"/>
                                </a:moveTo>
                                <a:lnTo>
                                  <a:pt x="906576" y="367182"/>
                                </a:lnTo>
                                <a:lnTo>
                                  <a:pt x="903935" y="368033"/>
                                </a:lnTo>
                                <a:lnTo>
                                  <a:pt x="904786" y="370687"/>
                                </a:lnTo>
                                <a:lnTo>
                                  <a:pt x="907427" y="369824"/>
                                </a:lnTo>
                                <a:close/>
                              </a:path>
                              <a:path w="1122045" h="3204210">
                                <a:moveTo>
                                  <a:pt x="912825" y="359321"/>
                                </a:moveTo>
                                <a:lnTo>
                                  <a:pt x="911974" y="356666"/>
                                </a:lnTo>
                                <a:lnTo>
                                  <a:pt x="909332" y="357517"/>
                                </a:lnTo>
                                <a:lnTo>
                                  <a:pt x="910170" y="360159"/>
                                </a:lnTo>
                                <a:lnTo>
                                  <a:pt x="912825" y="359321"/>
                                </a:lnTo>
                                <a:close/>
                              </a:path>
                              <a:path w="1122045" h="3204210">
                                <a:moveTo>
                                  <a:pt x="918248" y="348830"/>
                                </a:moveTo>
                                <a:lnTo>
                                  <a:pt x="917409" y="346176"/>
                                </a:lnTo>
                                <a:lnTo>
                                  <a:pt x="914755" y="347014"/>
                                </a:lnTo>
                                <a:lnTo>
                                  <a:pt x="915593" y="349669"/>
                                </a:lnTo>
                                <a:lnTo>
                                  <a:pt x="918248" y="348830"/>
                                </a:lnTo>
                                <a:close/>
                              </a:path>
                              <a:path w="1122045" h="3204210">
                                <a:moveTo>
                                  <a:pt x="923709" y="338353"/>
                                </a:moveTo>
                                <a:lnTo>
                                  <a:pt x="922870" y="335699"/>
                                </a:lnTo>
                                <a:lnTo>
                                  <a:pt x="920229" y="336537"/>
                                </a:lnTo>
                                <a:lnTo>
                                  <a:pt x="921054" y="339191"/>
                                </a:lnTo>
                                <a:lnTo>
                                  <a:pt x="923709" y="338353"/>
                                </a:lnTo>
                                <a:close/>
                              </a:path>
                              <a:path w="1122045" h="3204210">
                                <a:moveTo>
                                  <a:pt x="929195" y="327888"/>
                                </a:moveTo>
                                <a:lnTo>
                                  <a:pt x="928370" y="325234"/>
                                </a:lnTo>
                                <a:lnTo>
                                  <a:pt x="925715" y="326059"/>
                                </a:lnTo>
                                <a:lnTo>
                                  <a:pt x="926541" y="328714"/>
                                </a:lnTo>
                                <a:lnTo>
                                  <a:pt x="929195" y="327888"/>
                                </a:lnTo>
                                <a:close/>
                              </a:path>
                              <a:path w="1122045" h="3204210">
                                <a:moveTo>
                                  <a:pt x="934720" y="317461"/>
                                </a:moveTo>
                                <a:lnTo>
                                  <a:pt x="933907" y="314794"/>
                                </a:lnTo>
                                <a:lnTo>
                                  <a:pt x="931240" y="315607"/>
                                </a:lnTo>
                                <a:lnTo>
                                  <a:pt x="932065" y="318274"/>
                                </a:lnTo>
                                <a:lnTo>
                                  <a:pt x="934720" y="317461"/>
                                </a:lnTo>
                                <a:close/>
                              </a:path>
                              <a:path w="1122045" h="3204210">
                                <a:moveTo>
                                  <a:pt x="940269" y="307035"/>
                                </a:moveTo>
                                <a:lnTo>
                                  <a:pt x="939469" y="304368"/>
                                </a:lnTo>
                                <a:lnTo>
                                  <a:pt x="936802" y="305181"/>
                                </a:lnTo>
                                <a:lnTo>
                                  <a:pt x="937615" y="307835"/>
                                </a:lnTo>
                                <a:lnTo>
                                  <a:pt x="940269" y="307035"/>
                                </a:lnTo>
                                <a:close/>
                              </a:path>
                              <a:path w="1122045" h="3204210">
                                <a:moveTo>
                                  <a:pt x="945857" y="296621"/>
                                </a:moveTo>
                                <a:lnTo>
                                  <a:pt x="945057" y="293966"/>
                                </a:lnTo>
                                <a:lnTo>
                                  <a:pt x="942403" y="294767"/>
                                </a:lnTo>
                                <a:lnTo>
                                  <a:pt x="943190" y="297421"/>
                                </a:lnTo>
                                <a:lnTo>
                                  <a:pt x="945857" y="296621"/>
                                </a:lnTo>
                                <a:close/>
                              </a:path>
                              <a:path w="1122045" h="3204210">
                                <a:moveTo>
                                  <a:pt x="951471" y="286245"/>
                                </a:moveTo>
                                <a:lnTo>
                                  <a:pt x="950683" y="283578"/>
                                </a:lnTo>
                                <a:lnTo>
                                  <a:pt x="948016" y="284365"/>
                                </a:lnTo>
                                <a:lnTo>
                                  <a:pt x="948804" y="287032"/>
                                </a:lnTo>
                                <a:lnTo>
                                  <a:pt x="951471" y="286245"/>
                                </a:lnTo>
                                <a:close/>
                              </a:path>
                              <a:path w="1122045" h="3204210">
                                <a:moveTo>
                                  <a:pt x="957122" y="275869"/>
                                </a:moveTo>
                                <a:lnTo>
                                  <a:pt x="956348" y="273202"/>
                                </a:lnTo>
                                <a:lnTo>
                                  <a:pt x="953681" y="273977"/>
                                </a:lnTo>
                                <a:lnTo>
                                  <a:pt x="954455" y="276644"/>
                                </a:lnTo>
                                <a:lnTo>
                                  <a:pt x="957122" y="275869"/>
                                </a:lnTo>
                                <a:close/>
                              </a:path>
                              <a:path w="1122045" h="3204210">
                                <a:moveTo>
                                  <a:pt x="962812" y="265506"/>
                                </a:moveTo>
                                <a:lnTo>
                                  <a:pt x="962037" y="262839"/>
                                </a:lnTo>
                                <a:lnTo>
                                  <a:pt x="959370" y="263613"/>
                                </a:lnTo>
                                <a:lnTo>
                                  <a:pt x="960145" y="266280"/>
                                </a:lnTo>
                                <a:lnTo>
                                  <a:pt x="962812" y="265506"/>
                                </a:lnTo>
                                <a:close/>
                              </a:path>
                              <a:path w="1122045" h="3204210">
                                <a:moveTo>
                                  <a:pt x="968527" y="255181"/>
                                </a:moveTo>
                                <a:lnTo>
                                  <a:pt x="967765" y="252501"/>
                                </a:lnTo>
                                <a:lnTo>
                                  <a:pt x="965085" y="253263"/>
                                </a:lnTo>
                                <a:lnTo>
                                  <a:pt x="965847" y="255943"/>
                                </a:lnTo>
                                <a:lnTo>
                                  <a:pt x="968527" y="255181"/>
                                </a:lnTo>
                                <a:close/>
                              </a:path>
                              <a:path w="1122045" h="3204210">
                                <a:moveTo>
                                  <a:pt x="974267" y="244856"/>
                                </a:moveTo>
                                <a:lnTo>
                                  <a:pt x="973518" y="242176"/>
                                </a:lnTo>
                                <a:lnTo>
                                  <a:pt x="970838" y="242938"/>
                                </a:lnTo>
                                <a:lnTo>
                                  <a:pt x="971600" y="245618"/>
                                </a:lnTo>
                                <a:lnTo>
                                  <a:pt x="974267" y="244856"/>
                                </a:lnTo>
                                <a:close/>
                              </a:path>
                              <a:path w="1122045" h="3204210">
                                <a:moveTo>
                                  <a:pt x="980046" y="234556"/>
                                </a:moveTo>
                                <a:lnTo>
                                  <a:pt x="979309" y="231876"/>
                                </a:lnTo>
                                <a:lnTo>
                                  <a:pt x="976630" y="232625"/>
                                </a:lnTo>
                                <a:lnTo>
                                  <a:pt x="977379" y="235305"/>
                                </a:lnTo>
                                <a:lnTo>
                                  <a:pt x="980046" y="234556"/>
                                </a:lnTo>
                                <a:close/>
                              </a:path>
                              <a:path w="1122045" h="3204210">
                                <a:moveTo>
                                  <a:pt x="985862" y="224269"/>
                                </a:moveTo>
                                <a:lnTo>
                                  <a:pt x="985126" y="221589"/>
                                </a:lnTo>
                                <a:lnTo>
                                  <a:pt x="982446" y="222326"/>
                                </a:lnTo>
                                <a:lnTo>
                                  <a:pt x="983183" y="225005"/>
                                </a:lnTo>
                                <a:lnTo>
                                  <a:pt x="985862" y="224269"/>
                                </a:lnTo>
                                <a:close/>
                              </a:path>
                              <a:path w="1122045" h="3204210">
                                <a:moveTo>
                                  <a:pt x="991704" y="214007"/>
                                </a:moveTo>
                                <a:lnTo>
                                  <a:pt x="990981" y="211328"/>
                                </a:lnTo>
                                <a:lnTo>
                                  <a:pt x="988288" y="212051"/>
                                </a:lnTo>
                                <a:lnTo>
                                  <a:pt x="989025" y="214744"/>
                                </a:lnTo>
                                <a:lnTo>
                                  <a:pt x="991704" y="214007"/>
                                </a:lnTo>
                                <a:close/>
                              </a:path>
                              <a:path w="1122045" h="3204210">
                                <a:moveTo>
                                  <a:pt x="997585" y="203758"/>
                                </a:moveTo>
                                <a:lnTo>
                                  <a:pt x="996861" y="201079"/>
                                </a:lnTo>
                                <a:lnTo>
                                  <a:pt x="994168" y="201803"/>
                                </a:lnTo>
                                <a:lnTo>
                                  <a:pt x="994892" y="204482"/>
                                </a:lnTo>
                                <a:lnTo>
                                  <a:pt x="997585" y="203758"/>
                                </a:lnTo>
                                <a:close/>
                              </a:path>
                              <a:path w="1122045" h="3204210">
                                <a:moveTo>
                                  <a:pt x="1003490" y="193522"/>
                                </a:moveTo>
                                <a:lnTo>
                                  <a:pt x="1002779" y="190842"/>
                                </a:lnTo>
                                <a:lnTo>
                                  <a:pt x="1000086" y="191554"/>
                                </a:lnTo>
                                <a:lnTo>
                                  <a:pt x="1000798" y="194246"/>
                                </a:lnTo>
                                <a:lnTo>
                                  <a:pt x="1003490" y="193522"/>
                                </a:lnTo>
                                <a:close/>
                              </a:path>
                              <a:path w="1122045" h="3204210">
                                <a:moveTo>
                                  <a:pt x="1009421" y="183324"/>
                                </a:moveTo>
                                <a:lnTo>
                                  <a:pt x="1008722" y="180632"/>
                                </a:lnTo>
                                <a:lnTo>
                                  <a:pt x="1006030" y="181330"/>
                                </a:lnTo>
                                <a:lnTo>
                                  <a:pt x="1006741" y="184023"/>
                                </a:lnTo>
                                <a:lnTo>
                                  <a:pt x="1009421" y="183324"/>
                                </a:lnTo>
                                <a:close/>
                              </a:path>
                              <a:path w="1122045" h="3204210">
                                <a:moveTo>
                                  <a:pt x="1015403" y="173126"/>
                                </a:moveTo>
                                <a:lnTo>
                                  <a:pt x="1014704" y="170434"/>
                                </a:lnTo>
                                <a:lnTo>
                                  <a:pt x="1012012" y="171132"/>
                                </a:lnTo>
                                <a:lnTo>
                                  <a:pt x="1012710" y="173824"/>
                                </a:lnTo>
                                <a:lnTo>
                                  <a:pt x="1015403" y="173126"/>
                                </a:lnTo>
                                <a:close/>
                              </a:path>
                              <a:path w="1122045" h="3204210">
                                <a:moveTo>
                                  <a:pt x="1021397" y="162953"/>
                                </a:moveTo>
                                <a:lnTo>
                                  <a:pt x="1020711" y="160261"/>
                                </a:lnTo>
                                <a:lnTo>
                                  <a:pt x="1018019" y="160947"/>
                                </a:lnTo>
                                <a:lnTo>
                                  <a:pt x="1018705" y="163639"/>
                                </a:lnTo>
                                <a:lnTo>
                                  <a:pt x="1021397" y="162953"/>
                                </a:lnTo>
                                <a:close/>
                              </a:path>
                              <a:path w="1122045" h="3204210">
                                <a:moveTo>
                                  <a:pt x="1027430" y="152793"/>
                                </a:moveTo>
                                <a:lnTo>
                                  <a:pt x="1026756" y="150101"/>
                                </a:lnTo>
                                <a:lnTo>
                                  <a:pt x="1024051" y="150774"/>
                                </a:lnTo>
                                <a:lnTo>
                                  <a:pt x="1024737" y="153479"/>
                                </a:lnTo>
                                <a:lnTo>
                                  <a:pt x="1027430" y="152793"/>
                                </a:lnTo>
                                <a:close/>
                              </a:path>
                              <a:path w="1122045" h="3204210">
                                <a:moveTo>
                                  <a:pt x="1033500" y="142659"/>
                                </a:moveTo>
                                <a:lnTo>
                                  <a:pt x="1032827" y="139954"/>
                                </a:lnTo>
                                <a:lnTo>
                                  <a:pt x="1030122" y="140627"/>
                                </a:lnTo>
                                <a:lnTo>
                                  <a:pt x="1030808" y="143332"/>
                                </a:lnTo>
                                <a:lnTo>
                                  <a:pt x="1033500" y="142659"/>
                                </a:lnTo>
                                <a:close/>
                              </a:path>
                              <a:path w="1122045" h="3204210">
                                <a:moveTo>
                                  <a:pt x="1039596" y="132537"/>
                                </a:moveTo>
                                <a:lnTo>
                                  <a:pt x="1038936" y="129832"/>
                                </a:lnTo>
                                <a:lnTo>
                                  <a:pt x="1036231" y="130492"/>
                                </a:lnTo>
                                <a:lnTo>
                                  <a:pt x="1036904" y="133197"/>
                                </a:lnTo>
                                <a:lnTo>
                                  <a:pt x="1039596" y="132537"/>
                                </a:lnTo>
                                <a:close/>
                              </a:path>
                              <a:path w="1122045" h="3204210">
                                <a:moveTo>
                                  <a:pt x="1045718" y="122440"/>
                                </a:moveTo>
                                <a:lnTo>
                                  <a:pt x="1045070" y="119735"/>
                                </a:lnTo>
                                <a:lnTo>
                                  <a:pt x="1042365" y="120396"/>
                                </a:lnTo>
                                <a:lnTo>
                                  <a:pt x="1043025" y="123088"/>
                                </a:lnTo>
                                <a:lnTo>
                                  <a:pt x="1045718" y="122440"/>
                                </a:lnTo>
                                <a:close/>
                              </a:path>
                              <a:path w="1122045" h="3204210">
                                <a:moveTo>
                                  <a:pt x="1051890" y="112356"/>
                                </a:moveTo>
                                <a:lnTo>
                                  <a:pt x="1051229" y="109651"/>
                                </a:lnTo>
                                <a:lnTo>
                                  <a:pt x="1048537" y="110299"/>
                                </a:lnTo>
                                <a:lnTo>
                                  <a:pt x="1049172" y="113004"/>
                                </a:lnTo>
                                <a:lnTo>
                                  <a:pt x="1051890" y="112356"/>
                                </a:lnTo>
                                <a:close/>
                              </a:path>
                              <a:path w="1122045" h="3204210">
                                <a:moveTo>
                                  <a:pt x="1058075" y="102298"/>
                                </a:moveTo>
                                <a:lnTo>
                                  <a:pt x="1057440" y="99580"/>
                                </a:lnTo>
                                <a:lnTo>
                                  <a:pt x="1054722" y="100228"/>
                                </a:lnTo>
                                <a:lnTo>
                                  <a:pt x="1055370" y="102933"/>
                                </a:lnTo>
                                <a:lnTo>
                                  <a:pt x="1058075" y="102298"/>
                                </a:lnTo>
                                <a:close/>
                              </a:path>
                              <a:path w="1122045" h="3204210">
                                <a:moveTo>
                                  <a:pt x="1064298" y="92252"/>
                                </a:moveTo>
                                <a:lnTo>
                                  <a:pt x="1063663" y="89535"/>
                                </a:lnTo>
                                <a:lnTo>
                                  <a:pt x="1060958" y="90170"/>
                                </a:lnTo>
                                <a:lnTo>
                                  <a:pt x="1061580" y="92887"/>
                                </a:lnTo>
                                <a:lnTo>
                                  <a:pt x="1064298" y="92252"/>
                                </a:lnTo>
                                <a:close/>
                              </a:path>
                              <a:path w="1122045" h="3204210">
                                <a:moveTo>
                                  <a:pt x="1070546" y="82219"/>
                                </a:moveTo>
                                <a:lnTo>
                                  <a:pt x="1069924" y="79514"/>
                                </a:lnTo>
                                <a:lnTo>
                                  <a:pt x="1067219" y="80137"/>
                                </a:lnTo>
                                <a:lnTo>
                                  <a:pt x="1067841" y="82842"/>
                                </a:lnTo>
                                <a:lnTo>
                                  <a:pt x="1070546" y="82219"/>
                                </a:lnTo>
                                <a:close/>
                              </a:path>
                              <a:path w="1122045" h="3204210">
                                <a:moveTo>
                                  <a:pt x="1076833" y="72224"/>
                                </a:moveTo>
                                <a:lnTo>
                                  <a:pt x="1076223" y="69507"/>
                                </a:lnTo>
                                <a:lnTo>
                                  <a:pt x="1073505" y="70129"/>
                                </a:lnTo>
                                <a:lnTo>
                                  <a:pt x="1074115" y="72834"/>
                                </a:lnTo>
                                <a:lnTo>
                                  <a:pt x="1076833" y="72224"/>
                                </a:lnTo>
                                <a:close/>
                              </a:path>
                              <a:path w="1122045" h="3204210">
                                <a:moveTo>
                                  <a:pt x="1083144" y="62230"/>
                                </a:moveTo>
                                <a:lnTo>
                                  <a:pt x="1082535" y="59524"/>
                                </a:lnTo>
                                <a:lnTo>
                                  <a:pt x="1079830" y="60121"/>
                                </a:lnTo>
                                <a:lnTo>
                                  <a:pt x="1080427" y="62839"/>
                                </a:lnTo>
                                <a:lnTo>
                                  <a:pt x="1083144" y="62230"/>
                                </a:lnTo>
                                <a:close/>
                              </a:path>
                              <a:path w="1122045" h="3204210">
                                <a:moveTo>
                                  <a:pt x="1089494" y="52260"/>
                                </a:moveTo>
                                <a:lnTo>
                                  <a:pt x="1088898" y="49542"/>
                                </a:lnTo>
                                <a:lnTo>
                                  <a:pt x="1086180" y="50152"/>
                                </a:lnTo>
                                <a:lnTo>
                                  <a:pt x="1086777" y="52870"/>
                                </a:lnTo>
                                <a:lnTo>
                                  <a:pt x="1089494" y="52260"/>
                                </a:lnTo>
                                <a:close/>
                              </a:path>
                              <a:path w="1122045" h="3204210">
                                <a:moveTo>
                                  <a:pt x="1095870" y="42316"/>
                                </a:moveTo>
                                <a:lnTo>
                                  <a:pt x="1095286" y="39598"/>
                                </a:lnTo>
                                <a:lnTo>
                                  <a:pt x="1092555" y="40195"/>
                                </a:lnTo>
                                <a:lnTo>
                                  <a:pt x="1093152" y="42900"/>
                                </a:lnTo>
                                <a:lnTo>
                                  <a:pt x="1095870" y="42316"/>
                                </a:lnTo>
                                <a:close/>
                              </a:path>
                              <a:path w="1122045" h="3204210">
                                <a:moveTo>
                                  <a:pt x="1102271" y="32385"/>
                                </a:moveTo>
                                <a:lnTo>
                                  <a:pt x="1101699" y="29667"/>
                                </a:lnTo>
                                <a:lnTo>
                                  <a:pt x="1098981" y="30251"/>
                                </a:lnTo>
                                <a:lnTo>
                                  <a:pt x="1099566" y="32969"/>
                                </a:lnTo>
                                <a:lnTo>
                                  <a:pt x="1102271" y="32385"/>
                                </a:lnTo>
                                <a:close/>
                              </a:path>
                              <a:path w="1122045" h="3204210">
                                <a:moveTo>
                                  <a:pt x="1108697" y="22479"/>
                                </a:moveTo>
                                <a:lnTo>
                                  <a:pt x="1108138" y="19761"/>
                                </a:lnTo>
                                <a:lnTo>
                                  <a:pt x="1105420" y="20332"/>
                                </a:lnTo>
                                <a:lnTo>
                                  <a:pt x="1105992" y="23050"/>
                                </a:lnTo>
                                <a:lnTo>
                                  <a:pt x="1108697" y="22479"/>
                                </a:lnTo>
                                <a:close/>
                              </a:path>
                              <a:path w="1122045" h="3204210">
                                <a:moveTo>
                                  <a:pt x="1115187" y="12598"/>
                                </a:moveTo>
                                <a:lnTo>
                                  <a:pt x="1114615" y="9867"/>
                                </a:lnTo>
                                <a:lnTo>
                                  <a:pt x="1111897" y="10439"/>
                                </a:lnTo>
                                <a:lnTo>
                                  <a:pt x="1112456" y="13157"/>
                                </a:lnTo>
                                <a:lnTo>
                                  <a:pt x="1115187" y="12598"/>
                                </a:lnTo>
                                <a:close/>
                              </a:path>
                              <a:path w="1122045" h="3204210">
                                <a:moveTo>
                                  <a:pt x="1121689" y="2730"/>
                                </a:moveTo>
                                <a:lnTo>
                                  <a:pt x="1121130" y="0"/>
                                </a:lnTo>
                                <a:lnTo>
                                  <a:pt x="1118400" y="558"/>
                                </a:lnTo>
                                <a:lnTo>
                                  <a:pt x="1118958" y="3276"/>
                                </a:lnTo>
                                <a:lnTo>
                                  <a:pt x="1121689" y="27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1512811" y="7409"/>
                            <a:ext cx="663575" cy="3200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3575" h="3200400">
                                <a:moveTo>
                                  <a:pt x="661062" y="0"/>
                                </a:moveTo>
                                <a:lnTo>
                                  <a:pt x="633400" y="38376"/>
                                </a:lnTo>
                                <a:lnTo>
                                  <a:pt x="607735" y="76758"/>
                                </a:lnTo>
                                <a:lnTo>
                                  <a:pt x="608027" y="78219"/>
                                </a:lnTo>
                                <a:lnTo>
                                  <a:pt x="610199" y="79654"/>
                                </a:lnTo>
                                <a:lnTo>
                                  <a:pt x="611672" y="79362"/>
                                </a:lnTo>
                                <a:lnTo>
                                  <a:pt x="624780" y="59614"/>
                                </a:lnTo>
                                <a:lnTo>
                                  <a:pt x="637300" y="41024"/>
                                </a:lnTo>
                                <a:lnTo>
                                  <a:pt x="649945" y="22495"/>
                                </a:lnTo>
                                <a:lnTo>
                                  <a:pt x="663462" y="2959"/>
                                </a:lnTo>
                                <a:lnTo>
                                  <a:pt x="663196" y="1485"/>
                                </a:lnTo>
                                <a:lnTo>
                                  <a:pt x="661062" y="0"/>
                                </a:lnTo>
                                <a:close/>
                              </a:path>
                              <a:path w="663575" h="3200400">
                                <a:moveTo>
                                  <a:pt x="597651" y="94056"/>
                                </a:moveTo>
                                <a:lnTo>
                                  <a:pt x="596178" y="94361"/>
                                </a:lnTo>
                                <a:lnTo>
                                  <a:pt x="586467" y="109351"/>
                                </a:lnTo>
                                <a:lnTo>
                                  <a:pt x="576823" y="124371"/>
                                </a:lnTo>
                                <a:lnTo>
                                  <a:pt x="577153" y="125844"/>
                                </a:lnTo>
                                <a:lnTo>
                                  <a:pt x="579350" y="127241"/>
                                </a:lnTo>
                                <a:lnTo>
                                  <a:pt x="580798" y="126923"/>
                                </a:lnTo>
                                <a:lnTo>
                                  <a:pt x="590436" y="111906"/>
                                </a:lnTo>
                                <a:lnTo>
                                  <a:pt x="600140" y="96939"/>
                                </a:lnTo>
                                <a:lnTo>
                                  <a:pt x="599835" y="95478"/>
                                </a:lnTo>
                                <a:lnTo>
                                  <a:pt x="597651" y="94056"/>
                                </a:lnTo>
                                <a:close/>
                              </a:path>
                              <a:path w="663575" h="3200400">
                                <a:moveTo>
                                  <a:pt x="567019" y="141833"/>
                                </a:moveTo>
                                <a:lnTo>
                                  <a:pt x="541163" y="181427"/>
                                </a:lnTo>
                                <a:lnTo>
                                  <a:pt x="517285" y="220954"/>
                                </a:lnTo>
                                <a:lnTo>
                                  <a:pt x="517654" y="222402"/>
                                </a:lnTo>
                                <a:lnTo>
                                  <a:pt x="519902" y="223735"/>
                                </a:lnTo>
                                <a:lnTo>
                                  <a:pt x="521349" y="223367"/>
                                </a:lnTo>
                                <a:lnTo>
                                  <a:pt x="533543" y="203040"/>
                                </a:lnTo>
                                <a:lnTo>
                                  <a:pt x="545189" y="183892"/>
                                </a:lnTo>
                                <a:lnTo>
                                  <a:pt x="556961" y="164807"/>
                                </a:lnTo>
                                <a:lnTo>
                                  <a:pt x="569559" y="144678"/>
                                </a:lnTo>
                                <a:lnTo>
                                  <a:pt x="569216" y="143217"/>
                                </a:lnTo>
                                <a:lnTo>
                                  <a:pt x="567019" y="141833"/>
                                </a:lnTo>
                                <a:close/>
                              </a:path>
                              <a:path w="663575" h="3200400">
                                <a:moveTo>
                                  <a:pt x="508027" y="238683"/>
                                </a:moveTo>
                                <a:lnTo>
                                  <a:pt x="506579" y="239064"/>
                                </a:lnTo>
                                <a:lnTo>
                                  <a:pt x="497572" y="254488"/>
                                </a:lnTo>
                                <a:lnTo>
                                  <a:pt x="488634" y="269938"/>
                                </a:lnTo>
                                <a:lnTo>
                                  <a:pt x="489028" y="271386"/>
                                </a:lnTo>
                                <a:lnTo>
                                  <a:pt x="491289" y="272681"/>
                                </a:lnTo>
                                <a:lnTo>
                                  <a:pt x="492724" y="272288"/>
                                </a:lnTo>
                                <a:lnTo>
                                  <a:pt x="501650" y="256862"/>
                                </a:lnTo>
                                <a:lnTo>
                                  <a:pt x="510656" y="241452"/>
                                </a:lnTo>
                                <a:lnTo>
                                  <a:pt x="510275" y="240004"/>
                                </a:lnTo>
                                <a:lnTo>
                                  <a:pt x="509145" y="239356"/>
                                </a:lnTo>
                                <a:lnTo>
                                  <a:pt x="508027" y="238683"/>
                                </a:lnTo>
                                <a:close/>
                              </a:path>
                              <a:path w="663575" h="3200400">
                                <a:moveTo>
                                  <a:pt x="479643" y="287820"/>
                                </a:moveTo>
                                <a:lnTo>
                                  <a:pt x="455654" y="328568"/>
                                </a:lnTo>
                                <a:lnTo>
                                  <a:pt x="433643" y="369150"/>
                                </a:lnTo>
                                <a:lnTo>
                                  <a:pt x="434075" y="370586"/>
                                </a:lnTo>
                                <a:lnTo>
                                  <a:pt x="436374" y="371817"/>
                                </a:lnTo>
                                <a:lnTo>
                                  <a:pt x="437796" y="371386"/>
                                </a:lnTo>
                                <a:lnTo>
                                  <a:pt x="449038" y="350511"/>
                                </a:lnTo>
                                <a:lnTo>
                                  <a:pt x="459788" y="330846"/>
                                </a:lnTo>
                                <a:lnTo>
                                  <a:pt x="470664" y="311235"/>
                                </a:lnTo>
                                <a:lnTo>
                                  <a:pt x="482310" y="290537"/>
                                </a:lnTo>
                                <a:lnTo>
                                  <a:pt x="481916" y="289102"/>
                                </a:lnTo>
                                <a:lnTo>
                                  <a:pt x="479643" y="287820"/>
                                </a:lnTo>
                                <a:close/>
                              </a:path>
                              <a:path w="663575" h="3200400">
                                <a:moveTo>
                                  <a:pt x="425210" y="387299"/>
                                </a:moveTo>
                                <a:lnTo>
                                  <a:pt x="423775" y="387743"/>
                                </a:lnTo>
                                <a:lnTo>
                                  <a:pt x="415492" y="403559"/>
                                </a:lnTo>
                                <a:lnTo>
                                  <a:pt x="407278" y="419404"/>
                                </a:lnTo>
                                <a:lnTo>
                                  <a:pt x="407748" y="420827"/>
                                </a:lnTo>
                                <a:lnTo>
                                  <a:pt x="410059" y="422021"/>
                                </a:lnTo>
                                <a:lnTo>
                                  <a:pt x="411482" y="421563"/>
                                </a:lnTo>
                                <a:lnTo>
                                  <a:pt x="419678" y="405736"/>
                                </a:lnTo>
                                <a:lnTo>
                                  <a:pt x="427954" y="389940"/>
                                </a:lnTo>
                                <a:lnTo>
                                  <a:pt x="427509" y="388505"/>
                                </a:lnTo>
                                <a:lnTo>
                                  <a:pt x="425210" y="387299"/>
                                </a:lnTo>
                                <a:close/>
                              </a:path>
                              <a:path w="663575" h="3200400">
                                <a:moveTo>
                                  <a:pt x="399125" y="437680"/>
                                </a:moveTo>
                                <a:lnTo>
                                  <a:pt x="377060" y="479490"/>
                                </a:lnTo>
                                <a:lnTo>
                                  <a:pt x="356948" y="521042"/>
                                </a:lnTo>
                                <a:lnTo>
                                  <a:pt x="357443" y="522452"/>
                                </a:lnTo>
                                <a:lnTo>
                                  <a:pt x="359793" y="523582"/>
                                </a:lnTo>
                                <a:lnTo>
                                  <a:pt x="361202" y="523074"/>
                                </a:lnTo>
                                <a:lnTo>
                                  <a:pt x="371465" y="501711"/>
                                </a:lnTo>
                                <a:lnTo>
                                  <a:pt x="381295" y="481568"/>
                                </a:lnTo>
                                <a:lnTo>
                                  <a:pt x="391252" y="461477"/>
                                </a:lnTo>
                                <a:lnTo>
                                  <a:pt x="401919" y="440283"/>
                                </a:lnTo>
                                <a:lnTo>
                                  <a:pt x="401449" y="438861"/>
                                </a:lnTo>
                                <a:lnTo>
                                  <a:pt x="399125" y="437680"/>
                                </a:lnTo>
                                <a:close/>
                              </a:path>
                              <a:path w="663575" h="3200400">
                                <a:moveTo>
                                  <a:pt x="349353" y="539546"/>
                                </a:moveTo>
                                <a:lnTo>
                                  <a:pt x="347956" y="540054"/>
                                </a:lnTo>
                                <a:lnTo>
                                  <a:pt x="343899" y="548740"/>
                                </a:lnTo>
                                <a:lnTo>
                                  <a:pt x="336945" y="563751"/>
                                </a:lnTo>
                                <a:lnTo>
                                  <a:pt x="332945" y="572452"/>
                                </a:lnTo>
                                <a:lnTo>
                                  <a:pt x="333466" y="573862"/>
                                </a:lnTo>
                                <a:lnTo>
                                  <a:pt x="335841" y="574941"/>
                                </a:lnTo>
                                <a:lnTo>
                                  <a:pt x="337238" y="574421"/>
                                </a:lnTo>
                                <a:lnTo>
                                  <a:pt x="344692" y="558226"/>
                                </a:lnTo>
                                <a:lnTo>
                                  <a:pt x="352224" y="542061"/>
                                </a:lnTo>
                                <a:lnTo>
                                  <a:pt x="351716" y="540664"/>
                                </a:lnTo>
                                <a:lnTo>
                                  <a:pt x="349353" y="539546"/>
                                </a:lnTo>
                                <a:close/>
                              </a:path>
                              <a:path w="663575" h="3200400">
                                <a:moveTo>
                                  <a:pt x="325655" y="591083"/>
                                </a:moveTo>
                                <a:lnTo>
                                  <a:pt x="305543" y="633857"/>
                                </a:lnTo>
                                <a:lnTo>
                                  <a:pt x="287365" y="676300"/>
                                </a:lnTo>
                                <a:lnTo>
                                  <a:pt x="287936" y="677684"/>
                                </a:lnTo>
                                <a:lnTo>
                                  <a:pt x="290336" y="678700"/>
                                </a:lnTo>
                                <a:lnTo>
                                  <a:pt x="291721" y="678141"/>
                                </a:lnTo>
                                <a:lnTo>
                                  <a:pt x="300982" y="656316"/>
                                </a:lnTo>
                                <a:lnTo>
                                  <a:pt x="309867" y="635741"/>
                                </a:lnTo>
                                <a:lnTo>
                                  <a:pt x="318884" y="615211"/>
                                </a:lnTo>
                                <a:lnTo>
                                  <a:pt x="328563" y="593547"/>
                                </a:lnTo>
                                <a:lnTo>
                                  <a:pt x="328030" y="592150"/>
                                </a:lnTo>
                                <a:lnTo>
                                  <a:pt x="325655" y="591083"/>
                                </a:lnTo>
                                <a:close/>
                              </a:path>
                              <a:path w="663575" h="3200400">
                                <a:moveTo>
                                  <a:pt x="280659" y="695134"/>
                                </a:moveTo>
                                <a:lnTo>
                                  <a:pt x="279275" y="695706"/>
                                </a:lnTo>
                                <a:lnTo>
                                  <a:pt x="272491" y="712220"/>
                                </a:lnTo>
                                <a:lnTo>
                                  <a:pt x="265787" y="728751"/>
                                </a:lnTo>
                                <a:lnTo>
                                  <a:pt x="266372" y="730135"/>
                                </a:lnTo>
                                <a:lnTo>
                                  <a:pt x="268797" y="731100"/>
                                </a:lnTo>
                                <a:lnTo>
                                  <a:pt x="270169" y="730529"/>
                                </a:lnTo>
                                <a:lnTo>
                                  <a:pt x="273747" y="721654"/>
                                </a:lnTo>
                                <a:lnTo>
                                  <a:pt x="279990" y="706357"/>
                                </a:lnTo>
                                <a:lnTo>
                                  <a:pt x="283644" y="697509"/>
                                </a:lnTo>
                                <a:lnTo>
                                  <a:pt x="283072" y="696125"/>
                                </a:lnTo>
                                <a:lnTo>
                                  <a:pt x="280659" y="695134"/>
                                </a:lnTo>
                                <a:close/>
                              </a:path>
                              <a:path w="663575" h="3200400">
                                <a:moveTo>
                                  <a:pt x="259361" y="747699"/>
                                </a:moveTo>
                                <a:lnTo>
                                  <a:pt x="241254" y="791352"/>
                                </a:lnTo>
                                <a:lnTo>
                                  <a:pt x="225071" y="834593"/>
                                </a:lnTo>
                                <a:lnTo>
                                  <a:pt x="225706" y="835952"/>
                                </a:lnTo>
                                <a:lnTo>
                                  <a:pt x="228145" y="836853"/>
                                </a:lnTo>
                                <a:lnTo>
                                  <a:pt x="229503" y="836218"/>
                                </a:lnTo>
                                <a:lnTo>
                                  <a:pt x="237745" y="813997"/>
                                </a:lnTo>
                                <a:lnTo>
                                  <a:pt x="245667" y="793034"/>
                                </a:lnTo>
                                <a:lnTo>
                                  <a:pt x="253719" y="772111"/>
                                </a:lnTo>
                                <a:lnTo>
                                  <a:pt x="262384" y="750023"/>
                                </a:lnTo>
                                <a:lnTo>
                                  <a:pt x="261787" y="748652"/>
                                </a:lnTo>
                                <a:lnTo>
                                  <a:pt x="259361" y="747699"/>
                                </a:lnTo>
                                <a:close/>
                              </a:path>
                              <a:path w="663575" h="3200400">
                                <a:moveTo>
                                  <a:pt x="219242" y="853719"/>
                                </a:moveTo>
                                <a:lnTo>
                                  <a:pt x="217883" y="854354"/>
                                </a:lnTo>
                                <a:lnTo>
                                  <a:pt x="211874" y="871153"/>
                                </a:lnTo>
                                <a:lnTo>
                                  <a:pt x="205945" y="887984"/>
                                </a:lnTo>
                                <a:lnTo>
                                  <a:pt x="206593" y="889330"/>
                                </a:lnTo>
                                <a:lnTo>
                                  <a:pt x="209044" y="890193"/>
                                </a:lnTo>
                                <a:lnTo>
                                  <a:pt x="210390" y="889546"/>
                                </a:lnTo>
                                <a:lnTo>
                                  <a:pt x="216321" y="872734"/>
                                </a:lnTo>
                                <a:lnTo>
                                  <a:pt x="222328" y="855941"/>
                                </a:lnTo>
                                <a:lnTo>
                                  <a:pt x="221693" y="854595"/>
                                </a:lnTo>
                                <a:lnTo>
                                  <a:pt x="219242" y="853719"/>
                                </a:lnTo>
                                <a:close/>
                              </a:path>
                              <a:path w="663575" h="3200400">
                                <a:moveTo>
                                  <a:pt x="200395" y="907186"/>
                                </a:moveTo>
                                <a:lnTo>
                                  <a:pt x="184336" y="951630"/>
                                </a:lnTo>
                                <a:lnTo>
                                  <a:pt x="170169" y="995578"/>
                                </a:lnTo>
                                <a:lnTo>
                                  <a:pt x="170868" y="996899"/>
                                </a:lnTo>
                                <a:lnTo>
                                  <a:pt x="173344" y="997686"/>
                                </a:lnTo>
                                <a:lnTo>
                                  <a:pt x="174678" y="997000"/>
                                </a:lnTo>
                                <a:lnTo>
                                  <a:pt x="181881" y="974412"/>
                                </a:lnTo>
                                <a:lnTo>
                                  <a:pt x="188824" y="953109"/>
                                </a:lnTo>
                                <a:lnTo>
                                  <a:pt x="195897" y="931844"/>
                                </a:lnTo>
                                <a:lnTo>
                                  <a:pt x="203519" y="909383"/>
                                </a:lnTo>
                                <a:lnTo>
                                  <a:pt x="202872" y="908037"/>
                                </a:lnTo>
                                <a:lnTo>
                                  <a:pt x="200395" y="907186"/>
                                </a:lnTo>
                                <a:close/>
                              </a:path>
                              <a:path w="663575" h="3200400">
                                <a:moveTo>
                                  <a:pt x="165229" y="1014945"/>
                                </a:moveTo>
                                <a:lnTo>
                                  <a:pt x="163908" y="1015644"/>
                                </a:lnTo>
                                <a:lnTo>
                                  <a:pt x="158682" y="1032698"/>
                                </a:lnTo>
                                <a:lnTo>
                                  <a:pt x="153532" y="1049782"/>
                                </a:lnTo>
                                <a:lnTo>
                                  <a:pt x="154243" y="1051102"/>
                                </a:lnTo>
                                <a:lnTo>
                                  <a:pt x="156745" y="1051839"/>
                                </a:lnTo>
                                <a:lnTo>
                                  <a:pt x="158053" y="1051140"/>
                                </a:lnTo>
                                <a:lnTo>
                                  <a:pt x="163197" y="1034075"/>
                                </a:lnTo>
                                <a:lnTo>
                                  <a:pt x="168416" y="1017041"/>
                                </a:lnTo>
                                <a:lnTo>
                                  <a:pt x="167718" y="1015720"/>
                                </a:lnTo>
                                <a:lnTo>
                                  <a:pt x="165229" y="1014945"/>
                                </a:lnTo>
                                <a:close/>
                              </a:path>
                              <a:path w="663575" h="3200400">
                                <a:moveTo>
                                  <a:pt x="148897" y="1069225"/>
                                </a:moveTo>
                                <a:lnTo>
                                  <a:pt x="134901" y="1114351"/>
                                </a:lnTo>
                                <a:lnTo>
                                  <a:pt x="122785" y="1158900"/>
                                </a:lnTo>
                                <a:lnTo>
                                  <a:pt x="123535" y="1160208"/>
                                </a:lnTo>
                                <a:lnTo>
                                  <a:pt x="126049" y="1160868"/>
                                </a:lnTo>
                                <a:lnTo>
                                  <a:pt x="127345" y="1160119"/>
                                </a:lnTo>
                                <a:lnTo>
                                  <a:pt x="133500" y="1137228"/>
                                </a:lnTo>
                                <a:lnTo>
                                  <a:pt x="139448" y="1115626"/>
                                </a:lnTo>
                                <a:lnTo>
                                  <a:pt x="145529" y="1094055"/>
                                </a:lnTo>
                                <a:lnTo>
                                  <a:pt x="152110" y="1071270"/>
                                </a:lnTo>
                                <a:lnTo>
                                  <a:pt x="151386" y="1069962"/>
                                </a:lnTo>
                                <a:lnTo>
                                  <a:pt x="148897" y="1069225"/>
                                </a:lnTo>
                                <a:close/>
                              </a:path>
                              <a:path w="663575" h="3200400">
                                <a:moveTo>
                                  <a:pt x="118747" y="1178471"/>
                                </a:moveTo>
                                <a:lnTo>
                                  <a:pt x="117464" y="1179245"/>
                                </a:lnTo>
                                <a:lnTo>
                                  <a:pt x="113025" y="1196516"/>
                                </a:lnTo>
                                <a:lnTo>
                                  <a:pt x="108676" y="1213815"/>
                                </a:lnTo>
                                <a:lnTo>
                                  <a:pt x="109450" y="1215097"/>
                                </a:lnTo>
                                <a:lnTo>
                                  <a:pt x="111978" y="1215732"/>
                                </a:lnTo>
                                <a:lnTo>
                                  <a:pt x="113260" y="1214958"/>
                                </a:lnTo>
                                <a:lnTo>
                                  <a:pt x="115573" y="1205685"/>
                                </a:lnTo>
                                <a:lnTo>
                                  <a:pt x="119641" y="1189679"/>
                                </a:lnTo>
                                <a:lnTo>
                                  <a:pt x="122023" y="1180414"/>
                                </a:lnTo>
                                <a:lnTo>
                                  <a:pt x="121261" y="1179131"/>
                                </a:lnTo>
                                <a:lnTo>
                                  <a:pt x="118747" y="1178471"/>
                                </a:lnTo>
                                <a:close/>
                              </a:path>
                              <a:path w="663575" h="3200400">
                                <a:moveTo>
                                  <a:pt x="104942" y="1233449"/>
                                </a:moveTo>
                                <a:lnTo>
                                  <a:pt x="93050" y="1279174"/>
                                </a:lnTo>
                                <a:lnTo>
                                  <a:pt x="83009" y="1324241"/>
                                </a:lnTo>
                                <a:lnTo>
                                  <a:pt x="83822" y="1325499"/>
                                </a:lnTo>
                                <a:lnTo>
                                  <a:pt x="86362" y="1326045"/>
                                </a:lnTo>
                                <a:lnTo>
                                  <a:pt x="87619" y="1325232"/>
                                </a:lnTo>
                                <a:lnTo>
                                  <a:pt x="92709" y="1302078"/>
                                </a:lnTo>
                                <a:lnTo>
                                  <a:pt x="97652" y="1280225"/>
                                </a:lnTo>
                                <a:lnTo>
                                  <a:pt x="102729" y="1258402"/>
                                </a:lnTo>
                                <a:lnTo>
                                  <a:pt x="108244" y="1235341"/>
                                </a:lnTo>
                                <a:lnTo>
                                  <a:pt x="107469" y="1234059"/>
                                </a:lnTo>
                                <a:lnTo>
                                  <a:pt x="104942" y="1233449"/>
                                </a:lnTo>
                                <a:close/>
                              </a:path>
                              <a:path w="663575" h="3200400">
                                <a:moveTo>
                                  <a:pt x="79885" y="1343964"/>
                                </a:moveTo>
                                <a:lnTo>
                                  <a:pt x="78627" y="1344790"/>
                                </a:lnTo>
                                <a:lnTo>
                                  <a:pt x="75002" y="1362254"/>
                                </a:lnTo>
                                <a:lnTo>
                                  <a:pt x="71465" y="1379728"/>
                                </a:lnTo>
                                <a:lnTo>
                                  <a:pt x="72277" y="1380972"/>
                                </a:lnTo>
                                <a:lnTo>
                                  <a:pt x="74843" y="1381480"/>
                                </a:lnTo>
                                <a:lnTo>
                                  <a:pt x="76087" y="1380655"/>
                                </a:lnTo>
                                <a:lnTo>
                                  <a:pt x="79624" y="1363200"/>
                                </a:lnTo>
                                <a:lnTo>
                                  <a:pt x="83250" y="1345755"/>
                                </a:lnTo>
                                <a:lnTo>
                                  <a:pt x="82425" y="1344510"/>
                                </a:lnTo>
                                <a:lnTo>
                                  <a:pt x="79885" y="1343964"/>
                                </a:lnTo>
                                <a:close/>
                              </a:path>
                              <a:path w="663575" h="3200400">
                                <a:moveTo>
                                  <a:pt x="68633" y="1399514"/>
                                </a:moveTo>
                                <a:lnTo>
                                  <a:pt x="58874" y="1445731"/>
                                </a:lnTo>
                                <a:lnTo>
                                  <a:pt x="50929" y="1491208"/>
                                </a:lnTo>
                                <a:lnTo>
                                  <a:pt x="51792" y="1492427"/>
                                </a:lnTo>
                                <a:lnTo>
                                  <a:pt x="54358" y="1492859"/>
                                </a:lnTo>
                                <a:lnTo>
                                  <a:pt x="55577" y="1491996"/>
                                </a:lnTo>
                                <a:lnTo>
                                  <a:pt x="59586" y="1468629"/>
                                </a:lnTo>
                                <a:lnTo>
                                  <a:pt x="63514" y="1446571"/>
                                </a:lnTo>
                                <a:lnTo>
                                  <a:pt x="67576" y="1424537"/>
                                </a:lnTo>
                                <a:lnTo>
                                  <a:pt x="72023" y="1401241"/>
                                </a:lnTo>
                                <a:lnTo>
                                  <a:pt x="71185" y="1400009"/>
                                </a:lnTo>
                                <a:lnTo>
                                  <a:pt x="68633" y="1399514"/>
                                </a:lnTo>
                                <a:close/>
                              </a:path>
                              <a:path w="663575" h="3200400">
                                <a:moveTo>
                                  <a:pt x="48706" y="1511058"/>
                                </a:moveTo>
                                <a:lnTo>
                                  <a:pt x="47500" y="1511935"/>
                                </a:lnTo>
                                <a:lnTo>
                                  <a:pt x="44570" y="1530276"/>
                                </a:lnTo>
                                <a:lnTo>
                                  <a:pt x="41950" y="1547164"/>
                                </a:lnTo>
                                <a:lnTo>
                                  <a:pt x="42839" y="1548371"/>
                                </a:lnTo>
                                <a:lnTo>
                                  <a:pt x="45417" y="1548765"/>
                                </a:lnTo>
                                <a:lnTo>
                                  <a:pt x="46611" y="1547876"/>
                                </a:lnTo>
                                <a:lnTo>
                                  <a:pt x="49463" y="1529545"/>
                                </a:lnTo>
                                <a:lnTo>
                                  <a:pt x="52148" y="1512684"/>
                                </a:lnTo>
                                <a:lnTo>
                                  <a:pt x="51284" y="1511477"/>
                                </a:lnTo>
                                <a:lnTo>
                                  <a:pt x="48706" y="1511058"/>
                                </a:lnTo>
                                <a:close/>
                              </a:path>
                              <a:path w="663575" h="3200400">
                                <a:moveTo>
                                  <a:pt x="40045" y="1567053"/>
                                </a:moveTo>
                                <a:lnTo>
                                  <a:pt x="32351" y="1614290"/>
                                </a:lnTo>
                                <a:lnTo>
                                  <a:pt x="26596" y="1659470"/>
                                </a:lnTo>
                                <a:lnTo>
                                  <a:pt x="27523" y="1660639"/>
                                </a:lnTo>
                                <a:lnTo>
                                  <a:pt x="30101" y="1660956"/>
                                </a:lnTo>
                                <a:lnTo>
                                  <a:pt x="31282" y="1660029"/>
                                </a:lnTo>
                                <a:lnTo>
                                  <a:pt x="34283" y="1635913"/>
                                </a:lnTo>
                                <a:lnTo>
                                  <a:pt x="37196" y="1613668"/>
                                </a:lnTo>
                                <a:lnTo>
                                  <a:pt x="40243" y="1591442"/>
                                </a:lnTo>
                                <a:lnTo>
                                  <a:pt x="43512" y="1568627"/>
                                </a:lnTo>
                                <a:lnTo>
                                  <a:pt x="42623" y="1567421"/>
                                </a:lnTo>
                                <a:lnTo>
                                  <a:pt x="40045" y="1567053"/>
                                </a:lnTo>
                                <a:close/>
                              </a:path>
                              <a:path w="663575" h="3200400">
                                <a:moveTo>
                                  <a:pt x="25300" y="1679397"/>
                                </a:moveTo>
                                <a:lnTo>
                                  <a:pt x="24132" y="1680324"/>
                                </a:lnTo>
                                <a:lnTo>
                                  <a:pt x="22075" y="1698563"/>
                                </a:lnTo>
                                <a:lnTo>
                                  <a:pt x="20220" y="1715770"/>
                                </a:lnTo>
                                <a:lnTo>
                                  <a:pt x="21160" y="1716938"/>
                                </a:lnTo>
                                <a:lnTo>
                                  <a:pt x="23751" y="1717205"/>
                                </a:lnTo>
                                <a:lnTo>
                                  <a:pt x="24906" y="1716265"/>
                                </a:lnTo>
                                <a:lnTo>
                                  <a:pt x="26881" y="1698042"/>
                                </a:lnTo>
                                <a:lnTo>
                                  <a:pt x="28818" y="1680870"/>
                                </a:lnTo>
                                <a:lnTo>
                                  <a:pt x="27891" y="1679689"/>
                                </a:lnTo>
                                <a:lnTo>
                                  <a:pt x="25300" y="1679397"/>
                                </a:lnTo>
                                <a:close/>
                              </a:path>
                              <a:path w="663575" h="3200400">
                                <a:moveTo>
                                  <a:pt x="19230" y="1735721"/>
                                </a:moveTo>
                                <a:lnTo>
                                  <a:pt x="13750" y="1783033"/>
                                </a:lnTo>
                                <a:lnTo>
                                  <a:pt x="10073" y="1828647"/>
                                </a:lnTo>
                                <a:lnTo>
                                  <a:pt x="11051" y="1829777"/>
                                </a:lnTo>
                                <a:lnTo>
                                  <a:pt x="13642" y="1829981"/>
                                </a:lnTo>
                                <a:lnTo>
                                  <a:pt x="14785" y="1829003"/>
                                </a:lnTo>
                                <a:lnTo>
                                  <a:pt x="16646" y="1804983"/>
                                </a:lnTo>
                                <a:lnTo>
                                  <a:pt x="18525" y="1782627"/>
                                </a:lnTo>
                                <a:lnTo>
                                  <a:pt x="20539" y="1760288"/>
                                </a:lnTo>
                                <a:lnTo>
                                  <a:pt x="22773" y="1737131"/>
                                </a:lnTo>
                                <a:lnTo>
                                  <a:pt x="21820" y="1735975"/>
                                </a:lnTo>
                                <a:lnTo>
                                  <a:pt x="19230" y="1735721"/>
                                </a:lnTo>
                                <a:close/>
                              </a:path>
                              <a:path w="663575" h="3200400">
                                <a:moveTo>
                                  <a:pt x="9705" y="1848612"/>
                                </a:moveTo>
                                <a:lnTo>
                                  <a:pt x="8574" y="1849602"/>
                                </a:lnTo>
                                <a:lnTo>
                                  <a:pt x="7380" y="1867682"/>
                                </a:lnTo>
                                <a:lnTo>
                                  <a:pt x="6377" y="1883879"/>
                                </a:lnTo>
                                <a:lnTo>
                                  <a:pt x="6314" y="1885175"/>
                                </a:lnTo>
                                <a:lnTo>
                                  <a:pt x="7304" y="1886292"/>
                                </a:lnTo>
                                <a:lnTo>
                                  <a:pt x="9895" y="1886458"/>
                                </a:lnTo>
                                <a:lnTo>
                                  <a:pt x="11025" y="1885454"/>
                                </a:lnTo>
                                <a:lnTo>
                                  <a:pt x="12131" y="1867388"/>
                                </a:lnTo>
                                <a:lnTo>
                                  <a:pt x="13286" y="1849920"/>
                                </a:lnTo>
                                <a:lnTo>
                                  <a:pt x="12295" y="1848789"/>
                                </a:lnTo>
                                <a:lnTo>
                                  <a:pt x="9705" y="1848612"/>
                                </a:lnTo>
                                <a:close/>
                              </a:path>
                              <a:path w="663575" h="3200400">
                                <a:moveTo>
                                  <a:pt x="6237" y="1905152"/>
                                </a:moveTo>
                                <a:lnTo>
                                  <a:pt x="2962" y="1952440"/>
                                </a:lnTo>
                                <a:lnTo>
                                  <a:pt x="1386" y="1998395"/>
                                </a:lnTo>
                                <a:lnTo>
                                  <a:pt x="2415" y="1999475"/>
                                </a:lnTo>
                                <a:lnTo>
                                  <a:pt x="5031" y="1999551"/>
                                </a:lnTo>
                                <a:lnTo>
                                  <a:pt x="6110" y="1998522"/>
                                </a:lnTo>
                                <a:lnTo>
                                  <a:pt x="6854" y="1974668"/>
                                </a:lnTo>
                                <a:lnTo>
                                  <a:pt x="7697" y="1952255"/>
                                </a:lnTo>
                                <a:lnTo>
                                  <a:pt x="8677" y="1929848"/>
                                </a:lnTo>
                                <a:lnTo>
                                  <a:pt x="9844" y="1906397"/>
                                </a:lnTo>
                                <a:lnTo>
                                  <a:pt x="8841" y="1905279"/>
                                </a:lnTo>
                                <a:lnTo>
                                  <a:pt x="6237" y="1905152"/>
                                </a:lnTo>
                                <a:close/>
                              </a:path>
                              <a:path w="663575" h="3200400">
                                <a:moveTo>
                                  <a:pt x="1945" y="2018360"/>
                                </a:moveTo>
                                <a:lnTo>
                                  <a:pt x="865" y="2019388"/>
                                </a:lnTo>
                                <a:lnTo>
                                  <a:pt x="516" y="2037214"/>
                                </a:lnTo>
                                <a:lnTo>
                                  <a:pt x="388" y="2045549"/>
                                </a:lnTo>
                                <a:lnTo>
                                  <a:pt x="304" y="2055101"/>
                                </a:lnTo>
                                <a:lnTo>
                                  <a:pt x="1284" y="2056117"/>
                                </a:lnTo>
                                <a:lnTo>
                                  <a:pt x="3901" y="2056142"/>
                                </a:lnTo>
                                <a:lnTo>
                                  <a:pt x="4967" y="2055101"/>
                                </a:lnTo>
                                <a:lnTo>
                                  <a:pt x="5096" y="2045549"/>
                                </a:lnTo>
                                <a:lnTo>
                                  <a:pt x="5391" y="2029047"/>
                                </a:lnTo>
                                <a:lnTo>
                                  <a:pt x="5564" y="2020798"/>
                                </a:lnTo>
                                <a:lnTo>
                                  <a:pt x="5480" y="2019388"/>
                                </a:lnTo>
                                <a:lnTo>
                                  <a:pt x="4548" y="2018411"/>
                                </a:lnTo>
                                <a:lnTo>
                                  <a:pt x="1945" y="2018360"/>
                                </a:lnTo>
                                <a:close/>
                              </a:path>
                              <a:path w="663575" h="3200400">
                                <a:moveTo>
                                  <a:pt x="1107" y="2075002"/>
                                </a:moveTo>
                                <a:lnTo>
                                  <a:pt x="40" y="2076056"/>
                                </a:lnTo>
                                <a:lnTo>
                                  <a:pt x="0" y="2117571"/>
                                </a:lnTo>
                                <a:lnTo>
                                  <a:pt x="108" y="2134085"/>
                                </a:lnTo>
                                <a:lnTo>
                                  <a:pt x="290" y="2150585"/>
                                </a:lnTo>
                                <a:lnTo>
                                  <a:pt x="573" y="2168385"/>
                                </a:lnTo>
                                <a:lnTo>
                                  <a:pt x="1640" y="2169426"/>
                                </a:lnTo>
                                <a:lnTo>
                                  <a:pt x="4256" y="2169375"/>
                                </a:lnTo>
                                <a:lnTo>
                                  <a:pt x="5298" y="2168309"/>
                                </a:lnTo>
                                <a:lnTo>
                                  <a:pt x="5013" y="2150522"/>
                                </a:lnTo>
                                <a:lnTo>
                                  <a:pt x="4827" y="2134085"/>
                                </a:lnTo>
                                <a:lnTo>
                                  <a:pt x="4713" y="2117571"/>
                                </a:lnTo>
                                <a:lnTo>
                                  <a:pt x="4739" y="2076056"/>
                                </a:lnTo>
                                <a:lnTo>
                                  <a:pt x="3710" y="2075014"/>
                                </a:lnTo>
                                <a:lnTo>
                                  <a:pt x="1107" y="2075002"/>
                                </a:lnTo>
                                <a:close/>
                              </a:path>
                              <a:path w="663575" h="3200400">
                                <a:moveTo>
                                  <a:pt x="4650" y="2188248"/>
                                </a:moveTo>
                                <a:lnTo>
                                  <a:pt x="2046" y="2188311"/>
                                </a:lnTo>
                                <a:lnTo>
                                  <a:pt x="1127" y="2189276"/>
                                </a:lnTo>
                                <a:lnTo>
                                  <a:pt x="1056" y="2190699"/>
                                </a:lnTo>
                                <a:lnTo>
                                  <a:pt x="1494" y="2207215"/>
                                </a:lnTo>
                                <a:lnTo>
                                  <a:pt x="2046" y="2225040"/>
                                </a:lnTo>
                                <a:lnTo>
                                  <a:pt x="3139" y="2226056"/>
                                </a:lnTo>
                                <a:lnTo>
                                  <a:pt x="5742" y="2225967"/>
                                </a:lnTo>
                                <a:lnTo>
                                  <a:pt x="6771" y="2224874"/>
                                </a:lnTo>
                                <a:lnTo>
                                  <a:pt x="6453" y="2215325"/>
                                </a:lnTo>
                                <a:lnTo>
                                  <a:pt x="5977" y="2198826"/>
                                </a:lnTo>
                                <a:lnTo>
                                  <a:pt x="5742" y="2189276"/>
                                </a:lnTo>
                                <a:lnTo>
                                  <a:pt x="4650" y="2188248"/>
                                </a:lnTo>
                                <a:close/>
                              </a:path>
                              <a:path w="663575" h="3200400">
                                <a:moveTo>
                                  <a:pt x="6428" y="2244826"/>
                                </a:moveTo>
                                <a:lnTo>
                                  <a:pt x="3824" y="2244928"/>
                                </a:lnTo>
                                <a:lnTo>
                                  <a:pt x="2996" y="2245829"/>
                                </a:lnTo>
                                <a:lnTo>
                                  <a:pt x="2872" y="2247328"/>
                                </a:lnTo>
                                <a:lnTo>
                                  <a:pt x="3829" y="2269731"/>
                                </a:lnTo>
                                <a:lnTo>
                                  <a:pt x="4926" y="2292134"/>
                                </a:lnTo>
                                <a:lnTo>
                                  <a:pt x="6162" y="2314536"/>
                                </a:lnTo>
                                <a:lnTo>
                                  <a:pt x="7622" y="2338235"/>
                                </a:lnTo>
                                <a:lnTo>
                                  <a:pt x="8739" y="2339213"/>
                                </a:lnTo>
                                <a:lnTo>
                                  <a:pt x="11343" y="2339047"/>
                                </a:lnTo>
                                <a:lnTo>
                                  <a:pt x="12333" y="2337930"/>
                                </a:lnTo>
                                <a:lnTo>
                                  <a:pt x="10875" y="2314260"/>
                                </a:lnTo>
                                <a:lnTo>
                                  <a:pt x="9643" y="2291886"/>
                                </a:lnTo>
                                <a:lnTo>
                                  <a:pt x="8546" y="2269512"/>
                                </a:lnTo>
                                <a:lnTo>
                                  <a:pt x="7533" y="2245829"/>
                                </a:lnTo>
                                <a:lnTo>
                                  <a:pt x="6428" y="2244826"/>
                                </a:lnTo>
                                <a:close/>
                              </a:path>
                              <a:path w="663575" h="3200400">
                                <a:moveTo>
                                  <a:pt x="12613" y="2357869"/>
                                </a:moveTo>
                                <a:lnTo>
                                  <a:pt x="10022" y="2358059"/>
                                </a:lnTo>
                                <a:lnTo>
                                  <a:pt x="9031" y="2359190"/>
                                </a:lnTo>
                                <a:lnTo>
                                  <a:pt x="10333" y="2376968"/>
                                </a:lnTo>
                                <a:lnTo>
                                  <a:pt x="11711" y="2394750"/>
                                </a:lnTo>
                                <a:lnTo>
                                  <a:pt x="12854" y="2395715"/>
                                </a:lnTo>
                                <a:lnTo>
                                  <a:pt x="15445" y="2395512"/>
                                </a:lnTo>
                                <a:lnTo>
                                  <a:pt x="16423" y="2394369"/>
                                </a:lnTo>
                                <a:lnTo>
                                  <a:pt x="15039" y="2376614"/>
                                </a:lnTo>
                                <a:lnTo>
                                  <a:pt x="13743" y="2358847"/>
                                </a:lnTo>
                                <a:lnTo>
                                  <a:pt x="12613" y="2357869"/>
                                </a:lnTo>
                                <a:close/>
                              </a:path>
                              <a:path w="663575" h="3200400">
                                <a:moveTo>
                                  <a:pt x="17007" y="2414308"/>
                                </a:moveTo>
                                <a:lnTo>
                                  <a:pt x="14416" y="2414536"/>
                                </a:lnTo>
                                <a:lnTo>
                                  <a:pt x="13451" y="2415667"/>
                                </a:lnTo>
                                <a:lnTo>
                                  <a:pt x="15566" y="2439301"/>
                                </a:lnTo>
                                <a:lnTo>
                                  <a:pt x="17701" y="2461626"/>
                                </a:lnTo>
                                <a:lnTo>
                                  <a:pt x="19971" y="2483949"/>
                                </a:lnTo>
                                <a:lnTo>
                                  <a:pt x="22519" y="2507564"/>
                                </a:lnTo>
                                <a:lnTo>
                                  <a:pt x="23687" y="2508504"/>
                                </a:lnTo>
                                <a:lnTo>
                                  <a:pt x="26278" y="2508211"/>
                                </a:lnTo>
                                <a:lnTo>
                                  <a:pt x="27218" y="2507043"/>
                                </a:lnTo>
                                <a:lnTo>
                                  <a:pt x="24665" y="2483459"/>
                                </a:lnTo>
                                <a:lnTo>
                                  <a:pt x="22400" y="2461167"/>
                                </a:lnTo>
                                <a:lnTo>
                                  <a:pt x="20270" y="2438871"/>
                                </a:lnTo>
                                <a:lnTo>
                                  <a:pt x="18163" y="2415273"/>
                                </a:lnTo>
                                <a:lnTo>
                                  <a:pt x="17007" y="2414308"/>
                                </a:lnTo>
                                <a:close/>
                              </a:path>
                              <a:path w="663575" h="3200400">
                                <a:moveTo>
                                  <a:pt x="28424" y="2526944"/>
                                </a:moveTo>
                                <a:lnTo>
                                  <a:pt x="25834" y="2527249"/>
                                </a:lnTo>
                                <a:lnTo>
                                  <a:pt x="24906" y="2528417"/>
                                </a:lnTo>
                                <a:lnTo>
                                  <a:pt x="27023" y="2546126"/>
                                </a:lnTo>
                                <a:lnTo>
                                  <a:pt x="29224" y="2563825"/>
                                </a:lnTo>
                                <a:lnTo>
                                  <a:pt x="30406" y="2564739"/>
                                </a:lnTo>
                                <a:lnTo>
                                  <a:pt x="32996" y="2564409"/>
                                </a:lnTo>
                                <a:lnTo>
                                  <a:pt x="33911" y="2563228"/>
                                </a:lnTo>
                                <a:lnTo>
                                  <a:pt x="31707" y="2545549"/>
                                </a:lnTo>
                                <a:lnTo>
                                  <a:pt x="29593" y="2527871"/>
                                </a:lnTo>
                                <a:lnTo>
                                  <a:pt x="28424" y="2526944"/>
                                </a:lnTo>
                                <a:close/>
                              </a:path>
                              <a:path w="663575" h="3200400">
                                <a:moveTo>
                                  <a:pt x="35422" y="2583116"/>
                                </a:moveTo>
                                <a:lnTo>
                                  <a:pt x="32844" y="2583459"/>
                                </a:lnTo>
                                <a:lnTo>
                                  <a:pt x="31930" y="2584640"/>
                                </a:lnTo>
                                <a:lnTo>
                                  <a:pt x="35136" y="2608145"/>
                                </a:lnTo>
                                <a:lnTo>
                                  <a:pt x="38300" y="2630347"/>
                                </a:lnTo>
                                <a:lnTo>
                                  <a:pt x="41600" y="2652540"/>
                                </a:lnTo>
                                <a:lnTo>
                                  <a:pt x="45252" y="2676004"/>
                                </a:lnTo>
                                <a:lnTo>
                                  <a:pt x="46458" y="2676893"/>
                                </a:lnTo>
                                <a:lnTo>
                                  <a:pt x="49024" y="2676486"/>
                                </a:lnTo>
                                <a:lnTo>
                                  <a:pt x="49913" y="2675267"/>
                                </a:lnTo>
                                <a:lnTo>
                                  <a:pt x="46273" y="2651832"/>
                                </a:lnTo>
                                <a:lnTo>
                                  <a:pt x="42975" y="2629668"/>
                                </a:lnTo>
                                <a:lnTo>
                                  <a:pt x="39815" y="2607494"/>
                                </a:lnTo>
                                <a:lnTo>
                                  <a:pt x="36616" y="2584018"/>
                                </a:lnTo>
                                <a:lnTo>
                                  <a:pt x="35422" y="2583116"/>
                                </a:lnTo>
                                <a:close/>
                              </a:path>
                              <a:path w="663575" h="3200400">
                                <a:moveTo>
                                  <a:pt x="52034" y="2695092"/>
                                </a:moveTo>
                                <a:lnTo>
                                  <a:pt x="49468" y="2695524"/>
                                </a:lnTo>
                                <a:lnTo>
                                  <a:pt x="48592" y="2696743"/>
                                </a:lnTo>
                                <a:lnTo>
                                  <a:pt x="51526" y="2714318"/>
                                </a:lnTo>
                                <a:lnTo>
                                  <a:pt x="54548" y="2731897"/>
                                </a:lnTo>
                                <a:lnTo>
                                  <a:pt x="55767" y="2732747"/>
                                </a:lnTo>
                                <a:lnTo>
                                  <a:pt x="58333" y="2732303"/>
                                </a:lnTo>
                                <a:lnTo>
                                  <a:pt x="59196" y="2731084"/>
                                </a:lnTo>
                                <a:lnTo>
                                  <a:pt x="56182" y="2713531"/>
                                </a:lnTo>
                                <a:lnTo>
                                  <a:pt x="53253" y="2695968"/>
                                </a:lnTo>
                                <a:lnTo>
                                  <a:pt x="52034" y="2695092"/>
                                </a:lnTo>
                                <a:close/>
                              </a:path>
                              <a:path w="663575" h="3200400">
                                <a:moveTo>
                                  <a:pt x="61635" y="2750883"/>
                                </a:moveTo>
                                <a:lnTo>
                                  <a:pt x="59069" y="2751340"/>
                                </a:lnTo>
                                <a:lnTo>
                                  <a:pt x="58219" y="2752559"/>
                                </a:lnTo>
                                <a:lnTo>
                                  <a:pt x="62503" y="2775887"/>
                                </a:lnTo>
                                <a:lnTo>
                                  <a:pt x="66691" y="2797921"/>
                                </a:lnTo>
                                <a:lnTo>
                                  <a:pt x="71015" y="2819940"/>
                                </a:lnTo>
                                <a:lnTo>
                                  <a:pt x="75745" y="2843225"/>
                                </a:lnTo>
                                <a:lnTo>
                                  <a:pt x="76989" y="2844038"/>
                                </a:lnTo>
                                <a:lnTo>
                                  <a:pt x="79542" y="2843517"/>
                                </a:lnTo>
                                <a:lnTo>
                                  <a:pt x="80367" y="2842260"/>
                                </a:lnTo>
                                <a:lnTo>
                                  <a:pt x="75643" y="2819016"/>
                                </a:lnTo>
                                <a:lnTo>
                                  <a:pt x="71322" y="2797025"/>
                                </a:lnTo>
                                <a:lnTo>
                                  <a:pt x="67138" y="2775021"/>
                                </a:lnTo>
                                <a:lnTo>
                                  <a:pt x="62867" y="2751721"/>
                                </a:lnTo>
                                <a:lnTo>
                                  <a:pt x="61635" y="2750883"/>
                                </a:lnTo>
                                <a:close/>
                              </a:path>
                              <a:path w="663575" h="3200400">
                                <a:moveTo>
                                  <a:pt x="83403" y="2861970"/>
                                </a:moveTo>
                                <a:lnTo>
                                  <a:pt x="80863" y="2862516"/>
                                </a:lnTo>
                                <a:lnTo>
                                  <a:pt x="80050" y="2863773"/>
                                </a:lnTo>
                                <a:lnTo>
                                  <a:pt x="83790" y="2881195"/>
                                </a:lnTo>
                                <a:lnTo>
                                  <a:pt x="87619" y="2898609"/>
                                </a:lnTo>
                                <a:lnTo>
                                  <a:pt x="88876" y="2899410"/>
                                </a:lnTo>
                                <a:lnTo>
                                  <a:pt x="91429" y="2898838"/>
                                </a:lnTo>
                                <a:lnTo>
                                  <a:pt x="92229" y="2897581"/>
                                </a:lnTo>
                                <a:lnTo>
                                  <a:pt x="88406" y="2880188"/>
                                </a:lnTo>
                                <a:lnTo>
                                  <a:pt x="84660" y="2862783"/>
                                </a:lnTo>
                                <a:lnTo>
                                  <a:pt x="83403" y="2861970"/>
                                </a:lnTo>
                                <a:close/>
                              </a:path>
                              <a:path w="663575" h="3200400">
                                <a:moveTo>
                                  <a:pt x="95569" y="2917240"/>
                                </a:moveTo>
                                <a:lnTo>
                                  <a:pt x="93029" y="2917825"/>
                                </a:lnTo>
                                <a:lnTo>
                                  <a:pt x="92242" y="2919082"/>
                                </a:lnTo>
                                <a:lnTo>
                                  <a:pt x="97601" y="2942183"/>
                                </a:lnTo>
                                <a:lnTo>
                                  <a:pt x="102803" y="2963995"/>
                                </a:lnTo>
                                <a:lnTo>
                                  <a:pt x="108141" y="2985789"/>
                                </a:lnTo>
                                <a:lnTo>
                                  <a:pt x="113933" y="3008833"/>
                                </a:lnTo>
                                <a:lnTo>
                                  <a:pt x="115216" y="3009595"/>
                                </a:lnTo>
                                <a:lnTo>
                                  <a:pt x="117756" y="3008947"/>
                                </a:lnTo>
                                <a:lnTo>
                                  <a:pt x="118518" y="3007664"/>
                                </a:lnTo>
                                <a:lnTo>
                                  <a:pt x="118188" y="3006407"/>
                                </a:lnTo>
                                <a:lnTo>
                                  <a:pt x="112721" y="2984654"/>
                                </a:lnTo>
                                <a:lnTo>
                                  <a:pt x="107388" y="2962886"/>
                                </a:lnTo>
                                <a:lnTo>
                                  <a:pt x="102191" y="2941101"/>
                                </a:lnTo>
                                <a:lnTo>
                                  <a:pt x="96839" y="2918028"/>
                                </a:lnTo>
                                <a:lnTo>
                                  <a:pt x="95569" y="2917240"/>
                                </a:lnTo>
                                <a:close/>
                              </a:path>
                              <a:path w="663575" h="3200400">
                                <a:moveTo>
                                  <a:pt x="122468" y="3027197"/>
                                </a:moveTo>
                                <a:lnTo>
                                  <a:pt x="119941" y="3027870"/>
                                </a:lnTo>
                                <a:lnTo>
                                  <a:pt x="119179" y="3029153"/>
                                </a:lnTo>
                                <a:lnTo>
                                  <a:pt x="123731" y="3046383"/>
                                </a:lnTo>
                                <a:lnTo>
                                  <a:pt x="128361" y="3063608"/>
                                </a:lnTo>
                                <a:lnTo>
                                  <a:pt x="129656" y="3064344"/>
                                </a:lnTo>
                                <a:lnTo>
                                  <a:pt x="132171" y="3063659"/>
                                </a:lnTo>
                                <a:lnTo>
                                  <a:pt x="132920" y="3062363"/>
                                </a:lnTo>
                                <a:lnTo>
                                  <a:pt x="128291" y="3045172"/>
                                </a:lnTo>
                                <a:lnTo>
                                  <a:pt x="123751" y="3027959"/>
                                </a:lnTo>
                                <a:lnTo>
                                  <a:pt x="122468" y="3027197"/>
                                </a:lnTo>
                                <a:close/>
                              </a:path>
                              <a:path w="663575" h="3200400">
                                <a:moveTo>
                                  <a:pt x="137162" y="3081845"/>
                                </a:moveTo>
                                <a:lnTo>
                                  <a:pt x="134660" y="3082544"/>
                                </a:lnTo>
                                <a:lnTo>
                                  <a:pt x="133923" y="3083839"/>
                                </a:lnTo>
                                <a:lnTo>
                                  <a:pt x="140341" y="3106668"/>
                                </a:lnTo>
                                <a:lnTo>
                                  <a:pt x="146547" y="3128217"/>
                                </a:lnTo>
                                <a:lnTo>
                                  <a:pt x="152886" y="3149745"/>
                                </a:lnTo>
                                <a:lnTo>
                                  <a:pt x="159742" y="3172498"/>
                                </a:lnTo>
                                <a:lnTo>
                                  <a:pt x="161063" y="3173196"/>
                                </a:lnTo>
                                <a:lnTo>
                                  <a:pt x="163552" y="3172434"/>
                                </a:lnTo>
                                <a:lnTo>
                                  <a:pt x="164264" y="3171113"/>
                                </a:lnTo>
                                <a:lnTo>
                                  <a:pt x="157415" y="3148395"/>
                                </a:lnTo>
                                <a:lnTo>
                                  <a:pt x="151082" y="3126897"/>
                                </a:lnTo>
                                <a:lnTo>
                                  <a:pt x="144885" y="3105377"/>
                                </a:lnTo>
                                <a:lnTo>
                                  <a:pt x="138470" y="3082582"/>
                                </a:lnTo>
                                <a:lnTo>
                                  <a:pt x="137162" y="3081845"/>
                                </a:lnTo>
                                <a:close/>
                              </a:path>
                              <a:path w="663575" h="3200400">
                                <a:moveTo>
                                  <a:pt x="169115" y="3190468"/>
                                </a:moveTo>
                                <a:lnTo>
                                  <a:pt x="166626" y="3191243"/>
                                </a:lnTo>
                                <a:lnTo>
                                  <a:pt x="165927" y="3192564"/>
                                </a:lnTo>
                                <a:lnTo>
                                  <a:pt x="167997" y="3199193"/>
                                </a:lnTo>
                                <a:lnTo>
                                  <a:pt x="169318" y="3199879"/>
                                </a:lnTo>
                                <a:lnTo>
                                  <a:pt x="171807" y="3199104"/>
                                </a:lnTo>
                                <a:lnTo>
                                  <a:pt x="172506" y="3197783"/>
                                </a:lnTo>
                                <a:lnTo>
                                  <a:pt x="170436" y="3191167"/>
                                </a:lnTo>
                                <a:lnTo>
                                  <a:pt x="169115" y="31904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482379" y="2575059"/>
                            <a:ext cx="2063114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3114" h="86995">
                                <a:moveTo>
                                  <a:pt x="52844" y="15074"/>
                                </a:moveTo>
                                <a:lnTo>
                                  <a:pt x="0" y="0"/>
                                </a:lnTo>
                                <a:lnTo>
                                  <a:pt x="3771" y="86664"/>
                                </a:lnTo>
                                <a:lnTo>
                                  <a:pt x="52844" y="15074"/>
                                </a:lnTo>
                                <a:close/>
                              </a:path>
                              <a:path w="2063114" h="86995">
                                <a:moveTo>
                                  <a:pt x="2062873" y="0"/>
                                </a:moveTo>
                                <a:lnTo>
                                  <a:pt x="2010029" y="15074"/>
                                </a:lnTo>
                                <a:lnTo>
                                  <a:pt x="2059101" y="86664"/>
                                </a:lnTo>
                                <a:lnTo>
                                  <a:pt x="20628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497327" y="360941"/>
                            <a:ext cx="645795" cy="728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5795" h="728980">
                                <a:moveTo>
                                  <a:pt x="476034" y="591185"/>
                                </a:moveTo>
                                <a:lnTo>
                                  <a:pt x="401586" y="601802"/>
                                </a:lnTo>
                                <a:lnTo>
                                  <a:pt x="411327" y="621271"/>
                                </a:lnTo>
                                <a:lnTo>
                                  <a:pt x="202717" y="725385"/>
                                </a:lnTo>
                                <a:lnTo>
                                  <a:pt x="201828" y="728027"/>
                                </a:lnTo>
                                <a:lnTo>
                                  <a:pt x="204470" y="728903"/>
                                </a:lnTo>
                                <a:lnTo>
                                  <a:pt x="413105" y="624801"/>
                                </a:lnTo>
                                <a:lnTo>
                                  <a:pt x="422859" y="644258"/>
                                </a:lnTo>
                                <a:lnTo>
                                  <a:pt x="476034" y="591185"/>
                                </a:lnTo>
                                <a:close/>
                              </a:path>
                              <a:path w="645795" h="728980">
                                <a:moveTo>
                                  <a:pt x="636841" y="261264"/>
                                </a:moveTo>
                                <a:lnTo>
                                  <a:pt x="562330" y="271386"/>
                                </a:lnTo>
                                <a:lnTo>
                                  <a:pt x="571944" y="290918"/>
                                </a:lnTo>
                                <a:lnTo>
                                  <a:pt x="101561" y="521830"/>
                                </a:lnTo>
                                <a:lnTo>
                                  <a:pt x="100660" y="524459"/>
                                </a:lnTo>
                                <a:lnTo>
                                  <a:pt x="103289" y="525360"/>
                                </a:lnTo>
                                <a:lnTo>
                                  <a:pt x="573684" y="294436"/>
                                </a:lnTo>
                                <a:lnTo>
                                  <a:pt x="583323" y="313982"/>
                                </a:lnTo>
                                <a:lnTo>
                                  <a:pt x="636841" y="261264"/>
                                </a:lnTo>
                                <a:close/>
                              </a:path>
                              <a:path w="645795" h="728980">
                                <a:moveTo>
                                  <a:pt x="645185" y="0"/>
                                </a:moveTo>
                                <a:lnTo>
                                  <a:pt x="570738" y="10617"/>
                                </a:lnTo>
                                <a:lnTo>
                                  <a:pt x="580491" y="30099"/>
                                </a:lnTo>
                                <a:lnTo>
                                  <a:pt x="889" y="319328"/>
                                </a:lnTo>
                                <a:lnTo>
                                  <a:pt x="0" y="321970"/>
                                </a:lnTo>
                                <a:lnTo>
                                  <a:pt x="2641" y="322846"/>
                                </a:lnTo>
                                <a:lnTo>
                                  <a:pt x="582244" y="33604"/>
                                </a:lnTo>
                                <a:lnTo>
                                  <a:pt x="592010" y="53073"/>
                                </a:lnTo>
                                <a:lnTo>
                                  <a:pt x="6451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F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9" name="Image 29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259" y="1943926"/>
                            <a:ext cx="365539" cy="1001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Graphic 30"/>
                        <wps:cNvSpPr/>
                        <wps:spPr>
                          <a:xfrm>
                            <a:off x="464799" y="1946612"/>
                            <a:ext cx="37465" cy="95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95885">
                                <a:moveTo>
                                  <a:pt x="25222" y="0"/>
                                </a:moveTo>
                                <a:lnTo>
                                  <a:pt x="22936" y="0"/>
                                </a:lnTo>
                                <a:lnTo>
                                  <a:pt x="0" y="11036"/>
                                </a:lnTo>
                                <a:lnTo>
                                  <a:pt x="1041" y="13157"/>
                                </a:lnTo>
                                <a:lnTo>
                                  <a:pt x="4089" y="11734"/>
                                </a:lnTo>
                                <a:lnTo>
                                  <a:pt x="6477" y="11023"/>
                                </a:lnTo>
                                <a:lnTo>
                                  <a:pt x="9398" y="11023"/>
                                </a:lnTo>
                                <a:lnTo>
                                  <a:pt x="10426" y="11366"/>
                                </a:lnTo>
                                <a:lnTo>
                                  <a:pt x="12141" y="12750"/>
                                </a:lnTo>
                                <a:lnTo>
                                  <a:pt x="12725" y="13830"/>
                                </a:lnTo>
                                <a:lnTo>
                                  <a:pt x="13512" y="17233"/>
                                </a:lnTo>
                                <a:lnTo>
                                  <a:pt x="13754" y="21615"/>
                                </a:lnTo>
                                <a:lnTo>
                                  <a:pt x="13754" y="84721"/>
                                </a:lnTo>
                                <a:lnTo>
                                  <a:pt x="1701" y="93091"/>
                                </a:lnTo>
                                <a:lnTo>
                                  <a:pt x="1701" y="95630"/>
                                </a:lnTo>
                                <a:lnTo>
                                  <a:pt x="37134" y="95630"/>
                                </a:lnTo>
                                <a:lnTo>
                                  <a:pt x="37134" y="93091"/>
                                </a:lnTo>
                                <a:lnTo>
                                  <a:pt x="32867" y="93002"/>
                                </a:lnTo>
                                <a:lnTo>
                                  <a:pt x="30035" y="92595"/>
                                </a:lnTo>
                                <a:lnTo>
                                  <a:pt x="27254" y="91211"/>
                                </a:lnTo>
                                <a:lnTo>
                                  <a:pt x="26327" y="90220"/>
                                </a:lnTo>
                                <a:lnTo>
                                  <a:pt x="25450" y="87630"/>
                                </a:lnTo>
                                <a:lnTo>
                                  <a:pt x="25222" y="84353"/>
                                </a:lnTo>
                                <a:lnTo>
                                  <a:pt x="252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1" name="Image 31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21844" y="1973252"/>
                            <a:ext cx="269875" cy="980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Graphic 32"/>
                        <wps:cNvSpPr/>
                        <wps:spPr>
                          <a:xfrm>
                            <a:off x="555442" y="504197"/>
                            <a:ext cx="2438400" cy="1565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8400" h="1565275">
                                <a:moveTo>
                                  <a:pt x="41211" y="12547"/>
                                </a:moveTo>
                                <a:lnTo>
                                  <a:pt x="35255" y="0"/>
                                </a:lnTo>
                                <a:lnTo>
                                  <a:pt x="34137" y="190"/>
                                </a:lnTo>
                                <a:lnTo>
                                  <a:pt x="23926" y="40513"/>
                                </a:lnTo>
                                <a:lnTo>
                                  <a:pt x="16662" y="10261"/>
                                </a:lnTo>
                                <a:lnTo>
                                  <a:pt x="0" y="23825"/>
                                </a:lnTo>
                                <a:lnTo>
                                  <a:pt x="1511" y="25577"/>
                                </a:lnTo>
                                <a:lnTo>
                                  <a:pt x="4584" y="23164"/>
                                </a:lnTo>
                                <a:lnTo>
                                  <a:pt x="6502" y="22059"/>
                                </a:lnTo>
                                <a:lnTo>
                                  <a:pt x="7607" y="21793"/>
                                </a:lnTo>
                                <a:lnTo>
                                  <a:pt x="8648" y="21958"/>
                                </a:lnTo>
                                <a:lnTo>
                                  <a:pt x="10375" y="23088"/>
                                </a:lnTo>
                                <a:lnTo>
                                  <a:pt x="11315" y="24726"/>
                                </a:lnTo>
                                <a:lnTo>
                                  <a:pt x="12331" y="27787"/>
                                </a:lnTo>
                                <a:lnTo>
                                  <a:pt x="22644" y="70967"/>
                                </a:lnTo>
                                <a:lnTo>
                                  <a:pt x="30797" y="66268"/>
                                </a:lnTo>
                                <a:lnTo>
                                  <a:pt x="28371" y="57645"/>
                                </a:lnTo>
                                <a:lnTo>
                                  <a:pt x="26339" y="46266"/>
                                </a:lnTo>
                                <a:lnTo>
                                  <a:pt x="26085" y="42887"/>
                                </a:lnTo>
                                <a:lnTo>
                                  <a:pt x="26466" y="32181"/>
                                </a:lnTo>
                                <a:lnTo>
                                  <a:pt x="32537" y="12522"/>
                                </a:lnTo>
                                <a:lnTo>
                                  <a:pt x="33782" y="13576"/>
                                </a:lnTo>
                                <a:lnTo>
                                  <a:pt x="36283" y="15392"/>
                                </a:lnTo>
                                <a:lnTo>
                                  <a:pt x="38849" y="14973"/>
                                </a:lnTo>
                                <a:lnTo>
                                  <a:pt x="40449" y="14058"/>
                                </a:lnTo>
                                <a:lnTo>
                                  <a:pt x="41211" y="12547"/>
                                </a:lnTo>
                                <a:close/>
                              </a:path>
                              <a:path w="2438400" h="1565275">
                                <a:moveTo>
                                  <a:pt x="2438184" y="1546771"/>
                                </a:moveTo>
                                <a:lnTo>
                                  <a:pt x="2435491" y="1546771"/>
                                </a:lnTo>
                                <a:lnTo>
                                  <a:pt x="2434298" y="1548841"/>
                                </a:lnTo>
                                <a:lnTo>
                                  <a:pt x="2432901" y="1550441"/>
                                </a:lnTo>
                                <a:lnTo>
                                  <a:pt x="2429687" y="1552702"/>
                                </a:lnTo>
                                <a:lnTo>
                                  <a:pt x="2427871" y="1553451"/>
                                </a:lnTo>
                                <a:lnTo>
                                  <a:pt x="2423884" y="1554187"/>
                                </a:lnTo>
                                <a:lnTo>
                                  <a:pt x="2420404" y="1554365"/>
                                </a:lnTo>
                                <a:lnTo>
                                  <a:pt x="2391054" y="1554365"/>
                                </a:lnTo>
                                <a:lnTo>
                                  <a:pt x="2394000" y="1551571"/>
                                </a:lnTo>
                                <a:lnTo>
                                  <a:pt x="2398572" y="1546898"/>
                                </a:lnTo>
                                <a:lnTo>
                                  <a:pt x="2426220" y="1513878"/>
                                </a:lnTo>
                                <a:lnTo>
                                  <a:pt x="2432520" y="1498714"/>
                                </a:lnTo>
                                <a:lnTo>
                                  <a:pt x="2432520" y="1487322"/>
                                </a:lnTo>
                                <a:lnTo>
                                  <a:pt x="2429967" y="1481569"/>
                                </a:lnTo>
                                <a:lnTo>
                                  <a:pt x="2419756" y="1471790"/>
                                </a:lnTo>
                                <a:lnTo>
                                  <a:pt x="2413381" y="1469351"/>
                                </a:lnTo>
                                <a:lnTo>
                                  <a:pt x="2398598" y="1469351"/>
                                </a:lnTo>
                                <a:lnTo>
                                  <a:pt x="2392629" y="1471612"/>
                                </a:lnTo>
                                <a:lnTo>
                                  <a:pt x="2383066" y="1480680"/>
                                </a:lnTo>
                                <a:lnTo>
                                  <a:pt x="2380094" y="1487195"/>
                                </a:lnTo>
                                <a:lnTo>
                                  <a:pt x="2378938" y="1495666"/>
                                </a:lnTo>
                                <a:lnTo>
                                  <a:pt x="2381504" y="1495666"/>
                                </a:lnTo>
                                <a:lnTo>
                                  <a:pt x="2383256" y="1490522"/>
                                </a:lnTo>
                                <a:lnTo>
                                  <a:pt x="2385961" y="1486611"/>
                                </a:lnTo>
                                <a:lnTo>
                                  <a:pt x="2393302" y="1481289"/>
                                </a:lnTo>
                                <a:lnTo>
                                  <a:pt x="2397442" y="1479956"/>
                                </a:lnTo>
                                <a:lnTo>
                                  <a:pt x="2407132" y="1479956"/>
                                </a:lnTo>
                                <a:lnTo>
                                  <a:pt x="2411488" y="1481874"/>
                                </a:lnTo>
                                <a:lnTo>
                                  <a:pt x="2418791" y="1489506"/>
                                </a:lnTo>
                                <a:lnTo>
                                  <a:pt x="2420607" y="1494383"/>
                                </a:lnTo>
                                <a:lnTo>
                                  <a:pt x="2420607" y="1500327"/>
                                </a:lnTo>
                                <a:lnTo>
                                  <a:pt x="2397061" y="1542186"/>
                                </a:lnTo>
                                <a:lnTo>
                                  <a:pt x="2376246" y="1562379"/>
                                </a:lnTo>
                                <a:lnTo>
                                  <a:pt x="2376246" y="1564982"/>
                                </a:lnTo>
                                <a:lnTo>
                                  <a:pt x="2431605" y="1564982"/>
                                </a:lnTo>
                                <a:lnTo>
                                  <a:pt x="2438184" y="15467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3" name="Image 33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1432" y="487268"/>
                            <a:ext cx="68149" cy="777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" name="Image 34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9711" y="698008"/>
                            <a:ext cx="134145" cy="999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Graphic 35"/>
                        <wps:cNvSpPr/>
                        <wps:spPr>
                          <a:xfrm>
                            <a:off x="704083" y="921239"/>
                            <a:ext cx="134620" cy="88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4620" h="88265">
                                <a:moveTo>
                                  <a:pt x="41224" y="29489"/>
                                </a:moveTo>
                                <a:lnTo>
                                  <a:pt x="35255" y="16929"/>
                                </a:lnTo>
                                <a:lnTo>
                                  <a:pt x="34137" y="17119"/>
                                </a:lnTo>
                                <a:lnTo>
                                  <a:pt x="23939" y="57442"/>
                                </a:lnTo>
                                <a:lnTo>
                                  <a:pt x="16662" y="27190"/>
                                </a:lnTo>
                                <a:lnTo>
                                  <a:pt x="0" y="40754"/>
                                </a:lnTo>
                                <a:lnTo>
                                  <a:pt x="1511" y="42506"/>
                                </a:lnTo>
                                <a:lnTo>
                                  <a:pt x="4597" y="40093"/>
                                </a:lnTo>
                                <a:lnTo>
                                  <a:pt x="6515" y="38989"/>
                                </a:lnTo>
                                <a:lnTo>
                                  <a:pt x="7620" y="38735"/>
                                </a:lnTo>
                                <a:lnTo>
                                  <a:pt x="8661" y="38887"/>
                                </a:lnTo>
                                <a:lnTo>
                                  <a:pt x="10375" y="40017"/>
                                </a:lnTo>
                                <a:lnTo>
                                  <a:pt x="11315" y="41656"/>
                                </a:lnTo>
                                <a:lnTo>
                                  <a:pt x="12331" y="44716"/>
                                </a:lnTo>
                                <a:lnTo>
                                  <a:pt x="22656" y="87896"/>
                                </a:lnTo>
                                <a:lnTo>
                                  <a:pt x="30810" y="83197"/>
                                </a:lnTo>
                                <a:lnTo>
                                  <a:pt x="28371" y="74587"/>
                                </a:lnTo>
                                <a:lnTo>
                                  <a:pt x="26339" y="63207"/>
                                </a:lnTo>
                                <a:lnTo>
                                  <a:pt x="26098" y="59817"/>
                                </a:lnTo>
                                <a:lnTo>
                                  <a:pt x="26479" y="49110"/>
                                </a:lnTo>
                                <a:lnTo>
                                  <a:pt x="32537" y="29451"/>
                                </a:lnTo>
                                <a:lnTo>
                                  <a:pt x="33782" y="30505"/>
                                </a:lnTo>
                                <a:lnTo>
                                  <a:pt x="36283" y="32321"/>
                                </a:lnTo>
                                <a:lnTo>
                                  <a:pt x="38862" y="31915"/>
                                </a:lnTo>
                                <a:lnTo>
                                  <a:pt x="40462" y="30988"/>
                                </a:lnTo>
                                <a:lnTo>
                                  <a:pt x="41224" y="29489"/>
                                </a:lnTo>
                                <a:close/>
                              </a:path>
                              <a:path w="134620" h="88265">
                                <a:moveTo>
                                  <a:pt x="95719" y="57023"/>
                                </a:moveTo>
                                <a:lnTo>
                                  <a:pt x="95592" y="46799"/>
                                </a:lnTo>
                                <a:lnTo>
                                  <a:pt x="94640" y="42926"/>
                                </a:lnTo>
                                <a:lnTo>
                                  <a:pt x="92100" y="38531"/>
                                </a:lnTo>
                                <a:lnTo>
                                  <a:pt x="91389" y="37312"/>
                                </a:lnTo>
                                <a:lnTo>
                                  <a:pt x="91389" y="59715"/>
                                </a:lnTo>
                                <a:lnTo>
                                  <a:pt x="90944" y="63309"/>
                                </a:lnTo>
                                <a:lnTo>
                                  <a:pt x="77393" y="73533"/>
                                </a:lnTo>
                                <a:lnTo>
                                  <a:pt x="72910" y="55384"/>
                                </a:lnTo>
                                <a:lnTo>
                                  <a:pt x="72009" y="51816"/>
                                </a:lnTo>
                                <a:lnTo>
                                  <a:pt x="80987" y="38531"/>
                                </a:lnTo>
                                <a:lnTo>
                                  <a:pt x="84467" y="39725"/>
                                </a:lnTo>
                                <a:lnTo>
                                  <a:pt x="85953" y="41071"/>
                                </a:lnTo>
                                <a:lnTo>
                                  <a:pt x="89255" y="46799"/>
                                </a:lnTo>
                                <a:lnTo>
                                  <a:pt x="90512" y="50812"/>
                                </a:lnTo>
                                <a:lnTo>
                                  <a:pt x="91389" y="59715"/>
                                </a:lnTo>
                                <a:lnTo>
                                  <a:pt x="91389" y="37312"/>
                                </a:lnTo>
                                <a:lnTo>
                                  <a:pt x="90830" y="36334"/>
                                </a:lnTo>
                                <a:lnTo>
                                  <a:pt x="88696" y="34518"/>
                                </a:lnTo>
                                <a:lnTo>
                                  <a:pt x="83515" y="33020"/>
                                </a:lnTo>
                                <a:lnTo>
                                  <a:pt x="80962" y="33375"/>
                                </a:lnTo>
                                <a:lnTo>
                                  <a:pt x="70916" y="47167"/>
                                </a:lnTo>
                                <a:lnTo>
                                  <a:pt x="65887" y="27152"/>
                                </a:lnTo>
                                <a:lnTo>
                                  <a:pt x="63931" y="19367"/>
                                </a:lnTo>
                                <a:lnTo>
                                  <a:pt x="53073" y="28206"/>
                                </a:lnTo>
                                <a:lnTo>
                                  <a:pt x="53835" y="29514"/>
                                </a:lnTo>
                                <a:lnTo>
                                  <a:pt x="55905" y="28003"/>
                                </a:lnTo>
                                <a:lnTo>
                                  <a:pt x="56946" y="27393"/>
                                </a:lnTo>
                                <a:lnTo>
                                  <a:pt x="57848" y="27152"/>
                                </a:lnTo>
                                <a:lnTo>
                                  <a:pt x="58623" y="27266"/>
                                </a:lnTo>
                                <a:lnTo>
                                  <a:pt x="59956" y="28295"/>
                                </a:lnTo>
                                <a:lnTo>
                                  <a:pt x="60236" y="28778"/>
                                </a:lnTo>
                                <a:lnTo>
                                  <a:pt x="60769" y="30645"/>
                                </a:lnTo>
                                <a:lnTo>
                                  <a:pt x="71983" y="76149"/>
                                </a:lnTo>
                                <a:lnTo>
                                  <a:pt x="77165" y="76631"/>
                                </a:lnTo>
                                <a:lnTo>
                                  <a:pt x="81495" y="75869"/>
                                </a:lnTo>
                                <a:lnTo>
                                  <a:pt x="85547" y="73533"/>
                                </a:lnTo>
                                <a:lnTo>
                                  <a:pt x="88087" y="72072"/>
                                </a:lnTo>
                                <a:lnTo>
                                  <a:pt x="90652" y="69227"/>
                                </a:lnTo>
                                <a:lnTo>
                                  <a:pt x="94703" y="61429"/>
                                </a:lnTo>
                                <a:lnTo>
                                  <a:pt x="95719" y="57023"/>
                                </a:lnTo>
                                <a:close/>
                              </a:path>
                              <a:path w="134620" h="88265">
                                <a:moveTo>
                                  <a:pt x="134150" y="44411"/>
                                </a:moveTo>
                                <a:lnTo>
                                  <a:pt x="133413" y="43141"/>
                                </a:lnTo>
                                <a:lnTo>
                                  <a:pt x="131254" y="44310"/>
                                </a:lnTo>
                                <a:lnTo>
                                  <a:pt x="129743" y="44932"/>
                                </a:lnTo>
                                <a:lnTo>
                                  <a:pt x="100558" y="0"/>
                                </a:lnTo>
                                <a:lnTo>
                                  <a:pt x="99415" y="647"/>
                                </a:lnTo>
                                <a:lnTo>
                                  <a:pt x="91211" y="12801"/>
                                </a:lnTo>
                                <a:lnTo>
                                  <a:pt x="92354" y="13576"/>
                                </a:lnTo>
                                <a:lnTo>
                                  <a:pt x="93459" y="11988"/>
                                </a:lnTo>
                                <a:lnTo>
                                  <a:pt x="94437" y="10947"/>
                                </a:lnTo>
                                <a:lnTo>
                                  <a:pt x="95300" y="10452"/>
                                </a:lnTo>
                                <a:lnTo>
                                  <a:pt x="97142" y="10083"/>
                                </a:lnTo>
                                <a:lnTo>
                                  <a:pt x="98958" y="11201"/>
                                </a:lnTo>
                                <a:lnTo>
                                  <a:pt x="119367" y="45669"/>
                                </a:lnTo>
                                <a:lnTo>
                                  <a:pt x="120281" y="48145"/>
                                </a:lnTo>
                                <a:lnTo>
                                  <a:pt x="119710" y="50266"/>
                                </a:lnTo>
                                <a:lnTo>
                                  <a:pt x="119253" y="50965"/>
                                </a:lnTo>
                                <a:lnTo>
                                  <a:pt x="117932" y="51981"/>
                                </a:lnTo>
                                <a:lnTo>
                                  <a:pt x="115747" y="53301"/>
                                </a:lnTo>
                                <a:lnTo>
                                  <a:pt x="116497" y="54597"/>
                                </a:lnTo>
                                <a:lnTo>
                                  <a:pt x="134150" y="444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1923181" y="142755"/>
                            <a:ext cx="677545" cy="764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7545" h="764540">
                                <a:moveTo>
                                  <a:pt x="481050" y="763320"/>
                                </a:moveTo>
                                <a:lnTo>
                                  <a:pt x="480136" y="760691"/>
                                </a:lnTo>
                                <a:lnTo>
                                  <a:pt x="280644" y="664324"/>
                                </a:lnTo>
                                <a:lnTo>
                                  <a:pt x="290156" y="644728"/>
                                </a:lnTo>
                                <a:lnTo>
                                  <a:pt x="215582" y="635063"/>
                                </a:lnTo>
                                <a:lnTo>
                                  <a:pt x="269443" y="687451"/>
                                </a:lnTo>
                                <a:lnTo>
                                  <a:pt x="278930" y="667867"/>
                                </a:lnTo>
                                <a:lnTo>
                                  <a:pt x="478421" y="764235"/>
                                </a:lnTo>
                                <a:lnTo>
                                  <a:pt x="481050" y="763320"/>
                                </a:lnTo>
                                <a:close/>
                              </a:path>
                              <a:path w="677545" h="764540">
                                <a:moveTo>
                                  <a:pt x="581520" y="554799"/>
                                </a:moveTo>
                                <a:lnTo>
                                  <a:pt x="580644" y="552157"/>
                                </a:lnTo>
                                <a:lnTo>
                                  <a:pt x="73240" y="296938"/>
                                </a:lnTo>
                                <a:lnTo>
                                  <a:pt x="83058" y="277507"/>
                                </a:lnTo>
                                <a:lnTo>
                                  <a:pt x="8648" y="266661"/>
                                </a:lnTo>
                                <a:lnTo>
                                  <a:pt x="61658" y="319900"/>
                                </a:lnTo>
                                <a:lnTo>
                                  <a:pt x="71475" y="300456"/>
                                </a:lnTo>
                                <a:lnTo>
                                  <a:pt x="578878" y="555663"/>
                                </a:lnTo>
                                <a:lnTo>
                                  <a:pt x="581520" y="554799"/>
                                </a:lnTo>
                                <a:close/>
                              </a:path>
                              <a:path w="677545" h="764540">
                                <a:moveTo>
                                  <a:pt x="677443" y="355701"/>
                                </a:moveTo>
                                <a:lnTo>
                                  <a:pt x="676617" y="353047"/>
                                </a:lnTo>
                                <a:lnTo>
                                  <a:pt x="64058" y="31419"/>
                                </a:lnTo>
                                <a:lnTo>
                                  <a:pt x="74218" y="12141"/>
                                </a:lnTo>
                                <a:lnTo>
                                  <a:pt x="0" y="0"/>
                                </a:lnTo>
                                <a:lnTo>
                                  <a:pt x="52070" y="54152"/>
                                </a:lnTo>
                                <a:lnTo>
                                  <a:pt x="62217" y="34899"/>
                                </a:lnTo>
                                <a:lnTo>
                                  <a:pt x="674789" y="356527"/>
                                </a:lnTo>
                                <a:lnTo>
                                  <a:pt x="677443" y="3557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F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7" name="Image 37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11908" y="341549"/>
                            <a:ext cx="124978" cy="1172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" name="Image 38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19814" y="519988"/>
                            <a:ext cx="119165" cy="1191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Graphic 39"/>
                        <wps:cNvSpPr/>
                        <wps:spPr>
                          <a:xfrm>
                            <a:off x="2305477" y="742766"/>
                            <a:ext cx="11938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119380">
                                <a:moveTo>
                                  <a:pt x="68427" y="20726"/>
                                </a:moveTo>
                                <a:lnTo>
                                  <a:pt x="67881" y="18554"/>
                                </a:lnTo>
                                <a:lnTo>
                                  <a:pt x="67157" y="17691"/>
                                </a:lnTo>
                                <a:lnTo>
                                  <a:pt x="64173" y="15963"/>
                                </a:lnTo>
                                <a:lnTo>
                                  <a:pt x="61137" y="15824"/>
                                </a:lnTo>
                                <a:lnTo>
                                  <a:pt x="56857" y="16573"/>
                                </a:lnTo>
                                <a:lnTo>
                                  <a:pt x="50774" y="18084"/>
                                </a:lnTo>
                                <a:lnTo>
                                  <a:pt x="43776" y="20662"/>
                                </a:lnTo>
                                <a:lnTo>
                                  <a:pt x="35877" y="24320"/>
                                </a:lnTo>
                                <a:lnTo>
                                  <a:pt x="27063" y="29032"/>
                                </a:lnTo>
                                <a:lnTo>
                                  <a:pt x="49682" y="7620"/>
                                </a:lnTo>
                                <a:lnTo>
                                  <a:pt x="29578" y="0"/>
                                </a:lnTo>
                                <a:lnTo>
                                  <a:pt x="28816" y="2184"/>
                                </a:lnTo>
                                <a:lnTo>
                                  <a:pt x="32448" y="3644"/>
                                </a:lnTo>
                                <a:lnTo>
                                  <a:pt x="34366" y="4749"/>
                                </a:lnTo>
                                <a:lnTo>
                                  <a:pt x="35140" y="5562"/>
                                </a:lnTo>
                                <a:lnTo>
                                  <a:pt x="35521" y="6553"/>
                                </a:lnTo>
                                <a:lnTo>
                                  <a:pt x="35394" y="8597"/>
                                </a:lnTo>
                                <a:lnTo>
                                  <a:pt x="34455" y="10236"/>
                                </a:lnTo>
                                <a:lnTo>
                                  <a:pt x="32308" y="12636"/>
                                </a:lnTo>
                                <a:lnTo>
                                  <a:pt x="0" y="43141"/>
                                </a:lnTo>
                                <a:lnTo>
                                  <a:pt x="8153" y="47853"/>
                                </a:lnTo>
                                <a:lnTo>
                                  <a:pt x="41363" y="24396"/>
                                </a:lnTo>
                                <a:lnTo>
                                  <a:pt x="51727" y="20866"/>
                                </a:lnTo>
                                <a:lnTo>
                                  <a:pt x="52933" y="20904"/>
                                </a:lnTo>
                                <a:lnTo>
                                  <a:pt x="54889" y="21463"/>
                                </a:lnTo>
                                <a:lnTo>
                                  <a:pt x="55651" y="22466"/>
                                </a:lnTo>
                                <a:lnTo>
                                  <a:pt x="55359" y="24079"/>
                                </a:lnTo>
                                <a:lnTo>
                                  <a:pt x="54864" y="25260"/>
                                </a:lnTo>
                                <a:lnTo>
                                  <a:pt x="54762" y="26276"/>
                                </a:lnTo>
                                <a:lnTo>
                                  <a:pt x="55041" y="27152"/>
                                </a:lnTo>
                                <a:lnTo>
                                  <a:pt x="56680" y="29159"/>
                                </a:lnTo>
                                <a:lnTo>
                                  <a:pt x="58280" y="30086"/>
                                </a:lnTo>
                                <a:lnTo>
                                  <a:pt x="59969" y="29984"/>
                                </a:lnTo>
                                <a:lnTo>
                                  <a:pt x="64185" y="27457"/>
                                </a:lnTo>
                                <a:lnTo>
                                  <a:pt x="66078" y="25565"/>
                                </a:lnTo>
                                <a:lnTo>
                                  <a:pt x="68186" y="21920"/>
                                </a:lnTo>
                                <a:lnTo>
                                  <a:pt x="68427" y="20726"/>
                                </a:lnTo>
                                <a:close/>
                              </a:path>
                              <a:path w="119380" h="119380">
                                <a:moveTo>
                                  <a:pt x="80111" y="44564"/>
                                </a:moveTo>
                                <a:lnTo>
                                  <a:pt x="67005" y="39585"/>
                                </a:lnTo>
                                <a:lnTo>
                                  <a:pt x="66255" y="40906"/>
                                </a:lnTo>
                                <a:lnTo>
                                  <a:pt x="67335" y="41313"/>
                                </a:lnTo>
                                <a:lnTo>
                                  <a:pt x="68122" y="41656"/>
                                </a:lnTo>
                                <a:lnTo>
                                  <a:pt x="69646" y="42545"/>
                                </a:lnTo>
                                <a:lnTo>
                                  <a:pt x="70307" y="43205"/>
                                </a:lnTo>
                                <a:lnTo>
                                  <a:pt x="70599" y="43916"/>
                                </a:lnTo>
                                <a:lnTo>
                                  <a:pt x="70370" y="45593"/>
                                </a:lnTo>
                                <a:lnTo>
                                  <a:pt x="70091" y="46075"/>
                                </a:lnTo>
                                <a:lnTo>
                                  <a:pt x="68745" y="47472"/>
                                </a:lnTo>
                                <a:lnTo>
                                  <a:pt x="34861" y="79908"/>
                                </a:lnTo>
                                <a:lnTo>
                                  <a:pt x="37033" y="84632"/>
                                </a:lnTo>
                                <a:lnTo>
                                  <a:pt x="39865" y="87998"/>
                                </a:lnTo>
                                <a:lnTo>
                                  <a:pt x="46456" y="91795"/>
                                </a:lnTo>
                                <a:lnTo>
                                  <a:pt x="50215" y="92595"/>
                                </a:lnTo>
                                <a:lnTo>
                                  <a:pt x="59004" y="92189"/>
                                </a:lnTo>
                                <a:lnTo>
                                  <a:pt x="79336" y="73545"/>
                                </a:lnTo>
                                <a:lnTo>
                                  <a:pt x="78054" y="68326"/>
                                </a:lnTo>
                                <a:lnTo>
                                  <a:pt x="76466" y="66281"/>
                                </a:lnTo>
                                <a:lnTo>
                                  <a:pt x="74523" y="65163"/>
                                </a:lnTo>
                                <a:lnTo>
                                  <a:pt x="73393" y="64516"/>
                                </a:lnTo>
                                <a:lnTo>
                                  <a:pt x="72707" y="64122"/>
                                </a:lnTo>
                                <a:lnTo>
                                  <a:pt x="72707" y="72491"/>
                                </a:lnTo>
                                <a:lnTo>
                                  <a:pt x="72275" y="74460"/>
                                </a:lnTo>
                                <a:lnTo>
                                  <a:pt x="49403" y="90335"/>
                                </a:lnTo>
                                <a:lnTo>
                                  <a:pt x="46863" y="89865"/>
                                </a:lnTo>
                                <a:lnTo>
                                  <a:pt x="43078" y="87693"/>
                                </a:lnTo>
                                <a:lnTo>
                                  <a:pt x="41414" y="85877"/>
                                </a:lnTo>
                                <a:lnTo>
                                  <a:pt x="39839" y="83286"/>
                                </a:lnTo>
                                <a:lnTo>
                                  <a:pt x="55994" y="67767"/>
                                </a:lnTo>
                                <a:lnTo>
                                  <a:pt x="72707" y="72491"/>
                                </a:lnTo>
                                <a:lnTo>
                                  <a:pt x="72707" y="64122"/>
                                </a:lnTo>
                                <a:lnTo>
                                  <a:pt x="72136" y="63792"/>
                                </a:lnTo>
                                <a:lnTo>
                                  <a:pt x="70154" y="63220"/>
                                </a:lnTo>
                                <a:lnTo>
                                  <a:pt x="65862" y="63017"/>
                                </a:lnTo>
                                <a:lnTo>
                                  <a:pt x="63017" y="63487"/>
                                </a:lnTo>
                                <a:lnTo>
                                  <a:pt x="59474" y="64516"/>
                                </a:lnTo>
                                <a:lnTo>
                                  <a:pt x="80111" y="44564"/>
                                </a:lnTo>
                                <a:close/>
                              </a:path>
                              <a:path w="119380" h="119380">
                                <a:moveTo>
                                  <a:pt x="119176" y="76974"/>
                                </a:moveTo>
                                <a:lnTo>
                                  <a:pt x="116890" y="69151"/>
                                </a:lnTo>
                                <a:lnTo>
                                  <a:pt x="114427" y="66090"/>
                                </a:lnTo>
                                <a:lnTo>
                                  <a:pt x="107035" y="61836"/>
                                </a:lnTo>
                                <a:lnTo>
                                  <a:pt x="103390" y="61264"/>
                                </a:lnTo>
                                <a:lnTo>
                                  <a:pt x="95973" y="63068"/>
                                </a:lnTo>
                                <a:lnTo>
                                  <a:pt x="92595" y="65481"/>
                                </a:lnTo>
                                <a:lnTo>
                                  <a:pt x="89560" y="69418"/>
                                </a:lnTo>
                                <a:lnTo>
                                  <a:pt x="90843" y="70154"/>
                                </a:lnTo>
                                <a:lnTo>
                                  <a:pt x="93230" y="68059"/>
                                </a:lnTo>
                                <a:lnTo>
                                  <a:pt x="95719" y="66852"/>
                                </a:lnTo>
                                <a:lnTo>
                                  <a:pt x="100952" y="66281"/>
                                </a:lnTo>
                                <a:lnTo>
                                  <a:pt x="103416" y="66802"/>
                                </a:lnTo>
                                <a:lnTo>
                                  <a:pt x="108254" y="69596"/>
                                </a:lnTo>
                                <a:lnTo>
                                  <a:pt x="109893" y="71805"/>
                                </a:lnTo>
                                <a:lnTo>
                                  <a:pt x="111315" y="77724"/>
                                </a:lnTo>
                                <a:lnTo>
                                  <a:pt x="110820" y="80695"/>
                                </a:lnTo>
                                <a:lnTo>
                                  <a:pt x="77673" y="99898"/>
                                </a:lnTo>
                                <a:lnTo>
                                  <a:pt x="68935" y="101955"/>
                                </a:lnTo>
                                <a:lnTo>
                                  <a:pt x="68199" y="103225"/>
                                </a:lnTo>
                                <a:lnTo>
                                  <a:pt x="95897" y="119189"/>
                                </a:lnTo>
                                <a:lnTo>
                                  <a:pt x="104406" y="112064"/>
                                </a:lnTo>
                                <a:lnTo>
                                  <a:pt x="103124" y="111328"/>
                                </a:lnTo>
                                <a:lnTo>
                                  <a:pt x="101930" y="112014"/>
                                </a:lnTo>
                                <a:lnTo>
                                  <a:pt x="100749" y="112407"/>
                                </a:lnTo>
                                <a:lnTo>
                                  <a:pt x="98488" y="112610"/>
                                </a:lnTo>
                                <a:lnTo>
                                  <a:pt x="97358" y="112458"/>
                                </a:lnTo>
                                <a:lnTo>
                                  <a:pt x="95148" y="111671"/>
                                </a:lnTo>
                                <a:lnTo>
                                  <a:pt x="93345" y="110756"/>
                                </a:lnTo>
                                <a:lnTo>
                                  <a:pt x="78587" y="102260"/>
                                </a:lnTo>
                                <a:lnTo>
                                  <a:pt x="80772" y="101790"/>
                                </a:lnTo>
                                <a:lnTo>
                                  <a:pt x="86537" y="100088"/>
                                </a:lnTo>
                                <a:lnTo>
                                  <a:pt x="118783" y="80581"/>
                                </a:lnTo>
                                <a:lnTo>
                                  <a:pt x="119176" y="769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1426586" y="426613"/>
                            <a:ext cx="137795" cy="4292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795" h="429259">
                                <a:moveTo>
                                  <a:pt x="39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6720"/>
                                </a:lnTo>
                                <a:lnTo>
                                  <a:pt x="0" y="427990"/>
                                </a:lnTo>
                                <a:lnTo>
                                  <a:pt x="825" y="427990"/>
                                </a:lnTo>
                                <a:lnTo>
                                  <a:pt x="825" y="429260"/>
                                </a:lnTo>
                                <a:lnTo>
                                  <a:pt x="3124" y="429260"/>
                                </a:lnTo>
                                <a:lnTo>
                                  <a:pt x="3124" y="427990"/>
                                </a:lnTo>
                                <a:lnTo>
                                  <a:pt x="3937" y="427990"/>
                                </a:lnTo>
                                <a:lnTo>
                                  <a:pt x="3937" y="426720"/>
                                </a:lnTo>
                                <a:lnTo>
                                  <a:pt x="3937" y="0"/>
                                </a:lnTo>
                                <a:close/>
                              </a:path>
                              <a:path w="137795" h="429259">
                                <a:moveTo>
                                  <a:pt x="137642" y="0"/>
                                </a:moveTo>
                                <a:lnTo>
                                  <a:pt x="133705" y="0"/>
                                </a:lnTo>
                                <a:lnTo>
                                  <a:pt x="133705" y="426720"/>
                                </a:lnTo>
                                <a:lnTo>
                                  <a:pt x="133705" y="427990"/>
                                </a:lnTo>
                                <a:lnTo>
                                  <a:pt x="134531" y="427990"/>
                                </a:lnTo>
                                <a:lnTo>
                                  <a:pt x="134531" y="429260"/>
                                </a:lnTo>
                                <a:lnTo>
                                  <a:pt x="136829" y="429260"/>
                                </a:lnTo>
                                <a:lnTo>
                                  <a:pt x="136829" y="427990"/>
                                </a:lnTo>
                                <a:lnTo>
                                  <a:pt x="137642" y="427990"/>
                                </a:lnTo>
                                <a:lnTo>
                                  <a:pt x="137642" y="426720"/>
                                </a:lnTo>
                                <a:lnTo>
                                  <a:pt x="1376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F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1" name="Image 41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00871" y="396640"/>
                            <a:ext cx="378292" cy="1025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" name="Image 42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27306" y="2847050"/>
                            <a:ext cx="168007" cy="1676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Graphic 43"/>
                        <wps:cNvSpPr/>
                        <wps:spPr>
                          <a:xfrm>
                            <a:off x="2091951" y="2846471"/>
                            <a:ext cx="30924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9245" h="3810">
                                <a:moveTo>
                                  <a:pt x="308775" y="1270"/>
                                </a:moveTo>
                                <a:lnTo>
                                  <a:pt x="308533" y="1270"/>
                                </a:lnTo>
                                <a:lnTo>
                                  <a:pt x="308533" y="0"/>
                                </a:lnTo>
                                <a:lnTo>
                                  <a:pt x="241" y="0"/>
                                </a:lnTo>
                                <a:lnTo>
                                  <a:pt x="241" y="1270"/>
                                </a:lnTo>
                                <a:lnTo>
                                  <a:pt x="0" y="1270"/>
                                </a:lnTo>
                                <a:lnTo>
                                  <a:pt x="0" y="2540"/>
                                </a:lnTo>
                                <a:lnTo>
                                  <a:pt x="127" y="2540"/>
                                </a:lnTo>
                                <a:lnTo>
                                  <a:pt x="127" y="3810"/>
                                </a:lnTo>
                                <a:lnTo>
                                  <a:pt x="308648" y="3810"/>
                                </a:lnTo>
                                <a:lnTo>
                                  <a:pt x="308648" y="2540"/>
                                </a:lnTo>
                                <a:lnTo>
                                  <a:pt x="308775" y="2540"/>
                                </a:lnTo>
                                <a:lnTo>
                                  <a:pt x="308775" y="1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F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4" name="Image 44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85242" y="2800162"/>
                            <a:ext cx="703143" cy="901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" name="Graphic 45"/>
                        <wps:cNvSpPr/>
                        <wps:spPr>
                          <a:xfrm>
                            <a:off x="1363560" y="1820330"/>
                            <a:ext cx="4064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" h="38100">
                                <a:moveTo>
                                  <a:pt x="20091" y="0"/>
                                </a:moveTo>
                                <a:lnTo>
                                  <a:pt x="12274" y="1488"/>
                                </a:lnTo>
                                <a:lnTo>
                                  <a:pt x="5888" y="5548"/>
                                </a:lnTo>
                                <a:lnTo>
                                  <a:pt x="1580" y="11567"/>
                                </a:lnTo>
                                <a:lnTo>
                                  <a:pt x="0" y="18935"/>
                                </a:lnTo>
                                <a:lnTo>
                                  <a:pt x="1580" y="26309"/>
                                </a:lnTo>
                                <a:lnTo>
                                  <a:pt x="5888" y="32327"/>
                                </a:lnTo>
                                <a:lnTo>
                                  <a:pt x="12274" y="36384"/>
                                </a:lnTo>
                                <a:lnTo>
                                  <a:pt x="20091" y="37871"/>
                                </a:lnTo>
                                <a:lnTo>
                                  <a:pt x="27913" y="36384"/>
                                </a:lnTo>
                                <a:lnTo>
                                  <a:pt x="34299" y="32327"/>
                                </a:lnTo>
                                <a:lnTo>
                                  <a:pt x="38604" y="26309"/>
                                </a:lnTo>
                                <a:lnTo>
                                  <a:pt x="40182" y="18935"/>
                                </a:lnTo>
                                <a:lnTo>
                                  <a:pt x="38604" y="11567"/>
                                </a:lnTo>
                                <a:lnTo>
                                  <a:pt x="34299" y="5548"/>
                                </a:lnTo>
                                <a:lnTo>
                                  <a:pt x="27913" y="1488"/>
                                </a:lnTo>
                                <a:lnTo>
                                  <a:pt x="200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1361598" y="1818361"/>
                            <a:ext cx="4445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41910">
                                <a:moveTo>
                                  <a:pt x="22059" y="0"/>
                                </a:moveTo>
                                <a:lnTo>
                                  <a:pt x="13515" y="1641"/>
                                </a:lnTo>
                                <a:lnTo>
                                  <a:pt x="6505" y="6099"/>
                                </a:lnTo>
                                <a:lnTo>
                                  <a:pt x="1757" y="12733"/>
                                </a:lnTo>
                                <a:lnTo>
                                  <a:pt x="0" y="20904"/>
                                </a:lnTo>
                                <a:lnTo>
                                  <a:pt x="1757" y="29081"/>
                                </a:lnTo>
                                <a:lnTo>
                                  <a:pt x="6505" y="35718"/>
                                </a:lnTo>
                                <a:lnTo>
                                  <a:pt x="13515" y="40174"/>
                                </a:lnTo>
                                <a:lnTo>
                                  <a:pt x="22059" y="41808"/>
                                </a:lnTo>
                                <a:lnTo>
                                  <a:pt x="30603" y="40174"/>
                                </a:lnTo>
                                <a:lnTo>
                                  <a:pt x="34227" y="37871"/>
                                </a:lnTo>
                                <a:lnTo>
                                  <a:pt x="11963" y="37871"/>
                                </a:lnTo>
                                <a:lnTo>
                                  <a:pt x="3949" y="30187"/>
                                </a:lnTo>
                                <a:lnTo>
                                  <a:pt x="3949" y="11633"/>
                                </a:lnTo>
                                <a:lnTo>
                                  <a:pt x="11963" y="3949"/>
                                </a:lnTo>
                                <a:lnTo>
                                  <a:pt x="34214" y="3937"/>
                                </a:lnTo>
                                <a:lnTo>
                                  <a:pt x="30603" y="1641"/>
                                </a:lnTo>
                                <a:lnTo>
                                  <a:pt x="22059" y="0"/>
                                </a:lnTo>
                                <a:close/>
                              </a:path>
                              <a:path w="44450" h="41910">
                                <a:moveTo>
                                  <a:pt x="34214" y="3937"/>
                                </a:moveTo>
                                <a:lnTo>
                                  <a:pt x="22059" y="3937"/>
                                </a:lnTo>
                                <a:lnTo>
                                  <a:pt x="32156" y="3949"/>
                                </a:lnTo>
                                <a:lnTo>
                                  <a:pt x="40157" y="11633"/>
                                </a:lnTo>
                                <a:lnTo>
                                  <a:pt x="40157" y="30187"/>
                                </a:lnTo>
                                <a:lnTo>
                                  <a:pt x="32156" y="37871"/>
                                </a:lnTo>
                                <a:lnTo>
                                  <a:pt x="34227" y="37871"/>
                                </a:lnTo>
                                <a:lnTo>
                                  <a:pt x="37614" y="35718"/>
                                </a:lnTo>
                                <a:lnTo>
                                  <a:pt x="42362" y="29081"/>
                                </a:lnTo>
                                <a:lnTo>
                                  <a:pt x="44119" y="20904"/>
                                </a:lnTo>
                                <a:lnTo>
                                  <a:pt x="42362" y="12733"/>
                                </a:lnTo>
                                <a:lnTo>
                                  <a:pt x="37614" y="6099"/>
                                </a:lnTo>
                                <a:lnTo>
                                  <a:pt x="34214" y="3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1456083" y="2020373"/>
                            <a:ext cx="4064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" h="38100">
                                <a:moveTo>
                                  <a:pt x="20091" y="0"/>
                                </a:moveTo>
                                <a:lnTo>
                                  <a:pt x="12269" y="1487"/>
                                </a:lnTo>
                                <a:lnTo>
                                  <a:pt x="5883" y="5543"/>
                                </a:lnTo>
                                <a:lnTo>
                                  <a:pt x="1578" y="11562"/>
                                </a:lnTo>
                                <a:lnTo>
                                  <a:pt x="0" y="18935"/>
                                </a:lnTo>
                                <a:lnTo>
                                  <a:pt x="1578" y="26303"/>
                                </a:lnTo>
                                <a:lnTo>
                                  <a:pt x="5883" y="32323"/>
                                </a:lnTo>
                                <a:lnTo>
                                  <a:pt x="12269" y="36382"/>
                                </a:lnTo>
                                <a:lnTo>
                                  <a:pt x="20091" y="37871"/>
                                </a:lnTo>
                                <a:lnTo>
                                  <a:pt x="27913" y="36382"/>
                                </a:lnTo>
                                <a:lnTo>
                                  <a:pt x="34299" y="32323"/>
                                </a:lnTo>
                                <a:lnTo>
                                  <a:pt x="38604" y="26303"/>
                                </a:lnTo>
                                <a:lnTo>
                                  <a:pt x="40182" y="18935"/>
                                </a:lnTo>
                                <a:lnTo>
                                  <a:pt x="38604" y="11562"/>
                                </a:lnTo>
                                <a:lnTo>
                                  <a:pt x="34299" y="5543"/>
                                </a:lnTo>
                                <a:lnTo>
                                  <a:pt x="27913" y="1487"/>
                                </a:lnTo>
                                <a:lnTo>
                                  <a:pt x="200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1454127" y="2018404"/>
                            <a:ext cx="4445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41910">
                                <a:moveTo>
                                  <a:pt x="22047" y="0"/>
                                </a:moveTo>
                                <a:lnTo>
                                  <a:pt x="13503" y="1633"/>
                                </a:lnTo>
                                <a:lnTo>
                                  <a:pt x="6494" y="6089"/>
                                </a:lnTo>
                                <a:lnTo>
                                  <a:pt x="1750" y="12726"/>
                                </a:lnTo>
                                <a:lnTo>
                                  <a:pt x="0" y="20904"/>
                                </a:lnTo>
                                <a:lnTo>
                                  <a:pt x="1750" y="29074"/>
                                </a:lnTo>
                                <a:lnTo>
                                  <a:pt x="6494" y="35709"/>
                                </a:lnTo>
                                <a:lnTo>
                                  <a:pt x="13503" y="40167"/>
                                </a:lnTo>
                                <a:lnTo>
                                  <a:pt x="22047" y="41808"/>
                                </a:lnTo>
                                <a:lnTo>
                                  <a:pt x="30596" y="40167"/>
                                </a:lnTo>
                                <a:lnTo>
                                  <a:pt x="34206" y="37871"/>
                                </a:lnTo>
                                <a:lnTo>
                                  <a:pt x="11950" y="37858"/>
                                </a:lnTo>
                                <a:lnTo>
                                  <a:pt x="3949" y="30175"/>
                                </a:lnTo>
                                <a:lnTo>
                                  <a:pt x="3949" y="11620"/>
                                </a:lnTo>
                                <a:lnTo>
                                  <a:pt x="11950" y="3937"/>
                                </a:lnTo>
                                <a:lnTo>
                                  <a:pt x="34219" y="3937"/>
                                </a:lnTo>
                                <a:lnTo>
                                  <a:pt x="30596" y="1633"/>
                                </a:lnTo>
                                <a:lnTo>
                                  <a:pt x="22047" y="0"/>
                                </a:lnTo>
                                <a:close/>
                              </a:path>
                              <a:path w="44450" h="41910">
                                <a:moveTo>
                                  <a:pt x="34219" y="3937"/>
                                </a:moveTo>
                                <a:lnTo>
                                  <a:pt x="32143" y="3937"/>
                                </a:lnTo>
                                <a:lnTo>
                                  <a:pt x="40157" y="11620"/>
                                </a:lnTo>
                                <a:lnTo>
                                  <a:pt x="40157" y="30175"/>
                                </a:lnTo>
                                <a:lnTo>
                                  <a:pt x="32143" y="37858"/>
                                </a:lnTo>
                                <a:lnTo>
                                  <a:pt x="22047" y="37871"/>
                                </a:lnTo>
                                <a:lnTo>
                                  <a:pt x="34226" y="37858"/>
                                </a:lnTo>
                                <a:lnTo>
                                  <a:pt x="37606" y="35709"/>
                                </a:lnTo>
                                <a:lnTo>
                                  <a:pt x="42351" y="29074"/>
                                </a:lnTo>
                                <a:lnTo>
                                  <a:pt x="44107" y="20904"/>
                                </a:lnTo>
                                <a:lnTo>
                                  <a:pt x="42351" y="12726"/>
                                </a:lnTo>
                                <a:lnTo>
                                  <a:pt x="37606" y="6089"/>
                                </a:lnTo>
                                <a:lnTo>
                                  <a:pt x="34219" y="3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1537813" y="2197534"/>
                            <a:ext cx="4064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" h="38100">
                                <a:moveTo>
                                  <a:pt x="20091" y="0"/>
                                </a:moveTo>
                                <a:lnTo>
                                  <a:pt x="12274" y="1487"/>
                                </a:lnTo>
                                <a:lnTo>
                                  <a:pt x="5888" y="5543"/>
                                </a:lnTo>
                                <a:lnTo>
                                  <a:pt x="1580" y="11562"/>
                                </a:lnTo>
                                <a:lnTo>
                                  <a:pt x="0" y="18935"/>
                                </a:lnTo>
                                <a:lnTo>
                                  <a:pt x="1580" y="26303"/>
                                </a:lnTo>
                                <a:lnTo>
                                  <a:pt x="5888" y="32323"/>
                                </a:lnTo>
                                <a:lnTo>
                                  <a:pt x="12274" y="36382"/>
                                </a:lnTo>
                                <a:lnTo>
                                  <a:pt x="20091" y="37871"/>
                                </a:lnTo>
                                <a:lnTo>
                                  <a:pt x="27913" y="36382"/>
                                </a:lnTo>
                                <a:lnTo>
                                  <a:pt x="34299" y="32323"/>
                                </a:lnTo>
                                <a:lnTo>
                                  <a:pt x="38604" y="26303"/>
                                </a:lnTo>
                                <a:lnTo>
                                  <a:pt x="40182" y="18935"/>
                                </a:lnTo>
                                <a:lnTo>
                                  <a:pt x="38604" y="11562"/>
                                </a:lnTo>
                                <a:lnTo>
                                  <a:pt x="34299" y="5543"/>
                                </a:lnTo>
                                <a:lnTo>
                                  <a:pt x="27913" y="1487"/>
                                </a:lnTo>
                                <a:lnTo>
                                  <a:pt x="200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1535851" y="2195565"/>
                            <a:ext cx="4445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41910">
                                <a:moveTo>
                                  <a:pt x="22059" y="0"/>
                                </a:moveTo>
                                <a:lnTo>
                                  <a:pt x="13515" y="1633"/>
                                </a:lnTo>
                                <a:lnTo>
                                  <a:pt x="6505" y="6089"/>
                                </a:lnTo>
                                <a:lnTo>
                                  <a:pt x="1757" y="12726"/>
                                </a:lnTo>
                                <a:lnTo>
                                  <a:pt x="0" y="20904"/>
                                </a:lnTo>
                                <a:lnTo>
                                  <a:pt x="1757" y="29074"/>
                                </a:lnTo>
                                <a:lnTo>
                                  <a:pt x="6505" y="35709"/>
                                </a:lnTo>
                                <a:lnTo>
                                  <a:pt x="13515" y="40167"/>
                                </a:lnTo>
                                <a:lnTo>
                                  <a:pt x="22059" y="41808"/>
                                </a:lnTo>
                                <a:lnTo>
                                  <a:pt x="30603" y="40167"/>
                                </a:lnTo>
                                <a:lnTo>
                                  <a:pt x="34214" y="37871"/>
                                </a:lnTo>
                                <a:lnTo>
                                  <a:pt x="11963" y="37858"/>
                                </a:lnTo>
                                <a:lnTo>
                                  <a:pt x="3962" y="30175"/>
                                </a:lnTo>
                                <a:lnTo>
                                  <a:pt x="3962" y="11620"/>
                                </a:lnTo>
                                <a:lnTo>
                                  <a:pt x="11963" y="3937"/>
                                </a:lnTo>
                                <a:lnTo>
                                  <a:pt x="34227" y="3937"/>
                                </a:lnTo>
                                <a:lnTo>
                                  <a:pt x="30603" y="1633"/>
                                </a:lnTo>
                                <a:lnTo>
                                  <a:pt x="22059" y="0"/>
                                </a:lnTo>
                                <a:close/>
                              </a:path>
                              <a:path w="44450" h="41910">
                                <a:moveTo>
                                  <a:pt x="34227" y="3937"/>
                                </a:moveTo>
                                <a:lnTo>
                                  <a:pt x="32156" y="3937"/>
                                </a:lnTo>
                                <a:lnTo>
                                  <a:pt x="40157" y="11620"/>
                                </a:lnTo>
                                <a:lnTo>
                                  <a:pt x="40157" y="30175"/>
                                </a:lnTo>
                                <a:lnTo>
                                  <a:pt x="32156" y="37858"/>
                                </a:lnTo>
                                <a:lnTo>
                                  <a:pt x="22059" y="37871"/>
                                </a:lnTo>
                                <a:lnTo>
                                  <a:pt x="34234" y="37858"/>
                                </a:lnTo>
                                <a:lnTo>
                                  <a:pt x="37614" y="35709"/>
                                </a:lnTo>
                                <a:lnTo>
                                  <a:pt x="42362" y="29074"/>
                                </a:lnTo>
                                <a:lnTo>
                                  <a:pt x="44119" y="20904"/>
                                </a:lnTo>
                                <a:lnTo>
                                  <a:pt x="42362" y="12726"/>
                                </a:lnTo>
                                <a:lnTo>
                                  <a:pt x="37614" y="6089"/>
                                </a:lnTo>
                                <a:lnTo>
                                  <a:pt x="34227" y="3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1624866" y="2384463"/>
                            <a:ext cx="4064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" h="38100">
                                <a:moveTo>
                                  <a:pt x="20091" y="0"/>
                                </a:moveTo>
                                <a:lnTo>
                                  <a:pt x="12274" y="1487"/>
                                </a:lnTo>
                                <a:lnTo>
                                  <a:pt x="5888" y="5543"/>
                                </a:lnTo>
                                <a:lnTo>
                                  <a:pt x="1580" y="11562"/>
                                </a:lnTo>
                                <a:lnTo>
                                  <a:pt x="0" y="18935"/>
                                </a:lnTo>
                                <a:lnTo>
                                  <a:pt x="1580" y="26303"/>
                                </a:lnTo>
                                <a:lnTo>
                                  <a:pt x="5888" y="32323"/>
                                </a:lnTo>
                                <a:lnTo>
                                  <a:pt x="12274" y="36382"/>
                                </a:lnTo>
                                <a:lnTo>
                                  <a:pt x="20091" y="37871"/>
                                </a:lnTo>
                                <a:lnTo>
                                  <a:pt x="27913" y="36382"/>
                                </a:lnTo>
                                <a:lnTo>
                                  <a:pt x="34299" y="32323"/>
                                </a:lnTo>
                                <a:lnTo>
                                  <a:pt x="38604" y="26303"/>
                                </a:lnTo>
                                <a:lnTo>
                                  <a:pt x="40182" y="18935"/>
                                </a:lnTo>
                                <a:lnTo>
                                  <a:pt x="38604" y="11562"/>
                                </a:lnTo>
                                <a:lnTo>
                                  <a:pt x="34299" y="5543"/>
                                </a:lnTo>
                                <a:lnTo>
                                  <a:pt x="27913" y="1487"/>
                                </a:lnTo>
                                <a:lnTo>
                                  <a:pt x="200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1206101" y="1754652"/>
                            <a:ext cx="461009" cy="669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1009" h="669925">
                                <a:moveTo>
                                  <a:pt x="68249" y="0"/>
                                </a:moveTo>
                                <a:lnTo>
                                  <a:pt x="65951" y="0"/>
                                </a:lnTo>
                                <a:lnTo>
                                  <a:pt x="64795" y="2057"/>
                                </a:lnTo>
                                <a:lnTo>
                                  <a:pt x="63766" y="3390"/>
                                </a:lnTo>
                                <a:lnTo>
                                  <a:pt x="62014" y="4648"/>
                                </a:lnTo>
                                <a:lnTo>
                                  <a:pt x="60985" y="4965"/>
                                </a:lnTo>
                                <a:lnTo>
                                  <a:pt x="57835" y="4775"/>
                                </a:lnTo>
                                <a:lnTo>
                                  <a:pt x="48082" y="939"/>
                                </a:lnTo>
                                <a:lnTo>
                                  <a:pt x="44716" y="228"/>
                                </a:lnTo>
                                <a:lnTo>
                                  <a:pt x="42506" y="0"/>
                                </a:lnTo>
                                <a:lnTo>
                                  <a:pt x="33274" y="0"/>
                                </a:lnTo>
                                <a:lnTo>
                                  <a:pt x="27609" y="2095"/>
                                </a:lnTo>
                                <a:lnTo>
                                  <a:pt x="18783" y="10464"/>
                                </a:lnTo>
                                <a:lnTo>
                                  <a:pt x="16586" y="15506"/>
                                </a:lnTo>
                                <a:lnTo>
                                  <a:pt x="16586" y="25082"/>
                                </a:lnTo>
                                <a:lnTo>
                                  <a:pt x="17526" y="28613"/>
                                </a:lnTo>
                                <a:lnTo>
                                  <a:pt x="20574" y="33997"/>
                                </a:lnTo>
                                <a:lnTo>
                                  <a:pt x="23215" y="37084"/>
                                </a:lnTo>
                                <a:lnTo>
                                  <a:pt x="35801" y="49898"/>
                                </a:lnTo>
                                <a:lnTo>
                                  <a:pt x="41021" y="55956"/>
                                </a:lnTo>
                                <a:lnTo>
                                  <a:pt x="44259" y="61722"/>
                                </a:lnTo>
                                <a:lnTo>
                                  <a:pt x="44907" y="64287"/>
                                </a:lnTo>
                                <a:lnTo>
                                  <a:pt x="44907" y="71462"/>
                                </a:lnTo>
                                <a:lnTo>
                                  <a:pt x="43497" y="75311"/>
                                </a:lnTo>
                                <a:lnTo>
                                  <a:pt x="37846" y="81978"/>
                                </a:lnTo>
                                <a:lnTo>
                                  <a:pt x="33718" y="83654"/>
                                </a:lnTo>
                                <a:lnTo>
                                  <a:pt x="22440" y="83654"/>
                                </a:lnTo>
                                <a:lnTo>
                                  <a:pt x="17703" y="81876"/>
                                </a:lnTo>
                                <a:lnTo>
                                  <a:pt x="10439" y="74739"/>
                                </a:lnTo>
                                <a:lnTo>
                                  <a:pt x="8623" y="70116"/>
                                </a:lnTo>
                                <a:lnTo>
                                  <a:pt x="8623" y="62445"/>
                                </a:lnTo>
                                <a:lnTo>
                                  <a:pt x="9055" y="56921"/>
                                </a:lnTo>
                                <a:lnTo>
                                  <a:pt x="6883" y="56921"/>
                                </a:lnTo>
                                <a:lnTo>
                                  <a:pt x="0" y="88239"/>
                                </a:lnTo>
                                <a:lnTo>
                                  <a:pt x="2298" y="88239"/>
                                </a:lnTo>
                                <a:lnTo>
                                  <a:pt x="3670" y="84924"/>
                                </a:lnTo>
                                <a:lnTo>
                                  <a:pt x="5575" y="83273"/>
                                </a:lnTo>
                                <a:lnTo>
                                  <a:pt x="9105" y="83273"/>
                                </a:lnTo>
                                <a:lnTo>
                                  <a:pt x="10452" y="83578"/>
                                </a:lnTo>
                                <a:lnTo>
                                  <a:pt x="16802" y="85979"/>
                                </a:lnTo>
                                <a:lnTo>
                                  <a:pt x="20243" y="87096"/>
                                </a:lnTo>
                                <a:lnTo>
                                  <a:pt x="24561" y="88011"/>
                                </a:lnTo>
                                <a:lnTo>
                                  <a:pt x="26885" y="88239"/>
                                </a:lnTo>
                                <a:lnTo>
                                  <a:pt x="34391" y="88239"/>
                                </a:lnTo>
                                <a:lnTo>
                                  <a:pt x="56388" y="67475"/>
                                </a:lnTo>
                                <a:lnTo>
                                  <a:pt x="56388" y="59423"/>
                                </a:lnTo>
                                <a:lnTo>
                                  <a:pt x="55473" y="55867"/>
                                </a:lnTo>
                                <a:lnTo>
                                  <a:pt x="51816" y="49187"/>
                                </a:lnTo>
                                <a:lnTo>
                                  <a:pt x="47777" y="44538"/>
                                </a:lnTo>
                                <a:lnTo>
                                  <a:pt x="35331" y="32639"/>
                                </a:lnTo>
                                <a:lnTo>
                                  <a:pt x="31356" y="28346"/>
                                </a:lnTo>
                                <a:lnTo>
                                  <a:pt x="27914" y="23075"/>
                                </a:lnTo>
                                <a:lnTo>
                                  <a:pt x="27038" y="20307"/>
                                </a:lnTo>
                                <a:lnTo>
                                  <a:pt x="27038" y="14097"/>
                                </a:lnTo>
                                <a:lnTo>
                                  <a:pt x="28397" y="11163"/>
                                </a:lnTo>
                                <a:lnTo>
                                  <a:pt x="33807" y="6108"/>
                                </a:lnTo>
                                <a:lnTo>
                                  <a:pt x="37325" y="4838"/>
                                </a:lnTo>
                                <a:lnTo>
                                  <a:pt x="47104" y="4838"/>
                                </a:lnTo>
                                <a:lnTo>
                                  <a:pt x="51498" y="6438"/>
                                </a:lnTo>
                                <a:lnTo>
                                  <a:pt x="58166" y="12839"/>
                                </a:lnTo>
                                <a:lnTo>
                                  <a:pt x="59817" y="16941"/>
                                </a:lnTo>
                                <a:lnTo>
                                  <a:pt x="59817" y="21971"/>
                                </a:lnTo>
                                <a:lnTo>
                                  <a:pt x="59575" y="28016"/>
                                </a:lnTo>
                                <a:lnTo>
                                  <a:pt x="61747" y="28016"/>
                                </a:lnTo>
                                <a:lnTo>
                                  <a:pt x="68249" y="0"/>
                                </a:lnTo>
                                <a:close/>
                              </a:path>
                              <a:path w="461009" h="669925">
                                <a:moveTo>
                                  <a:pt x="92456" y="102870"/>
                                </a:moveTo>
                                <a:lnTo>
                                  <a:pt x="85712" y="97917"/>
                                </a:lnTo>
                                <a:lnTo>
                                  <a:pt x="85712" y="50126"/>
                                </a:lnTo>
                                <a:lnTo>
                                  <a:pt x="84404" y="50126"/>
                                </a:lnTo>
                                <a:lnTo>
                                  <a:pt x="71412" y="56375"/>
                                </a:lnTo>
                                <a:lnTo>
                                  <a:pt x="71996" y="57581"/>
                                </a:lnTo>
                                <a:lnTo>
                                  <a:pt x="73736" y="56769"/>
                                </a:lnTo>
                                <a:lnTo>
                                  <a:pt x="75095" y="56362"/>
                                </a:lnTo>
                                <a:lnTo>
                                  <a:pt x="76060" y="56362"/>
                                </a:lnTo>
                                <a:lnTo>
                                  <a:pt x="77800" y="56946"/>
                                </a:lnTo>
                                <a:lnTo>
                                  <a:pt x="78816" y="58788"/>
                                </a:lnTo>
                                <a:lnTo>
                                  <a:pt x="79082" y="59893"/>
                                </a:lnTo>
                                <a:lnTo>
                                  <a:pt x="79209" y="62369"/>
                                </a:lnTo>
                                <a:lnTo>
                                  <a:pt x="79209" y="98132"/>
                                </a:lnTo>
                                <a:lnTo>
                                  <a:pt x="72377" y="102870"/>
                                </a:lnTo>
                                <a:lnTo>
                                  <a:pt x="72377" y="104317"/>
                                </a:lnTo>
                                <a:lnTo>
                                  <a:pt x="92456" y="104317"/>
                                </a:lnTo>
                                <a:lnTo>
                                  <a:pt x="92456" y="102870"/>
                                </a:lnTo>
                                <a:close/>
                              </a:path>
                              <a:path w="461009" h="669925">
                                <a:moveTo>
                                  <a:pt x="189395" y="265912"/>
                                </a:moveTo>
                                <a:lnTo>
                                  <a:pt x="187744" y="259880"/>
                                </a:lnTo>
                                <a:lnTo>
                                  <a:pt x="184416" y="254203"/>
                                </a:lnTo>
                                <a:lnTo>
                                  <a:pt x="181165" y="248640"/>
                                </a:lnTo>
                                <a:lnTo>
                                  <a:pt x="176758" y="244513"/>
                                </a:lnTo>
                                <a:lnTo>
                                  <a:pt x="176758" y="261454"/>
                                </a:lnTo>
                                <a:lnTo>
                                  <a:pt x="176758" y="279857"/>
                                </a:lnTo>
                                <a:lnTo>
                                  <a:pt x="156133" y="312940"/>
                                </a:lnTo>
                                <a:lnTo>
                                  <a:pt x="133959" y="318325"/>
                                </a:lnTo>
                                <a:lnTo>
                                  <a:pt x="124879" y="318325"/>
                                </a:lnTo>
                                <a:lnTo>
                                  <a:pt x="119570" y="313982"/>
                                </a:lnTo>
                                <a:lnTo>
                                  <a:pt x="120256" y="311365"/>
                                </a:lnTo>
                                <a:lnTo>
                                  <a:pt x="121627" y="307136"/>
                                </a:lnTo>
                                <a:lnTo>
                                  <a:pt x="140068" y="242557"/>
                                </a:lnTo>
                                <a:lnTo>
                                  <a:pt x="143637" y="242392"/>
                                </a:lnTo>
                                <a:lnTo>
                                  <a:pt x="146545" y="242316"/>
                                </a:lnTo>
                                <a:lnTo>
                                  <a:pt x="157924" y="242316"/>
                                </a:lnTo>
                                <a:lnTo>
                                  <a:pt x="164871" y="244690"/>
                                </a:lnTo>
                                <a:lnTo>
                                  <a:pt x="174383" y="254203"/>
                                </a:lnTo>
                                <a:lnTo>
                                  <a:pt x="176758" y="261454"/>
                                </a:lnTo>
                                <a:lnTo>
                                  <a:pt x="176758" y="244513"/>
                                </a:lnTo>
                                <a:lnTo>
                                  <a:pt x="145770" y="237972"/>
                                </a:lnTo>
                                <a:lnTo>
                                  <a:pt x="118719" y="237972"/>
                                </a:lnTo>
                                <a:lnTo>
                                  <a:pt x="117970" y="240271"/>
                                </a:lnTo>
                                <a:lnTo>
                                  <a:pt x="122491" y="240271"/>
                                </a:lnTo>
                                <a:lnTo>
                                  <a:pt x="124612" y="240703"/>
                                </a:lnTo>
                                <a:lnTo>
                                  <a:pt x="126695" y="242392"/>
                                </a:lnTo>
                                <a:lnTo>
                                  <a:pt x="126822" y="242557"/>
                                </a:lnTo>
                                <a:lnTo>
                                  <a:pt x="127317" y="243700"/>
                                </a:lnTo>
                                <a:lnTo>
                                  <a:pt x="127317" y="247599"/>
                                </a:lnTo>
                                <a:lnTo>
                                  <a:pt x="126733" y="250761"/>
                                </a:lnTo>
                                <a:lnTo>
                                  <a:pt x="109359" y="311124"/>
                                </a:lnTo>
                                <a:lnTo>
                                  <a:pt x="108013" y="314617"/>
                                </a:lnTo>
                                <a:lnTo>
                                  <a:pt x="106807" y="316369"/>
                                </a:lnTo>
                                <a:lnTo>
                                  <a:pt x="106019" y="317563"/>
                                </a:lnTo>
                                <a:lnTo>
                                  <a:pt x="104787" y="318528"/>
                                </a:lnTo>
                                <a:lnTo>
                                  <a:pt x="102019" y="319722"/>
                                </a:lnTo>
                                <a:lnTo>
                                  <a:pt x="99809" y="320014"/>
                                </a:lnTo>
                                <a:lnTo>
                                  <a:pt x="96532" y="320103"/>
                                </a:lnTo>
                                <a:lnTo>
                                  <a:pt x="95719" y="322389"/>
                                </a:lnTo>
                                <a:lnTo>
                                  <a:pt x="140106" y="322389"/>
                                </a:lnTo>
                                <a:lnTo>
                                  <a:pt x="147307" y="321487"/>
                                </a:lnTo>
                                <a:lnTo>
                                  <a:pt x="182524" y="297815"/>
                                </a:lnTo>
                                <a:lnTo>
                                  <a:pt x="189395" y="277863"/>
                                </a:lnTo>
                                <a:lnTo>
                                  <a:pt x="189395" y="265912"/>
                                </a:lnTo>
                                <a:close/>
                              </a:path>
                              <a:path w="461009" h="669925">
                                <a:moveTo>
                                  <a:pt x="220929" y="338937"/>
                                </a:moveTo>
                                <a:lnTo>
                                  <a:pt x="214185" y="333984"/>
                                </a:lnTo>
                                <a:lnTo>
                                  <a:pt x="214185" y="286194"/>
                                </a:lnTo>
                                <a:lnTo>
                                  <a:pt x="212877" y="286194"/>
                                </a:lnTo>
                                <a:lnTo>
                                  <a:pt x="199885" y="292442"/>
                                </a:lnTo>
                                <a:lnTo>
                                  <a:pt x="200469" y="293649"/>
                                </a:lnTo>
                                <a:lnTo>
                                  <a:pt x="202209" y="292836"/>
                                </a:lnTo>
                                <a:lnTo>
                                  <a:pt x="203568" y="292442"/>
                                </a:lnTo>
                                <a:lnTo>
                                  <a:pt x="204533" y="292442"/>
                                </a:lnTo>
                                <a:lnTo>
                                  <a:pt x="206273" y="293014"/>
                                </a:lnTo>
                                <a:lnTo>
                                  <a:pt x="207289" y="294855"/>
                                </a:lnTo>
                                <a:lnTo>
                                  <a:pt x="207543" y="295960"/>
                                </a:lnTo>
                                <a:lnTo>
                                  <a:pt x="207683" y="298437"/>
                                </a:lnTo>
                                <a:lnTo>
                                  <a:pt x="207683" y="334200"/>
                                </a:lnTo>
                                <a:lnTo>
                                  <a:pt x="200850" y="338937"/>
                                </a:lnTo>
                                <a:lnTo>
                                  <a:pt x="200850" y="340385"/>
                                </a:lnTo>
                                <a:lnTo>
                                  <a:pt x="220929" y="340385"/>
                                </a:lnTo>
                                <a:lnTo>
                                  <a:pt x="220929" y="338937"/>
                                </a:lnTo>
                                <a:close/>
                              </a:path>
                              <a:path w="461009" h="669925">
                                <a:moveTo>
                                  <a:pt x="460921" y="648754"/>
                                </a:moveTo>
                                <a:lnTo>
                                  <a:pt x="459155" y="640575"/>
                                </a:lnTo>
                                <a:lnTo>
                                  <a:pt x="456958" y="637514"/>
                                </a:lnTo>
                                <a:lnTo>
                                  <a:pt x="456958" y="639470"/>
                                </a:lnTo>
                                <a:lnTo>
                                  <a:pt x="456958" y="658025"/>
                                </a:lnTo>
                                <a:lnTo>
                                  <a:pt x="448957" y="665708"/>
                                </a:lnTo>
                                <a:lnTo>
                                  <a:pt x="443153" y="665721"/>
                                </a:lnTo>
                                <a:lnTo>
                                  <a:pt x="442645" y="665721"/>
                                </a:lnTo>
                                <a:lnTo>
                                  <a:pt x="438861" y="665721"/>
                                </a:lnTo>
                                <a:lnTo>
                                  <a:pt x="428764" y="665708"/>
                                </a:lnTo>
                                <a:lnTo>
                                  <a:pt x="420763" y="658025"/>
                                </a:lnTo>
                                <a:lnTo>
                                  <a:pt x="420763" y="639470"/>
                                </a:lnTo>
                                <a:lnTo>
                                  <a:pt x="428764" y="631786"/>
                                </a:lnTo>
                                <a:lnTo>
                                  <a:pt x="448957" y="631786"/>
                                </a:lnTo>
                                <a:lnTo>
                                  <a:pt x="456958" y="639470"/>
                                </a:lnTo>
                                <a:lnTo>
                                  <a:pt x="456958" y="637514"/>
                                </a:lnTo>
                                <a:lnTo>
                                  <a:pt x="454406" y="633933"/>
                                </a:lnTo>
                                <a:lnTo>
                                  <a:pt x="451027" y="631786"/>
                                </a:lnTo>
                                <a:lnTo>
                                  <a:pt x="447395" y="629488"/>
                                </a:lnTo>
                                <a:lnTo>
                                  <a:pt x="438861" y="627849"/>
                                </a:lnTo>
                                <a:lnTo>
                                  <a:pt x="430314" y="629488"/>
                                </a:lnTo>
                                <a:lnTo>
                                  <a:pt x="423303" y="633933"/>
                                </a:lnTo>
                                <a:lnTo>
                                  <a:pt x="418553" y="640575"/>
                                </a:lnTo>
                                <a:lnTo>
                                  <a:pt x="416801" y="648754"/>
                                </a:lnTo>
                                <a:lnTo>
                                  <a:pt x="418553" y="656920"/>
                                </a:lnTo>
                                <a:lnTo>
                                  <a:pt x="423303" y="663562"/>
                                </a:lnTo>
                                <a:lnTo>
                                  <a:pt x="430314" y="668020"/>
                                </a:lnTo>
                                <a:lnTo>
                                  <a:pt x="438861" y="669658"/>
                                </a:lnTo>
                                <a:lnTo>
                                  <a:pt x="447395" y="668020"/>
                                </a:lnTo>
                                <a:lnTo>
                                  <a:pt x="451015" y="665721"/>
                                </a:lnTo>
                                <a:lnTo>
                                  <a:pt x="454406" y="663562"/>
                                </a:lnTo>
                                <a:lnTo>
                                  <a:pt x="459155" y="656920"/>
                                </a:lnTo>
                                <a:lnTo>
                                  <a:pt x="460921" y="648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3" name="Image 53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7915" y="2175221"/>
                            <a:ext cx="131632" cy="1024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" name="Image 54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32418" y="2386448"/>
                            <a:ext cx="98883" cy="1043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Graphic 55"/>
                        <wps:cNvSpPr/>
                        <wps:spPr>
                          <a:xfrm>
                            <a:off x="0" y="6182"/>
                            <a:ext cx="3256279" cy="3202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56279" h="3202940">
                                <a:moveTo>
                                  <a:pt x="7353" y="3139478"/>
                                </a:moveTo>
                                <a:lnTo>
                                  <a:pt x="3022" y="3139478"/>
                                </a:lnTo>
                                <a:lnTo>
                                  <a:pt x="1257" y="3141243"/>
                                </a:lnTo>
                                <a:lnTo>
                                  <a:pt x="1282" y="3200654"/>
                                </a:lnTo>
                                <a:lnTo>
                                  <a:pt x="3048" y="3202419"/>
                                </a:lnTo>
                                <a:lnTo>
                                  <a:pt x="7378" y="3202419"/>
                                </a:lnTo>
                                <a:lnTo>
                                  <a:pt x="9144" y="3200654"/>
                                </a:lnTo>
                                <a:lnTo>
                                  <a:pt x="9118" y="3141243"/>
                                </a:lnTo>
                                <a:lnTo>
                                  <a:pt x="7353" y="3139478"/>
                                </a:lnTo>
                                <a:close/>
                              </a:path>
                              <a:path w="3256279" h="3202940">
                                <a:moveTo>
                                  <a:pt x="7315" y="3045079"/>
                                </a:moveTo>
                                <a:lnTo>
                                  <a:pt x="2971" y="3045079"/>
                                </a:lnTo>
                                <a:lnTo>
                                  <a:pt x="1219" y="3046844"/>
                                </a:lnTo>
                                <a:lnTo>
                                  <a:pt x="1231" y="3106254"/>
                                </a:lnTo>
                                <a:lnTo>
                                  <a:pt x="3009" y="3108020"/>
                                </a:lnTo>
                                <a:lnTo>
                                  <a:pt x="7340" y="3108020"/>
                                </a:lnTo>
                                <a:lnTo>
                                  <a:pt x="9105" y="3106254"/>
                                </a:lnTo>
                                <a:lnTo>
                                  <a:pt x="9080" y="3046844"/>
                                </a:lnTo>
                                <a:lnTo>
                                  <a:pt x="7315" y="3045079"/>
                                </a:lnTo>
                                <a:close/>
                              </a:path>
                              <a:path w="3256279" h="3202940">
                                <a:moveTo>
                                  <a:pt x="7289" y="2950679"/>
                                </a:moveTo>
                                <a:lnTo>
                                  <a:pt x="2933" y="2950679"/>
                                </a:lnTo>
                                <a:lnTo>
                                  <a:pt x="1193" y="2952432"/>
                                </a:lnTo>
                                <a:lnTo>
                                  <a:pt x="1206" y="3011855"/>
                                </a:lnTo>
                                <a:lnTo>
                                  <a:pt x="2959" y="3013621"/>
                                </a:lnTo>
                                <a:lnTo>
                                  <a:pt x="7302" y="3013608"/>
                                </a:lnTo>
                                <a:lnTo>
                                  <a:pt x="9067" y="3011855"/>
                                </a:lnTo>
                                <a:lnTo>
                                  <a:pt x="9042" y="2952432"/>
                                </a:lnTo>
                                <a:lnTo>
                                  <a:pt x="7289" y="2950679"/>
                                </a:lnTo>
                                <a:close/>
                              </a:path>
                              <a:path w="3256279" h="3202940">
                                <a:moveTo>
                                  <a:pt x="7251" y="2856280"/>
                                </a:moveTo>
                                <a:lnTo>
                                  <a:pt x="2895" y="2856280"/>
                                </a:lnTo>
                                <a:lnTo>
                                  <a:pt x="1155" y="2858033"/>
                                </a:lnTo>
                                <a:lnTo>
                                  <a:pt x="1168" y="2917456"/>
                                </a:lnTo>
                                <a:lnTo>
                                  <a:pt x="2921" y="2919209"/>
                                </a:lnTo>
                                <a:lnTo>
                                  <a:pt x="7277" y="2919209"/>
                                </a:lnTo>
                                <a:lnTo>
                                  <a:pt x="9029" y="2917456"/>
                                </a:lnTo>
                                <a:lnTo>
                                  <a:pt x="9004" y="2858033"/>
                                </a:lnTo>
                                <a:lnTo>
                                  <a:pt x="7251" y="2856280"/>
                                </a:lnTo>
                                <a:close/>
                              </a:path>
                              <a:path w="3256279" h="3202940">
                                <a:moveTo>
                                  <a:pt x="7213" y="2761881"/>
                                </a:moveTo>
                                <a:lnTo>
                                  <a:pt x="2857" y="2761881"/>
                                </a:lnTo>
                                <a:lnTo>
                                  <a:pt x="1104" y="2763634"/>
                                </a:lnTo>
                                <a:lnTo>
                                  <a:pt x="1130" y="2823044"/>
                                </a:lnTo>
                                <a:lnTo>
                                  <a:pt x="2882" y="2824810"/>
                                </a:lnTo>
                                <a:lnTo>
                                  <a:pt x="7239" y="2824810"/>
                                </a:lnTo>
                                <a:lnTo>
                                  <a:pt x="8991" y="2823044"/>
                                </a:lnTo>
                                <a:lnTo>
                                  <a:pt x="8966" y="2763634"/>
                                </a:lnTo>
                                <a:lnTo>
                                  <a:pt x="7213" y="2761881"/>
                                </a:lnTo>
                                <a:close/>
                              </a:path>
                              <a:path w="3256279" h="3202940">
                                <a:moveTo>
                                  <a:pt x="7162" y="2667469"/>
                                </a:moveTo>
                                <a:lnTo>
                                  <a:pt x="2819" y="2667469"/>
                                </a:lnTo>
                                <a:lnTo>
                                  <a:pt x="1066" y="2669235"/>
                                </a:lnTo>
                                <a:lnTo>
                                  <a:pt x="1092" y="2728645"/>
                                </a:lnTo>
                                <a:lnTo>
                                  <a:pt x="2844" y="2730411"/>
                                </a:lnTo>
                                <a:lnTo>
                                  <a:pt x="7188" y="2730411"/>
                                </a:lnTo>
                                <a:lnTo>
                                  <a:pt x="8953" y="2728645"/>
                                </a:lnTo>
                                <a:lnTo>
                                  <a:pt x="8928" y="2669235"/>
                                </a:lnTo>
                                <a:lnTo>
                                  <a:pt x="7162" y="2667469"/>
                                </a:lnTo>
                                <a:close/>
                              </a:path>
                              <a:path w="3256279" h="3202940">
                                <a:moveTo>
                                  <a:pt x="7124" y="2573070"/>
                                </a:moveTo>
                                <a:lnTo>
                                  <a:pt x="2781" y="2573070"/>
                                </a:lnTo>
                                <a:lnTo>
                                  <a:pt x="1028" y="2574836"/>
                                </a:lnTo>
                                <a:lnTo>
                                  <a:pt x="1054" y="2634246"/>
                                </a:lnTo>
                                <a:lnTo>
                                  <a:pt x="2806" y="2636012"/>
                                </a:lnTo>
                                <a:lnTo>
                                  <a:pt x="7150" y="2635999"/>
                                </a:lnTo>
                                <a:lnTo>
                                  <a:pt x="8915" y="2634246"/>
                                </a:lnTo>
                                <a:lnTo>
                                  <a:pt x="8890" y="2574836"/>
                                </a:lnTo>
                                <a:lnTo>
                                  <a:pt x="7124" y="2573070"/>
                                </a:lnTo>
                                <a:close/>
                              </a:path>
                              <a:path w="3256279" h="3202940">
                                <a:moveTo>
                                  <a:pt x="7086" y="2478671"/>
                                </a:moveTo>
                                <a:lnTo>
                                  <a:pt x="2743" y="2478671"/>
                                </a:lnTo>
                                <a:lnTo>
                                  <a:pt x="990" y="2480424"/>
                                </a:lnTo>
                                <a:lnTo>
                                  <a:pt x="1003" y="2539847"/>
                                </a:lnTo>
                                <a:lnTo>
                                  <a:pt x="2768" y="2541600"/>
                                </a:lnTo>
                                <a:lnTo>
                                  <a:pt x="7112" y="2541600"/>
                                </a:lnTo>
                                <a:lnTo>
                                  <a:pt x="8877" y="2539847"/>
                                </a:lnTo>
                                <a:lnTo>
                                  <a:pt x="8851" y="2480424"/>
                                </a:lnTo>
                                <a:lnTo>
                                  <a:pt x="7086" y="2478671"/>
                                </a:lnTo>
                                <a:close/>
                              </a:path>
                              <a:path w="3256279" h="3202940">
                                <a:moveTo>
                                  <a:pt x="7048" y="2384272"/>
                                </a:moveTo>
                                <a:lnTo>
                                  <a:pt x="2705" y="2384272"/>
                                </a:lnTo>
                                <a:lnTo>
                                  <a:pt x="952" y="2386025"/>
                                </a:lnTo>
                                <a:lnTo>
                                  <a:pt x="965" y="2445448"/>
                                </a:lnTo>
                                <a:lnTo>
                                  <a:pt x="2730" y="2447201"/>
                                </a:lnTo>
                                <a:lnTo>
                                  <a:pt x="7073" y="2447201"/>
                                </a:lnTo>
                                <a:lnTo>
                                  <a:pt x="8839" y="2445448"/>
                                </a:lnTo>
                                <a:lnTo>
                                  <a:pt x="8813" y="2386025"/>
                                </a:lnTo>
                                <a:lnTo>
                                  <a:pt x="7048" y="2384272"/>
                                </a:lnTo>
                                <a:close/>
                              </a:path>
                              <a:path w="3256279" h="3202940">
                                <a:moveTo>
                                  <a:pt x="7023" y="2289873"/>
                                </a:moveTo>
                                <a:lnTo>
                                  <a:pt x="2667" y="2289873"/>
                                </a:lnTo>
                                <a:lnTo>
                                  <a:pt x="914" y="2291626"/>
                                </a:lnTo>
                                <a:lnTo>
                                  <a:pt x="939" y="2351036"/>
                                </a:lnTo>
                                <a:lnTo>
                                  <a:pt x="2692" y="2352802"/>
                                </a:lnTo>
                                <a:lnTo>
                                  <a:pt x="7035" y="2352802"/>
                                </a:lnTo>
                                <a:lnTo>
                                  <a:pt x="8801" y="2351036"/>
                                </a:lnTo>
                                <a:lnTo>
                                  <a:pt x="8775" y="2291626"/>
                                </a:lnTo>
                                <a:lnTo>
                                  <a:pt x="7023" y="2289873"/>
                                </a:lnTo>
                                <a:close/>
                              </a:path>
                              <a:path w="3256279" h="3202940">
                                <a:moveTo>
                                  <a:pt x="6972" y="2195461"/>
                                </a:moveTo>
                                <a:lnTo>
                                  <a:pt x="2628" y="2195461"/>
                                </a:lnTo>
                                <a:lnTo>
                                  <a:pt x="876" y="2197227"/>
                                </a:lnTo>
                                <a:lnTo>
                                  <a:pt x="901" y="2256637"/>
                                </a:lnTo>
                                <a:lnTo>
                                  <a:pt x="2654" y="2258402"/>
                                </a:lnTo>
                                <a:lnTo>
                                  <a:pt x="6997" y="2258402"/>
                                </a:lnTo>
                                <a:lnTo>
                                  <a:pt x="8763" y="2256637"/>
                                </a:lnTo>
                                <a:lnTo>
                                  <a:pt x="8737" y="2197227"/>
                                </a:lnTo>
                                <a:lnTo>
                                  <a:pt x="6972" y="2195461"/>
                                </a:lnTo>
                                <a:close/>
                              </a:path>
                              <a:path w="3256279" h="3202940">
                                <a:moveTo>
                                  <a:pt x="6934" y="2101062"/>
                                </a:moveTo>
                                <a:lnTo>
                                  <a:pt x="2590" y="2101062"/>
                                </a:lnTo>
                                <a:lnTo>
                                  <a:pt x="838" y="2102827"/>
                                </a:lnTo>
                                <a:lnTo>
                                  <a:pt x="863" y="2162238"/>
                                </a:lnTo>
                                <a:lnTo>
                                  <a:pt x="2616" y="2164003"/>
                                </a:lnTo>
                                <a:lnTo>
                                  <a:pt x="6959" y="2163991"/>
                                </a:lnTo>
                                <a:lnTo>
                                  <a:pt x="8724" y="2162238"/>
                                </a:lnTo>
                                <a:lnTo>
                                  <a:pt x="8699" y="2102827"/>
                                </a:lnTo>
                                <a:lnTo>
                                  <a:pt x="6934" y="2101062"/>
                                </a:lnTo>
                                <a:close/>
                              </a:path>
                              <a:path w="3256279" h="3202940">
                                <a:moveTo>
                                  <a:pt x="6896" y="2006663"/>
                                </a:moveTo>
                                <a:lnTo>
                                  <a:pt x="2552" y="2006663"/>
                                </a:lnTo>
                                <a:lnTo>
                                  <a:pt x="800" y="2008416"/>
                                </a:lnTo>
                                <a:lnTo>
                                  <a:pt x="812" y="2067839"/>
                                </a:lnTo>
                                <a:lnTo>
                                  <a:pt x="2578" y="2069591"/>
                                </a:lnTo>
                                <a:lnTo>
                                  <a:pt x="6921" y="2069591"/>
                                </a:lnTo>
                                <a:lnTo>
                                  <a:pt x="8686" y="2067839"/>
                                </a:lnTo>
                                <a:lnTo>
                                  <a:pt x="8661" y="2008416"/>
                                </a:lnTo>
                                <a:lnTo>
                                  <a:pt x="6896" y="2006663"/>
                                </a:lnTo>
                                <a:close/>
                              </a:path>
                              <a:path w="3256279" h="3202940">
                                <a:moveTo>
                                  <a:pt x="6858" y="1912264"/>
                                </a:moveTo>
                                <a:lnTo>
                                  <a:pt x="2514" y="1912264"/>
                                </a:lnTo>
                                <a:lnTo>
                                  <a:pt x="749" y="1914016"/>
                                </a:lnTo>
                                <a:lnTo>
                                  <a:pt x="774" y="1973440"/>
                                </a:lnTo>
                                <a:lnTo>
                                  <a:pt x="2540" y="1975192"/>
                                </a:lnTo>
                                <a:lnTo>
                                  <a:pt x="6883" y="1975192"/>
                                </a:lnTo>
                                <a:lnTo>
                                  <a:pt x="8648" y="1973440"/>
                                </a:lnTo>
                                <a:lnTo>
                                  <a:pt x="8623" y="1914016"/>
                                </a:lnTo>
                                <a:lnTo>
                                  <a:pt x="6858" y="1912264"/>
                                </a:lnTo>
                                <a:close/>
                              </a:path>
                              <a:path w="3256279" h="3202940">
                                <a:moveTo>
                                  <a:pt x="6819" y="1817865"/>
                                </a:moveTo>
                                <a:lnTo>
                                  <a:pt x="2476" y="1817865"/>
                                </a:lnTo>
                                <a:lnTo>
                                  <a:pt x="711" y="1819617"/>
                                </a:lnTo>
                                <a:lnTo>
                                  <a:pt x="736" y="1879028"/>
                                </a:lnTo>
                                <a:lnTo>
                                  <a:pt x="2501" y="1880793"/>
                                </a:lnTo>
                                <a:lnTo>
                                  <a:pt x="6845" y="1880793"/>
                                </a:lnTo>
                                <a:lnTo>
                                  <a:pt x="8610" y="1879028"/>
                                </a:lnTo>
                                <a:lnTo>
                                  <a:pt x="8585" y="1819617"/>
                                </a:lnTo>
                                <a:lnTo>
                                  <a:pt x="6819" y="1817865"/>
                                </a:lnTo>
                                <a:close/>
                              </a:path>
                              <a:path w="3256279" h="3202940">
                                <a:moveTo>
                                  <a:pt x="6781" y="1723453"/>
                                </a:moveTo>
                                <a:lnTo>
                                  <a:pt x="2438" y="1723453"/>
                                </a:lnTo>
                                <a:lnTo>
                                  <a:pt x="673" y="1725218"/>
                                </a:lnTo>
                                <a:lnTo>
                                  <a:pt x="698" y="1784629"/>
                                </a:lnTo>
                                <a:lnTo>
                                  <a:pt x="2463" y="1786394"/>
                                </a:lnTo>
                                <a:lnTo>
                                  <a:pt x="6807" y="1786394"/>
                                </a:lnTo>
                                <a:lnTo>
                                  <a:pt x="8572" y="1784629"/>
                                </a:lnTo>
                                <a:lnTo>
                                  <a:pt x="8547" y="1725218"/>
                                </a:lnTo>
                                <a:lnTo>
                                  <a:pt x="6781" y="1723453"/>
                                </a:lnTo>
                                <a:close/>
                              </a:path>
                              <a:path w="3256279" h="3202940">
                                <a:moveTo>
                                  <a:pt x="6743" y="1629054"/>
                                </a:moveTo>
                                <a:lnTo>
                                  <a:pt x="2400" y="1629054"/>
                                </a:lnTo>
                                <a:lnTo>
                                  <a:pt x="647" y="1630819"/>
                                </a:lnTo>
                                <a:lnTo>
                                  <a:pt x="673" y="1690230"/>
                                </a:lnTo>
                                <a:lnTo>
                                  <a:pt x="2425" y="1691982"/>
                                </a:lnTo>
                                <a:lnTo>
                                  <a:pt x="6769" y="1691982"/>
                                </a:lnTo>
                                <a:lnTo>
                                  <a:pt x="8534" y="1690230"/>
                                </a:lnTo>
                                <a:lnTo>
                                  <a:pt x="8509" y="1630819"/>
                                </a:lnTo>
                                <a:lnTo>
                                  <a:pt x="6743" y="1629054"/>
                                </a:lnTo>
                                <a:close/>
                              </a:path>
                              <a:path w="3256279" h="3202940">
                                <a:moveTo>
                                  <a:pt x="6705" y="1534655"/>
                                </a:moveTo>
                                <a:lnTo>
                                  <a:pt x="2362" y="1534655"/>
                                </a:lnTo>
                                <a:lnTo>
                                  <a:pt x="609" y="1536407"/>
                                </a:lnTo>
                                <a:lnTo>
                                  <a:pt x="622" y="1595831"/>
                                </a:lnTo>
                                <a:lnTo>
                                  <a:pt x="2387" y="1597583"/>
                                </a:lnTo>
                                <a:lnTo>
                                  <a:pt x="6731" y="1597583"/>
                                </a:lnTo>
                                <a:lnTo>
                                  <a:pt x="8496" y="1595831"/>
                                </a:lnTo>
                                <a:lnTo>
                                  <a:pt x="8470" y="1536407"/>
                                </a:lnTo>
                                <a:lnTo>
                                  <a:pt x="6705" y="1534655"/>
                                </a:lnTo>
                                <a:close/>
                              </a:path>
                              <a:path w="3256279" h="3202940">
                                <a:moveTo>
                                  <a:pt x="6667" y="1440256"/>
                                </a:moveTo>
                                <a:lnTo>
                                  <a:pt x="2324" y="1440256"/>
                                </a:lnTo>
                                <a:lnTo>
                                  <a:pt x="558" y="1442008"/>
                                </a:lnTo>
                                <a:lnTo>
                                  <a:pt x="584" y="1501432"/>
                                </a:lnTo>
                                <a:lnTo>
                                  <a:pt x="2349" y="1503184"/>
                                </a:lnTo>
                                <a:lnTo>
                                  <a:pt x="6692" y="1503184"/>
                                </a:lnTo>
                                <a:lnTo>
                                  <a:pt x="8458" y="1501432"/>
                                </a:lnTo>
                                <a:lnTo>
                                  <a:pt x="8432" y="1442008"/>
                                </a:lnTo>
                                <a:lnTo>
                                  <a:pt x="6667" y="1440256"/>
                                </a:lnTo>
                                <a:close/>
                              </a:path>
                              <a:path w="3256279" h="3202940">
                                <a:moveTo>
                                  <a:pt x="6629" y="1345857"/>
                                </a:moveTo>
                                <a:lnTo>
                                  <a:pt x="2286" y="1345857"/>
                                </a:lnTo>
                                <a:lnTo>
                                  <a:pt x="520" y="1347609"/>
                                </a:lnTo>
                                <a:lnTo>
                                  <a:pt x="546" y="1407020"/>
                                </a:lnTo>
                                <a:lnTo>
                                  <a:pt x="2311" y="1408785"/>
                                </a:lnTo>
                                <a:lnTo>
                                  <a:pt x="6654" y="1408785"/>
                                </a:lnTo>
                                <a:lnTo>
                                  <a:pt x="8420" y="1407020"/>
                                </a:lnTo>
                                <a:lnTo>
                                  <a:pt x="8394" y="1347609"/>
                                </a:lnTo>
                                <a:lnTo>
                                  <a:pt x="6629" y="1345857"/>
                                </a:lnTo>
                                <a:close/>
                              </a:path>
                              <a:path w="3256279" h="3202940">
                                <a:moveTo>
                                  <a:pt x="6591" y="1251445"/>
                                </a:moveTo>
                                <a:lnTo>
                                  <a:pt x="2247" y="1251445"/>
                                </a:lnTo>
                                <a:lnTo>
                                  <a:pt x="482" y="1253210"/>
                                </a:lnTo>
                                <a:lnTo>
                                  <a:pt x="508" y="1312621"/>
                                </a:lnTo>
                                <a:lnTo>
                                  <a:pt x="2273" y="1314386"/>
                                </a:lnTo>
                                <a:lnTo>
                                  <a:pt x="6616" y="1314386"/>
                                </a:lnTo>
                                <a:lnTo>
                                  <a:pt x="8369" y="1312621"/>
                                </a:lnTo>
                                <a:lnTo>
                                  <a:pt x="8356" y="1253210"/>
                                </a:lnTo>
                                <a:lnTo>
                                  <a:pt x="6591" y="1251445"/>
                                </a:lnTo>
                                <a:close/>
                              </a:path>
                              <a:path w="3256279" h="3202940">
                                <a:moveTo>
                                  <a:pt x="6553" y="1157046"/>
                                </a:moveTo>
                                <a:lnTo>
                                  <a:pt x="2209" y="1157046"/>
                                </a:lnTo>
                                <a:lnTo>
                                  <a:pt x="444" y="1158811"/>
                                </a:lnTo>
                                <a:lnTo>
                                  <a:pt x="469" y="1218222"/>
                                </a:lnTo>
                                <a:lnTo>
                                  <a:pt x="2235" y="1219987"/>
                                </a:lnTo>
                                <a:lnTo>
                                  <a:pt x="6578" y="1219974"/>
                                </a:lnTo>
                                <a:lnTo>
                                  <a:pt x="8343" y="1218222"/>
                                </a:lnTo>
                                <a:lnTo>
                                  <a:pt x="8318" y="1158811"/>
                                </a:lnTo>
                                <a:lnTo>
                                  <a:pt x="6553" y="1157046"/>
                                </a:lnTo>
                                <a:close/>
                              </a:path>
                              <a:path w="3256279" h="3202940">
                                <a:moveTo>
                                  <a:pt x="6515" y="1062647"/>
                                </a:moveTo>
                                <a:lnTo>
                                  <a:pt x="2171" y="1062647"/>
                                </a:lnTo>
                                <a:lnTo>
                                  <a:pt x="419" y="1064399"/>
                                </a:lnTo>
                                <a:lnTo>
                                  <a:pt x="431" y="1123822"/>
                                </a:lnTo>
                                <a:lnTo>
                                  <a:pt x="2197" y="1125575"/>
                                </a:lnTo>
                                <a:lnTo>
                                  <a:pt x="6540" y="1125575"/>
                                </a:lnTo>
                                <a:lnTo>
                                  <a:pt x="8305" y="1123822"/>
                                </a:lnTo>
                                <a:lnTo>
                                  <a:pt x="8280" y="1064399"/>
                                </a:lnTo>
                                <a:lnTo>
                                  <a:pt x="6515" y="1062647"/>
                                </a:lnTo>
                                <a:close/>
                              </a:path>
                              <a:path w="3256279" h="3202940">
                                <a:moveTo>
                                  <a:pt x="6477" y="968247"/>
                                </a:moveTo>
                                <a:lnTo>
                                  <a:pt x="2133" y="968247"/>
                                </a:lnTo>
                                <a:lnTo>
                                  <a:pt x="381" y="970000"/>
                                </a:lnTo>
                                <a:lnTo>
                                  <a:pt x="393" y="1029423"/>
                                </a:lnTo>
                                <a:lnTo>
                                  <a:pt x="2159" y="1031176"/>
                                </a:lnTo>
                                <a:lnTo>
                                  <a:pt x="6502" y="1031176"/>
                                </a:lnTo>
                                <a:lnTo>
                                  <a:pt x="8267" y="1029423"/>
                                </a:lnTo>
                                <a:lnTo>
                                  <a:pt x="8242" y="970000"/>
                                </a:lnTo>
                                <a:lnTo>
                                  <a:pt x="6477" y="968247"/>
                                </a:lnTo>
                                <a:close/>
                              </a:path>
                              <a:path w="3256279" h="3202940">
                                <a:moveTo>
                                  <a:pt x="6438" y="873848"/>
                                </a:moveTo>
                                <a:lnTo>
                                  <a:pt x="2095" y="873848"/>
                                </a:lnTo>
                                <a:lnTo>
                                  <a:pt x="330" y="875601"/>
                                </a:lnTo>
                                <a:lnTo>
                                  <a:pt x="355" y="935012"/>
                                </a:lnTo>
                                <a:lnTo>
                                  <a:pt x="2120" y="936777"/>
                                </a:lnTo>
                                <a:lnTo>
                                  <a:pt x="6464" y="936777"/>
                                </a:lnTo>
                                <a:lnTo>
                                  <a:pt x="8229" y="935012"/>
                                </a:lnTo>
                                <a:lnTo>
                                  <a:pt x="8204" y="875601"/>
                                </a:lnTo>
                                <a:lnTo>
                                  <a:pt x="6438" y="873848"/>
                                </a:lnTo>
                                <a:close/>
                              </a:path>
                              <a:path w="3256279" h="3202940">
                                <a:moveTo>
                                  <a:pt x="6400" y="779437"/>
                                </a:moveTo>
                                <a:lnTo>
                                  <a:pt x="2057" y="779437"/>
                                </a:lnTo>
                                <a:lnTo>
                                  <a:pt x="292" y="781202"/>
                                </a:lnTo>
                                <a:lnTo>
                                  <a:pt x="317" y="840613"/>
                                </a:lnTo>
                                <a:lnTo>
                                  <a:pt x="2082" y="842378"/>
                                </a:lnTo>
                                <a:lnTo>
                                  <a:pt x="6426" y="842378"/>
                                </a:lnTo>
                                <a:lnTo>
                                  <a:pt x="8178" y="840613"/>
                                </a:lnTo>
                                <a:lnTo>
                                  <a:pt x="8153" y="781202"/>
                                </a:lnTo>
                                <a:lnTo>
                                  <a:pt x="6400" y="779437"/>
                                </a:lnTo>
                                <a:close/>
                              </a:path>
                              <a:path w="3256279" h="3202940">
                                <a:moveTo>
                                  <a:pt x="6362" y="685038"/>
                                </a:moveTo>
                                <a:lnTo>
                                  <a:pt x="2019" y="685038"/>
                                </a:lnTo>
                                <a:lnTo>
                                  <a:pt x="266" y="686790"/>
                                </a:lnTo>
                                <a:lnTo>
                                  <a:pt x="279" y="746213"/>
                                </a:lnTo>
                                <a:lnTo>
                                  <a:pt x="2044" y="747979"/>
                                </a:lnTo>
                                <a:lnTo>
                                  <a:pt x="6388" y="747966"/>
                                </a:lnTo>
                                <a:lnTo>
                                  <a:pt x="8140" y="746213"/>
                                </a:lnTo>
                                <a:lnTo>
                                  <a:pt x="8115" y="686790"/>
                                </a:lnTo>
                                <a:lnTo>
                                  <a:pt x="6362" y="685038"/>
                                </a:lnTo>
                                <a:close/>
                              </a:path>
                              <a:path w="3256279" h="3202940">
                                <a:moveTo>
                                  <a:pt x="6324" y="590638"/>
                                </a:moveTo>
                                <a:lnTo>
                                  <a:pt x="1981" y="590638"/>
                                </a:lnTo>
                                <a:lnTo>
                                  <a:pt x="228" y="592391"/>
                                </a:lnTo>
                                <a:lnTo>
                                  <a:pt x="241" y="651814"/>
                                </a:lnTo>
                                <a:lnTo>
                                  <a:pt x="2006" y="653567"/>
                                </a:lnTo>
                                <a:lnTo>
                                  <a:pt x="6350" y="653567"/>
                                </a:lnTo>
                                <a:lnTo>
                                  <a:pt x="8102" y="651814"/>
                                </a:lnTo>
                                <a:lnTo>
                                  <a:pt x="8089" y="592391"/>
                                </a:lnTo>
                                <a:lnTo>
                                  <a:pt x="6324" y="590638"/>
                                </a:lnTo>
                                <a:close/>
                              </a:path>
                              <a:path w="3256279" h="3202940">
                                <a:moveTo>
                                  <a:pt x="6286" y="496239"/>
                                </a:moveTo>
                                <a:lnTo>
                                  <a:pt x="1943" y="496239"/>
                                </a:lnTo>
                                <a:lnTo>
                                  <a:pt x="190" y="497992"/>
                                </a:lnTo>
                                <a:lnTo>
                                  <a:pt x="203" y="557415"/>
                                </a:lnTo>
                                <a:lnTo>
                                  <a:pt x="1968" y="559168"/>
                                </a:lnTo>
                                <a:lnTo>
                                  <a:pt x="6311" y="559168"/>
                                </a:lnTo>
                                <a:lnTo>
                                  <a:pt x="8077" y="557415"/>
                                </a:lnTo>
                                <a:lnTo>
                                  <a:pt x="8051" y="497992"/>
                                </a:lnTo>
                                <a:lnTo>
                                  <a:pt x="6286" y="496239"/>
                                </a:lnTo>
                                <a:close/>
                              </a:path>
                              <a:path w="3256279" h="3202940">
                                <a:moveTo>
                                  <a:pt x="6248" y="401840"/>
                                </a:moveTo>
                                <a:lnTo>
                                  <a:pt x="1905" y="401840"/>
                                </a:lnTo>
                                <a:lnTo>
                                  <a:pt x="139" y="403593"/>
                                </a:lnTo>
                                <a:lnTo>
                                  <a:pt x="165" y="463003"/>
                                </a:lnTo>
                                <a:lnTo>
                                  <a:pt x="1930" y="464769"/>
                                </a:lnTo>
                                <a:lnTo>
                                  <a:pt x="6273" y="464769"/>
                                </a:lnTo>
                                <a:lnTo>
                                  <a:pt x="8039" y="463003"/>
                                </a:lnTo>
                                <a:lnTo>
                                  <a:pt x="8013" y="403593"/>
                                </a:lnTo>
                                <a:lnTo>
                                  <a:pt x="6248" y="401840"/>
                                </a:lnTo>
                                <a:close/>
                              </a:path>
                              <a:path w="3256279" h="3202940">
                                <a:moveTo>
                                  <a:pt x="6210" y="307428"/>
                                </a:moveTo>
                                <a:lnTo>
                                  <a:pt x="1866" y="307428"/>
                                </a:lnTo>
                                <a:lnTo>
                                  <a:pt x="101" y="309194"/>
                                </a:lnTo>
                                <a:lnTo>
                                  <a:pt x="127" y="368604"/>
                                </a:lnTo>
                                <a:lnTo>
                                  <a:pt x="1892" y="370370"/>
                                </a:lnTo>
                                <a:lnTo>
                                  <a:pt x="6235" y="370370"/>
                                </a:lnTo>
                                <a:lnTo>
                                  <a:pt x="7988" y="368604"/>
                                </a:lnTo>
                                <a:lnTo>
                                  <a:pt x="7962" y="309194"/>
                                </a:lnTo>
                                <a:lnTo>
                                  <a:pt x="6210" y="307428"/>
                                </a:lnTo>
                                <a:close/>
                              </a:path>
                              <a:path w="3256279" h="3202940">
                                <a:moveTo>
                                  <a:pt x="6172" y="213029"/>
                                </a:moveTo>
                                <a:lnTo>
                                  <a:pt x="1828" y="213029"/>
                                </a:lnTo>
                                <a:lnTo>
                                  <a:pt x="63" y="214795"/>
                                </a:lnTo>
                                <a:lnTo>
                                  <a:pt x="88" y="274205"/>
                                </a:lnTo>
                                <a:lnTo>
                                  <a:pt x="1854" y="275970"/>
                                </a:lnTo>
                                <a:lnTo>
                                  <a:pt x="6197" y="275958"/>
                                </a:lnTo>
                                <a:lnTo>
                                  <a:pt x="7950" y="274205"/>
                                </a:lnTo>
                                <a:lnTo>
                                  <a:pt x="7924" y="214795"/>
                                </a:lnTo>
                                <a:lnTo>
                                  <a:pt x="6172" y="213029"/>
                                </a:lnTo>
                                <a:close/>
                              </a:path>
                              <a:path w="3256279" h="3202940">
                                <a:moveTo>
                                  <a:pt x="6134" y="118630"/>
                                </a:moveTo>
                                <a:lnTo>
                                  <a:pt x="1778" y="118630"/>
                                </a:lnTo>
                                <a:lnTo>
                                  <a:pt x="38" y="120383"/>
                                </a:lnTo>
                                <a:lnTo>
                                  <a:pt x="50" y="179806"/>
                                </a:lnTo>
                                <a:lnTo>
                                  <a:pt x="1803" y="181559"/>
                                </a:lnTo>
                                <a:lnTo>
                                  <a:pt x="6159" y="181559"/>
                                </a:lnTo>
                                <a:lnTo>
                                  <a:pt x="7912" y="179806"/>
                                </a:lnTo>
                                <a:lnTo>
                                  <a:pt x="7886" y="120383"/>
                                </a:lnTo>
                                <a:lnTo>
                                  <a:pt x="6134" y="118630"/>
                                </a:lnTo>
                                <a:close/>
                              </a:path>
                              <a:path w="3256279" h="3202940">
                                <a:moveTo>
                                  <a:pt x="6096" y="24231"/>
                                </a:moveTo>
                                <a:lnTo>
                                  <a:pt x="1739" y="24231"/>
                                </a:lnTo>
                                <a:lnTo>
                                  <a:pt x="0" y="25984"/>
                                </a:lnTo>
                                <a:lnTo>
                                  <a:pt x="12" y="85407"/>
                                </a:lnTo>
                                <a:lnTo>
                                  <a:pt x="1765" y="87160"/>
                                </a:lnTo>
                                <a:lnTo>
                                  <a:pt x="6121" y="87160"/>
                                </a:lnTo>
                                <a:lnTo>
                                  <a:pt x="7861" y="85407"/>
                                </a:lnTo>
                                <a:lnTo>
                                  <a:pt x="7848" y="25984"/>
                                </a:lnTo>
                                <a:lnTo>
                                  <a:pt x="6096" y="24231"/>
                                </a:lnTo>
                                <a:close/>
                              </a:path>
                              <a:path w="3256279" h="3202940">
                                <a:moveTo>
                                  <a:pt x="76250" y="0"/>
                                </a:moveTo>
                                <a:lnTo>
                                  <a:pt x="16840" y="0"/>
                                </a:lnTo>
                                <a:lnTo>
                                  <a:pt x="15074" y="1765"/>
                                </a:lnTo>
                                <a:lnTo>
                                  <a:pt x="15074" y="6095"/>
                                </a:lnTo>
                                <a:lnTo>
                                  <a:pt x="16840" y="7861"/>
                                </a:lnTo>
                                <a:lnTo>
                                  <a:pt x="76250" y="7861"/>
                                </a:lnTo>
                                <a:lnTo>
                                  <a:pt x="78016" y="6095"/>
                                </a:lnTo>
                                <a:lnTo>
                                  <a:pt x="78016" y="1765"/>
                                </a:lnTo>
                                <a:lnTo>
                                  <a:pt x="76250" y="0"/>
                                </a:lnTo>
                                <a:close/>
                              </a:path>
                              <a:path w="3256279" h="3202940">
                                <a:moveTo>
                                  <a:pt x="170649" y="0"/>
                                </a:moveTo>
                                <a:lnTo>
                                  <a:pt x="111239" y="0"/>
                                </a:lnTo>
                                <a:lnTo>
                                  <a:pt x="109474" y="1765"/>
                                </a:lnTo>
                                <a:lnTo>
                                  <a:pt x="109474" y="6095"/>
                                </a:lnTo>
                                <a:lnTo>
                                  <a:pt x="111239" y="7861"/>
                                </a:lnTo>
                                <a:lnTo>
                                  <a:pt x="170649" y="7861"/>
                                </a:lnTo>
                                <a:lnTo>
                                  <a:pt x="172415" y="6095"/>
                                </a:lnTo>
                                <a:lnTo>
                                  <a:pt x="172415" y="1765"/>
                                </a:lnTo>
                                <a:lnTo>
                                  <a:pt x="170649" y="0"/>
                                </a:lnTo>
                                <a:close/>
                              </a:path>
                              <a:path w="3256279" h="3202940">
                                <a:moveTo>
                                  <a:pt x="265049" y="0"/>
                                </a:moveTo>
                                <a:lnTo>
                                  <a:pt x="205638" y="0"/>
                                </a:lnTo>
                                <a:lnTo>
                                  <a:pt x="203873" y="1765"/>
                                </a:lnTo>
                                <a:lnTo>
                                  <a:pt x="203873" y="6095"/>
                                </a:lnTo>
                                <a:lnTo>
                                  <a:pt x="205638" y="7861"/>
                                </a:lnTo>
                                <a:lnTo>
                                  <a:pt x="265049" y="7861"/>
                                </a:lnTo>
                                <a:lnTo>
                                  <a:pt x="266814" y="6095"/>
                                </a:lnTo>
                                <a:lnTo>
                                  <a:pt x="266814" y="1765"/>
                                </a:lnTo>
                                <a:lnTo>
                                  <a:pt x="265049" y="0"/>
                                </a:lnTo>
                                <a:close/>
                              </a:path>
                              <a:path w="3256279" h="3202940">
                                <a:moveTo>
                                  <a:pt x="359448" y="0"/>
                                </a:moveTo>
                                <a:lnTo>
                                  <a:pt x="300037" y="0"/>
                                </a:lnTo>
                                <a:lnTo>
                                  <a:pt x="298284" y="1765"/>
                                </a:lnTo>
                                <a:lnTo>
                                  <a:pt x="298284" y="6095"/>
                                </a:lnTo>
                                <a:lnTo>
                                  <a:pt x="300037" y="7861"/>
                                </a:lnTo>
                                <a:lnTo>
                                  <a:pt x="359448" y="7861"/>
                                </a:lnTo>
                                <a:lnTo>
                                  <a:pt x="361213" y="6095"/>
                                </a:lnTo>
                                <a:lnTo>
                                  <a:pt x="361213" y="1765"/>
                                </a:lnTo>
                                <a:lnTo>
                                  <a:pt x="359448" y="0"/>
                                </a:lnTo>
                                <a:close/>
                              </a:path>
                              <a:path w="3256279" h="3202940">
                                <a:moveTo>
                                  <a:pt x="453859" y="0"/>
                                </a:moveTo>
                                <a:lnTo>
                                  <a:pt x="394449" y="0"/>
                                </a:lnTo>
                                <a:lnTo>
                                  <a:pt x="392684" y="1765"/>
                                </a:lnTo>
                                <a:lnTo>
                                  <a:pt x="392684" y="6095"/>
                                </a:lnTo>
                                <a:lnTo>
                                  <a:pt x="394449" y="7861"/>
                                </a:lnTo>
                                <a:lnTo>
                                  <a:pt x="453859" y="7861"/>
                                </a:lnTo>
                                <a:lnTo>
                                  <a:pt x="455612" y="6095"/>
                                </a:lnTo>
                                <a:lnTo>
                                  <a:pt x="455612" y="1765"/>
                                </a:lnTo>
                                <a:lnTo>
                                  <a:pt x="453859" y="0"/>
                                </a:lnTo>
                                <a:close/>
                              </a:path>
                              <a:path w="3256279" h="3202940">
                                <a:moveTo>
                                  <a:pt x="548259" y="0"/>
                                </a:moveTo>
                                <a:lnTo>
                                  <a:pt x="488848" y="0"/>
                                </a:lnTo>
                                <a:lnTo>
                                  <a:pt x="487083" y="1765"/>
                                </a:lnTo>
                                <a:lnTo>
                                  <a:pt x="487083" y="6095"/>
                                </a:lnTo>
                                <a:lnTo>
                                  <a:pt x="488848" y="7861"/>
                                </a:lnTo>
                                <a:lnTo>
                                  <a:pt x="548259" y="7861"/>
                                </a:lnTo>
                                <a:lnTo>
                                  <a:pt x="550024" y="6095"/>
                                </a:lnTo>
                                <a:lnTo>
                                  <a:pt x="550024" y="1765"/>
                                </a:lnTo>
                                <a:lnTo>
                                  <a:pt x="548259" y="0"/>
                                </a:lnTo>
                                <a:close/>
                              </a:path>
                              <a:path w="3256279" h="3202940">
                                <a:moveTo>
                                  <a:pt x="642658" y="0"/>
                                </a:moveTo>
                                <a:lnTo>
                                  <a:pt x="583247" y="0"/>
                                </a:lnTo>
                                <a:lnTo>
                                  <a:pt x="581482" y="1765"/>
                                </a:lnTo>
                                <a:lnTo>
                                  <a:pt x="581482" y="6095"/>
                                </a:lnTo>
                                <a:lnTo>
                                  <a:pt x="583247" y="7861"/>
                                </a:lnTo>
                                <a:lnTo>
                                  <a:pt x="642658" y="7861"/>
                                </a:lnTo>
                                <a:lnTo>
                                  <a:pt x="644423" y="6095"/>
                                </a:lnTo>
                                <a:lnTo>
                                  <a:pt x="644423" y="1765"/>
                                </a:lnTo>
                                <a:lnTo>
                                  <a:pt x="642658" y="0"/>
                                </a:lnTo>
                                <a:close/>
                              </a:path>
                              <a:path w="3256279" h="3202940">
                                <a:moveTo>
                                  <a:pt x="737057" y="0"/>
                                </a:moveTo>
                                <a:lnTo>
                                  <a:pt x="677646" y="0"/>
                                </a:lnTo>
                                <a:lnTo>
                                  <a:pt x="675894" y="1765"/>
                                </a:lnTo>
                                <a:lnTo>
                                  <a:pt x="675894" y="6095"/>
                                </a:lnTo>
                                <a:lnTo>
                                  <a:pt x="677646" y="7861"/>
                                </a:lnTo>
                                <a:lnTo>
                                  <a:pt x="737057" y="7861"/>
                                </a:lnTo>
                                <a:lnTo>
                                  <a:pt x="738822" y="6095"/>
                                </a:lnTo>
                                <a:lnTo>
                                  <a:pt x="738822" y="1765"/>
                                </a:lnTo>
                                <a:lnTo>
                                  <a:pt x="737057" y="0"/>
                                </a:lnTo>
                                <a:close/>
                              </a:path>
                              <a:path w="3256279" h="3202940">
                                <a:moveTo>
                                  <a:pt x="831469" y="0"/>
                                </a:moveTo>
                                <a:lnTo>
                                  <a:pt x="772045" y="0"/>
                                </a:lnTo>
                                <a:lnTo>
                                  <a:pt x="770293" y="1765"/>
                                </a:lnTo>
                                <a:lnTo>
                                  <a:pt x="770293" y="6095"/>
                                </a:lnTo>
                                <a:lnTo>
                                  <a:pt x="772045" y="7861"/>
                                </a:lnTo>
                                <a:lnTo>
                                  <a:pt x="831469" y="7861"/>
                                </a:lnTo>
                                <a:lnTo>
                                  <a:pt x="833221" y="6095"/>
                                </a:lnTo>
                                <a:lnTo>
                                  <a:pt x="833221" y="1765"/>
                                </a:lnTo>
                                <a:lnTo>
                                  <a:pt x="831469" y="0"/>
                                </a:lnTo>
                                <a:close/>
                              </a:path>
                              <a:path w="3256279" h="3202940">
                                <a:moveTo>
                                  <a:pt x="925868" y="0"/>
                                </a:moveTo>
                                <a:lnTo>
                                  <a:pt x="866457" y="0"/>
                                </a:lnTo>
                                <a:lnTo>
                                  <a:pt x="864692" y="1765"/>
                                </a:lnTo>
                                <a:lnTo>
                                  <a:pt x="864692" y="6095"/>
                                </a:lnTo>
                                <a:lnTo>
                                  <a:pt x="866457" y="7861"/>
                                </a:lnTo>
                                <a:lnTo>
                                  <a:pt x="925868" y="7861"/>
                                </a:lnTo>
                                <a:lnTo>
                                  <a:pt x="927620" y="6095"/>
                                </a:lnTo>
                                <a:lnTo>
                                  <a:pt x="927620" y="1765"/>
                                </a:lnTo>
                                <a:lnTo>
                                  <a:pt x="925868" y="0"/>
                                </a:lnTo>
                                <a:close/>
                              </a:path>
                              <a:path w="3256279" h="3202940">
                                <a:moveTo>
                                  <a:pt x="1020267" y="0"/>
                                </a:moveTo>
                                <a:lnTo>
                                  <a:pt x="960856" y="0"/>
                                </a:lnTo>
                                <a:lnTo>
                                  <a:pt x="959091" y="1765"/>
                                </a:lnTo>
                                <a:lnTo>
                                  <a:pt x="959091" y="6095"/>
                                </a:lnTo>
                                <a:lnTo>
                                  <a:pt x="960856" y="7861"/>
                                </a:lnTo>
                                <a:lnTo>
                                  <a:pt x="1020267" y="7861"/>
                                </a:lnTo>
                                <a:lnTo>
                                  <a:pt x="1022032" y="6095"/>
                                </a:lnTo>
                                <a:lnTo>
                                  <a:pt x="1022032" y="1765"/>
                                </a:lnTo>
                                <a:lnTo>
                                  <a:pt x="1020267" y="0"/>
                                </a:lnTo>
                                <a:close/>
                              </a:path>
                              <a:path w="3256279" h="3202940">
                                <a:moveTo>
                                  <a:pt x="1114666" y="0"/>
                                </a:moveTo>
                                <a:lnTo>
                                  <a:pt x="1055255" y="0"/>
                                </a:lnTo>
                                <a:lnTo>
                                  <a:pt x="1053490" y="1765"/>
                                </a:lnTo>
                                <a:lnTo>
                                  <a:pt x="1053490" y="6095"/>
                                </a:lnTo>
                                <a:lnTo>
                                  <a:pt x="1055255" y="7861"/>
                                </a:lnTo>
                                <a:lnTo>
                                  <a:pt x="1114666" y="7861"/>
                                </a:lnTo>
                                <a:lnTo>
                                  <a:pt x="1116431" y="6095"/>
                                </a:lnTo>
                                <a:lnTo>
                                  <a:pt x="1116431" y="1765"/>
                                </a:lnTo>
                                <a:lnTo>
                                  <a:pt x="1114666" y="0"/>
                                </a:lnTo>
                                <a:close/>
                              </a:path>
                              <a:path w="3256279" h="3202940">
                                <a:moveTo>
                                  <a:pt x="1209065" y="0"/>
                                </a:moveTo>
                                <a:lnTo>
                                  <a:pt x="1149654" y="0"/>
                                </a:lnTo>
                                <a:lnTo>
                                  <a:pt x="1147902" y="1765"/>
                                </a:lnTo>
                                <a:lnTo>
                                  <a:pt x="1147902" y="6095"/>
                                </a:lnTo>
                                <a:lnTo>
                                  <a:pt x="1149654" y="7861"/>
                                </a:lnTo>
                                <a:lnTo>
                                  <a:pt x="1209065" y="7861"/>
                                </a:lnTo>
                                <a:lnTo>
                                  <a:pt x="1210830" y="6095"/>
                                </a:lnTo>
                                <a:lnTo>
                                  <a:pt x="1210830" y="1765"/>
                                </a:lnTo>
                                <a:lnTo>
                                  <a:pt x="1209065" y="0"/>
                                </a:lnTo>
                                <a:close/>
                              </a:path>
                              <a:path w="3256279" h="3202940">
                                <a:moveTo>
                                  <a:pt x="1303477" y="0"/>
                                </a:moveTo>
                                <a:lnTo>
                                  <a:pt x="1244053" y="0"/>
                                </a:lnTo>
                                <a:lnTo>
                                  <a:pt x="1242301" y="1765"/>
                                </a:lnTo>
                                <a:lnTo>
                                  <a:pt x="1242301" y="6095"/>
                                </a:lnTo>
                                <a:lnTo>
                                  <a:pt x="1244053" y="7861"/>
                                </a:lnTo>
                                <a:lnTo>
                                  <a:pt x="1303477" y="7861"/>
                                </a:lnTo>
                                <a:lnTo>
                                  <a:pt x="1305229" y="6095"/>
                                </a:lnTo>
                                <a:lnTo>
                                  <a:pt x="1305229" y="1765"/>
                                </a:lnTo>
                                <a:lnTo>
                                  <a:pt x="1303477" y="0"/>
                                </a:lnTo>
                                <a:close/>
                              </a:path>
                              <a:path w="3256279" h="3202940">
                                <a:moveTo>
                                  <a:pt x="1397876" y="0"/>
                                </a:moveTo>
                                <a:lnTo>
                                  <a:pt x="1338465" y="0"/>
                                </a:lnTo>
                                <a:lnTo>
                                  <a:pt x="1336700" y="1765"/>
                                </a:lnTo>
                                <a:lnTo>
                                  <a:pt x="1336700" y="6095"/>
                                </a:lnTo>
                                <a:lnTo>
                                  <a:pt x="1338465" y="7861"/>
                                </a:lnTo>
                                <a:lnTo>
                                  <a:pt x="1397876" y="7861"/>
                                </a:lnTo>
                                <a:lnTo>
                                  <a:pt x="1399628" y="6095"/>
                                </a:lnTo>
                                <a:lnTo>
                                  <a:pt x="1399628" y="1765"/>
                                </a:lnTo>
                                <a:lnTo>
                                  <a:pt x="1397876" y="0"/>
                                </a:lnTo>
                                <a:close/>
                              </a:path>
                              <a:path w="3256279" h="3202940">
                                <a:moveTo>
                                  <a:pt x="1492275" y="0"/>
                                </a:moveTo>
                                <a:lnTo>
                                  <a:pt x="1432864" y="0"/>
                                </a:lnTo>
                                <a:lnTo>
                                  <a:pt x="1431099" y="1765"/>
                                </a:lnTo>
                                <a:lnTo>
                                  <a:pt x="1431099" y="6095"/>
                                </a:lnTo>
                                <a:lnTo>
                                  <a:pt x="1432864" y="7861"/>
                                </a:lnTo>
                                <a:lnTo>
                                  <a:pt x="1492275" y="7861"/>
                                </a:lnTo>
                                <a:lnTo>
                                  <a:pt x="1494040" y="6095"/>
                                </a:lnTo>
                                <a:lnTo>
                                  <a:pt x="1494040" y="1765"/>
                                </a:lnTo>
                                <a:lnTo>
                                  <a:pt x="1492275" y="0"/>
                                </a:lnTo>
                                <a:close/>
                              </a:path>
                              <a:path w="3256279" h="3202940">
                                <a:moveTo>
                                  <a:pt x="1586674" y="0"/>
                                </a:moveTo>
                                <a:lnTo>
                                  <a:pt x="1527263" y="0"/>
                                </a:lnTo>
                                <a:lnTo>
                                  <a:pt x="1525498" y="1765"/>
                                </a:lnTo>
                                <a:lnTo>
                                  <a:pt x="1525498" y="6095"/>
                                </a:lnTo>
                                <a:lnTo>
                                  <a:pt x="1527263" y="7861"/>
                                </a:lnTo>
                                <a:lnTo>
                                  <a:pt x="1586674" y="7861"/>
                                </a:lnTo>
                                <a:lnTo>
                                  <a:pt x="1588439" y="6095"/>
                                </a:lnTo>
                                <a:lnTo>
                                  <a:pt x="1588439" y="1765"/>
                                </a:lnTo>
                                <a:lnTo>
                                  <a:pt x="1586674" y="0"/>
                                </a:lnTo>
                                <a:close/>
                              </a:path>
                              <a:path w="3256279" h="3202940">
                                <a:moveTo>
                                  <a:pt x="1681073" y="0"/>
                                </a:moveTo>
                                <a:lnTo>
                                  <a:pt x="1621663" y="0"/>
                                </a:lnTo>
                                <a:lnTo>
                                  <a:pt x="1619910" y="1765"/>
                                </a:lnTo>
                                <a:lnTo>
                                  <a:pt x="1619910" y="6095"/>
                                </a:lnTo>
                                <a:lnTo>
                                  <a:pt x="1621663" y="7861"/>
                                </a:lnTo>
                                <a:lnTo>
                                  <a:pt x="1681073" y="7861"/>
                                </a:lnTo>
                                <a:lnTo>
                                  <a:pt x="1682838" y="6095"/>
                                </a:lnTo>
                                <a:lnTo>
                                  <a:pt x="1682838" y="1765"/>
                                </a:lnTo>
                                <a:lnTo>
                                  <a:pt x="1681073" y="0"/>
                                </a:lnTo>
                                <a:close/>
                              </a:path>
                              <a:path w="3256279" h="3202940">
                                <a:moveTo>
                                  <a:pt x="1775485" y="0"/>
                                </a:moveTo>
                                <a:lnTo>
                                  <a:pt x="1716062" y="0"/>
                                </a:lnTo>
                                <a:lnTo>
                                  <a:pt x="1714309" y="1765"/>
                                </a:lnTo>
                                <a:lnTo>
                                  <a:pt x="1714309" y="6095"/>
                                </a:lnTo>
                                <a:lnTo>
                                  <a:pt x="1716062" y="7861"/>
                                </a:lnTo>
                                <a:lnTo>
                                  <a:pt x="1775485" y="7861"/>
                                </a:lnTo>
                                <a:lnTo>
                                  <a:pt x="1777238" y="6095"/>
                                </a:lnTo>
                                <a:lnTo>
                                  <a:pt x="1777238" y="1765"/>
                                </a:lnTo>
                                <a:lnTo>
                                  <a:pt x="1775485" y="0"/>
                                </a:lnTo>
                                <a:close/>
                              </a:path>
                              <a:path w="3256279" h="3202940">
                                <a:moveTo>
                                  <a:pt x="1869884" y="0"/>
                                </a:moveTo>
                                <a:lnTo>
                                  <a:pt x="1810473" y="0"/>
                                </a:lnTo>
                                <a:lnTo>
                                  <a:pt x="1808708" y="1765"/>
                                </a:lnTo>
                                <a:lnTo>
                                  <a:pt x="1808708" y="6095"/>
                                </a:lnTo>
                                <a:lnTo>
                                  <a:pt x="1810473" y="7861"/>
                                </a:lnTo>
                                <a:lnTo>
                                  <a:pt x="1869884" y="7861"/>
                                </a:lnTo>
                                <a:lnTo>
                                  <a:pt x="1871637" y="6095"/>
                                </a:lnTo>
                                <a:lnTo>
                                  <a:pt x="1871637" y="1765"/>
                                </a:lnTo>
                                <a:lnTo>
                                  <a:pt x="1869884" y="0"/>
                                </a:lnTo>
                                <a:close/>
                              </a:path>
                              <a:path w="3256279" h="3202940">
                                <a:moveTo>
                                  <a:pt x="1964283" y="0"/>
                                </a:moveTo>
                                <a:lnTo>
                                  <a:pt x="1904873" y="0"/>
                                </a:lnTo>
                                <a:lnTo>
                                  <a:pt x="1903107" y="1765"/>
                                </a:lnTo>
                                <a:lnTo>
                                  <a:pt x="1903107" y="6095"/>
                                </a:lnTo>
                                <a:lnTo>
                                  <a:pt x="1904873" y="7861"/>
                                </a:lnTo>
                                <a:lnTo>
                                  <a:pt x="1964283" y="7861"/>
                                </a:lnTo>
                                <a:lnTo>
                                  <a:pt x="1966048" y="6095"/>
                                </a:lnTo>
                                <a:lnTo>
                                  <a:pt x="1966048" y="1765"/>
                                </a:lnTo>
                                <a:lnTo>
                                  <a:pt x="1964283" y="0"/>
                                </a:lnTo>
                                <a:close/>
                              </a:path>
                              <a:path w="3256279" h="3202940">
                                <a:moveTo>
                                  <a:pt x="2058682" y="0"/>
                                </a:moveTo>
                                <a:lnTo>
                                  <a:pt x="1999272" y="0"/>
                                </a:lnTo>
                                <a:lnTo>
                                  <a:pt x="1997506" y="1765"/>
                                </a:lnTo>
                                <a:lnTo>
                                  <a:pt x="1997506" y="6095"/>
                                </a:lnTo>
                                <a:lnTo>
                                  <a:pt x="1999272" y="7861"/>
                                </a:lnTo>
                                <a:lnTo>
                                  <a:pt x="2058682" y="7861"/>
                                </a:lnTo>
                                <a:lnTo>
                                  <a:pt x="2060448" y="6095"/>
                                </a:lnTo>
                                <a:lnTo>
                                  <a:pt x="2060448" y="1765"/>
                                </a:lnTo>
                                <a:lnTo>
                                  <a:pt x="2058682" y="0"/>
                                </a:lnTo>
                                <a:close/>
                              </a:path>
                              <a:path w="3256279" h="3202940">
                                <a:moveTo>
                                  <a:pt x="2153081" y="0"/>
                                </a:moveTo>
                                <a:lnTo>
                                  <a:pt x="2093671" y="0"/>
                                </a:lnTo>
                                <a:lnTo>
                                  <a:pt x="2091918" y="1765"/>
                                </a:lnTo>
                                <a:lnTo>
                                  <a:pt x="2091918" y="6095"/>
                                </a:lnTo>
                                <a:lnTo>
                                  <a:pt x="2093671" y="7861"/>
                                </a:lnTo>
                                <a:lnTo>
                                  <a:pt x="2153081" y="7861"/>
                                </a:lnTo>
                                <a:lnTo>
                                  <a:pt x="2154847" y="6095"/>
                                </a:lnTo>
                                <a:lnTo>
                                  <a:pt x="2154847" y="1765"/>
                                </a:lnTo>
                                <a:lnTo>
                                  <a:pt x="2153081" y="0"/>
                                </a:lnTo>
                                <a:close/>
                              </a:path>
                              <a:path w="3256279" h="3202940">
                                <a:moveTo>
                                  <a:pt x="2247493" y="0"/>
                                </a:moveTo>
                                <a:lnTo>
                                  <a:pt x="2188070" y="0"/>
                                </a:lnTo>
                                <a:lnTo>
                                  <a:pt x="2186317" y="1765"/>
                                </a:lnTo>
                                <a:lnTo>
                                  <a:pt x="2186317" y="6095"/>
                                </a:lnTo>
                                <a:lnTo>
                                  <a:pt x="2188070" y="7861"/>
                                </a:lnTo>
                                <a:lnTo>
                                  <a:pt x="2247493" y="7861"/>
                                </a:lnTo>
                                <a:lnTo>
                                  <a:pt x="2249246" y="6095"/>
                                </a:lnTo>
                                <a:lnTo>
                                  <a:pt x="2249246" y="1765"/>
                                </a:lnTo>
                                <a:lnTo>
                                  <a:pt x="2247493" y="0"/>
                                </a:lnTo>
                                <a:close/>
                              </a:path>
                              <a:path w="3256279" h="3202940">
                                <a:moveTo>
                                  <a:pt x="2341892" y="0"/>
                                </a:moveTo>
                                <a:lnTo>
                                  <a:pt x="2282482" y="0"/>
                                </a:lnTo>
                                <a:lnTo>
                                  <a:pt x="2280716" y="1765"/>
                                </a:lnTo>
                                <a:lnTo>
                                  <a:pt x="2280716" y="6095"/>
                                </a:lnTo>
                                <a:lnTo>
                                  <a:pt x="2282482" y="7861"/>
                                </a:lnTo>
                                <a:lnTo>
                                  <a:pt x="2341892" y="7861"/>
                                </a:lnTo>
                                <a:lnTo>
                                  <a:pt x="2343645" y="6095"/>
                                </a:lnTo>
                                <a:lnTo>
                                  <a:pt x="2343645" y="1765"/>
                                </a:lnTo>
                                <a:lnTo>
                                  <a:pt x="2341892" y="0"/>
                                </a:lnTo>
                                <a:close/>
                              </a:path>
                              <a:path w="3256279" h="3202940">
                                <a:moveTo>
                                  <a:pt x="2436291" y="0"/>
                                </a:moveTo>
                                <a:lnTo>
                                  <a:pt x="2376881" y="0"/>
                                </a:lnTo>
                                <a:lnTo>
                                  <a:pt x="2375115" y="1765"/>
                                </a:lnTo>
                                <a:lnTo>
                                  <a:pt x="2375115" y="6095"/>
                                </a:lnTo>
                                <a:lnTo>
                                  <a:pt x="2376881" y="7861"/>
                                </a:lnTo>
                                <a:lnTo>
                                  <a:pt x="2436291" y="7861"/>
                                </a:lnTo>
                                <a:lnTo>
                                  <a:pt x="2438057" y="6095"/>
                                </a:lnTo>
                                <a:lnTo>
                                  <a:pt x="2438057" y="1765"/>
                                </a:lnTo>
                                <a:lnTo>
                                  <a:pt x="2436291" y="0"/>
                                </a:lnTo>
                                <a:close/>
                              </a:path>
                              <a:path w="3256279" h="3202940">
                                <a:moveTo>
                                  <a:pt x="2530690" y="0"/>
                                </a:moveTo>
                                <a:lnTo>
                                  <a:pt x="2471280" y="0"/>
                                </a:lnTo>
                                <a:lnTo>
                                  <a:pt x="2469515" y="1765"/>
                                </a:lnTo>
                                <a:lnTo>
                                  <a:pt x="2469515" y="6095"/>
                                </a:lnTo>
                                <a:lnTo>
                                  <a:pt x="2471280" y="7861"/>
                                </a:lnTo>
                                <a:lnTo>
                                  <a:pt x="2530690" y="7861"/>
                                </a:lnTo>
                                <a:lnTo>
                                  <a:pt x="2532456" y="6095"/>
                                </a:lnTo>
                                <a:lnTo>
                                  <a:pt x="2532456" y="1765"/>
                                </a:lnTo>
                                <a:lnTo>
                                  <a:pt x="2530690" y="0"/>
                                </a:lnTo>
                                <a:close/>
                              </a:path>
                              <a:path w="3256279" h="3202940">
                                <a:moveTo>
                                  <a:pt x="2625090" y="0"/>
                                </a:moveTo>
                                <a:lnTo>
                                  <a:pt x="2565679" y="0"/>
                                </a:lnTo>
                                <a:lnTo>
                                  <a:pt x="2563926" y="1765"/>
                                </a:lnTo>
                                <a:lnTo>
                                  <a:pt x="2563926" y="6095"/>
                                </a:lnTo>
                                <a:lnTo>
                                  <a:pt x="2565679" y="7861"/>
                                </a:lnTo>
                                <a:lnTo>
                                  <a:pt x="2625090" y="7861"/>
                                </a:lnTo>
                                <a:lnTo>
                                  <a:pt x="2626855" y="6095"/>
                                </a:lnTo>
                                <a:lnTo>
                                  <a:pt x="2626855" y="1765"/>
                                </a:lnTo>
                                <a:lnTo>
                                  <a:pt x="2625090" y="0"/>
                                </a:lnTo>
                                <a:close/>
                              </a:path>
                              <a:path w="3256279" h="3202940">
                                <a:moveTo>
                                  <a:pt x="2719501" y="0"/>
                                </a:moveTo>
                                <a:lnTo>
                                  <a:pt x="2660078" y="0"/>
                                </a:lnTo>
                                <a:lnTo>
                                  <a:pt x="2658325" y="1765"/>
                                </a:lnTo>
                                <a:lnTo>
                                  <a:pt x="2658325" y="6095"/>
                                </a:lnTo>
                                <a:lnTo>
                                  <a:pt x="2660078" y="7861"/>
                                </a:lnTo>
                                <a:lnTo>
                                  <a:pt x="2719501" y="7861"/>
                                </a:lnTo>
                                <a:lnTo>
                                  <a:pt x="2721254" y="6095"/>
                                </a:lnTo>
                                <a:lnTo>
                                  <a:pt x="2721254" y="1765"/>
                                </a:lnTo>
                                <a:lnTo>
                                  <a:pt x="2719501" y="0"/>
                                </a:lnTo>
                                <a:close/>
                              </a:path>
                              <a:path w="3256279" h="3202940">
                                <a:moveTo>
                                  <a:pt x="2813900" y="0"/>
                                </a:moveTo>
                                <a:lnTo>
                                  <a:pt x="2754490" y="0"/>
                                </a:lnTo>
                                <a:lnTo>
                                  <a:pt x="2752725" y="1765"/>
                                </a:lnTo>
                                <a:lnTo>
                                  <a:pt x="2752725" y="6095"/>
                                </a:lnTo>
                                <a:lnTo>
                                  <a:pt x="2754490" y="7861"/>
                                </a:lnTo>
                                <a:lnTo>
                                  <a:pt x="2813900" y="7861"/>
                                </a:lnTo>
                                <a:lnTo>
                                  <a:pt x="2815653" y="6095"/>
                                </a:lnTo>
                                <a:lnTo>
                                  <a:pt x="2815653" y="1765"/>
                                </a:lnTo>
                                <a:lnTo>
                                  <a:pt x="2813900" y="0"/>
                                </a:lnTo>
                                <a:close/>
                              </a:path>
                              <a:path w="3256279" h="3202940">
                                <a:moveTo>
                                  <a:pt x="2908300" y="0"/>
                                </a:moveTo>
                                <a:lnTo>
                                  <a:pt x="2848889" y="0"/>
                                </a:lnTo>
                                <a:lnTo>
                                  <a:pt x="2847124" y="1765"/>
                                </a:lnTo>
                                <a:lnTo>
                                  <a:pt x="2847124" y="6095"/>
                                </a:lnTo>
                                <a:lnTo>
                                  <a:pt x="2848889" y="7861"/>
                                </a:lnTo>
                                <a:lnTo>
                                  <a:pt x="2908300" y="7861"/>
                                </a:lnTo>
                                <a:lnTo>
                                  <a:pt x="2910065" y="6095"/>
                                </a:lnTo>
                                <a:lnTo>
                                  <a:pt x="2910065" y="1765"/>
                                </a:lnTo>
                                <a:lnTo>
                                  <a:pt x="2908300" y="0"/>
                                </a:lnTo>
                                <a:close/>
                              </a:path>
                              <a:path w="3256279" h="3202940">
                                <a:moveTo>
                                  <a:pt x="3002699" y="0"/>
                                </a:moveTo>
                                <a:lnTo>
                                  <a:pt x="2943288" y="0"/>
                                </a:lnTo>
                                <a:lnTo>
                                  <a:pt x="2941523" y="1765"/>
                                </a:lnTo>
                                <a:lnTo>
                                  <a:pt x="2941523" y="6095"/>
                                </a:lnTo>
                                <a:lnTo>
                                  <a:pt x="2943288" y="7861"/>
                                </a:lnTo>
                                <a:lnTo>
                                  <a:pt x="3002699" y="7861"/>
                                </a:lnTo>
                                <a:lnTo>
                                  <a:pt x="3004464" y="6095"/>
                                </a:lnTo>
                                <a:lnTo>
                                  <a:pt x="3004464" y="1765"/>
                                </a:lnTo>
                                <a:lnTo>
                                  <a:pt x="3002699" y="0"/>
                                </a:lnTo>
                                <a:close/>
                              </a:path>
                              <a:path w="3256279" h="3202940">
                                <a:moveTo>
                                  <a:pt x="3097098" y="0"/>
                                </a:moveTo>
                                <a:lnTo>
                                  <a:pt x="3037687" y="0"/>
                                </a:lnTo>
                                <a:lnTo>
                                  <a:pt x="3035935" y="1765"/>
                                </a:lnTo>
                                <a:lnTo>
                                  <a:pt x="3035935" y="6095"/>
                                </a:lnTo>
                                <a:lnTo>
                                  <a:pt x="3037687" y="7861"/>
                                </a:lnTo>
                                <a:lnTo>
                                  <a:pt x="3097098" y="7861"/>
                                </a:lnTo>
                                <a:lnTo>
                                  <a:pt x="3098863" y="6095"/>
                                </a:lnTo>
                                <a:lnTo>
                                  <a:pt x="3098863" y="1765"/>
                                </a:lnTo>
                                <a:lnTo>
                                  <a:pt x="3097098" y="0"/>
                                </a:lnTo>
                                <a:close/>
                              </a:path>
                              <a:path w="3256279" h="3202940">
                                <a:moveTo>
                                  <a:pt x="3191510" y="0"/>
                                </a:moveTo>
                                <a:lnTo>
                                  <a:pt x="3132099" y="0"/>
                                </a:lnTo>
                                <a:lnTo>
                                  <a:pt x="3130334" y="1765"/>
                                </a:lnTo>
                                <a:lnTo>
                                  <a:pt x="3130334" y="6095"/>
                                </a:lnTo>
                                <a:lnTo>
                                  <a:pt x="3132099" y="7861"/>
                                </a:lnTo>
                                <a:lnTo>
                                  <a:pt x="3191510" y="7861"/>
                                </a:lnTo>
                                <a:lnTo>
                                  <a:pt x="3193262" y="6095"/>
                                </a:lnTo>
                                <a:lnTo>
                                  <a:pt x="3193262" y="1765"/>
                                </a:lnTo>
                                <a:lnTo>
                                  <a:pt x="3191510" y="0"/>
                                </a:lnTo>
                                <a:close/>
                              </a:path>
                              <a:path w="3256279" h="3202940">
                                <a:moveTo>
                                  <a:pt x="3254260" y="0"/>
                                </a:moveTo>
                                <a:lnTo>
                                  <a:pt x="3226485" y="0"/>
                                </a:lnTo>
                                <a:lnTo>
                                  <a:pt x="3224733" y="1765"/>
                                </a:lnTo>
                                <a:lnTo>
                                  <a:pt x="3224733" y="6095"/>
                                </a:lnTo>
                                <a:lnTo>
                                  <a:pt x="3226485" y="7861"/>
                                </a:lnTo>
                                <a:lnTo>
                                  <a:pt x="3254260" y="7861"/>
                                </a:lnTo>
                                <a:lnTo>
                                  <a:pt x="3256026" y="6095"/>
                                </a:lnTo>
                                <a:lnTo>
                                  <a:pt x="3256026" y="1765"/>
                                </a:lnTo>
                                <a:lnTo>
                                  <a:pt x="32542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CDD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1468" y="6179"/>
                            <a:ext cx="3255010" cy="3202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55010" h="3202940">
                                <a:moveTo>
                                  <a:pt x="62941" y="3196323"/>
                                </a:moveTo>
                                <a:lnTo>
                                  <a:pt x="61175" y="3194558"/>
                                </a:lnTo>
                                <a:lnTo>
                                  <a:pt x="1765" y="3194558"/>
                                </a:lnTo>
                                <a:lnTo>
                                  <a:pt x="0" y="3196323"/>
                                </a:lnTo>
                                <a:lnTo>
                                  <a:pt x="0" y="3200666"/>
                                </a:lnTo>
                                <a:lnTo>
                                  <a:pt x="1765" y="3202432"/>
                                </a:lnTo>
                                <a:lnTo>
                                  <a:pt x="61175" y="3202432"/>
                                </a:lnTo>
                                <a:lnTo>
                                  <a:pt x="62941" y="3200666"/>
                                </a:lnTo>
                                <a:lnTo>
                                  <a:pt x="62941" y="3196323"/>
                                </a:lnTo>
                                <a:close/>
                              </a:path>
                              <a:path w="3255010" h="3202940">
                                <a:moveTo>
                                  <a:pt x="157340" y="3196323"/>
                                </a:moveTo>
                                <a:lnTo>
                                  <a:pt x="155575" y="3194558"/>
                                </a:lnTo>
                                <a:lnTo>
                                  <a:pt x="96164" y="3194558"/>
                                </a:lnTo>
                                <a:lnTo>
                                  <a:pt x="94411" y="3196323"/>
                                </a:lnTo>
                                <a:lnTo>
                                  <a:pt x="94411" y="3200666"/>
                                </a:lnTo>
                                <a:lnTo>
                                  <a:pt x="96164" y="3202432"/>
                                </a:lnTo>
                                <a:lnTo>
                                  <a:pt x="155575" y="3202432"/>
                                </a:lnTo>
                                <a:lnTo>
                                  <a:pt x="157340" y="3200666"/>
                                </a:lnTo>
                                <a:lnTo>
                                  <a:pt x="157340" y="3196323"/>
                                </a:lnTo>
                                <a:close/>
                              </a:path>
                              <a:path w="3255010" h="3202940">
                                <a:moveTo>
                                  <a:pt x="251739" y="3196323"/>
                                </a:moveTo>
                                <a:lnTo>
                                  <a:pt x="249986" y="3194558"/>
                                </a:lnTo>
                                <a:lnTo>
                                  <a:pt x="190576" y="3194558"/>
                                </a:lnTo>
                                <a:lnTo>
                                  <a:pt x="188810" y="3196323"/>
                                </a:lnTo>
                                <a:lnTo>
                                  <a:pt x="188810" y="3200666"/>
                                </a:lnTo>
                                <a:lnTo>
                                  <a:pt x="190576" y="3202432"/>
                                </a:lnTo>
                                <a:lnTo>
                                  <a:pt x="249986" y="3202432"/>
                                </a:lnTo>
                                <a:lnTo>
                                  <a:pt x="251739" y="3200666"/>
                                </a:lnTo>
                                <a:lnTo>
                                  <a:pt x="251739" y="3196323"/>
                                </a:lnTo>
                                <a:close/>
                              </a:path>
                              <a:path w="3255010" h="3202940">
                                <a:moveTo>
                                  <a:pt x="346151" y="3196323"/>
                                </a:moveTo>
                                <a:lnTo>
                                  <a:pt x="344385" y="3194558"/>
                                </a:lnTo>
                                <a:lnTo>
                                  <a:pt x="284975" y="3194558"/>
                                </a:lnTo>
                                <a:lnTo>
                                  <a:pt x="283210" y="3196323"/>
                                </a:lnTo>
                                <a:lnTo>
                                  <a:pt x="283210" y="3200666"/>
                                </a:lnTo>
                                <a:lnTo>
                                  <a:pt x="284975" y="3202432"/>
                                </a:lnTo>
                                <a:lnTo>
                                  <a:pt x="344385" y="3202432"/>
                                </a:lnTo>
                                <a:lnTo>
                                  <a:pt x="346151" y="3200666"/>
                                </a:lnTo>
                                <a:lnTo>
                                  <a:pt x="346151" y="3196323"/>
                                </a:lnTo>
                                <a:close/>
                              </a:path>
                              <a:path w="3255010" h="3202940">
                                <a:moveTo>
                                  <a:pt x="440550" y="3196323"/>
                                </a:moveTo>
                                <a:lnTo>
                                  <a:pt x="438785" y="3194558"/>
                                </a:lnTo>
                                <a:lnTo>
                                  <a:pt x="379374" y="3194558"/>
                                </a:lnTo>
                                <a:lnTo>
                                  <a:pt x="377609" y="3196323"/>
                                </a:lnTo>
                                <a:lnTo>
                                  <a:pt x="377609" y="3200666"/>
                                </a:lnTo>
                                <a:lnTo>
                                  <a:pt x="379374" y="3202432"/>
                                </a:lnTo>
                                <a:lnTo>
                                  <a:pt x="438785" y="3202432"/>
                                </a:lnTo>
                                <a:lnTo>
                                  <a:pt x="440550" y="3200666"/>
                                </a:lnTo>
                                <a:lnTo>
                                  <a:pt x="440550" y="3196323"/>
                                </a:lnTo>
                                <a:close/>
                              </a:path>
                              <a:path w="3255010" h="3202940">
                                <a:moveTo>
                                  <a:pt x="534949" y="3196323"/>
                                </a:moveTo>
                                <a:lnTo>
                                  <a:pt x="533184" y="3194558"/>
                                </a:lnTo>
                                <a:lnTo>
                                  <a:pt x="473773" y="3194558"/>
                                </a:lnTo>
                                <a:lnTo>
                                  <a:pt x="472008" y="3196323"/>
                                </a:lnTo>
                                <a:lnTo>
                                  <a:pt x="472008" y="3200666"/>
                                </a:lnTo>
                                <a:lnTo>
                                  <a:pt x="473773" y="3202432"/>
                                </a:lnTo>
                                <a:lnTo>
                                  <a:pt x="533184" y="3202432"/>
                                </a:lnTo>
                                <a:lnTo>
                                  <a:pt x="534949" y="3200666"/>
                                </a:lnTo>
                                <a:lnTo>
                                  <a:pt x="534949" y="3196323"/>
                                </a:lnTo>
                                <a:close/>
                              </a:path>
                              <a:path w="3255010" h="3202940">
                                <a:moveTo>
                                  <a:pt x="629348" y="3196323"/>
                                </a:moveTo>
                                <a:lnTo>
                                  <a:pt x="627583" y="3194558"/>
                                </a:lnTo>
                                <a:lnTo>
                                  <a:pt x="568172" y="3194558"/>
                                </a:lnTo>
                                <a:lnTo>
                                  <a:pt x="566420" y="3196323"/>
                                </a:lnTo>
                                <a:lnTo>
                                  <a:pt x="566420" y="3200666"/>
                                </a:lnTo>
                                <a:lnTo>
                                  <a:pt x="568172" y="3202432"/>
                                </a:lnTo>
                                <a:lnTo>
                                  <a:pt x="627583" y="3202432"/>
                                </a:lnTo>
                                <a:lnTo>
                                  <a:pt x="629348" y="3200666"/>
                                </a:lnTo>
                                <a:lnTo>
                                  <a:pt x="629348" y="3196323"/>
                                </a:lnTo>
                                <a:close/>
                              </a:path>
                              <a:path w="3255010" h="3202940">
                                <a:moveTo>
                                  <a:pt x="723747" y="3196323"/>
                                </a:moveTo>
                                <a:lnTo>
                                  <a:pt x="721995" y="3194558"/>
                                </a:lnTo>
                                <a:lnTo>
                                  <a:pt x="662584" y="3194558"/>
                                </a:lnTo>
                                <a:lnTo>
                                  <a:pt x="660819" y="3196323"/>
                                </a:lnTo>
                                <a:lnTo>
                                  <a:pt x="660819" y="3200666"/>
                                </a:lnTo>
                                <a:lnTo>
                                  <a:pt x="662584" y="3202432"/>
                                </a:lnTo>
                                <a:lnTo>
                                  <a:pt x="721995" y="3202432"/>
                                </a:lnTo>
                                <a:lnTo>
                                  <a:pt x="723747" y="3200666"/>
                                </a:lnTo>
                                <a:lnTo>
                                  <a:pt x="723747" y="3196323"/>
                                </a:lnTo>
                                <a:close/>
                              </a:path>
                              <a:path w="3255010" h="3202940">
                                <a:moveTo>
                                  <a:pt x="818159" y="3196323"/>
                                </a:moveTo>
                                <a:lnTo>
                                  <a:pt x="816394" y="3194558"/>
                                </a:lnTo>
                                <a:lnTo>
                                  <a:pt x="756983" y="3194558"/>
                                </a:lnTo>
                                <a:lnTo>
                                  <a:pt x="755218" y="3196323"/>
                                </a:lnTo>
                                <a:lnTo>
                                  <a:pt x="755218" y="3200666"/>
                                </a:lnTo>
                                <a:lnTo>
                                  <a:pt x="756983" y="3202432"/>
                                </a:lnTo>
                                <a:lnTo>
                                  <a:pt x="816394" y="3202432"/>
                                </a:lnTo>
                                <a:lnTo>
                                  <a:pt x="818159" y="3200666"/>
                                </a:lnTo>
                                <a:lnTo>
                                  <a:pt x="818159" y="3196323"/>
                                </a:lnTo>
                                <a:close/>
                              </a:path>
                              <a:path w="3255010" h="3202940">
                                <a:moveTo>
                                  <a:pt x="912558" y="3196323"/>
                                </a:moveTo>
                                <a:lnTo>
                                  <a:pt x="910793" y="3194558"/>
                                </a:lnTo>
                                <a:lnTo>
                                  <a:pt x="851382" y="3194558"/>
                                </a:lnTo>
                                <a:lnTo>
                                  <a:pt x="849617" y="3196323"/>
                                </a:lnTo>
                                <a:lnTo>
                                  <a:pt x="849617" y="3200666"/>
                                </a:lnTo>
                                <a:lnTo>
                                  <a:pt x="851382" y="3202432"/>
                                </a:lnTo>
                                <a:lnTo>
                                  <a:pt x="910793" y="3202432"/>
                                </a:lnTo>
                                <a:lnTo>
                                  <a:pt x="912558" y="3200666"/>
                                </a:lnTo>
                                <a:lnTo>
                                  <a:pt x="912558" y="3196323"/>
                                </a:lnTo>
                                <a:close/>
                              </a:path>
                              <a:path w="3255010" h="3202940">
                                <a:moveTo>
                                  <a:pt x="1006957" y="3196323"/>
                                </a:moveTo>
                                <a:lnTo>
                                  <a:pt x="1005192" y="3194558"/>
                                </a:lnTo>
                                <a:lnTo>
                                  <a:pt x="945781" y="3194558"/>
                                </a:lnTo>
                                <a:lnTo>
                                  <a:pt x="944016" y="3196323"/>
                                </a:lnTo>
                                <a:lnTo>
                                  <a:pt x="944016" y="3200666"/>
                                </a:lnTo>
                                <a:lnTo>
                                  <a:pt x="945781" y="3202432"/>
                                </a:lnTo>
                                <a:lnTo>
                                  <a:pt x="1005192" y="3202432"/>
                                </a:lnTo>
                                <a:lnTo>
                                  <a:pt x="1006957" y="3200666"/>
                                </a:lnTo>
                                <a:lnTo>
                                  <a:pt x="1006957" y="3196323"/>
                                </a:lnTo>
                                <a:close/>
                              </a:path>
                              <a:path w="3255010" h="3202940">
                                <a:moveTo>
                                  <a:pt x="1101356" y="3196323"/>
                                </a:moveTo>
                                <a:lnTo>
                                  <a:pt x="1099591" y="3194558"/>
                                </a:lnTo>
                                <a:lnTo>
                                  <a:pt x="1040180" y="3194558"/>
                                </a:lnTo>
                                <a:lnTo>
                                  <a:pt x="1038428" y="3196323"/>
                                </a:lnTo>
                                <a:lnTo>
                                  <a:pt x="1038428" y="3200666"/>
                                </a:lnTo>
                                <a:lnTo>
                                  <a:pt x="1040180" y="3202432"/>
                                </a:lnTo>
                                <a:lnTo>
                                  <a:pt x="1099591" y="3202432"/>
                                </a:lnTo>
                                <a:lnTo>
                                  <a:pt x="1101356" y="3200666"/>
                                </a:lnTo>
                                <a:lnTo>
                                  <a:pt x="1101356" y="3196323"/>
                                </a:lnTo>
                                <a:close/>
                              </a:path>
                              <a:path w="3255010" h="3202940">
                                <a:moveTo>
                                  <a:pt x="1195755" y="3196323"/>
                                </a:moveTo>
                                <a:lnTo>
                                  <a:pt x="1194003" y="3194558"/>
                                </a:lnTo>
                                <a:lnTo>
                                  <a:pt x="1134592" y="3194558"/>
                                </a:lnTo>
                                <a:lnTo>
                                  <a:pt x="1132827" y="3196323"/>
                                </a:lnTo>
                                <a:lnTo>
                                  <a:pt x="1132827" y="3200666"/>
                                </a:lnTo>
                                <a:lnTo>
                                  <a:pt x="1134592" y="3202432"/>
                                </a:lnTo>
                                <a:lnTo>
                                  <a:pt x="1194003" y="3202432"/>
                                </a:lnTo>
                                <a:lnTo>
                                  <a:pt x="1195755" y="3200666"/>
                                </a:lnTo>
                                <a:lnTo>
                                  <a:pt x="1195755" y="3196323"/>
                                </a:lnTo>
                                <a:close/>
                              </a:path>
                              <a:path w="3255010" h="3202940">
                                <a:moveTo>
                                  <a:pt x="1290167" y="3196323"/>
                                </a:moveTo>
                                <a:lnTo>
                                  <a:pt x="1288402" y="3194558"/>
                                </a:lnTo>
                                <a:lnTo>
                                  <a:pt x="1228991" y="3194558"/>
                                </a:lnTo>
                                <a:lnTo>
                                  <a:pt x="1227226" y="3196323"/>
                                </a:lnTo>
                                <a:lnTo>
                                  <a:pt x="1227226" y="3200666"/>
                                </a:lnTo>
                                <a:lnTo>
                                  <a:pt x="1228991" y="3202432"/>
                                </a:lnTo>
                                <a:lnTo>
                                  <a:pt x="1288402" y="3202432"/>
                                </a:lnTo>
                                <a:lnTo>
                                  <a:pt x="1290167" y="3200666"/>
                                </a:lnTo>
                                <a:lnTo>
                                  <a:pt x="1290167" y="3196323"/>
                                </a:lnTo>
                                <a:close/>
                              </a:path>
                              <a:path w="3255010" h="3202940">
                                <a:moveTo>
                                  <a:pt x="1384566" y="3196323"/>
                                </a:moveTo>
                                <a:lnTo>
                                  <a:pt x="1382801" y="3194558"/>
                                </a:lnTo>
                                <a:lnTo>
                                  <a:pt x="1323390" y="3194558"/>
                                </a:lnTo>
                                <a:lnTo>
                                  <a:pt x="1321625" y="3196323"/>
                                </a:lnTo>
                                <a:lnTo>
                                  <a:pt x="1321625" y="3200666"/>
                                </a:lnTo>
                                <a:lnTo>
                                  <a:pt x="1323390" y="3202432"/>
                                </a:lnTo>
                                <a:lnTo>
                                  <a:pt x="1382801" y="3202432"/>
                                </a:lnTo>
                                <a:lnTo>
                                  <a:pt x="1384566" y="3200666"/>
                                </a:lnTo>
                                <a:lnTo>
                                  <a:pt x="1384566" y="3196323"/>
                                </a:lnTo>
                                <a:close/>
                              </a:path>
                              <a:path w="3255010" h="3202940">
                                <a:moveTo>
                                  <a:pt x="1478965" y="3196323"/>
                                </a:moveTo>
                                <a:lnTo>
                                  <a:pt x="1477200" y="3194558"/>
                                </a:lnTo>
                                <a:lnTo>
                                  <a:pt x="1417789" y="3194558"/>
                                </a:lnTo>
                                <a:lnTo>
                                  <a:pt x="1416024" y="3196323"/>
                                </a:lnTo>
                                <a:lnTo>
                                  <a:pt x="1416024" y="3200666"/>
                                </a:lnTo>
                                <a:lnTo>
                                  <a:pt x="1417789" y="3202432"/>
                                </a:lnTo>
                                <a:lnTo>
                                  <a:pt x="1477200" y="3202432"/>
                                </a:lnTo>
                                <a:lnTo>
                                  <a:pt x="1478965" y="3200666"/>
                                </a:lnTo>
                                <a:lnTo>
                                  <a:pt x="1478965" y="3196323"/>
                                </a:lnTo>
                                <a:close/>
                              </a:path>
                              <a:path w="3255010" h="3202940">
                                <a:moveTo>
                                  <a:pt x="1573364" y="3196323"/>
                                </a:moveTo>
                                <a:lnTo>
                                  <a:pt x="1571599" y="3194558"/>
                                </a:lnTo>
                                <a:lnTo>
                                  <a:pt x="1512189" y="3194558"/>
                                </a:lnTo>
                                <a:lnTo>
                                  <a:pt x="1510436" y="3196323"/>
                                </a:lnTo>
                                <a:lnTo>
                                  <a:pt x="1510436" y="3200666"/>
                                </a:lnTo>
                                <a:lnTo>
                                  <a:pt x="1512189" y="3202432"/>
                                </a:lnTo>
                                <a:lnTo>
                                  <a:pt x="1571599" y="3202432"/>
                                </a:lnTo>
                                <a:lnTo>
                                  <a:pt x="1573364" y="3200666"/>
                                </a:lnTo>
                                <a:lnTo>
                                  <a:pt x="1573364" y="3196323"/>
                                </a:lnTo>
                                <a:close/>
                              </a:path>
                              <a:path w="3255010" h="3202940">
                                <a:moveTo>
                                  <a:pt x="1667764" y="3196323"/>
                                </a:moveTo>
                                <a:lnTo>
                                  <a:pt x="1666011" y="3194558"/>
                                </a:lnTo>
                                <a:lnTo>
                                  <a:pt x="1606600" y="3194558"/>
                                </a:lnTo>
                                <a:lnTo>
                                  <a:pt x="1604835" y="3196323"/>
                                </a:lnTo>
                                <a:lnTo>
                                  <a:pt x="1604835" y="3200666"/>
                                </a:lnTo>
                                <a:lnTo>
                                  <a:pt x="1606600" y="3202432"/>
                                </a:lnTo>
                                <a:lnTo>
                                  <a:pt x="1666011" y="3202432"/>
                                </a:lnTo>
                                <a:lnTo>
                                  <a:pt x="1667764" y="3200666"/>
                                </a:lnTo>
                                <a:lnTo>
                                  <a:pt x="1667764" y="3196323"/>
                                </a:lnTo>
                                <a:close/>
                              </a:path>
                              <a:path w="3255010" h="3202940">
                                <a:moveTo>
                                  <a:pt x="1762175" y="3196323"/>
                                </a:moveTo>
                                <a:lnTo>
                                  <a:pt x="1760410" y="3194558"/>
                                </a:lnTo>
                                <a:lnTo>
                                  <a:pt x="1700999" y="3194558"/>
                                </a:lnTo>
                                <a:lnTo>
                                  <a:pt x="1699234" y="3196323"/>
                                </a:lnTo>
                                <a:lnTo>
                                  <a:pt x="1699234" y="3200666"/>
                                </a:lnTo>
                                <a:lnTo>
                                  <a:pt x="1700999" y="3202432"/>
                                </a:lnTo>
                                <a:lnTo>
                                  <a:pt x="1760410" y="3202432"/>
                                </a:lnTo>
                                <a:lnTo>
                                  <a:pt x="1762175" y="3200666"/>
                                </a:lnTo>
                                <a:lnTo>
                                  <a:pt x="1762175" y="3196323"/>
                                </a:lnTo>
                                <a:close/>
                              </a:path>
                              <a:path w="3255010" h="3202940">
                                <a:moveTo>
                                  <a:pt x="1856574" y="3196323"/>
                                </a:moveTo>
                                <a:lnTo>
                                  <a:pt x="1854809" y="3194558"/>
                                </a:lnTo>
                                <a:lnTo>
                                  <a:pt x="1795399" y="3194558"/>
                                </a:lnTo>
                                <a:lnTo>
                                  <a:pt x="1793633" y="3196323"/>
                                </a:lnTo>
                                <a:lnTo>
                                  <a:pt x="1793633" y="3200666"/>
                                </a:lnTo>
                                <a:lnTo>
                                  <a:pt x="1795399" y="3202432"/>
                                </a:lnTo>
                                <a:lnTo>
                                  <a:pt x="1854809" y="3202432"/>
                                </a:lnTo>
                                <a:lnTo>
                                  <a:pt x="1856574" y="3200666"/>
                                </a:lnTo>
                                <a:lnTo>
                                  <a:pt x="1856574" y="3196323"/>
                                </a:lnTo>
                                <a:close/>
                              </a:path>
                              <a:path w="3255010" h="3202940">
                                <a:moveTo>
                                  <a:pt x="1950974" y="3196323"/>
                                </a:moveTo>
                                <a:lnTo>
                                  <a:pt x="1949208" y="3194558"/>
                                </a:lnTo>
                                <a:lnTo>
                                  <a:pt x="1889798" y="3194558"/>
                                </a:lnTo>
                                <a:lnTo>
                                  <a:pt x="1888032" y="3196323"/>
                                </a:lnTo>
                                <a:lnTo>
                                  <a:pt x="1888032" y="3200666"/>
                                </a:lnTo>
                                <a:lnTo>
                                  <a:pt x="1889798" y="3202432"/>
                                </a:lnTo>
                                <a:lnTo>
                                  <a:pt x="1949208" y="3202432"/>
                                </a:lnTo>
                                <a:lnTo>
                                  <a:pt x="1950974" y="3200666"/>
                                </a:lnTo>
                                <a:lnTo>
                                  <a:pt x="1950974" y="3196323"/>
                                </a:lnTo>
                                <a:close/>
                              </a:path>
                              <a:path w="3255010" h="3202940">
                                <a:moveTo>
                                  <a:pt x="2045373" y="3196323"/>
                                </a:moveTo>
                                <a:lnTo>
                                  <a:pt x="2043607" y="3194558"/>
                                </a:lnTo>
                                <a:lnTo>
                                  <a:pt x="1984197" y="3194558"/>
                                </a:lnTo>
                                <a:lnTo>
                                  <a:pt x="1982444" y="3196323"/>
                                </a:lnTo>
                                <a:lnTo>
                                  <a:pt x="1982444" y="3200666"/>
                                </a:lnTo>
                                <a:lnTo>
                                  <a:pt x="1984197" y="3202432"/>
                                </a:lnTo>
                                <a:lnTo>
                                  <a:pt x="2043607" y="3202432"/>
                                </a:lnTo>
                                <a:lnTo>
                                  <a:pt x="2045373" y="3200666"/>
                                </a:lnTo>
                                <a:lnTo>
                                  <a:pt x="2045373" y="3196323"/>
                                </a:lnTo>
                                <a:close/>
                              </a:path>
                              <a:path w="3255010" h="3202940">
                                <a:moveTo>
                                  <a:pt x="2139772" y="3196323"/>
                                </a:moveTo>
                                <a:lnTo>
                                  <a:pt x="2138019" y="3194558"/>
                                </a:lnTo>
                                <a:lnTo>
                                  <a:pt x="2078609" y="3194558"/>
                                </a:lnTo>
                                <a:lnTo>
                                  <a:pt x="2076843" y="3196323"/>
                                </a:lnTo>
                                <a:lnTo>
                                  <a:pt x="2076843" y="3200666"/>
                                </a:lnTo>
                                <a:lnTo>
                                  <a:pt x="2078609" y="3202432"/>
                                </a:lnTo>
                                <a:lnTo>
                                  <a:pt x="2138019" y="3202432"/>
                                </a:lnTo>
                                <a:lnTo>
                                  <a:pt x="2139772" y="3200666"/>
                                </a:lnTo>
                                <a:lnTo>
                                  <a:pt x="2139772" y="3196323"/>
                                </a:lnTo>
                                <a:close/>
                              </a:path>
                              <a:path w="3255010" h="3202940">
                                <a:moveTo>
                                  <a:pt x="2234184" y="3196323"/>
                                </a:moveTo>
                                <a:lnTo>
                                  <a:pt x="2232418" y="3194558"/>
                                </a:lnTo>
                                <a:lnTo>
                                  <a:pt x="2173008" y="3194558"/>
                                </a:lnTo>
                                <a:lnTo>
                                  <a:pt x="2171242" y="3196323"/>
                                </a:lnTo>
                                <a:lnTo>
                                  <a:pt x="2171242" y="3200666"/>
                                </a:lnTo>
                                <a:lnTo>
                                  <a:pt x="2173008" y="3202432"/>
                                </a:lnTo>
                                <a:lnTo>
                                  <a:pt x="2232418" y="3202432"/>
                                </a:lnTo>
                                <a:lnTo>
                                  <a:pt x="2234184" y="3200666"/>
                                </a:lnTo>
                                <a:lnTo>
                                  <a:pt x="2234184" y="3196323"/>
                                </a:lnTo>
                                <a:close/>
                              </a:path>
                              <a:path w="3255010" h="3202940">
                                <a:moveTo>
                                  <a:pt x="2328583" y="3196323"/>
                                </a:moveTo>
                                <a:lnTo>
                                  <a:pt x="2326817" y="3194558"/>
                                </a:lnTo>
                                <a:lnTo>
                                  <a:pt x="2267407" y="3194558"/>
                                </a:lnTo>
                                <a:lnTo>
                                  <a:pt x="2265642" y="3196323"/>
                                </a:lnTo>
                                <a:lnTo>
                                  <a:pt x="2265642" y="3200666"/>
                                </a:lnTo>
                                <a:lnTo>
                                  <a:pt x="2267407" y="3202432"/>
                                </a:lnTo>
                                <a:lnTo>
                                  <a:pt x="2326817" y="3202432"/>
                                </a:lnTo>
                                <a:lnTo>
                                  <a:pt x="2328583" y="3200666"/>
                                </a:lnTo>
                                <a:lnTo>
                                  <a:pt x="2328583" y="3196323"/>
                                </a:lnTo>
                                <a:close/>
                              </a:path>
                              <a:path w="3255010" h="3202940">
                                <a:moveTo>
                                  <a:pt x="2422982" y="3196323"/>
                                </a:moveTo>
                                <a:lnTo>
                                  <a:pt x="2421217" y="3194558"/>
                                </a:lnTo>
                                <a:lnTo>
                                  <a:pt x="2361806" y="3194558"/>
                                </a:lnTo>
                                <a:lnTo>
                                  <a:pt x="2360041" y="3196323"/>
                                </a:lnTo>
                                <a:lnTo>
                                  <a:pt x="2360041" y="3200666"/>
                                </a:lnTo>
                                <a:lnTo>
                                  <a:pt x="2361806" y="3202432"/>
                                </a:lnTo>
                                <a:lnTo>
                                  <a:pt x="2421217" y="3202432"/>
                                </a:lnTo>
                                <a:lnTo>
                                  <a:pt x="2422982" y="3200666"/>
                                </a:lnTo>
                                <a:lnTo>
                                  <a:pt x="2422982" y="3196323"/>
                                </a:lnTo>
                                <a:close/>
                              </a:path>
                              <a:path w="3255010" h="3202940">
                                <a:moveTo>
                                  <a:pt x="2517381" y="3196323"/>
                                </a:moveTo>
                                <a:lnTo>
                                  <a:pt x="2515616" y="3194558"/>
                                </a:lnTo>
                                <a:lnTo>
                                  <a:pt x="2456205" y="3194558"/>
                                </a:lnTo>
                                <a:lnTo>
                                  <a:pt x="2454452" y="3196323"/>
                                </a:lnTo>
                                <a:lnTo>
                                  <a:pt x="2454452" y="3200666"/>
                                </a:lnTo>
                                <a:lnTo>
                                  <a:pt x="2456205" y="3202432"/>
                                </a:lnTo>
                                <a:lnTo>
                                  <a:pt x="2515616" y="3202432"/>
                                </a:lnTo>
                                <a:lnTo>
                                  <a:pt x="2517381" y="3200666"/>
                                </a:lnTo>
                                <a:lnTo>
                                  <a:pt x="2517381" y="3196323"/>
                                </a:lnTo>
                                <a:close/>
                              </a:path>
                              <a:path w="3255010" h="3202940">
                                <a:moveTo>
                                  <a:pt x="2611780" y="3196323"/>
                                </a:moveTo>
                                <a:lnTo>
                                  <a:pt x="2610027" y="3194558"/>
                                </a:lnTo>
                                <a:lnTo>
                                  <a:pt x="2550617" y="3194558"/>
                                </a:lnTo>
                                <a:lnTo>
                                  <a:pt x="2548852" y="3196323"/>
                                </a:lnTo>
                                <a:lnTo>
                                  <a:pt x="2548852" y="3200666"/>
                                </a:lnTo>
                                <a:lnTo>
                                  <a:pt x="2550617" y="3202432"/>
                                </a:lnTo>
                                <a:lnTo>
                                  <a:pt x="2610027" y="3202432"/>
                                </a:lnTo>
                                <a:lnTo>
                                  <a:pt x="2611780" y="3200666"/>
                                </a:lnTo>
                                <a:lnTo>
                                  <a:pt x="2611780" y="3196323"/>
                                </a:lnTo>
                                <a:close/>
                              </a:path>
                              <a:path w="3255010" h="3202940">
                                <a:moveTo>
                                  <a:pt x="2706192" y="3196323"/>
                                </a:moveTo>
                                <a:lnTo>
                                  <a:pt x="2704427" y="3194558"/>
                                </a:lnTo>
                                <a:lnTo>
                                  <a:pt x="2645016" y="3194558"/>
                                </a:lnTo>
                                <a:lnTo>
                                  <a:pt x="2643251" y="3196323"/>
                                </a:lnTo>
                                <a:lnTo>
                                  <a:pt x="2643251" y="3200666"/>
                                </a:lnTo>
                                <a:lnTo>
                                  <a:pt x="2645016" y="3202432"/>
                                </a:lnTo>
                                <a:lnTo>
                                  <a:pt x="2704427" y="3202432"/>
                                </a:lnTo>
                                <a:lnTo>
                                  <a:pt x="2706192" y="3200666"/>
                                </a:lnTo>
                                <a:lnTo>
                                  <a:pt x="2706192" y="3196323"/>
                                </a:lnTo>
                                <a:close/>
                              </a:path>
                              <a:path w="3255010" h="3202940">
                                <a:moveTo>
                                  <a:pt x="2800591" y="3196323"/>
                                </a:moveTo>
                                <a:lnTo>
                                  <a:pt x="2798826" y="3194558"/>
                                </a:lnTo>
                                <a:lnTo>
                                  <a:pt x="2739415" y="3194558"/>
                                </a:lnTo>
                                <a:lnTo>
                                  <a:pt x="2737650" y="3196323"/>
                                </a:lnTo>
                                <a:lnTo>
                                  <a:pt x="2737650" y="3200666"/>
                                </a:lnTo>
                                <a:lnTo>
                                  <a:pt x="2739415" y="3202432"/>
                                </a:lnTo>
                                <a:lnTo>
                                  <a:pt x="2798826" y="3202432"/>
                                </a:lnTo>
                                <a:lnTo>
                                  <a:pt x="2800591" y="3200666"/>
                                </a:lnTo>
                                <a:lnTo>
                                  <a:pt x="2800591" y="3196323"/>
                                </a:lnTo>
                                <a:close/>
                              </a:path>
                              <a:path w="3255010" h="3202940">
                                <a:moveTo>
                                  <a:pt x="2894990" y="3196323"/>
                                </a:moveTo>
                                <a:lnTo>
                                  <a:pt x="2893225" y="3194558"/>
                                </a:lnTo>
                                <a:lnTo>
                                  <a:pt x="2833814" y="3194558"/>
                                </a:lnTo>
                                <a:lnTo>
                                  <a:pt x="2832062" y="3196323"/>
                                </a:lnTo>
                                <a:lnTo>
                                  <a:pt x="2832062" y="3200666"/>
                                </a:lnTo>
                                <a:lnTo>
                                  <a:pt x="2833814" y="3202432"/>
                                </a:lnTo>
                                <a:lnTo>
                                  <a:pt x="2893225" y="3202432"/>
                                </a:lnTo>
                                <a:lnTo>
                                  <a:pt x="2894990" y="3200666"/>
                                </a:lnTo>
                                <a:lnTo>
                                  <a:pt x="2894990" y="3196323"/>
                                </a:lnTo>
                                <a:close/>
                              </a:path>
                              <a:path w="3255010" h="3202940">
                                <a:moveTo>
                                  <a:pt x="2989389" y="3196323"/>
                                </a:moveTo>
                                <a:lnTo>
                                  <a:pt x="2987637" y="3194558"/>
                                </a:lnTo>
                                <a:lnTo>
                                  <a:pt x="2928213" y="3194558"/>
                                </a:lnTo>
                                <a:lnTo>
                                  <a:pt x="2926461" y="3196323"/>
                                </a:lnTo>
                                <a:lnTo>
                                  <a:pt x="2926461" y="3200666"/>
                                </a:lnTo>
                                <a:lnTo>
                                  <a:pt x="2928213" y="3202432"/>
                                </a:lnTo>
                                <a:lnTo>
                                  <a:pt x="2987637" y="3202432"/>
                                </a:lnTo>
                                <a:lnTo>
                                  <a:pt x="2989389" y="3200666"/>
                                </a:lnTo>
                                <a:lnTo>
                                  <a:pt x="2989389" y="3196323"/>
                                </a:lnTo>
                                <a:close/>
                              </a:path>
                              <a:path w="3255010" h="3202940">
                                <a:moveTo>
                                  <a:pt x="3083788" y="3196323"/>
                                </a:moveTo>
                                <a:lnTo>
                                  <a:pt x="3082036" y="3194558"/>
                                </a:lnTo>
                                <a:lnTo>
                                  <a:pt x="3022625" y="3194558"/>
                                </a:lnTo>
                                <a:lnTo>
                                  <a:pt x="3020860" y="3196323"/>
                                </a:lnTo>
                                <a:lnTo>
                                  <a:pt x="3020860" y="3200666"/>
                                </a:lnTo>
                                <a:lnTo>
                                  <a:pt x="3022625" y="3202432"/>
                                </a:lnTo>
                                <a:lnTo>
                                  <a:pt x="3082036" y="3202432"/>
                                </a:lnTo>
                                <a:lnTo>
                                  <a:pt x="3083788" y="3200666"/>
                                </a:lnTo>
                                <a:lnTo>
                                  <a:pt x="3083788" y="3196323"/>
                                </a:lnTo>
                                <a:close/>
                              </a:path>
                              <a:path w="3255010" h="3202940">
                                <a:moveTo>
                                  <a:pt x="3178200" y="3196323"/>
                                </a:moveTo>
                                <a:lnTo>
                                  <a:pt x="3176435" y="3194558"/>
                                </a:lnTo>
                                <a:lnTo>
                                  <a:pt x="3117024" y="3194558"/>
                                </a:lnTo>
                                <a:lnTo>
                                  <a:pt x="3115259" y="3196323"/>
                                </a:lnTo>
                                <a:lnTo>
                                  <a:pt x="3115259" y="3200666"/>
                                </a:lnTo>
                                <a:lnTo>
                                  <a:pt x="3117024" y="3202432"/>
                                </a:lnTo>
                                <a:lnTo>
                                  <a:pt x="3176435" y="3202432"/>
                                </a:lnTo>
                                <a:lnTo>
                                  <a:pt x="3178200" y="3200666"/>
                                </a:lnTo>
                                <a:lnTo>
                                  <a:pt x="3178200" y="3196323"/>
                                </a:lnTo>
                                <a:close/>
                              </a:path>
                              <a:path w="3255010" h="3202940">
                                <a:moveTo>
                                  <a:pt x="3253067" y="61175"/>
                                </a:moveTo>
                                <a:lnTo>
                                  <a:pt x="3253028" y="1765"/>
                                </a:lnTo>
                                <a:lnTo>
                                  <a:pt x="3251263" y="0"/>
                                </a:lnTo>
                                <a:lnTo>
                                  <a:pt x="3246932" y="0"/>
                                </a:lnTo>
                                <a:lnTo>
                                  <a:pt x="3245167" y="1765"/>
                                </a:lnTo>
                                <a:lnTo>
                                  <a:pt x="3245193" y="61175"/>
                                </a:lnTo>
                                <a:lnTo>
                                  <a:pt x="3246958" y="62941"/>
                                </a:lnTo>
                                <a:lnTo>
                                  <a:pt x="3251301" y="62941"/>
                                </a:lnTo>
                                <a:lnTo>
                                  <a:pt x="3253067" y="61175"/>
                                </a:lnTo>
                                <a:close/>
                              </a:path>
                              <a:path w="3255010" h="3202940">
                                <a:moveTo>
                                  <a:pt x="3253105" y="155575"/>
                                </a:moveTo>
                                <a:lnTo>
                                  <a:pt x="3253079" y="96164"/>
                                </a:lnTo>
                                <a:lnTo>
                                  <a:pt x="3251314" y="94399"/>
                                </a:lnTo>
                                <a:lnTo>
                                  <a:pt x="3249142" y="94411"/>
                                </a:lnTo>
                                <a:lnTo>
                                  <a:pt x="3246983" y="94411"/>
                                </a:lnTo>
                                <a:lnTo>
                                  <a:pt x="3245218" y="96164"/>
                                </a:lnTo>
                                <a:lnTo>
                                  <a:pt x="3245243" y="155575"/>
                                </a:lnTo>
                                <a:lnTo>
                                  <a:pt x="3247009" y="157340"/>
                                </a:lnTo>
                                <a:lnTo>
                                  <a:pt x="3251339" y="157340"/>
                                </a:lnTo>
                                <a:lnTo>
                                  <a:pt x="3253105" y="155575"/>
                                </a:lnTo>
                                <a:close/>
                              </a:path>
                              <a:path w="3255010" h="3202940">
                                <a:moveTo>
                                  <a:pt x="3253143" y="249986"/>
                                </a:moveTo>
                                <a:lnTo>
                                  <a:pt x="3253130" y="190563"/>
                                </a:lnTo>
                                <a:lnTo>
                                  <a:pt x="3251352" y="188810"/>
                                </a:lnTo>
                                <a:lnTo>
                                  <a:pt x="3247021" y="188810"/>
                                </a:lnTo>
                                <a:lnTo>
                                  <a:pt x="3245256" y="190563"/>
                                </a:lnTo>
                                <a:lnTo>
                                  <a:pt x="3245294" y="249986"/>
                                </a:lnTo>
                                <a:lnTo>
                                  <a:pt x="3247047" y="251739"/>
                                </a:lnTo>
                                <a:lnTo>
                                  <a:pt x="3251390" y="251739"/>
                                </a:lnTo>
                                <a:lnTo>
                                  <a:pt x="3253143" y="249986"/>
                                </a:lnTo>
                                <a:close/>
                              </a:path>
                              <a:path w="3255010" h="3202940">
                                <a:moveTo>
                                  <a:pt x="3253194" y="344385"/>
                                </a:moveTo>
                                <a:lnTo>
                                  <a:pt x="3253168" y="284962"/>
                                </a:lnTo>
                                <a:lnTo>
                                  <a:pt x="3251403" y="283210"/>
                                </a:lnTo>
                                <a:lnTo>
                                  <a:pt x="3247059" y="283210"/>
                                </a:lnTo>
                                <a:lnTo>
                                  <a:pt x="3245307" y="284962"/>
                                </a:lnTo>
                                <a:lnTo>
                                  <a:pt x="3245332" y="344385"/>
                                </a:lnTo>
                                <a:lnTo>
                                  <a:pt x="3247085" y="346138"/>
                                </a:lnTo>
                                <a:lnTo>
                                  <a:pt x="3251428" y="346138"/>
                                </a:lnTo>
                                <a:lnTo>
                                  <a:pt x="3253194" y="344385"/>
                                </a:lnTo>
                                <a:close/>
                              </a:path>
                              <a:path w="3255010" h="3202940">
                                <a:moveTo>
                                  <a:pt x="3253244" y="438785"/>
                                </a:moveTo>
                                <a:lnTo>
                                  <a:pt x="3253219" y="379374"/>
                                </a:lnTo>
                                <a:lnTo>
                                  <a:pt x="3251454" y="377609"/>
                                </a:lnTo>
                                <a:lnTo>
                                  <a:pt x="3247098" y="377609"/>
                                </a:lnTo>
                                <a:lnTo>
                                  <a:pt x="3245345" y="379374"/>
                                </a:lnTo>
                                <a:lnTo>
                                  <a:pt x="3245383" y="438785"/>
                                </a:lnTo>
                                <a:lnTo>
                                  <a:pt x="3247136" y="440537"/>
                                </a:lnTo>
                                <a:lnTo>
                                  <a:pt x="3251479" y="440537"/>
                                </a:lnTo>
                                <a:lnTo>
                                  <a:pt x="3253244" y="438785"/>
                                </a:lnTo>
                                <a:close/>
                              </a:path>
                              <a:path w="3255010" h="3202940">
                                <a:moveTo>
                                  <a:pt x="3253295" y="533184"/>
                                </a:moveTo>
                                <a:lnTo>
                                  <a:pt x="3253257" y="473773"/>
                                </a:lnTo>
                                <a:lnTo>
                                  <a:pt x="3251492" y="472008"/>
                                </a:lnTo>
                                <a:lnTo>
                                  <a:pt x="3247148" y="472008"/>
                                </a:lnTo>
                                <a:lnTo>
                                  <a:pt x="3245396" y="473773"/>
                                </a:lnTo>
                                <a:lnTo>
                                  <a:pt x="3245421" y="533184"/>
                                </a:lnTo>
                                <a:lnTo>
                                  <a:pt x="3247174" y="534949"/>
                                </a:lnTo>
                                <a:lnTo>
                                  <a:pt x="3251530" y="534949"/>
                                </a:lnTo>
                                <a:lnTo>
                                  <a:pt x="3253295" y="533184"/>
                                </a:lnTo>
                                <a:close/>
                              </a:path>
                              <a:path w="3255010" h="3202940">
                                <a:moveTo>
                                  <a:pt x="3253333" y="627583"/>
                                </a:moveTo>
                                <a:lnTo>
                                  <a:pt x="3253308" y="568172"/>
                                </a:lnTo>
                                <a:lnTo>
                                  <a:pt x="3251543" y="566420"/>
                                </a:lnTo>
                                <a:lnTo>
                                  <a:pt x="3247199" y="566420"/>
                                </a:lnTo>
                                <a:lnTo>
                                  <a:pt x="3245434" y="568172"/>
                                </a:lnTo>
                                <a:lnTo>
                                  <a:pt x="3245459" y="627583"/>
                                </a:lnTo>
                                <a:lnTo>
                                  <a:pt x="3247225" y="629348"/>
                                </a:lnTo>
                                <a:lnTo>
                                  <a:pt x="3251568" y="629348"/>
                                </a:lnTo>
                                <a:lnTo>
                                  <a:pt x="3253333" y="627583"/>
                                </a:lnTo>
                                <a:close/>
                              </a:path>
                              <a:path w="3255010" h="3202940">
                                <a:moveTo>
                                  <a:pt x="3253359" y="662571"/>
                                </a:moveTo>
                                <a:lnTo>
                                  <a:pt x="3251581" y="660819"/>
                                </a:lnTo>
                                <a:lnTo>
                                  <a:pt x="3247237" y="660819"/>
                                </a:lnTo>
                                <a:lnTo>
                                  <a:pt x="3245472" y="662571"/>
                                </a:lnTo>
                                <a:lnTo>
                                  <a:pt x="3245497" y="721995"/>
                                </a:lnTo>
                                <a:lnTo>
                                  <a:pt x="3247275" y="723747"/>
                                </a:lnTo>
                                <a:lnTo>
                                  <a:pt x="3251619" y="723747"/>
                                </a:lnTo>
                                <a:lnTo>
                                  <a:pt x="3253359" y="721995"/>
                                </a:lnTo>
                                <a:lnTo>
                                  <a:pt x="3253359" y="662571"/>
                                </a:lnTo>
                                <a:close/>
                              </a:path>
                              <a:path w="3255010" h="3202940">
                                <a:moveTo>
                                  <a:pt x="3253409" y="816394"/>
                                </a:moveTo>
                                <a:lnTo>
                                  <a:pt x="3253384" y="756970"/>
                                </a:lnTo>
                                <a:lnTo>
                                  <a:pt x="3251631" y="755218"/>
                                </a:lnTo>
                                <a:lnTo>
                                  <a:pt x="3247288" y="755218"/>
                                </a:lnTo>
                                <a:lnTo>
                                  <a:pt x="3245523" y="756970"/>
                                </a:lnTo>
                                <a:lnTo>
                                  <a:pt x="3245548" y="816394"/>
                                </a:lnTo>
                                <a:lnTo>
                                  <a:pt x="3247313" y="818146"/>
                                </a:lnTo>
                                <a:lnTo>
                                  <a:pt x="3251657" y="818146"/>
                                </a:lnTo>
                                <a:lnTo>
                                  <a:pt x="3253409" y="816394"/>
                                </a:lnTo>
                                <a:close/>
                              </a:path>
                              <a:path w="3255010" h="3202940">
                                <a:moveTo>
                                  <a:pt x="3253460" y="910793"/>
                                </a:moveTo>
                                <a:lnTo>
                                  <a:pt x="3253435" y="851382"/>
                                </a:lnTo>
                                <a:lnTo>
                                  <a:pt x="3251682" y="849617"/>
                                </a:lnTo>
                                <a:lnTo>
                                  <a:pt x="3247326" y="849617"/>
                                </a:lnTo>
                                <a:lnTo>
                                  <a:pt x="3245561" y="851382"/>
                                </a:lnTo>
                                <a:lnTo>
                                  <a:pt x="3245599" y="910793"/>
                                </a:lnTo>
                                <a:lnTo>
                                  <a:pt x="3247364" y="912545"/>
                                </a:lnTo>
                                <a:lnTo>
                                  <a:pt x="3251708" y="912545"/>
                                </a:lnTo>
                                <a:lnTo>
                                  <a:pt x="3253460" y="910793"/>
                                </a:lnTo>
                                <a:close/>
                              </a:path>
                              <a:path w="3255010" h="3202940">
                                <a:moveTo>
                                  <a:pt x="3253511" y="1005192"/>
                                </a:moveTo>
                                <a:lnTo>
                                  <a:pt x="3253473" y="945781"/>
                                </a:lnTo>
                                <a:lnTo>
                                  <a:pt x="3251720" y="944016"/>
                                </a:lnTo>
                                <a:lnTo>
                                  <a:pt x="3247377" y="944016"/>
                                </a:lnTo>
                                <a:lnTo>
                                  <a:pt x="3245612" y="945781"/>
                                </a:lnTo>
                                <a:lnTo>
                                  <a:pt x="3245637" y="1005192"/>
                                </a:lnTo>
                                <a:lnTo>
                                  <a:pt x="3247402" y="1006957"/>
                                </a:lnTo>
                                <a:lnTo>
                                  <a:pt x="3251758" y="1006957"/>
                                </a:lnTo>
                                <a:lnTo>
                                  <a:pt x="3253511" y="1005192"/>
                                </a:lnTo>
                                <a:close/>
                              </a:path>
                              <a:path w="3255010" h="3202940">
                                <a:moveTo>
                                  <a:pt x="3253549" y="1099591"/>
                                </a:moveTo>
                                <a:lnTo>
                                  <a:pt x="3253524" y="1040180"/>
                                </a:lnTo>
                                <a:lnTo>
                                  <a:pt x="3251771" y="1038428"/>
                                </a:lnTo>
                                <a:lnTo>
                                  <a:pt x="3247415" y="1038428"/>
                                </a:lnTo>
                                <a:lnTo>
                                  <a:pt x="3245662" y="1040180"/>
                                </a:lnTo>
                                <a:lnTo>
                                  <a:pt x="3245688" y="1099591"/>
                                </a:lnTo>
                                <a:lnTo>
                                  <a:pt x="3247453" y="1101356"/>
                                </a:lnTo>
                                <a:lnTo>
                                  <a:pt x="3251784" y="1101356"/>
                                </a:lnTo>
                                <a:lnTo>
                                  <a:pt x="3253549" y="1099591"/>
                                </a:lnTo>
                                <a:close/>
                              </a:path>
                              <a:path w="3255010" h="3202940">
                                <a:moveTo>
                                  <a:pt x="3253600" y="1194003"/>
                                </a:moveTo>
                                <a:lnTo>
                                  <a:pt x="3253562" y="1134579"/>
                                </a:lnTo>
                                <a:lnTo>
                                  <a:pt x="3251797" y="1132827"/>
                                </a:lnTo>
                                <a:lnTo>
                                  <a:pt x="3247466" y="1132827"/>
                                </a:lnTo>
                                <a:lnTo>
                                  <a:pt x="3245701" y="1134579"/>
                                </a:lnTo>
                                <a:lnTo>
                                  <a:pt x="3245726" y="1194003"/>
                                </a:lnTo>
                                <a:lnTo>
                                  <a:pt x="3247491" y="1195755"/>
                                </a:lnTo>
                                <a:lnTo>
                                  <a:pt x="3251835" y="1195755"/>
                                </a:lnTo>
                                <a:lnTo>
                                  <a:pt x="3253600" y="1194003"/>
                                </a:lnTo>
                                <a:close/>
                              </a:path>
                              <a:path w="3255010" h="3202940">
                                <a:moveTo>
                                  <a:pt x="3253638" y="1288402"/>
                                </a:moveTo>
                                <a:lnTo>
                                  <a:pt x="3253613" y="1228979"/>
                                </a:lnTo>
                                <a:lnTo>
                                  <a:pt x="3251847" y="1227226"/>
                                </a:lnTo>
                                <a:lnTo>
                                  <a:pt x="3247517" y="1227226"/>
                                </a:lnTo>
                                <a:lnTo>
                                  <a:pt x="3245751" y="1228979"/>
                                </a:lnTo>
                                <a:lnTo>
                                  <a:pt x="3245777" y="1288402"/>
                                </a:lnTo>
                                <a:lnTo>
                                  <a:pt x="3247542" y="1290154"/>
                                </a:lnTo>
                                <a:lnTo>
                                  <a:pt x="3251873" y="1290154"/>
                                </a:lnTo>
                                <a:lnTo>
                                  <a:pt x="3253638" y="1288402"/>
                                </a:lnTo>
                                <a:close/>
                              </a:path>
                              <a:path w="3255010" h="3202940">
                                <a:moveTo>
                                  <a:pt x="3253689" y="1382801"/>
                                </a:moveTo>
                                <a:lnTo>
                                  <a:pt x="3253663" y="1323390"/>
                                </a:lnTo>
                                <a:lnTo>
                                  <a:pt x="3251898" y="1321625"/>
                                </a:lnTo>
                                <a:lnTo>
                                  <a:pt x="3247542" y="1321625"/>
                                </a:lnTo>
                                <a:lnTo>
                                  <a:pt x="3245789" y="1323390"/>
                                </a:lnTo>
                                <a:lnTo>
                                  <a:pt x="3245828" y="1382801"/>
                                </a:lnTo>
                                <a:lnTo>
                                  <a:pt x="3247580" y="1384554"/>
                                </a:lnTo>
                                <a:lnTo>
                                  <a:pt x="3251924" y="1384554"/>
                                </a:lnTo>
                                <a:lnTo>
                                  <a:pt x="3253689" y="1382801"/>
                                </a:lnTo>
                                <a:close/>
                              </a:path>
                              <a:path w="3255010" h="3202940">
                                <a:moveTo>
                                  <a:pt x="3253727" y="1477200"/>
                                </a:moveTo>
                                <a:lnTo>
                                  <a:pt x="3253702" y="1417789"/>
                                </a:lnTo>
                                <a:lnTo>
                                  <a:pt x="3251936" y="1416024"/>
                                </a:lnTo>
                                <a:lnTo>
                                  <a:pt x="3247593" y="1416024"/>
                                </a:lnTo>
                                <a:lnTo>
                                  <a:pt x="3245840" y="1417789"/>
                                </a:lnTo>
                                <a:lnTo>
                                  <a:pt x="3245866" y="1477200"/>
                                </a:lnTo>
                                <a:lnTo>
                                  <a:pt x="3247618" y="1478965"/>
                                </a:lnTo>
                                <a:lnTo>
                                  <a:pt x="3251974" y="1478965"/>
                                </a:lnTo>
                                <a:lnTo>
                                  <a:pt x="3253727" y="1477200"/>
                                </a:lnTo>
                                <a:close/>
                              </a:path>
                              <a:path w="3255010" h="3202940">
                                <a:moveTo>
                                  <a:pt x="3253778" y="1571599"/>
                                </a:moveTo>
                                <a:lnTo>
                                  <a:pt x="3253752" y="1512189"/>
                                </a:lnTo>
                                <a:lnTo>
                                  <a:pt x="3251987" y="1510436"/>
                                </a:lnTo>
                                <a:lnTo>
                                  <a:pt x="3247631" y="1510436"/>
                                </a:lnTo>
                                <a:lnTo>
                                  <a:pt x="3245878" y="1512189"/>
                                </a:lnTo>
                                <a:lnTo>
                                  <a:pt x="3245916" y="1571599"/>
                                </a:lnTo>
                                <a:lnTo>
                                  <a:pt x="3247669" y="1573364"/>
                                </a:lnTo>
                                <a:lnTo>
                                  <a:pt x="3252012" y="1573364"/>
                                </a:lnTo>
                                <a:lnTo>
                                  <a:pt x="3253778" y="1571599"/>
                                </a:lnTo>
                                <a:close/>
                              </a:path>
                              <a:path w="3255010" h="3202940">
                                <a:moveTo>
                                  <a:pt x="3253829" y="1666011"/>
                                </a:moveTo>
                                <a:lnTo>
                                  <a:pt x="3253790" y="1606588"/>
                                </a:lnTo>
                                <a:lnTo>
                                  <a:pt x="3252025" y="1604835"/>
                                </a:lnTo>
                                <a:lnTo>
                                  <a:pt x="3247682" y="1604835"/>
                                </a:lnTo>
                                <a:lnTo>
                                  <a:pt x="3245929" y="1606588"/>
                                </a:lnTo>
                                <a:lnTo>
                                  <a:pt x="3245955" y="1666011"/>
                                </a:lnTo>
                                <a:lnTo>
                                  <a:pt x="3247707" y="1667764"/>
                                </a:lnTo>
                                <a:lnTo>
                                  <a:pt x="3252063" y="1667764"/>
                                </a:lnTo>
                                <a:lnTo>
                                  <a:pt x="3253829" y="1666011"/>
                                </a:lnTo>
                                <a:close/>
                              </a:path>
                              <a:path w="3255010" h="3202940">
                                <a:moveTo>
                                  <a:pt x="3253867" y="1760410"/>
                                </a:moveTo>
                                <a:lnTo>
                                  <a:pt x="3253841" y="1700987"/>
                                </a:lnTo>
                                <a:lnTo>
                                  <a:pt x="3252076" y="1699234"/>
                                </a:lnTo>
                                <a:lnTo>
                                  <a:pt x="3247733" y="1699234"/>
                                </a:lnTo>
                                <a:lnTo>
                                  <a:pt x="3245967" y="1700987"/>
                                </a:lnTo>
                                <a:lnTo>
                                  <a:pt x="3245993" y="1760410"/>
                                </a:lnTo>
                                <a:lnTo>
                                  <a:pt x="3247758" y="1762163"/>
                                </a:lnTo>
                                <a:lnTo>
                                  <a:pt x="3252101" y="1762163"/>
                                </a:lnTo>
                                <a:lnTo>
                                  <a:pt x="3253867" y="1760410"/>
                                </a:lnTo>
                                <a:close/>
                              </a:path>
                              <a:path w="3255010" h="3202940">
                                <a:moveTo>
                                  <a:pt x="3253905" y="1854809"/>
                                </a:moveTo>
                                <a:lnTo>
                                  <a:pt x="3253892" y="1795399"/>
                                </a:lnTo>
                                <a:lnTo>
                                  <a:pt x="3252114" y="1793633"/>
                                </a:lnTo>
                                <a:lnTo>
                                  <a:pt x="3247771" y="1793633"/>
                                </a:lnTo>
                                <a:lnTo>
                                  <a:pt x="3246005" y="1795399"/>
                                </a:lnTo>
                                <a:lnTo>
                                  <a:pt x="3246031" y="1854809"/>
                                </a:lnTo>
                                <a:lnTo>
                                  <a:pt x="3247809" y="1856562"/>
                                </a:lnTo>
                                <a:lnTo>
                                  <a:pt x="3252152" y="1856562"/>
                                </a:lnTo>
                                <a:lnTo>
                                  <a:pt x="3253905" y="1854809"/>
                                </a:lnTo>
                                <a:close/>
                              </a:path>
                              <a:path w="3255010" h="3202940">
                                <a:moveTo>
                                  <a:pt x="3253943" y="1949208"/>
                                </a:moveTo>
                                <a:lnTo>
                                  <a:pt x="3253917" y="1889798"/>
                                </a:lnTo>
                                <a:lnTo>
                                  <a:pt x="3252165" y="1888032"/>
                                </a:lnTo>
                                <a:lnTo>
                                  <a:pt x="3249993" y="1888045"/>
                                </a:lnTo>
                                <a:lnTo>
                                  <a:pt x="3247821" y="1888045"/>
                                </a:lnTo>
                                <a:lnTo>
                                  <a:pt x="3246056" y="1889798"/>
                                </a:lnTo>
                                <a:lnTo>
                                  <a:pt x="3246082" y="1949208"/>
                                </a:lnTo>
                                <a:lnTo>
                                  <a:pt x="3247847" y="1950974"/>
                                </a:lnTo>
                                <a:lnTo>
                                  <a:pt x="3252190" y="1950974"/>
                                </a:lnTo>
                                <a:lnTo>
                                  <a:pt x="3253943" y="1949208"/>
                                </a:lnTo>
                                <a:close/>
                              </a:path>
                              <a:path w="3255010" h="3202940">
                                <a:moveTo>
                                  <a:pt x="3253981" y="2043620"/>
                                </a:moveTo>
                                <a:lnTo>
                                  <a:pt x="3253968" y="1984197"/>
                                </a:lnTo>
                                <a:lnTo>
                                  <a:pt x="3252216" y="1982444"/>
                                </a:lnTo>
                                <a:lnTo>
                                  <a:pt x="3247860" y="1982444"/>
                                </a:lnTo>
                                <a:lnTo>
                                  <a:pt x="3246094" y="1984197"/>
                                </a:lnTo>
                                <a:lnTo>
                                  <a:pt x="3246132" y="2043620"/>
                                </a:lnTo>
                                <a:lnTo>
                                  <a:pt x="3247898" y="2045373"/>
                                </a:lnTo>
                                <a:lnTo>
                                  <a:pt x="3252241" y="2045373"/>
                                </a:lnTo>
                                <a:lnTo>
                                  <a:pt x="3253981" y="2043620"/>
                                </a:lnTo>
                                <a:close/>
                              </a:path>
                              <a:path w="3255010" h="3202940">
                                <a:moveTo>
                                  <a:pt x="3254044" y="2138019"/>
                                </a:moveTo>
                                <a:lnTo>
                                  <a:pt x="3254006" y="2078596"/>
                                </a:lnTo>
                                <a:lnTo>
                                  <a:pt x="3252254" y="2076843"/>
                                </a:lnTo>
                                <a:lnTo>
                                  <a:pt x="3247910" y="2076843"/>
                                </a:lnTo>
                                <a:lnTo>
                                  <a:pt x="3246145" y="2078596"/>
                                </a:lnTo>
                                <a:lnTo>
                                  <a:pt x="3246170" y="2138019"/>
                                </a:lnTo>
                                <a:lnTo>
                                  <a:pt x="3247936" y="2139772"/>
                                </a:lnTo>
                                <a:lnTo>
                                  <a:pt x="3252292" y="2139772"/>
                                </a:lnTo>
                                <a:lnTo>
                                  <a:pt x="3254044" y="2138019"/>
                                </a:lnTo>
                                <a:close/>
                              </a:path>
                              <a:path w="3255010" h="3202940">
                                <a:moveTo>
                                  <a:pt x="3254083" y="2232418"/>
                                </a:moveTo>
                                <a:lnTo>
                                  <a:pt x="3254057" y="2172995"/>
                                </a:lnTo>
                                <a:lnTo>
                                  <a:pt x="3252305" y="2171242"/>
                                </a:lnTo>
                                <a:lnTo>
                                  <a:pt x="3247961" y="2171242"/>
                                </a:lnTo>
                                <a:lnTo>
                                  <a:pt x="3246209" y="2172995"/>
                                </a:lnTo>
                                <a:lnTo>
                                  <a:pt x="3246221" y="2232418"/>
                                </a:lnTo>
                                <a:lnTo>
                                  <a:pt x="3247987" y="2234171"/>
                                </a:lnTo>
                                <a:lnTo>
                                  <a:pt x="3252317" y="2234171"/>
                                </a:lnTo>
                                <a:lnTo>
                                  <a:pt x="3254083" y="2232418"/>
                                </a:lnTo>
                                <a:close/>
                              </a:path>
                              <a:path w="3255010" h="3202940">
                                <a:moveTo>
                                  <a:pt x="3254133" y="2326817"/>
                                </a:moveTo>
                                <a:lnTo>
                                  <a:pt x="3254095" y="2267407"/>
                                </a:lnTo>
                                <a:lnTo>
                                  <a:pt x="3252330" y="2265642"/>
                                </a:lnTo>
                                <a:lnTo>
                                  <a:pt x="3247999" y="2265642"/>
                                </a:lnTo>
                                <a:lnTo>
                                  <a:pt x="3246234" y="2267407"/>
                                </a:lnTo>
                                <a:lnTo>
                                  <a:pt x="3246259" y="2326817"/>
                                </a:lnTo>
                                <a:lnTo>
                                  <a:pt x="3248037" y="2328570"/>
                                </a:lnTo>
                                <a:lnTo>
                                  <a:pt x="3252368" y="2328570"/>
                                </a:lnTo>
                                <a:lnTo>
                                  <a:pt x="3254133" y="2326817"/>
                                </a:lnTo>
                                <a:close/>
                              </a:path>
                              <a:path w="3255010" h="3202940">
                                <a:moveTo>
                                  <a:pt x="3254171" y="2421217"/>
                                </a:moveTo>
                                <a:lnTo>
                                  <a:pt x="3254146" y="2361806"/>
                                </a:lnTo>
                                <a:lnTo>
                                  <a:pt x="3252381" y="2360041"/>
                                </a:lnTo>
                                <a:lnTo>
                                  <a:pt x="3250209" y="2360053"/>
                                </a:lnTo>
                                <a:lnTo>
                                  <a:pt x="3248050" y="2360053"/>
                                </a:lnTo>
                                <a:lnTo>
                                  <a:pt x="3246285" y="2361806"/>
                                </a:lnTo>
                                <a:lnTo>
                                  <a:pt x="3246310" y="2421217"/>
                                </a:lnTo>
                                <a:lnTo>
                                  <a:pt x="3248075" y="2422982"/>
                                </a:lnTo>
                                <a:lnTo>
                                  <a:pt x="3252406" y="2422982"/>
                                </a:lnTo>
                                <a:lnTo>
                                  <a:pt x="3254171" y="2421217"/>
                                </a:lnTo>
                                <a:close/>
                              </a:path>
                              <a:path w="3255010" h="3202940">
                                <a:moveTo>
                                  <a:pt x="3254210" y="2515628"/>
                                </a:moveTo>
                                <a:lnTo>
                                  <a:pt x="3254197" y="2456205"/>
                                </a:lnTo>
                                <a:lnTo>
                                  <a:pt x="3252432" y="2454452"/>
                                </a:lnTo>
                                <a:lnTo>
                                  <a:pt x="3248075" y="2454452"/>
                                </a:lnTo>
                                <a:lnTo>
                                  <a:pt x="3246323" y="2456205"/>
                                </a:lnTo>
                                <a:lnTo>
                                  <a:pt x="3246361" y="2515628"/>
                                </a:lnTo>
                                <a:lnTo>
                                  <a:pt x="3248114" y="2517381"/>
                                </a:lnTo>
                                <a:lnTo>
                                  <a:pt x="3252457" y="2517381"/>
                                </a:lnTo>
                                <a:lnTo>
                                  <a:pt x="3254210" y="2515628"/>
                                </a:lnTo>
                                <a:close/>
                              </a:path>
                              <a:path w="3255010" h="3202940">
                                <a:moveTo>
                                  <a:pt x="3254273" y="2610027"/>
                                </a:moveTo>
                                <a:lnTo>
                                  <a:pt x="3254235" y="2550604"/>
                                </a:lnTo>
                                <a:lnTo>
                                  <a:pt x="3252470" y="2548852"/>
                                </a:lnTo>
                                <a:lnTo>
                                  <a:pt x="3248126" y="2548852"/>
                                </a:lnTo>
                                <a:lnTo>
                                  <a:pt x="3246374" y="2550604"/>
                                </a:lnTo>
                                <a:lnTo>
                                  <a:pt x="3246399" y="2610027"/>
                                </a:lnTo>
                                <a:lnTo>
                                  <a:pt x="3248152" y="2611780"/>
                                </a:lnTo>
                                <a:lnTo>
                                  <a:pt x="3252508" y="2611780"/>
                                </a:lnTo>
                                <a:lnTo>
                                  <a:pt x="3254273" y="2610027"/>
                                </a:lnTo>
                                <a:close/>
                              </a:path>
                              <a:path w="3255010" h="3202940">
                                <a:moveTo>
                                  <a:pt x="3254311" y="2704427"/>
                                </a:moveTo>
                                <a:lnTo>
                                  <a:pt x="3254286" y="2645003"/>
                                </a:lnTo>
                                <a:lnTo>
                                  <a:pt x="3252520" y="2643251"/>
                                </a:lnTo>
                                <a:lnTo>
                                  <a:pt x="3248164" y="2643251"/>
                                </a:lnTo>
                                <a:lnTo>
                                  <a:pt x="3246437" y="2645003"/>
                                </a:lnTo>
                                <a:lnTo>
                                  <a:pt x="3246450" y="2704427"/>
                                </a:lnTo>
                                <a:lnTo>
                                  <a:pt x="3248202" y="2706179"/>
                                </a:lnTo>
                                <a:lnTo>
                                  <a:pt x="3252546" y="2706179"/>
                                </a:lnTo>
                                <a:lnTo>
                                  <a:pt x="3254311" y="2704427"/>
                                </a:lnTo>
                                <a:close/>
                              </a:path>
                              <a:path w="3255010" h="3202940">
                                <a:moveTo>
                                  <a:pt x="3254362" y="2798826"/>
                                </a:moveTo>
                                <a:lnTo>
                                  <a:pt x="3254324" y="2739415"/>
                                </a:lnTo>
                                <a:lnTo>
                                  <a:pt x="3252559" y="2737650"/>
                                </a:lnTo>
                                <a:lnTo>
                                  <a:pt x="3248215" y="2737650"/>
                                </a:lnTo>
                                <a:lnTo>
                                  <a:pt x="3246463" y="2739415"/>
                                </a:lnTo>
                                <a:lnTo>
                                  <a:pt x="3246488" y="2798826"/>
                                </a:lnTo>
                                <a:lnTo>
                                  <a:pt x="3248241" y="2800578"/>
                                </a:lnTo>
                                <a:lnTo>
                                  <a:pt x="3252597" y="2800578"/>
                                </a:lnTo>
                                <a:lnTo>
                                  <a:pt x="3254362" y="2798826"/>
                                </a:lnTo>
                                <a:close/>
                              </a:path>
                              <a:path w="3255010" h="3202940">
                                <a:moveTo>
                                  <a:pt x="3254400" y="2893225"/>
                                </a:moveTo>
                                <a:lnTo>
                                  <a:pt x="3254375" y="2833814"/>
                                </a:lnTo>
                                <a:lnTo>
                                  <a:pt x="3252609" y="2832049"/>
                                </a:lnTo>
                                <a:lnTo>
                                  <a:pt x="3250438" y="2832062"/>
                                </a:lnTo>
                                <a:lnTo>
                                  <a:pt x="3248266" y="2832062"/>
                                </a:lnTo>
                                <a:lnTo>
                                  <a:pt x="3246501" y="2833814"/>
                                </a:lnTo>
                                <a:lnTo>
                                  <a:pt x="3246526" y="2893225"/>
                                </a:lnTo>
                                <a:lnTo>
                                  <a:pt x="3248291" y="2894990"/>
                                </a:lnTo>
                                <a:lnTo>
                                  <a:pt x="3252635" y="2894990"/>
                                </a:lnTo>
                                <a:lnTo>
                                  <a:pt x="3254400" y="2893225"/>
                                </a:lnTo>
                                <a:close/>
                              </a:path>
                              <a:path w="3255010" h="3202940">
                                <a:moveTo>
                                  <a:pt x="3254425" y="2928213"/>
                                </a:moveTo>
                                <a:lnTo>
                                  <a:pt x="3252660" y="2926461"/>
                                </a:lnTo>
                                <a:lnTo>
                                  <a:pt x="3248304" y="2926461"/>
                                </a:lnTo>
                                <a:lnTo>
                                  <a:pt x="3246539" y="2928213"/>
                                </a:lnTo>
                                <a:lnTo>
                                  <a:pt x="3246577" y="2987637"/>
                                </a:lnTo>
                                <a:lnTo>
                                  <a:pt x="3248342" y="2989389"/>
                                </a:lnTo>
                                <a:lnTo>
                                  <a:pt x="3252686" y="2989389"/>
                                </a:lnTo>
                                <a:lnTo>
                                  <a:pt x="3254425" y="2987637"/>
                                </a:lnTo>
                                <a:lnTo>
                                  <a:pt x="3254425" y="2928213"/>
                                </a:lnTo>
                                <a:close/>
                              </a:path>
                              <a:path w="3255010" h="3202940">
                                <a:moveTo>
                                  <a:pt x="3254464" y="3082036"/>
                                </a:moveTo>
                                <a:lnTo>
                                  <a:pt x="3254451" y="3022612"/>
                                </a:lnTo>
                                <a:lnTo>
                                  <a:pt x="3252698" y="3020860"/>
                                </a:lnTo>
                                <a:lnTo>
                                  <a:pt x="3248355" y="3020860"/>
                                </a:lnTo>
                                <a:lnTo>
                                  <a:pt x="3246590" y="3022612"/>
                                </a:lnTo>
                                <a:lnTo>
                                  <a:pt x="3246615" y="3082036"/>
                                </a:lnTo>
                                <a:lnTo>
                                  <a:pt x="3248380" y="3083788"/>
                                </a:lnTo>
                                <a:lnTo>
                                  <a:pt x="3252736" y="3083788"/>
                                </a:lnTo>
                                <a:lnTo>
                                  <a:pt x="3254464" y="3082036"/>
                                </a:lnTo>
                                <a:close/>
                              </a:path>
                              <a:path w="3255010" h="3202940">
                                <a:moveTo>
                                  <a:pt x="3254527" y="3176435"/>
                                </a:moveTo>
                                <a:lnTo>
                                  <a:pt x="3254502" y="3117024"/>
                                </a:lnTo>
                                <a:lnTo>
                                  <a:pt x="3252749" y="3115259"/>
                                </a:lnTo>
                                <a:lnTo>
                                  <a:pt x="3248393" y="3115259"/>
                                </a:lnTo>
                                <a:lnTo>
                                  <a:pt x="3246628" y="3117024"/>
                                </a:lnTo>
                                <a:lnTo>
                                  <a:pt x="3246666" y="3176435"/>
                                </a:lnTo>
                                <a:lnTo>
                                  <a:pt x="3248431" y="3178187"/>
                                </a:lnTo>
                                <a:lnTo>
                                  <a:pt x="3252774" y="3178187"/>
                                </a:lnTo>
                                <a:lnTo>
                                  <a:pt x="3254527" y="3176435"/>
                                </a:lnTo>
                                <a:close/>
                              </a:path>
                              <a:path w="3255010" h="3202940">
                                <a:moveTo>
                                  <a:pt x="3254552" y="3196323"/>
                                </a:moveTo>
                                <a:lnTo>
                                  <a:pt x="3252787" y="3194558"/>
                                </a:lnTo>
                                <a:lnTo>
                                  <a:pt x="3211423" y="3194558"/>
                                </a:lnTo>
                                <a:lnTo>
                                  <a:pt x="3209658" y="3196323"/>
                                </a:lnTo>
                                <a:lnTo>
                                  <a:pt x="3209658" y="3200666"/>
                                </a:lnTo>
                                <a:lnTo>
                                  <a:pt x="3211423" y="3202432"/>
                                </a:lnTo>
                                <a:lnTo>
                                  <a:pt x="3252787" y="3202432"/>
                                </a:lnTo>
                                <a:lnTo>
                                  <a:pt x="3254552" y="3200666"/>
                                </a:lnTo>
                                <a:lnTo>
                                  <a:pt x="3254552" y="31963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7DD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1659599" y="2101860"/>
                            <a:ext cx="3175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17780">
                                <a:moveTo>
                                  <a:pt x="27254" y="0"/>
                                </a:moveTo>
                                <a:lnTo>
                                  <a:pt x="3962" y="25"/>
                                </a:lnTo>
                                <a:lnTo>
                                  <a:pt x="0" y="3987"/>
                                </a:lnTo>
                                <a:lnTo>
                                  <a:pt x="12" y="13754"/>
                                </a:lnTo>
                                <a:lnTo>
                                  <a:pt x="3975" y="17716"/>
                                </a:lnTo>
                                <a:lnTo>
                                  <a:pt x="8864" y="17716"/>
                                </a:lnTo>
                                <a:lnTo>
                                  <a:pt x="27266" y="17703"/>
                                </a:lnTo>
                                <a:lnTo>
                                  <a:pt x="31216" y="13741"/>
                                </a:lnTo>
                                <a:lnTo>
                                  <a:pt x="31216" y="3962"/>
                                </a:lnTo>
                                <a:lnTo>
                                  <a:pt x="272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BE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77338" y="2776760"/>
                            <a:ext cx="325755" cy="379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5755" h="379730">
                                <a:moveTo>
                                  <a:pt x="66205" y="5867"/>
                                </a:moveTo>
                                <a:lnTo>
                                  <a:pt x="65557" y="3784"/>
                                </a:lnTo>
                                <a:lnTo>
                                  <a:pt x="62979" y="762"/>
                                </a:lnTo>
                                <a:lnTo>
                                  <a:pt x="61429" y="0"/>
                                </a:lnTo>
                                <a:lnTo>
                                  <a:pt x="58089" y="0"/>
                                </a:lnTo>
                                <a:lnTo>
                                  <a:pt x="56845" y="520"/>
                                </a:lnTo>
                                <a:lnTo>
                                  <a:pt x="54851" y="2590"/>
                                </a:lnTo>
                                <a:lnTo>
                                  <a:pt x="54343" y="3962"/>
                                </a:lnTo>
                                <a:lnTo>
                                  <a:pt x="54343" y="7023"/>
                                </a:lnTo>
                                <a:lnTo>
                                  <a:pt x="54749" y="8229"/>
                                </a:lnTo>
                                <a:lnTo>
                                  <a:pt x="56375" y="10337"/>
                                </a:lnTo>
                                <a:lnTo>
                                  <a:pt x="57391" y="11074"/>
                                </a:lnTo>
                                <a:lnTo>
                                  <a:pt x="60591" y="12192"/>
                                </a:lnTo>
                                <a:lnTo>
                                  <a:pt x="60883" y="12484"/>
                                </a:lnTo>
                                <a:lnTo>
                                  <a:pt x="61315" y="13601"/>
                                </a:lnTo>
                                <a:lnTo>
                                  <a:pt x="60947" y="15646"/>
                                </a:lnTo>
                                <a:lnTo>
                                  <a:pt x="60490" y="16979"/>
                                </a:lnTo>
                                <a:lnTo>
                                  <a:pt x="59232" y="19304"/>
                                </a:lnTo>
                                <a:lnTo>
                                  <a:pt x="50965" y="32321"/>
                                </a:lnTo>
                                <a:lnTo>
                                  <a:pt x="40271" y="46647"/>
                                </a:lnTo>
                                <a:lnTo>
                                  <a:pt x="37757" y="49631"/>
                                </a:lnTo>
                                <a:lnTo>
                                  <a:pt x="34493" y="12941"/>
                                </a:lnTo>
                                <a:lnTo>
                                  <a:pt x="33959" y="8826"/>
                                </a:lnTo>
                                <a:lnTo>
                                  <a:pt x="32893" y="4648"/>
                                </a:lnTo>
                                <a:lnTo>
                                  <a:pt x="31915" y="2400"/>
                                </a:lnTo>
                                <a:lnTo>
                                  <a:pt x="30518" y="0"/>
                                </a:lnTo>
                                <a:lnTo>
                                  <a:pt x="12369" y="4457"/>
                                </a:lnTo>
                                <a:lnTo>
                                  <a:pt x="12890" y="6743"/>
                                </a:lnTo>
                                <a:lnTo>
                                  <a:pt x="16675" y="6362"/>
                                </a:lnTo>
                                <a:lnTo>
                                  <a:pt x="20281" y="6362"/>
                                </a:lnTo>
                                <a:lnTo>
                                  <a:pt x="22225" y="7073"/>
                                </a:lnTo>
                                <a:lnTo>
                                  <a:pt x="24536" y="9880"/>
                                </a:lnTo>
                                <a:lnTo>
                                  <a:pt x="25412" y="13817"/>
                                </a:lnTo>
                                <a:lnTo>
                                  <a:pt x="29464" y="59575"/>
                                </a:lnTo>
                                <a:lnTo>
                                  <a:pt x="27520" y="62268"/>
                                </a:lnTo>
                                <a:lnTo>
                                  <a:pt x="11379" y="77152"/>
                                </a:lnTo>
                                <a:lnTo>
                                  <a:pt x="10629" y="76847"/>
                                </a:lnTo>
                                <a:lnTo>
                                  <a:pt x="8458" y="73126"/>
                                </a:lnTo>
                                <a:lnTo>
                                  <a:pt x="6413" y="72567"/>
                                </a:lnTo>
                                <a:lnTo>
                                  <a:pt x="4838" y="72567"/>
                                </a:lnTo>
                                <a:lnTo>
                                  <a:pt x="3365" y="73228"/>
                                </a:lnTo>
                                <a:lnTo>
                                  <a:pt x="673" y="75869"/>
                                </a:lnTo>
                                <a:lnTo>
                                  <a:pt x="0" y="77330"/>
                                </a:lnTo>
                                <a:lnTo>
                                  <a:pt x="0" y="80225"/>
                                </a:lnTo>
                                <a:lnTo>
                                  <a:pt x="495" y="81356"/>
                                </a:lnTo>
                                <a:lnTo>
                                  <a:pt x="2438" y="83299"/>
                                </a:lnTo>
                                <a:lnTo>
                                  <a:pt x="3568" y="83781"/>
                                </a:lnTo>
                                <a:lnTo>
                                  <a:pt x="6997" y="83781"/>
                                </a:lnTo>
                                <a:lnTo>
                                  <a:pt x="39154" y="52768"/>
                                </a:lnTo>
                                <a:lnTo>
                                  <a:pt x="65087" y="15532"/>
                                </a:lnTo>
                                <a:lnTo>
                                  <a:pt x="66205" y="11798"/>
                                </a:lnTo>
                                <a:lnTo>
                                  <a:pt x="66205" y="5867"/>
                                </a:lnTo>
                                <a:close/>
                              </a:path>
                              <a:path w="325755" h="379730">
                                <a:moveTo>
                                  <a:pt x="230809" y="336016"/>
                                </a:moveTo>
                                <a:lnTo>
                                  <a:pt x="159461" y="312280"/>
                                </a:lnTo>
                                <a:lnTo>
                                  <a:pt x="159461" y="334162"/>
                                </a:lnTo>
                                <a:lnTo>
                                  <a:pt x="31877" y="334162"/>
                                </a:lnTo>
                                <a:lnTo>
                                  <a:pt x="31877" y="162153"/>
                                </a:lnTo>
                                <a:lnTo>
                                  <a:pt x="53682" y="162153"/>
                                </a:lnTo>
                                <a:lnTo>
                                  <a:pt x="29908" y="90957"/>
                                </a:lnTo>
                                <a:lnTo>
                                  <a:pt x="6121" y="162153"/>
                                </a:lnTo>
                                <a:lnTo>
                                  <a:pt x="27940" y="162153"/>
                                </a:lnTo>
                                <a:lnTo>
                                  <a:pt x="27940" y="335432"/>
                                </a:lnTo>
                                <a:lnTo>
                                  <a:pt x="27940" y="336016"/>
                                </a:lnTo>
                                <a:lnTo>
                                  <a:pt x="27940" y="336702"/>
                                </a:lnTo>
                                <a:lnTo>
                                  <a:pt x="27940" y="337286"/>
                                </a:lnTo>
                                <a:lnTo>
                                  <a:pt x="28181" y="337286"/>
                                </a:lnTo>
                                <a:lnTo>
                                  <a:pt x="28181" y="337972"/>
                                </a:lnTo>
                                <a:lnTo>
                                  <a:pt x="28752" y="337972"/>
                                </a:lnTo>
                                <a:lnTo>
                                  <a:pt x="28752" y="338556"/>
                                </a:lnTo>
                                <a:lnTo>
                                  <a:pt x="31064" y="338556"/>
                                </a:lnTo>
                                <a:lnTo>
                                  <a:pt x="31064" y="337972"/>
                                </a:lnTo>
                                <a:lnTo>
                                  <a:pt x="159461" y="337972"/>
                                </a:lnTo>
                                <a:lnTo>
                                  <a:pt x="159461" y="359752"/>
                                </a:lnTo>
                                <a:lnTo>
                                  <a:pt x="230809" y="336016"/>
                                </a:lnTo>
                                <a:close/>
                              </a:path>
                              <a:path w="325755" h="379730">
                                <a:moveTo>
                                  <a:pt x="325678" y="325551"/>
                                </a:moveTo>
                                <a:lnTo>
                                  <a:pt x="325145" y="324383"/>
                                </a:lnTo>
                                <a:lnTo>
                                  <a:pt x="323011" y="322491"/>
                                </a:lnTo>
                                <a:lnTo>
                                  <a:pt x="321576" y="322008"/>
                                </a:lnTo>
                                <a:lnTo>
                                  <a:pt x="318566" y="322008"/>
                                </a:lnTo>
                                <a:lnTo>
                                  <a:pt x="300062" y="340220"/>
                                </a:lnTo>
                                <a:lnTo>
                                  <a:pt x="298411" y="333883"/>
                                </a:lnTo>
                                <a:lnTo>
                                  <a:pt x="297218" y="329971"/>
                                </a:lnTo>
                                <a:lnTo>
                                  <a:pt x="295465" y="326326"/>
                                </a:lnTo>
                                <a:lnTo>
                                  <a:pt x="293941" y="324167"/>
                                </a:lnTo>
                                <a:lnTo>
                                  <a:pt x="291922" y="322008"/>
                                </a:lnTo>
                                <a:lnTo>
                                  <a:pt x="275424" y="324942"/>
                                </a:lnTo>
                                <a:lnTo>
                                  <a:pt x="275424" y="327228"/>
                                </a:lnTo>
                                <a:lnTo>
                                  <a:pt x="276644" y="327139"/>
                                </a:lnTo>
                                <a:lnTo>
                                  <a:pt x="281622" y="327101"/>
                                </a:lnTo>
                                <a:lnTo>
                                  <a:pt x="293179" y="350520"/>
                                </a:lnTo>
                                <a:lnTo>
                                  <a:pt x="292138" y="352818"/>
                                </a:lnTo>
                                <a:lnTo>
                                  <a:pt x="276745" y="372808"/>
                                </a:lnTo>
                                <a:lnTo>
                                  <a:pt x="276174" y="372808"/>
                                </a:lnTo>
                                <a:lnTo>
                                  <a:pt x="275336" y="372325"/>
                                </a:lnTo>
                                <a:lnTo>
                                  <a:pt x="272783" y="370039"/>
                                </a:lnTo>
                                <a:lnTo>
                                  <a:pt x="271373" y="369366"/>
                                </a:lnTo>
                                <a:lnTo>
                                  <a:pt x="268732" y="369366"/>
                                </a:lnTo>
                                <a:lnTo>
                                  <a:pt x="267614" y="369836"/>
                                </a:lnTo>
                                <a:lnTo>
                                  <a:pt x="265798" y="371665"/>
                                </a:lnTo>
                                <a:lnTo>
                                  <a:pt x="265341" y="372808"/>
                                </a:lnTo>
                                <a:lnTo>
                                  <a:pt x="265341" y="375729"/>
                                </a:lnTo>
                                <a:lnTo>
                                  <a:pt x="265836" y="376961"/>
                                </a:lnTo>
                                <a:lnTo>
                                  <a:pt x="268198" y="379082"/>
                                </a:lnTo>
                                <a:lnTo>
                                  <a:pt x="269722" y="379691"/>
                                </a:lnTo>
                                <a:lnTo>
                                  <a:pt x="273748" y="379691"/>
                                </a:lnTo>
                                <a:lnTo>
                                  <a:pt x="294284" y="354850"/>
                                </a:lnTo>
                                <a:lnTo>
                                  <a:pt x="297002" y="367233"/>
                                </a:lnTo>
                                <a:lnTo>
                                  <a:pt x="298792" y="374230"/>
                                </a:lnTo>
                                <a:lnTo>
                                  <a:pt x="301040" y="378409"/>
                                </a:lnTo>
                                <a:lnTo>
                                  <a:pt x="302895" y="379691"/>
                                </a:lnTo>
                                <a:lnTo>
                                  <a:pt x="306819" y="379691"/>
                                </a:lnTo>
                                <a:lnTo>
                                  <a:pt x="308762" y="378790"/>
                                </a:lnTo>
                                <a:lnTo>
                                  <a:pt x="315112" y="373773"/>
                                </a:lnTo>
                                <a:lnTo>
                                  <a:pt x="318452" y="369747"/>
                                </a:lnTo>
                                <a:lnTo>
                                  <a:pt x="321081" y="364883"/>
                                </a:lnTo>
                                <a:lnTo>
                                  <a:pt x="318909" y="363766"/>
                                </a:lnTo>
                                <a:lnTo>
                                  <a:pt x="317258" y="366826"/>
                                </a:lnTo>
                                <a:lnTo>
                                  <a:pt x="315277" y="369290"/>
                                </a:lnTo>
                                <a:lnTo>
                                  <a:pt x="311759" y="372122"/>
                                </a:lnTo>
                                <a:lnTo>
                                  <a:pt x="310730" y="372605"/>
                                </a:lnTo>
                                <a:lnTo>
                                  <a:pt x="309841" y="372605"/>
                                </a:lnTo>
                                <a:lnTo>
                                  <a:pt x="308203" y="371652"/>
                                </a:lnTo>
                                <a:lnTo>
                                  <a:pt x="307644" y="371005"/>
                                </a:lnTo>
                                <a:lnTo>
                                  <a:pt x="306971" y="369074"/>
                                </a:lnTo>
                                <a:lnTo>
                                  <a:pt x="301002" y="344373"/>
                                </a:lnTo>
                                <a:lnTo>
                                  <a:pt x="304622" y="338213"/>
                                </a:lnTo>
                                <a:lnTo>
                                  <a:pt x="307721" y="334048"/>
                                </a:lnTo>
                                <a:lnTo>
                                  <a:pt x="311708" y="330733"/>
                                </a:lnTo>
                                <a:lnTo>
                                  <a:pt x="312902" y="330161"/>
                                </a:lnTo>
                                <a:lnTo>
                                  <a:pt x="314579" y="330161"/>
                                </a:lnTo>
                                <a:lnTo>
                                  <a:pt x="315899" y="330479"/>
                                </a:lnTo>
                                <a:lnTo>
                                  <a:pt x="317868" y="331139"/>
                                </a:lnTo>
                                <a:lnTo>
                                  <a:pt x="320713" y="331685"/>
                                </a:lnTo>
                                <a:lnTo>
                                  <a:pt x="322211" y="331685"/>
                                </a:lnTo>
                                <a:lnTo>
                                  <a:pt x="323557" y="331177"/>
                                </a:lnTo>
                                <a:lnTo>
                                  <a:pt x="325361" y="329552"/>
                                </a:lnTo>
                                <a:lnTo>
                                  <a:pt x="325678" y="328485"/>
                                </a:lnTo>
                                <a:lnTo>
                                  <a:pt x="325678" y="3255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1172116" y="258960"/>
                            <a:ext cx="321310" cy="102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310" h="102870">
                                <a:moveTo>
                                  <a:pt x="321259" y="2654"/>
                                </a:moveTo>
                                <a:lnTo>
                                  <a:pt x="320611" y="571"/>
                                </a:lnTo>
                                <a:lnTo>
                                  <a:pt x="319519" y="0"/>
                                </a:lnTo>
                                <a:lnTo>
                                  <a:pt x="318477" y="317"/>
                                </a:lnTo>
                                <a:lnTo>
                                  <a:pt x="67525" y="78206"/>
                                </a:lnTo>
                                <a:lnTo>
                                  <a:pt x="61061" y="57416"/>
                                </a:lnTo>
                                <a:lnTo>
                                  <a:pt x="0" y="101219"/>
                                </a:lnTo>
                                <a:lnTo>
                                  <a:pt x="75184" y="102743"/>
                                </a:lnTo>
                                <a:lnTo>
                                  <a:pt x="68707" y="81965"/>
                                </a:lnTo>
                                <a:lnTo>
                                  <a:pt x="320675" y="3759"/>
                                </a:lnTo>
                                <a:lnTo>
                                  <a:pt x="321259" y="26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F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0" name="Image 60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9329" y="259325"/>
                            <a:ext cx="279191" cy="1089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" name="Image 61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35742" y="124095"/>
                            <a:ext cx="312520" cy="770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" name="Image 62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5181" y="2184721"/>
                            <a:ext cx="146083" cy="882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" name="Image 63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3618" y="2184721"/>
                            <a:ext cx="116401" cy="851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" name="Graphic 64"/>
                        <wps:cNvSpPr/>
                        <wps:spPr>
                          <a:xfrm>
                            <a:off x="1715142" y="1835398"/>
                            <a:ext cx="16256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560" h="114300">
                                <a:moveTo>
                                  <a:pt x="22847" y="93992"/>
                                </a:moveTo>
                                <a:lnTo>
                                  <a:pt x="17526" y="93992"/>
                                </a:lnTo>
                                <a:lnTo>
                                  <a:pt x="5905" y="93992"/>
                                </a:lnTo>
                                <a:lnTo>
                                  <a:pt x="927" y="93992"/>
                                </a:lnTo>
                                <a:lnTo>
                                  <a:pt x="0" y="96647"/>
                                </a:lnTo>
                                <a:lnTo>
                                  <a:pt x="21920" y="96647"/>
                                </a:lnTo>
                                <a:lnTo>
                                  <a:pt x="22847" y="93992"/>
                                </a:lnTo>
                                <a:close/>
                              </a:path>
                              <a:path w="162560" h="114300">
                                <a:moveTo>
                                  <a:pt x="81495" y="14173"/>
                                </a:moveTo>
                                <a:lnTo>
                                  <a:pt x="81368" y="9537"/>
                                </a:lnTo>
                                <a:lnTo>
                                  <a:pt x="76288" y="3644"/>
                                </a:lnTo>
                                <a:lnTo>
                                  <a:pt x="75933" y="3225"/>
                                </a:lnTo>
                                <a:lnTo>
                                  <a:pt x="73469" y="1955"/>
                                </a:lnTo>
                                <a:lnTo>
                                  <a:pt x="73469" y="13843"/>
                                </a:lnTo>
                                <a:lnTo>
                                  <a:pt x="71005" y="22796"/>
                                </a:lnTo>
                                <a:lnTo>
                                  <a:pt x="68884" y="26695"/>
                                </a:lnTo>
                                <a:lnTo>
                                  <a:pt x="62915" y="33324"/>
                                </a:lnTo>
                                <a:lnTo>
                                  <a:pt x="60045" y="34899"/>
                                </a:lnTo>
                                <a:lnTo>
                                  <a:pt x="54508" y="34569"/>
                                </a:lnTo>
                                <a:lnTo>
                                  <a:pt x="51917" y="34150"/>
                                </a:lnTo>
                                <a:lnTo>
                                  <a:pt x="49491" y="33489"/>
                                </a:lnTo>
                                <a:lnTo>
                                  <a:pt x="46951" y="33147"/>
                                </a:lnTo>
                                <a:lnTo>
                                  <a:pt x="44843" y="32994"/>
                                </a:lnTo>
                                <a:lnTo>
                                  <a:pt x="41529" y="32994"/>
                                </a:lnTo>
                                <a:lnTo>
                                  <a:pt x="40259" y="34226"/>
                                </a:lnTo>
                                <a:lnTo>
                                  <a:pt x="38544" y="39128"/>
                                </a:lnTo>
                                <a:lnTo>
                                  <a:pt x="38633" y="39293"/>
                                </a:lnTo>
                                <a:lnTo>
                                  <a:pt x="39700" y="40119"/>
                                </a:lnTo>
                                <a:lnTo>
                                  <a:pt x="42913" y="39458"/>
                                </a:lnTo>
                                <a:lnTo>
                                  <a:pt x="46024" y="39128"/>
                                </a:lnTo>
                                <a:lnTo>
                                  <a:pt x="57975" y="37719"/>
                                </a:lnTo>
                                <a:lnTo>
                                  <a:pt x="61074" y="38379"/>
                                </a:lnTo>
                                <a:lnTo>
                                  <a:pt x="65100" y="42024"/>
                                </a:lnTo>
                                <a:lnTo>
                                  <a:pt x="65722" y="45008"/>
                                </a:lnTo>
                                <a:lnTo>
                                  <a:pt x="64147" y="53301"/>
                                </a:lnTo>
                                <a:lnTo>
                                  <a:pt x="43332" y="76250"/>
                                </a:lnTo>
                                <a:lnTo>
                                  <a:pt x="39344" y="76250"/>
                                </a:lnTo>
                                <a:lnTo>
                                  <a:pt x="37325" y="75844"/>
                                </a:lnTo>
                                <a:lnTo>
                                  <a:pt x="32600" y="74180"/>
                                </a:lnTo>
                                <a:lnTo>
                                  <a:pt x="29527" y="70624"/>
                                </a:lnTo>
                                <a:lnTo>
                                  <a:pt x="25742" y="64350"/>
                                </a:lnTo>
                                <a:lnTo>
                                  <a:pt x="39484" y="25031"/>
                                </a:lnTo>
                                <a:lnTo>
                                  <a:pt x="42989" y="14084"/>
                                </a:lnTo>
                                <a:lnTo>
                                  <a:pt x="47434" y="7785"/>
                                </a:lnTo>
                                <a:lnTo>
                                  <a:pt x="58229" y="4470"/>
                                </a:lnTo>
                                <a:lnTo>
                                  <a:pt x="61925" y="3644"/>
                                </a:lnTo>
                                <a:lnTo>
                                  <a:pt x="66903" y="3644"/>
                                </a:lnTo>
                                <a:lnTo>
                                  <a:pt x="69342" y="4978"/>
                                </a:lnTo>
                                <a:lnTo>
                                  <a:pt x="73139" y="10274"/>
                                </a:lnTo>
                                <a:lnTo>
                                  <a:pt x="73469" y="13843"/>
                                </a:lnTo>
                                <a:lnTo>
                                  <a:pt x="73469" y="1955"/>
                                </a:lnTo>
                                <a:lnTo>
                                  <a:pt x="72275" y="1333"/>
                                </a:lnTo>
                                <a:lnTo>
                                  <a:pt x="63106" y="0"/>
                                </a:lnTo>
                                <a:lnTo>
                                  <a:pt x="58458" y="495"/>
                                </a:lnTo>
                                <a:lnTo>
                                  <a:pt x="31292" y="28511"/>
                                </a:lnTo>
                                <a:lnTo>
                                  <a:pt x="8915" y="92506"/>
                                </a:lnTo>
                                <a:lnTo>
                                  <a:pt x="6565" y="93662"/>
                                </a:lnTo>
                                <a:lnTo>
                                  <a:pt x="17081" y="93662"/>
                                </a:lnTo>
                                <a:lnTo>
                                  <a:pt x="15557" y="92506"/>
                                </a:lnTo>
                                <a:lnTo>
                                  <a:pt x="17056" y="89192"/>
                                </a:lnTo>
                                <a:lnTo>
                                  <a:pt x="24358" y="68313"/>
                                </a:lnTo>
                                <a:lnTo>
                                  <a:pt x="28765" y="76593"/>
                                </a:lnTo>
                                <a:lnTo>
                                  <a:pt x="34632" y="80479"/>
                                </a:lnTo>
                                <a:lnTo>
                                  <a:pt x="69443" y="61671"/>
                                </a:lnTo>
                                <a:lnTo>
                                  <a:pt x="74917" y="45085"/>
                                </a:lnTo>
                                <a:lnTo>
                                  <a:pt x="72047" y="39293"/>
                                </a:lnTo>
                                <a:lnTo>
                                  <a:pt x="68021" y="37719"/>
                                </a:lnTo>
                                <a:lnTo>
                                  <a:pt x="63563" y="35979"/>
                                </a:lnTo>
                                <a:lnTo>
                                  <a:pt x="65519" y="34899"/>
                                </a:lnTo>
                                <a:lnTo>
                                  <a:pt x="71386" y="31661"/>
                                </a:lnTo>
                                <a:lnTo>
                                  <a:pt x="76530" y="26441"/>
                                </a:lnTo>
                                <a:lnTo>
                                  <a:pt x="81495" y="14173"/>
                                </a:lnTo>
                                <a:close/>
                              </a:path>
                              <a:path w="162560" h="114300">
                                <a:moveTo>
                                  <a:pt x="126161" y="109715"/>
                                </a:moveTo>
                                <a:lnTo>
                                  <a:pt x="119418" y="104762"/>
                                </a:lnTo>
                                <a:lnTo>
                                  <a:pt x="119418" y="56959"/>
                                </a:lnTo>
                                <a:lnTo>
                                  <a:pt x="118110" y="56959"/>
                                </a:lnTo>
                                <a:lnTo>
                                  <a:pt x="105117" y="63220"/>
                                </a:lnTo>
                                <a:lnTo>
                                  <a:pt x="105702" y="64414"/>
                                </a:lnTo>
                                <a:lnTo>
                                  <a:pt x="107442" y="63614"/>
                                </a:lnTo>
                                <a:lnTo>
                                  <a:pt x="108788" y="63207"/>
                                </a:lnTo>
                                <a:lnTo>
                                  <a:pt x="109766" y="63207"/>
                                </a:lnTo>
                                <a:lnTo>
                                  <a:pt x="111506" y="63792"/>
                                </a:lnTo>
                                <a:lnTo>
                                  <a:pt x="112522" y="65633"/>
                                </a:lnTo>
                                <a:lnTo>
                                  <a:pt x="112776" y="66725"/>
                                </a:lnTo>
                                <a:lnTo>
                                  <a:pt x="112915" y="69215"/>
                                </a:lnTo>
                                <a:lnTo>
                                  <a:pt x="112915" y="104978"/>
                                </a:lnTo>
                                <a:lnTo>
                                  <a:pt x="106083" y="109715"/>
                                </a:lnTo>
                                <a:lnTo>
                                  <a:pt x="106083" y="111150"/>
                                </a:lnTo>
                                <a:lnTo>
                                  <a:pt x="126161" y="111150"/>
                                </a:lnTo>
                                <a:lnTo>
                                  <a:pt x="126161" y="109715"/>
                                </a:lnTo>
                                <a:close/>
                              </a:path>
                              <a:path w="162560" h="114300">
                                <a:moveTo>
                                  <a:pt x="162255" y="89801"/>
                                </a:moveTo>
                                <a:lnTo>
                                  <a:pt x="161188" y="86639"/>
                                </a:lnTo>
                                <a:lnTo>
                                  <a:pt x="156895" y="81876"/>
                                </a:lnTo>
                                <a:lnTo>
                                  <a:pt x="154444" y="80695"/>
                                </a:lnTo>
                                <a:lnTo>
                                  <a:pt x="149453" y="80695"/>
                                </a:lnTo>
                                <a:lnTo>
                                  <a:pt x="147548" y="81419"/>
                                </a:lnTo>
                                <a:lnTo>
                                  <a:pt x="144424" y="84302"/>
                                </a:lnTo>
                                <a:lnTo>
                                  <a:pt x="143637" y="86042"/>
                                </a:lnTo>
                                <a:lnTo>
                                  <a:pt x="143637" y="90170"/>
                                </a:lnTo>
                                <a:lnTo>
                                  <a:pt x="144233" y="91821"/>
                                </a:lnTo>
                                <a:lnTo>
                                  <a:pt x="146659" y="94221"/>
                                </a:lnTo>
                                <a:lnTo>
                                  <a:pt x="148285" y="94818"/>
                                </a:lnTo>
                                <a:lnTo>
                                  <a:pt x="150329" y="94818"/>
                                </a:lnTo>
                                <a:lnTo>
                                  <a:pt x="152717" y="94259"/>
                                </a:lnTo>
                                <a:lnTo>
                                  <a:pt x="154254" y="93433"/>
                                </a:lnTo>
                                <a:lnTo>
                                  <a:pt x="155257" y="93027"/>
                                </a:lnTo>
                                <a:lnTo>
                                  <a:pt x="155714" y="93027"/>
                                </a:lnTo>
                                <a:lnTo>
                                  <a:pt x="156591" y="93586"/>
                                </a:lnTo>
                                <a:lnTo>
                                  <a:pt x="157149" y="95567"/>
                                </a:lnTo>
                                <a:lnTo>
                                  <a:pt x="157149" y="98894"/>
                                </a:lnTo>
                                <a:lnTo>
                                  <a:pt x="155981" y="102031"/>
                                </a:lnTo>
                                <a:lnTo>
                                  <a:pt x="151269" y="107962"/>
                                </a:lnTo>
                                <a:lnTo>
                                  <a:pt x="147929" y="110159"/>
                                </a:lnTo>
                                <a:lnTo>
                                  <a:pt x="143637" y="111569"/>
                                </a:lnTo>
                                <a:lnTo>
                                  <a:pt x="143637" y="114300"/>
                                </a:lnTo>
                                <a:lnTo>
                                  <a:pt x="150088" y="112191"/>
                                </a:lnTo>
                                <a:lnTo>
                                  <a:pt x="154813" y="109296"/>
                                </a:lnTo>
                                <a:lnTo>
                                  <a:pt x="160769" y="101968"/>
                                </a:lnTo>
                                <a:lnTo>
                                  <a:pt x="162255" y="98005"/>
                                </a:lnTo>
                                <a:lnTo>
                                  <a:pt x="162255" y="898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5" name="Image 65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13567" y="1835393"/>
                            <a:ext cx="132607" cy="1111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" name="Image 66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2399" y="2069123"/>
                            <a:ext cx="82296" cy="844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" name="Graphic 67"/>
                        <wps:cNvSpPr/>
                        <wps:spPr>
                          <a:xfrm>
                            <a:off x="1184447" y="1950930"/>
                            <a:ext cx="533400" cy="313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0" h="313055">
                                <a:moveTo>
                                  <a:pt x="241985" y="308152"/>
                                </a:moveTo>
                                <a:lnTo>
                                  <a:pt x="240868" y="306654"/>
                                </a:lnTo>
                                <a:lnTo>
                                  <a:pt x="1955" y="272008"/>
                                </a:lnTo>
                                <a:lnTo>
                                  <a:pt x="469" y="273126"/>
                                </a:lnTo>
                                <a:lnTo>
                                  <a:pt x="0" y="276352"/>
                                </a:lnTo>
                                <a:lnTo>
                                  <a:pt x="1117" y="277837"/>
                                </a:lnTo>
                                <a:lnTo>
                                  <a:pt x="2730" y="278079"/>
                                </a:lnTo>
                                <a:lnTo>
                                  <a:pt x="240030" y="312483"/>
                                </a:lnTo>
                                <a:lnTo>
                                  <a:pt x="241528" y="311378"/>
                                </a:lnTo>
                                <a:lnTo>
                                  <a:pt x="241985" y="308152"/>
                                </a:lnTo>
                                <a:close/>
                              </a:path>
                              <a:path w="533400" h="313055">
                                <a:moveTo>
                                  <a:pt x="533273" y="3594"/>
                                </a:moveTo>
                                <a:lnTo>
                                  <a:pt x="531901" y="647"/>
                                </a:lnTo>
                                <a:lnTo>
                                  <a:pt x="530148" y="0"/>
                                </a:lnTo>
                                <a:lnTo>
                                  <a:pt x="374002" y="72567"/>
                                </a:lnTo>
                                <a:lnTo>
                                  <a:pt x="373354" y="74320"/>
                                </a:lnTo>
                                <a:lnTo>
                                  <a:pt x="374726" y="77266"/>
                                </a:lnTo>
                                <a:lnTo>
                                  <a:pt x="376478" y="77914"/>
                                </a:lnTo>
                                <a:lnTo>
                                  <a:pt x="377964" y="77228"/>
                                </a:lnTo>
                                <a:lnTo>
                                  <a:pt x="532638" y="5346"/>
                                </a:lnTo>
                                <a:lnTo>
                                  <a:pt x="533273" y="35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6.4pt;height:253.3pt;mso-position-horizontal-relative:char;mso-position-vertical-relative:line" id="docshapegroup14" coordorigin="0,0" coordsize="5128,5066">
                <v:shape style="position:absolute;left:1156;top:8;width:2512;height:5057" type="#_x0000_t75" id="docshape15" stroked="false">
                  <v:imagedata r:id="rId16" o:title=""/>
                </v:shape>
                <v:shape style="position:absolute;left:716;top:8;width:289;height:89" id="docshape16" coordorigin="716,9" coordsize="289,89" path="m1005,17l1002,11,999,9,952,27,909,44,867,63,826,83,823,83,821,84,815,84,812,85,809,85,764,67,761,64,748,52,744,47,728,12,725,9,718,10,716,13,717,17,757,78,802,97,809,97,826,95,827,96,830,95,832,94,833,93,872,74,914,56,957,38,1003,21,1005,17xe" filled="true" fillcolor="#000000" stroked="false">
                  <v:path arrowok="t"/>
                  <v:fill type="solid"/>
                </v:shape>
                <v:shape style="position:absolute;left:2;top:12;width:5122;height:5039" id="docshape17" coordorigin="2,12" coordsize="5122,5039" path="m151,3323l150,3323,150,3321,4,3321,4,3323,2,3323,2,3327,3,3327,3,3329,150,3329,150,3327,151,3327,151,3323xm240,3323l239,3323,239,3321,182,3321,182,3323,181,3323,181,3327,182,3327,182,3329,239,3329,239,3327,240,3327,240,3323xm419,3323l418,3323,418,3321,271,3321,271,3323,270,3323,270,3327,271,3327,271,3329,418,3329,418,3327,419,3327,419,3323xm508,3323l507,3323,507,3321,449,3321,449,3323,448,3323,448,3327,449,3327,449,3329,507,3329,507,3327,508,3327,508,3323xm686,3323l686,3323,686,3321,538,3321,538,3323,538,3323,538,3327,539,3327,539,3329,685,3329,685,3327,686,3327,686,3323xm775,3323l775,3323,775,3321,717,3321,717,3323,716,3323,716,3327,717,3327,717,3329,774,3329,774,3327,775,3327,775,3323xm954,3323l953,3323,953,3321,886,3321,886,3323,886,3327,886,3329,953,3329,953,3327,954,3327,954,3323xm1043,3323l1043,3323,1043,3321,984,3321,984,3323,984,3323,984,3327,985,3327,985,3329,1042,3329,1042,3327,1043,3327,1043,3323xm1221,3323l1221,3323,1221,3321,1073,3321,1073,3323,1073,3323,1073,3327,1074,3327,1074,3329,1220,3329,1220,3327,1221,3327,1221,3323xm1311,3323l1310,3323,1310,3321,1252,3321,1252,3323,1251,3323,1251,3327,1253,3327,1253,3329,1309,3329,1309,3327,1311,3327,1311,3323xm1489,3323l1489,3323,1489,3321,1341,3321,1341,3323,1340,3323,1340,3327,1342,3327,1342,3329,1487,3329,1487,3327,1489,3327,1489,3323xm1578,3323l1578,3323,1578,3321,1519,3321,1519,3323,1519,3323,1519,3327,1578,3327,1578,3323xm1757,3321l1608,3321,1608,3323,1608,3323,1608,3327,1757,3327,1757,3323,1757,3323,1757,3321xm1846,3321l1786,3321,1786,3327,1846,3327,1846,3321xm2024,3321l1876,3321,1876,3327,2024,3327,2024,3321xm2113,3321l2054,3321,2054,3325,2054,3325,2054,3327,2113,3327,2113,3325,2113,3325,2113,3321xm2292,3321l2143,3321,2143,3325,2143,3325,2143,3327,2292,3327,2292,3325,2292,3325,2292,3321xm2381,3321l2379,3321,2379,3319,2323,3319,2323,3321,2322,3321,2322,3325,2322,3325,2322,3327,2381,3327,2381,3325,2381,3325,2381,3321xm2387,4905l2387,4903,2385,4902,2381,4902,2379,4903,2379,5047,2379,5049,2381,5050,2385,5050,2386,5049,2387,4905xm2387,4814l2385,4813,2381,4813,2379,4814,2379,4870,2381,4872,2385,4872,2387,4870,2387,4814xm2387,4636l2386,4634,2381,4634,2380,4636,2380,4779,2380,4781,2381,4783,2385,4783,2387,4781,2387,4638,2387,4636xm2387,4547l2386,4545,2382,4545,2380,4547,2380,4603,2382,4604,2386,4604,2387,4603,2387,4547xm2388,4368l2386,4367,2382,4367,2380,4368,2380,4512,2380,4514,2382,4515,2386,4515,2388,4514,2388,4370,2388,4368xm2388,4279l2386,4277,2382,4277,2381,4279,2380,4335,2382,4337,2386,4337,2388,4335,2388,4279xm2388,4103l2388,4101,2387,4099,2383,4099,2381,4101,2381,4244,2381,4246,2382,4248,2386,4248,2388,4246,2388,4103xm2388,4011l2387,4010,2383,4010,2381,4011,2381,4068,2383,4069,2387,4069,2388,4068,2388,4011xm2389,3835l2389,3833,2387,3831,2383,3831,2381,3833,2381,3978,2383,3980,2385,3980,2387,3980,2389,3978,2389,3835xm2389,3744l2387,3742,2383,3742,2382,3744,2381,3800,2383,3802,2387,3802,2389,3800,2389,3744xm2389,3565l2388,3564,2384,3564,2382,3565,2382,3709,2382,3711,2383,3712,2387,3712,2389,3711,2389,3565xm2390,3476l2388,3475,2384,3475,2382,3476,2382,3532,2384,3534,2388,3534,2389,3532,2390,3476xm2390,3298l2388,3296,2384,3296,2382,3298,2382,3441,2382,3443,2384,3445,2388,3445,2390,3443,2390,3300,2390,3298xm2390,3209l2388,3207,2384,3207,2383,3209,2383,3265,2384,3266,2388,3266,2390,3265,2390,3209xm2390,3030l2389,3029,2385,3029,2383,3030,2383,3174,2383,3176,2384,3177,2388,3177,2390,3176,2390,3032,2390,3030xm2391,2941l2389,2939,2385,2939,2383,2941,2383,2997,2385,2999,2389,2999,2390,2997,2391,2941xm2391,2763l2389,2761,2385,2761,2383,2763,2383,2906,2383,2908,2385,2910,2389,2910,2391,2908,2391,2765,2391,2763xm2391,2673l2389,2672,2385,2672,2384,2673,2384,2730,2385,2731,2389,2731,2391,2730,2391,2673xm2391,2497l2391,2495,2390,2493,2386,2493,2384,2495,2384,2638,2384,2640,2385,2642,2389,2642,2391,2640,2391,2497xm2392,2406l2390,2404,2386,2404,2384,2406,2384,2462,2386,2464,2390,2464,2391,2462,2392,2406xm2392,2227l2390,2226,2386,2226,2384,2227,2384,2371,2384,2373,2386,2374,2390,2374,2392,2373,2392,2227xm2392,2138l2390,2137,2386,2137,2385,2138,2385,2194,2386,2196,2390,2196,2392,2194,2392,2138xm2392,1960l2391,1958,2387,1958,2385,1960,2385,2103,2385,2105,2386,2107,2390,2107,2392,2105,2392,1962,2392,1960xm2393,1871l2391,1869,2387,1869,2385,1871,2385,1927,2387,1928,2391,1928,2393,1927,2393,1871xm2393,1692l2391,1691,2387,1691,2386,1692,2385,1836,2385,1838,2387,1839,2391,1839,2393,1838,2393,1694,2393,1692xm2393,1603l2391,1601,2387,1601,2386,1603,2386,1659,2387,1661,2389,1661,2391,1661,2393,1659,2393,1603xm2393,1427l2393,1425,2392,1423,2388,1423,2386,1425,2386,1568,2386,1570,2387,1572,2392,1572,2393,1570,2393,1427xm2394,1335l2392,1334,2388,1334,2386,1335,2386,1392,2388,1393,2392,1393,2394,1392,2394,1335xm2394,1157l2392,1155,2388,1155,2387,1157,2386,1300,2386,1302,2388,1304,2392,1304,2394,1302,2394,1159,2394,1157xm2394,1068l2393,1066,2388,1066,2387,1068,2387,1124,2388,1126,2392,1126,2394,1124,2394,1068xm2395,889l2393,888,2389,888,2387,889,2387,1033,2387,1035,2388,1036,2393,1036,2394,1035,2395,892,2395,889xm2395,800l2393,799,2389,799,2387,800,2387,856,2389,858,2393,858,2395,856,2395,800xm2395,622l2393,620,2389,620,2388,622,2387,767,2389,769,2393,769,2395,767,2395,624,2395,622xm2395,533l2394,531,2389,531,2388,533,2388,589,2389,590,2393,590,2395,589,2395,533xm2396,356l2396,354,2394,353,2390,353,2388,354,2388,500,2389,501,2394,501,2395,500,2396,356xm2396,265l2394,263,2390,263,2388,265,2388,321,2390,323,2394,323,2396,321,2396,265xm2396,87l2394,85,2390,85,2389,87,2388,232,2390,234,2394,234,2396,232,2396,89,2396,87xm2396,14l2395,12,2393,12,2390,12,2389,14,2389,54,2390,55,2394,55,2396,54,2396,14xm2559,3321l2558,3321,2558,3319,2412,3319,2412,3321,2411,3321,2411,3325,2411,3325,2411,3327,2559,3327,2559,3325,2559,3325,2559,3321xm2649,3321l2647,3321,2647,3319,2591,3319,2591,3321,2589,3321,2589,3325,2590,3325,2590,3327,2648,3327,2648,3325,2649,3325,2649,3321xm2827,3321l2826,3321,2826,3319,2680,3319,2680,3321,2678,3321,2678,3325,2679,3325,2679,3327,2826,3327,2826,3325,2827,3325,2827,3321xm2916,3321l2915,3321,2915,3319,2858,3319,2858,3321,2857,3321,2857,3325,2857,3325,2857,3327,2916,3327,2916,3325,2916,3325,2916,3321xm3095,3321l3094,3321,3094,3319,2947,3319,2947,3321,2946,3321,2946,3325,2947,3325,2947,3327,3094,3327,3094,3325,3095,3325,3095,3321xm3184,3321l3183,3321,3183,3319,3125,3319,3125,3321,3124,3321,3124,3325,3125,3325,3125,3327,3183,3327,3183,3325,3184,3325,3184,3321xm3362,3321l3361,3321,3361,3319,3215,3319,3215,3321,3214,3321,3214,3325,3214,3325,3214,3327,3361,3327,3361,3325,3362,3325,3362,3321xm3451,3321l3451,3321,3451,3319,3393,3319,3393,3321,3392,3321,3392,3325,3393,3325,3393,3327,3450,3327,3450,3325,3451,3325,3451,3321xm3630,3321l3629,3321,3629,3319,3482,3319,3482,3321,3481,3321,3481,3325,3482,3325,3482,3327,3629,3327,3629,3325,3630,3325,3630,3321xm3719,3321l3718,3321,3718,3319,3660,3319,3660,3321,3660,3321,3660,3325,3661,3325,3661,3327,3718,3327,3718,3325,3719,3325,3719,3321xm3886,3319l3749,3319,3749,3321,3749,3321,3749,3325,3750,3325,3750,3327,3886,3327,3886,3325,3886,3321,3886,3319xm3987,3321l3986,3321,3986,3319,3971,3319,3971,3321,3971,3325,3971,3327,3985,3327,3985,3325,3987,3325,3987,3321xm4165,3321l4165,3321,4165,3319,4017,3319,4017,3321,4016,3321,4016,3325,4018,3325,4018,3327,4163,3327,4163,3325,4165,3325,4165,3321xm4254,3321l4254,3321,4254,3319,4195,3319,4195,3321,4195,3321,4195,3325,4196,3325,4196,3327,4253,3327,4253,3325,4254,3325,4254,3321xm4433,3321l4432,3321,4432,3319,4284,3319,4284,3321,4284,3321,4284,3325,4286,3325,4286,3327,4373,3327,4373,3325,4433,3325,4433,3321xm4522,3321l4522,3321,4522,3319,4463,3319,4463,3321,4462,3321,4462,3325,4522,3325,4522,3321xm4700,3319l4552,3319,4552,3321,4552,3321,4552,3325,4700,3325,4700,3321,4700,3321,4700,3319xm4789,3319l4730,3319,4730,3325,4789,3325,4789,3319xm4968,3319l4819,3319,4819,3325,4968,3325,4968,3319xm5057,3319l4998,3319,4998,3323,4998,3323,4998,3325,5057,3325,5057,3323,5057,3323,5057,3319xm5124,3319l5087,3319,5087,3323,5087,3323,5087,3325,5124,3325,5124,3323,5124,3323,5124,3319xe" filled="true" fillcolor="#ff0000" stroked="false">
                  <v:path arrowok="t"/>
                  <v:fill type="solid"/>
                </v:shape>
                <v:shape style="position:absolute;left:470;top:0;width:3636;height:5051" id="docshape18" coordorigin="471,0" coordsize="3636,5051" path="m558,124l558,119,538,99,517,80,497,61,476,42,471,43,471,48,492,67,512,86,532,105,553,124,558,124xm684,244l665,224,645,204,625,185,606,165,600,165,600,170,620,190,640,210,659,229,679,249,684,249,684,244xm805,375l786,354,768,333,749,313,730,293,725,292,724,298,743,318,762,338,781,359,799,380,805,380,805,375xm921,510l903,489,885,467,867,446,849,425,844,425,843,430,862,451,880,472,897,493,915,515,920,515,921,510xm1032,652l1014,628,997,606,980,584,963,562,958,561,957,567,974,588,991,610,1008,632,1026,656,1029,656,1032,654,1032,652xm1137,796l1120,772,1104,749,1087,726,1070,702,1067,702,1064,704,1064,706,1081,731,1098,753,1114,776,1131,800,1133,801,1136,798,1137,796xm1236,944l1219,919,1204,896,1189,873,1172,848,1170,847,1167,850,1166,852,1183,877,1198,900,1213,923,1229,948,1232,949,1235,947,1236,944xm1328,1097l1313,1071,1299,1047,1285,1023,1269,998,1267,997,1265,998,1263,999,1263,1002,1278,1027,1293,1051,1307,1075,1322,1101,1324,1101,1328,1099,1328,1097xm1415,1253l1414,1251,1401,1226,1387,1202,1374,1177,1359,1151,1357,1151,1354,1153,1353,1155,1367,1181,1381,1205,1394,1230,1408,1256,1410,1257,1414,1255,1415,1253xm1625,4943l1624,4941,1620,4939,1618,4940,1607,4968,1597,4994,1586,5020,1574,5047,1575,5049,1579,5051,1581,5050,1593,5022,1603,4997,1614,4971,1625,4943xm1687,4775l1686,4773,1682,4772,1680,4773,1670,4801,1660,4827,1651,4853,1640,4881,1641,4884,1645,4885,1647,4884,1658,4856,1667,4830,1677,4803,1687,4775xm1696,1908l1695,1906,1686,1879,1677,1853,1668,1827,1658,1799,1656,1798,1652,1799,1651,1801,1661,1829,1670,1856,1679,1882,1689,1910,1691,1911,1695,1910,1696,1908xm1741,4605l1740,4603,1736,4602,1734,4603,1726,4632,1717,4658,1709,4685,1700,4713,1701,4715,1705,4717,1707,4716,1716,4687,1724,4661,1733,4634,1741,4605xm1750,2078l1741,2049,1733,2023,1725,1996,1716,1967,1714,1966,1710,1968,1709,1970,1718,1998,1726,2025,1734,2051,1742,2078,1743,2080,1745,2081,1749,2080,1750,2078xm1789,4433l1788,4431,1784,4430,1782,4431,1775,4460,1768,4487,1760,4514,1752,4543,1753,4545,1757,4546,1759,4545,1767,4516,1775,4489,1782,4462,1789,4433xm1797,2250l1789,2221,1782,2194,1775,2167,1767,2138,1765,2137,1761,2138,1760,2140,1768,2169,1775,2196,1782,2223,1789,2252,1791,2253,1793,2253,1795,2252,1797,2250xm1831,4260l1829,4258,1825,4257,1823,4258,1817,4287,1811,4314,1804,4341,1798,4371,1799,4373,1803,4374,1805,4372,1812,4343,1818,4316,1824,4289,1831,4260xm1836,2424l1830,2395,1824,2368,1818,2340,1811,2311,1809,2310,1805,2311,1804,2313,1811,2342,1817,2369,1823,2396,1829,2426,1831,2427,1835,2426,1836,2424xm1865,4084l1863,4082,1859,4082,1857,4083,1852,4112,1847,4140,1842,4167,1836,4196,1837,4198,1841,4199,1843,4198,1849,4169,1854,4141,1859,4114,1865,4084xm1869,2600l1869,2598,1864,2570,1859,2543,1854,2515,1849,2486,1847,2484,1843,2485,1841,2487,1847,2517,1852,2544,1857,2571,1862,2601,1864,2602,1868,2602,1869,2600xm1891,3908l1890,3906,1886,3905,1884,3907,1880,3937,1876,3965,1872,3993,1868,4021,1869,4023,1873,4024,1875,4022,1880,3991,1884,3964,1888,3936,1891,3908xm1895,2776l1891,2747,1887,2719,1884,2691,1879,2662,1877,2660,1873,2661,1872,2663,1876,2692,1880,2720,1884,2748,1888,2777,1889,2779,1894,2778,1895,2776xm1911,3730l1910,3728,1906,3728,1904,3730,1901,3760,1898,3788,1895,3816,1892,3844,1893,3846,1897,3847,1899,3845,1903,3815,1906,3787,1909,3759,1911,3730xm1914,2954l1911,2924,1908,2896,1906,2869,1902,2839,1901,2837,1896,2838,1895,2840,1898,2869,1901,2897,1904,2925,1906,2955,1908,2956,1912,2956,1914,2954xm1924,3552l1922,3550,1918,3550,1916,3552,1915,3582,1913,3610,1911,3638,1909,3667,1911,3669,1915,3669,1917,3668,1919,3637,1921,3609,1922,3582,1924,3552xm1925,3132l1924,3102,1922,3074,1921,3047,1919,3017,1917,3015,1913,3015,1911,3017,1911,3019,1913,3047,1915,3075,1916,3103,1918,3133,1919,3134,1924,3134,1925,3132xm1929,3374l1928,3372,1924,3372,1922,3374,1921,3404,1921,3431,1920,3459,1919,3489,1921,3491,1925,3491,1927,3489,1928,3459,1928,3431,1929,3403,1929,3374xm1929,3309l1929,3281,1929,3253,1928,3225,1927,3195,1926,3193,1922,3194,1920,3195,1921,3225,1921,3253,1922,3281,1922,3311,1924,3312,1928,3312,1929,3311,1929,3309xm2273,1344l2271,1342,2264,1342,2263,1338,2232,1266,2200,1195,2167,1124,2134,1053,2099,983,2063,914,2026,845,1988,777,1949,709,1909,642,1868,576,1826,510,1783,445,1739,380,1694,316,1648,253,1601,190,1553,129,1504,67,1449,1,1440,0,1428,10,1428,19,1482,85,1531,146,1578,207,1625,270,1671,332,1716,396,1759,460,1802,525,1844,591,1885,657,1925,723,1964,791,2001,859,2038,927,2074,996,2109,1066,2142,1136,2175,1206,2206,1278,2240,1356,2248,1360,2262,1354,2266,1346,2265,1345,2271,1345,2273,1344xm2310,1344l2309,1342,2287,1342,2285,1344,2287,1345,2309,1345,2310,1344xm2347,1344l2346,1342,2324,1342,2322,1344,2324,1345,2346,1345,2347,1344xm2384,1344l2383,1342,2361,1342,2360,1344,2361,1345,2383,1345,2384,1344xm2422,1344l2420,1342,2398,1342,2397,1344,2398,1345,2420,1345,2422,1344xm2936,3428l2935,3400,2935,3373,2935,3347,2935,3313,2933,3311,2931,3311,2929,3311,2927,3313,2927,3347,2927,3373,2928,3400,2928,3428,2930,3430,2934,3430,2936,3428xm2938,3134l2936,3133,2932,3133,2930,3134,2929,3164,2929,3192,2928,3220,2928,3250,2929,3251,2933,3251,2935,3250,2936,3220,2936,3192,2937,3164,2938,3134xm2942,3606l2941,3576,2940,3548,2938,3521,2937,3491,2936,3489,2932,3489,2930,3491,2930,3493,2931,3521,2932,3549,2933,3577,2935,3607,2937,3608,2941,3608,2942,3606xm2947,2956l2946,2955,2942,2954,2940,2956,2938,2986,2936,3014,2935,3042,2933,3071,2935,3073,2939,3073,2940,3072,2942,3041,2944,3014,2945,2986,2947,2956xm2955,3784l2953,3754,2950,3726,2948,3699,2946,3669,2944,3667,2940,3668,2939,3669,2939,3671,2941,3699,2943,3727,2945,3755,2948,3785,2950,3786,2954,3786,2955,3784xm2963,2779l2961,2777,2957,2777,2955,2778,2952,2809,2950,2836,2947,2864,2945,2893,2946,2895,2950,2895,2952,2894,2955,2863,2957,2836,2960,2808,2963,2779xm2974,3961l2970,3932,2967,3904,2964,3876,2961,3846,2959,3845,2955,3845,2954,3847,2957,3877,2960,3905,2963,3932,2967,3962,2968,3964,2972,3963,2974,3961xm2984,2602l2983,2600,2979,2600,2977,2601,2973,2632,2969,2659,2966,2687,2962,2716,2964,2718,2968,2718,2970,2717,2973,2686,2977,2658,2980,2631,2984,2602xm2999,4138l2994,4108,2990,4081,2986,4053,2982,4023,2980,4022,2976,4023,2975,4024,2975,4026,2979,4054,2983,4082,2987,4109,2991,4139,2993,4140,2997,4140,2999,4138xm3012,2426l3010,2424,3006,2423,3004,2425,2999,2454,2995,2483,2990,2510,2986,2539,2987,2541,2991,2541,2993,2540,2998,2509,3002,2482,3007,2455,3012,2426xm3030,4313l3024,4284,3019,4256,3014,4229,3009,4200,3007,4198,3003,4199,3002,4201,3007,4230,3012,4258,3017,4285,3022,4315,3024,4316,3028,4315,3030,4313xm3045,2251l3044,2249,3040,2248,3038,2249,3032,2279,3026,2306,3021,2333,3015,2363,3017,2365,3021,2365,3023,2364,3028,2335,3034,2307,3039,2280,3045,2251xm3066,4488l3060,4458,3054,4431,3048,4404,3042,4375,3040,4373,3036,4374,3035,4376,3041,4406,3047,4433,3053,4460,3059,4489,3061,4491,3065,4490,3066,4488xm3084,2077l3083,2075,3079,2074,3077,2075,3070,2104,3064,2131,3057,2159,3051,2188,3052,2190,3056,2191,3058,2189,3065,2160,3071,2133,3077,2106,3084,2077xm3109,4661l3102,4632,3095,4605,3088,4578,3081,4549,3079,4547,3075,4548,3074,4550,3081,4580,3087,4607,3094,4634,3102,4663,3104,4664,3108,4663,3109,4661xm3127,17l3126,8,3113,0,3104,2,3100,8,3058,74,3016,140,2975,207,2936,275,2897,343,2859,411,2821,480,2785,549,2750,619,2716,689,2682,760,2649,831,2618,902,2587,974,2557,1046,2528,1119,2500,1192,2473,1265,2446,1342,2436,1342,2434,1344,2436,1345,2445,1345,2445,1347,2448,1354,2463,1360,2471,1356,2499,1275,2526,1202,2554,1129,2583,1057,2613,985,2643,913,2675,842,2707,771,2741,701,2775,631,2810,562,2846,493,2883,424,2921,356,2960,289,2999,222,3040,155,3081,89,3127,17xm3130,1904l3129,1902,3125,1901,3123,1902,3114,1931,3107,1958,3100,1985,3092,2014,3094,2016,3098,2017,3100,2016,3107,1987,3114,1960,3122,1933,3130,1904xm3158,4832l3149,4803,3141,4777,3134,4750,3126,4721,3124,4720,3120,4721,3118,4723,3126,4752,3134,4779,3142,4806,3151,4834,3153,4835,3157,4834,3158,4832xm3176,5045l850,15,845,13,844,17,1441,1308,1438,1310,1437,1312,1451,1338,1463,1363,1475,1388,1488,1415,1490,1416,1491,1416,1516,1470,1516,1470,1515,1472,1527,1499,1539,1525,1550,1550,1562,1577,1564,1578,1566,1578,1591,1632,1587,1633,1586,1635,1597,1663,1608,1689,1618,1715,1629,1742,1631,1743,1635,1742,1636,1740,1625,1712,1615,1686,1608,1669,3171,5048,3175,5050,3176,5045xm3181,1734l3180,1732,3176,1730,3174,1731,3165,1760,3156,1787,3148,1813,3140,1842,3141,1844,3145,1845,3147,1844,3156,1815,3164,1789,3172,1762,3181,1734xm3212,5002l3203,4974,3194,4947,3185,4921,3176,4892,3174,4891,3170,4892,3169,4894,3178,4923,3187,4949,3196,4976,3205,5004,3207,5005,3211,5004,3212,5002xm3238,1565l3237,1562,3233,1561,3231,1562,3221,1590,3212,1617,3203,1643,3193,1672,3194,1674,3198,1675,3200,1674,3210,1646,3219,1619,3228,1593,3238,1565xm3300,1398l3299,1395,3296,1394,3293,1395,3282,1423,3272,1449,3263,1475,3252,1503,3253,1505,3257,1507,3259,1506,3270,1478,3279,1451,3289,1425,3300,1398xm3369,1233l3368,1231,3364,1229,3362,1230,3350,1257,3339,1283,3328,1309,3317,1337,3318,1339,3322,1340,3324,1339,3335,1312,3346,1286,3357,1260,3369,1233xm3442,1070l3442,1068,3438,1066,3436,1067,3423,1094,3411,1120,3400,1145,3387,1172,3388,1175,3392,1176,3394,1175,3406,1148,3418,1123,3430,1098,3442,1070xm3522,911l3521,908,3517,907,3515,907,3502,934,3489,959,3476,984,3463,1011,3464,1013,3468,1015,3470,1014,3483,987,3496,962,3508,937,3522,911xm3607,754l3606,751,3602,749,3600,750,3586,776,3572,801,3559,825,3545,852,3545,854,3549,856,3551,855,3565,829,3579,804,3592,780,3607,754xm3662,120l3660,117,3642,92,3624,66,3606,39,3588,10,3584,9,3578,12,3577,16,3596,46,3614,73,3631,99,3652,128,3656,128,3661,124,3662,120xm3697,600l3696,597,3693,595,3690,596,3689,598,3689,598,3675,621,3661,645,3646,670,3631,695,3632,698,3635,700,3638,699,3653,673,3667,649,3681,625,3697,600xm3792,449l3792,446,3788,444,3786,445,3769,470,3754,493,3739,517,3724,540,3723,542,3724,545,3727,547,3730,546,3746,521,3761,497,3776,474,3792,449xm3892,301l3892,299,3889,297,3886,297,3869,321,3853,344,3837,367,3821,392,3821,395,3824,397,3827,396,3844,372,3859,349,3875,326,3892,301xm3998,157l3997,155,3994,152,3992,153,3974,177,3957,199,3941,221,3923,246,3923,248,3927,250,3929,250,3947,226,3963,203,3980,181,3998,157xm4107,18l4106,13,4101,14,4083,35,4066,57,4049,79,4030,103,4030,105,4034,108,4036,107,4054,84,4072,62,4089,40,4107,18xe" filled="true" fillcolor="#000000" stroked="false">
                  <v:path arrowok="t"/>
                  <v:fill type="solid"/>
                </v:shape>
                <v:shape style="position:absolute;left:2451;top:3183;width:220;height:296" type="#_x0000_t75" id="docshape19" stroked="false">
                  <v:imagedata r:id="rId17" o:title=""/>
                </v:shape>
                <v:shape style="position:absolute;left:796;top:2658;width:3175;height:2395" id="docshape20" coordorigin="797,2659" coordsize="3175,2395" path="m886,3328l885,3244,882,3160,877,3077,870,2994,861,2910,849,2827,836,2745,820,2660,818,2659,814,2660,813,2662,829,2746,842,2829,853,2911,863,2994,870,3078,875,3161,878,3244,879,3328,878,3410,875,3493,870,3576,863,3658,854,3741,843,3823,829,3905,814,3987,797,4070,798,4072,802,4073,804,4072,804,4070,822,3988,837,3906,850,3824,861,3742,870,3659,877,3576,882,3493,885,3411,886,3328xm1853,5048l1853,5044,1843,5035,1835,5029,1824,5020,1820,5021,1816,5026,1816,5030,1819,5032,1827,5039,1835,5045,1845,5054,1849,5053,1853,5048xm3971,4070l3955,3989,3940,3909,3928,3829,3917,3749,3908,3669,3902,3588,3897,3508,3894,3427,3893,3346,3894,3270,3897,3194,3901,3118,3907,3042,3915,2966,3924,2890,3935,2814,3948,2739,3963,2662,3962,2660,3958,2659,3956,2660,3955,2662,3941,2738,3928,2813,3917,2889,3907,2965,3899,3041,3893,3117,3889,3194,3887,3270,3886,3346,3887,3427,3890,3508,3894,3589,3901,3669,3910,3750,3920,3830,3933,3910,3947,3990,3964,4072,3966,4073,3970,4072,3971,4070xe" filled="true" fillcolor="#000000" stroked="false">
                  <v:path arrowok="t"/>
                  <v:fill type="solid"/>
                </v:shape>
                <v:shape style="position:absolute;left:1092;top:13;width:1298;height:5038" id="docshape21" coordorigin="1093,13" coordsize="1298,5038" path="m2121,4910l2119,4911,2107,4946,2095,4979,2083,5012,2070,5047,2071,5049,2075,5051,2077,5050,2090,5015,2102,4982,2114,4948,2126,4913,2125,4911,2121,4910xm2149,4825l2147,4826,2138,4853,2130,4879,2131,4881,2134,4883,2137,4882,2145,4855,2154,4828,2153,4826,2149,4825xm2201,4654l2199,4655,2188,4691,2178,4725,2168,4759,2157,4794,2158,4797,2162,4798,2164,4797,2175,4761,2186,4727,2196,4693,2206,4657,2205,4655,2201,4654xm2224,4568l2222,4569,2215,4596,2208,4623,2209,4625,2213,4627,2215,4625,2222,4598,2229,4571,2228,4569,2224,4568xm2266,4395l2264,4396,2256,4432,2248,4467,2240,4501,2230,4537,2232,4539,2236,4540,2238,4539,2238,4537,2247,4503,2255,4468,2263,4434,2272,4398,2270,4396,2266,4395xm2285,4307l2283,4309,2277,4336,2271,4364,2273,4366,2277,4366,2279,4365,2285,4338,2290,4310,2289,4308,2285,4307xm2318,4132l2316,4133,2309,4170,2303,4205,2297,4240,2290,4276,2291,4278,2295,4279,2297,4278,2304,4241,2310,4206,2317,4172,2323,4135,2322,4133,2318,4132xm2331,4044l2330,4045,2327,4060,2323,4086,2321,4101,2322,4103,2326,4103,2328,4102,2333,4074,2337,4046,2335,4045,2331,4044xm2354,3867l2352,3869,2348,3906,2344,3942,2339,3977,2334,4013,2336,4015,2340,4015,2342,4014,2347,3976,2351,3941,2356,3906,2360,3869,2358,3868,2354,3867xm2363,3778l2362,3780,2359,3809,2356,3836,2358,3838,2362,3838,2363,3836,2366,3808,2369,3781,2367,3779,2363,3778xm2377,3600l2375,3602,2373,3640,2370,3675,2367,3710,2364,3747,2366,3749,2370,3749,2372,3748,2375,3710,2378,3675,2380,3639,2382,3605,2382,3602,2381,3601,2377,3600xm2381,3511l2379,3513,2378,3541,2377,3567,2377,3569,2378,3571,2382,3571,2384,3569,2384,3567,2385,3541,2386,3513,2385,3512,2381,3511xm2388,3333l2384,3333,2382,3335,2382,3372,2382,3407,2381,3443,2380,3478,2380,3480,2382,3482,2386,3482,2388,3480,2389,3443,2389,3407,2390,3372,2390,3335,2388,3333xm2388,3244l2383,3244,2382,3246,2382,3261,2382,3287,2382,3302,2384,3303,2388,3303,2390,3302,2390,3274,2389,3245,2388,3244xm2381,3065l2377,3066,2375,3067,2377,3105,2379,3140,2380,3175,2381,3213,2383,3214,2387,3214,2388,3213,2388,3210,2387,3175,2386,3140,2385,3104,2383,3067,2381,3065xm2376,2976l2371,2977,2370,2978,2372,3006,2374,3034,2375,3036,2379,3036,2381,3034,2379,3006,2377,2978,2376,2976xm2359,2799l2355,2799,2354,2801,2358,2838,2361,2873,2364,2908,2367,2945,2369,2947,2373,2947,2375,2945,2372,2908,2369,2872,2365,2837,2361,2800,2359,2799xm2349,2710l2345,2710,2344,2712,2347,2740,2350,2768,2352,2769,2356,2769,2358,2767,2357,2765,2354,2739,2353,2726,2351,2711,2349,2710xm2323,2533l2319,2534,2318,2536,2324,2573,2329,2608,2334,2643,2339,2680,2341,2681,2345,2680,2347,2679,2341,2642,2336,2607,2331,2572,2325,2535,2323,2533xm2308,2445l2304,2446,2303,2448,2305,2463,2310,2488,2312,2503,2314,2505,2318,2504,2320,2502,2315,2474,2310,2447,2308,2445xm2273,2270l2269,2271,2267,2273,2275,2310,2282,2344,2289,2379,2297,2416,2298,2417,2303,2416,2304,2414,2297,2378,2290,2343,2283,2308,2275,2272,2273,2270xm2253,2184l2249,2185,2247,2187,2254,2214,2257,2226,2260,2241,2262,2242,2266,2241,2267,2239,2261,2212,2255,2185,2253,2184xm2208,2011l2204,2012,2203,2014,2213,2050,2222,2084,2230,2118,2240,2154,2242,2156,2246,2155,2247,2153,2238,2116,2229,2082,2220,2048,2210,2014,2210,2012,2208,2011xm2183,1925l2179,1926,2178,1928,2186,1955,2194,1982,2196,1983,2200,1982,2201,1980,2193,1953,2185,1926,2183,1925xm2129,1755l2125,1757,2124,1759,2136,1794,2147,1828,2157,1861,2168,1897,2170,1898,2174,1897,2175,1895,2164,1859,2154,1825,2143,1792,2132,1758,2131,1756,2129,1755xm2099,1671l2096,1672,2095,1675,2104,1701,2113,1727,2115,1728,2119,1727,2120,1725,2111,1698,2102,1672,2099,1671xm2036,1504l2032,1506,2031,1508,2032,1510,2045,1543,2058,1576,2070,1609,2083,1644,2085,1645,2089,1643,2090,1641,2077,1606,2065,1573,2052,1540,2038,1505,2036,1504xm2002,1422l1998,1423,1997,1426,2008,1451,2018,1475,2019,1477,2021,1478,2025,1477,2026,1475,2025,1473,2015,1449,2004,1423,2002,1422xm1930,1259l1926,1261,1925,1263,1926,1265,1941,1297,1955,1329,1970,1361,1984,1395,1987,1396,1990,1395,1991,1392,1976,1358,1962,1326,1948,1294,1932,1260,1930,1259xm1891,1178l1888,1180,1887,1182,1893,1196,1905,1219,1911,1233,1913,1234,1917,1232,1918,1230,1906,1204,1894,1179,1891,1178xm1810,1020l1806,1022,1806,1024,1823,1057,1840,1088,1856,1120,1872,1153,1874,1154,1878,1152,1879,1150,1862,1116,1846,1085,1830,1053,1812,1020,1810,1020xm1767,941l1764,943,1763,946,1764,948,1777,970,1790,995,1792,995,1796,994,1797,991,1783,967,1770,942,1767,941xm1678,787l1674,790,1674,792,1693,824,1711,854,1729,885,1747,917,1749,918,1753,916,1753,913,1735,881,1717,850,1699,820,1680,788,1678,787xm1631,712l1627,714,1627,716,1642,740,1656,764,1659,764,1662,762,1663,760,1648,736,1633,712,1631,712xm1533,563l1529,565,1529,567,1550,598,1570,628,1589,657,1608,687,1609,688,1611,689,1615,687,1615,684,1614,683,1595,653,1576,624,1556,594,1535,563,1533,563xm1482,490l1479,492,1478,494,1494,517,1510,540,1513,541,1516,538,1516,536,1500,513,1484,490,1482,490xm1376,346l1373,349,1372,351,1374,353,1395,381,1416,409,1437,438,1459,468,1461,468,1465,466,1465,463,1443,433,1422,405,1401,376,1378,347,1376,346xm1320,278l1319,283,1335,303,1352,325,1355,325,1358,323,1358,321,1341,299,1325,278,1320,278xm1206,140l1206,146,1228,172,1251,199,1274,227,1296,254,1301,254,1302,249,1279,222,1257,195,1234,168,1211,141,1206,140xm1147,73l1147,79,1164,98,1181,118,1187,118,1187,113,1170,93,1153,74,1147,73xm1093,13l1093,18,1122,51,1128,51,1128,46,1113,30,1098,13,1093,13xe" filled="true" fillcolor="#ff0000" stroked="false">
                  <v:path arrowok="t"/>
                  <v:fill type="solid"/>
                </v:shape>
                <v:shape style="position:absolute;left:1395;top:13;width:1767;height:5046" id="docshape22" coordorigin="1395,13" coordsize="1767,5046" path="m1400,18l1396,17,1395,22,1400,22,1400,18xm1412,32l1408,32,1407,36,1412,36,1412,32xm1424,46l1420,46,1419,50,1424,51,1424,46xm1436,61l1431,60,1431,64,1435,65,1436,61xm1448,75l1443,74,1443,79,1447,79,1448,75xm1459,89l1455,89,1455,93,1459,94,1459,89xm1471,104l1467,103,1466,108,1471,108,1471,104xm1483,118l1478,118,1478,122,1482,122,1483,118xm1494,133l1490,132,1490,136,1494,137,1494,133xm1506,147l1502,147,1501,151,1505,151,1506,147xm1517,162l1513,161,1513,166,1517,166,1517,162xm1529,176l1525,176,1524,180,1528,181,1529,176xm1540,191l1536,190,1535,195,1540,195,1540,191xm1552,206l1547,205,1547,209,1551,210,1552,206xm1563,220l1559,220,1558,224,1562,225,1563,220xm1574,235l1570,234,1569,239,1574,239,1574,235xm1585,250l1581,249,1580,254,1585,254,1585,250xm1596,265l1592,264,1591,268,1596,269,1596,265xm1607,280l1603,279,1602,283,1607,284,1607,280xm1618,295l1614,294,1613,298,1618,299,1618,295xm1629,309l1625,309,1624,313,1629,314,1629,309xm1640,324l1636,324,1635,328,1640,329,1640,324xm1651,340l1647,339,1646,343,1650,344,1651,340xm1662,355l1658,354,1657,358,1661,359,1662,355xm1673,370l1668,369,1668,373,1672,374,1673,370xm1683,385l1679,384,1678,388,1678,388,1683,389,1683,385xm1694,400l1690,399,1689,404,1693,404,1694,400xm1705,415l1700,415,1700,419,1704,420,1705,415xm1715,431l1711,430,1710,434,1714,435,1715,431xm1726,446l1721,445,1720,449,1725,450,1726,446xm1736,461l1732,460,1731,465,1735,466,1736,461xm1746,477l1742,476,1741,480,1746,481,1746,477xm1757,492l1752,491,1752,496,1756,496,1757,492xm1767,508l1763,507,1762,511,1766,512,1767,508xm1777,523l1773,522,1772,526,1776,527,1777,523xm1787,539l1783,538,1782,542,1786,543,1787,539xm1797,554l1793,553,1792,558,1796,558,1797,554xm1807,570l1803,569,1802,573,1806,574,1807,570xm1817,585l1813,584,1812,589,1816,590,1817,585xm1827,601l1823,600,1822,604,1826,605,1827,601xm1837,617l1833,616,1832,620,1836,621,1837,617xm1847,633l1843,632,1842,636,1846,637,1847,633xm1857,648l1852,647,1851,652,1856,653,1857,648xm1866,664l1862,663,1861,667,1865,668,1866,664xm1876,680l1872,679,1871,683,1875,684,1876,680xm1885,696l1881,695,1880,699,1884,700,1885,696xm1895,712l1891,711,1890,715,1894,716,1895,712xm1904,728l1900,727,1899,731,1903,732,1904,728xm1914,744l1910,743,1908,747,1913,748,1914,744xm1923,760l1919,759,1918,763,1922,764,1923,760xm1932,776l1928,775,1927,779,1931,780,1932,776xm1942,792l1937,791,1936,795,1941,796,1942,792xm1951,808l1947,807,1945,811,1950,812,1951,808xm1960,824l1956,823,1955,827,1959,829,1960,824xm1969,841l1965,839,1964,844,1968,845,1969,841xm1978,857l1974,856,1973,860,1977,861,1978,857xm1987,873l1983,872,1981,876,1986,877,1987,873xm1996,889l1992,888,1990,892,1994,894,1996,889xm2005,906l2000,905,1999,909,2003,910,2005,906xm2013,922l2009,921,2008,925,2012,926,2013,922xm2022,939l2018,937,2017,941,2021,943,2022,939xm2031,955l2026,954,2025,958,2029,959,2031,955xm2039,971l2035,970,2034,974,2038,976,2039,971xm2048,988l2044,987,2042,991,2046,992,2048,988xm2056,1005l2052,1003,2051,1007,2055,1009,2056,1005xm2065,1021l2060,1020,2059,1024,2063,1025,2065,1021xm2073,1038l2069,1036,2067,1040,2072,1042,2073,1038xm2081,1054l2077,1053,2076,1057,2080,1058,2081,1054xm2089,1071l2085,1070,2084,1074,2088,1075,2089,1071xm2098,1088l2093,1086,2092,1090,2096,1092,2098,1088xm2106,1104l2101,1103,2100,1107,2104,1108,2106,1104xm2114,1121l2110,1120,2108,1124,2112,1125,2114,1121xm2122,1138l2117,1136,2116,1141,2120,1142,2122,1138xm2130,1155l2125,1153,2124,1157,2128,1159,2130,1155xm2137,1171l2133,1170,2132,1174,2136,1176,2137,1171xm2145,1188l2141,1187,2140,1191,2144,1192,2145,1188xm2153,1205l2149,1204,2147,1208,2151,1209,2153,1205xm2161,1222l2156,1221,2155,1225,2159,1226,2161,1222xm2167,3332l2165,3331,2162,3331,2160,3332,2160,3336,2162,3337,2165,3337,2167,3336,2167,3332xm2167,3314l2165,3312,2162,3312,2160,3314,2160,3317,2162,3318,2163,3318,2165,3318,2167,3317,2167,3314xm2167,3351l2165,3349,2162,3349,2160,3351,2160,3354,2162,3356,2165,3356,2167,3354,2167,3351xm2167,3299l2167,3295,2165,3294,2162,3294,2160,3295,2160,3299,2162,3300,2163,3300,2165,3300,2167,3299xm2167,3369l2165,3368,2164,3368,2162,3368,2161,3369,2160,3373,2162,3374,2164,3374,2165,3374,2167,3373,2167,3369xm2167,3276l2165,3275,2162,3275,2161,3276,2161,3280,2162,3281,2165,3281,2167,3280,2167,3276xm2167,3388l2165,3387,2162,3387,2161,3388,2161,3391,2162,3393,2165,3393,2167,3391,2167,3388xm2167,3261l2167,3258,2166,3257,2162,3257,2161,3258,2161,3261,2162,3263,2165,3263,2167,3261xm2167,3407l2166,3405,2162,3405,2161,3407,2161,3410,2162,3411,2166,3411,2167,3410,2167,3407xm2167,3243l2167,3239,2166,3238,2162,3238,2161,3239,2161,3243,2162,3244,2166,3244,2167,3243xm2167,3425l2166,3424,2162,3424,2161,3425,2161,3429,2163,3430,2166,3430,2167,3429,2167,3425xm2167,3224l2167,3221,2166,3219,2163,3219,2161,3221,2161,3224,2163,3226,2166,3226,2167,3224xm2168,3444l2166,3442,2163,3442,2162,3444,2162,3447,2163,3449,2166,3448,2168,3447,2168,3444xm2168,3206l2168,3202,2166,3201,2163,3201,2162,3202,2162,3206,2163,3207,2166,3207,2168,3206xm2168,3462l2167,3461,2163,3461,2162,3462,2162,3464,2162,3466,2163,3467,2167,3467,2168,3466,2168,3462xm2168,1239l2164,1238,2162,1242,2167,1243,2168,1239xm2168,3185l2168,3184,2167,3182,2163,3182,2162,3184,2162,3187,2163,3188,2167,3188,2168,3187,2168,3185xm2168,3481l2167,3479,2164,3480,2162,3481,2162,3484,2164,3486,2167,3486,2168,3484,2168,3481xm2169,3169l2169,3165,2167,3164,2164,3164,2163,3165,2163,3169,2164,3170,2167,3170,2169,3169xm2169,3499l2168,3498,2164,3498,2163,3499,2163,3503,2164,3504,2168,3504,2169,3503,2169,3499xm2169,3150l2169,3146,2168,3145,2164,3145,2163,3146,2163,3150,2164,3151,2168,3151,2169,3150xm2170,3518l2168,3517,2165,3517,2164,3518,2163,3522,2165,3523,2168,3523,2169,3522,2170,3518xm2170,3131l2170,3128,2169,3127,2165,3126,2164,3128,2164,3131,2165,3133,2168,3133,2170,3131xm2170,3540l2170,3536,2169,3535,2165,3535,2164,3536,2164,3540,2166,3541,2169,3541,2170,3540xm2170,3109l2169,3108,2166,3108,2164,3109,2164,3113,2166,3114,2169,3114,2170,3113,2170,3109xm2171,3558l2171,3555,2169,3554,2166,3554,2165,3555,2165,3559,2166,3560,2170,3560,2171,3558xm2171,3091l2170,3089,2166,3089,2165,3091,2165,3094,2166,3096,2170,3096,2171,3094,2171,3091xm2172,3577l2172,3574,2170,3572,2167,3572,2166,3574,2166,3577,2167,3579,2170,3578,2172,3577xm2172,3072l2171,3071,2167,3071,2166,3072,2166,3076,2167,3077,2170,3077,2172,3076,2172,3072xm2173,3596l2172,3592,2171,3591,2167,3591,2166,3592,2166,3596,2168,3597,2171,3597,2173,3596xm2173,3054l2171,3052,2168,3052,2167,3054,2166,3057,2168,3058,2171,3059,2173,3057,2173,3054xm2173,3614l2173,3611,2172,3609,2168,3610,2167,3611,2167,3614,2169,3616,2172,3616,2173,3614xm2174,3035l2172,3034,2169,3034,2167,3035,2167,3038,2169,3040,2172,3040,2173,3039,2174,3035xm2174,3633l2174,3629,2173,3628,2169,3628,2168,3629,2168,3633,2170,3634,2173,3634,2174,3633xm2175,3017l2173,3015,2170,3015,2168,3016,2168,3020,2170,3021,2173,3021,2174,3020,2175,3017xm2175,3651l2175,3648,2174,3646,2170,3647,2169,3648,2169,3651,2171,3653,2174,3653,2175,3651xm2176,2998l2174,2997,2171,2997,2169,2998,2169,3001,2171,3003,2174,3003,2175,3002,2176,2998xm2176,1256l2172,1254,2170,1259,2174,1260,2176,1256xm2176,3670l2176,3666,2175,3665,2171,3665,2170,3666,2170,3670,2172,3671,2175,3671,2176,3670xm2177,2980l2175,2978,2172,2978,2170,2979,2170,2983,2172,2984,2175,2984,2176,2983,2177,2980xm2177,3688l2177,3685,2176,3684,2172,3684,2171,3685,2171,3689,2173,3690,2176,3690,2177,3688xm2178,2961l2176,2960,2173,2959,2172,2961,2171,2964,2173,2966,2176,2966,2178,2965,2178,2961xm2179,3707l2178,3703,2177,3702,2173,3702,2172,3704,2172,3707,2174,3708,2177,3708,2179,3707xm2179,2943l2178,2941,2174,2941,2173,2942,2173,2944,2173,2944,2172,2946,2174,2947,2177,2947,2179,2946,2179,2943xm2180,3725l2179,3722,2178,3721,2175,3721,2173,3722,2174,3726,2175,3727,2178,3727,2180,3725xm2180,2924l2179,2923,2175,2922,2174,2924,2174,2927,2175,2929,2178,2929,2180,2928,2180,2924xm2181,3744l2181,3740,2179,3739,2176,3739,2175,3741,2175,3744,2176,3746,2180,3745,2181,3744xm2181,2906l2180,2904,2177,2904,2175,2905,2175,2909,2176,2910,2180,2910,2181,2909,2181,2906xm2182,3762l2182,3759,2181,3758,2177,3758,2176,3759,2176,3763,2178,3764,2181,3764,2182,3762xm2183,2887l2181,2886,2178,2885,2177,2887,2176,2890,2178,2891,2181,2892,2182,2890,2183,2887xm2183,1273l2179,1271,2178,1276,2182,1277,2183,1273xm2184,3781l2183,3777,2182,3776,2179,3776,2177,3778,2177,3781,2179,3783,2182,3782,2184,3781xm2184,2869l2183,2867,2179,2867,2178,2868,2178,2870,2178,2870,2178,2871,2179,2873,2182,2873,2184,2872,2184,2869xm2185,3799l2185,3796,2183,3795,2180,3795,2179,3796,2179,3800,2180,3801,2184,3801,2185,3799xm2186,2850l2184,2849,2181,2848,2179,2850,2179,2853,2180,2854,2184,2855,2185,2853,2186,2850xm2187,3818l2186,3814,2185,3813,2181,3813,2180,3815,2180,3818,2182,3820,2185,3819,2187,3818xm2187,2832l2186,2830,2182,2830,2181,2831,2181,2834,2182,2836,2185,2836,2187,2835,2187,2832xm2188,3836l2188,3833,2186,3832,2183,3832,2182,3833,2182,3837,2183,3838,2187,3838,2188,3836xm2189,2813l2187,2812,2184,2811,2182,2812,2182,2816,2183,2817,2187,2818,2188,2816,2189,2813xm2190,3855l2189,3851,2188,3850,2185,3850,2183,3852,2184,3855,2185,3857,2188,3856,2190,3855xm2190,2795l2189,2793,2186,2793,2184,2794,2184,2797,2185,2799,2188,2799,2190,2798,2190,2796,2190,2796,2190,2795xm2191,1290l2187,1288,2185,1293,2189,1294,2191,1290xm2191,3873l2191,3870,2190,3869,2186,3869,2185,3871,2185,3874,2187,3875,2190,3875,2191,3873xm2192,2776l2191,2775,2187,2774,2186,2775,2185,2779,2187,2780,2190,2781,2192,2779,2192,2776xm2193,3892l2193,3888,2191,3887,2188,3888,2187,3889,2187,3892,2188,3894,2192,3893,2193,3892xm2194,2758l2192,2756,2189,2756,2188,2757,2187,2760,2188,2762,2192,2762,2193,2761,2194,2758xm2195,3910l2195,3907,2193,3906,2190,3906,2188,3908,2189,3911,2190,3912,2194,3912,2195,3910xm2195,2739l2194,2738,2191,2737,2189,2738,2189,2742,2190,2743,2194,2744,2195,2742,2195,2739xm2197,3929l2196,3925,2195,3924,2191,3924,2190,3926,2191,3929,2192,3931,2195,3930,2197,3929xm2197,2721l2196,2719,2193,2719,2191,2720,2191,2723,2192,2725,2195,2725,2197,2724,2197,2721xm2198,1307l2194,1305,2192,1310,2196,1311,2198,1307xm2199,3947l2198,3944,2197,3943,2193,3943,2192,3944,2192,3948,2194,3949,2197,3949,2199,3947xm2199,2702l2198,2701,2195,2700,2193,2701,2193,2705,2194,2706,2197,2707,2199,2706,2199,2702xm2201,3966l2200,3962,2199,3961,2195,3961,2194,3963,2194,3966,2196,3968,2199,3967,2201,3966xm2201,2684l2200,2682,2197,2682,2195,2683,2195,2686,2196,2688,2199,2688,2201,2687,2201,2684xm2203,3984l2202,3981,2201,3980,2197,3980,2196,3981,2196,3985,2198,3986,2201,3986,2203,3984xm2203,2665l2202,2664,2199,2663,2197,2665,2197,2668,2198,2669,2201,2670,2203,2669,2203,2665xm2205,4003l2204,3999,2203,3998,2199,3998,2198,4000,2198,4003,2200,4005,2203,4004,2205,4003xm2205,1324l2201,1323,2200,1327,2204,1328,2205,1324xm2205,2647l2204,2645,2201,2645,2199,2646,2199,2649,2200,2651,2203,2651,2205,2650,2205,2647xm2207,4021l2206,4018,2205,4016,2201,4017,2200,4018,2201,4022,2202,4023,2206,4023,2207,4021xm2207,2628l2206,2627,2203,2626,2201,2628,2201,2631,2202,2633,2205,2633,2207,2632,2207,2628xm2209,4040l2208,4036,2207,4035,2204,4035,2202,4037,2203,4040,2204,4041,2208,4041,2209,4040xm2210,2610l2208,2608,2205,2608,2203,2609,2203,2613,2204,2614,2208,2614,2209,2613,2210,2610xm2211,4058l2211,4055,2209,4053,2206,4054,2205,4055,2205,4059,2207,4060,2210,4059,2211,4058xm2212,2591l2211,2590,2207,2589,2206,2591,2205,2594,2207,2596,2210,2596,2211,2595,2212,2591xm2212,1341l2208,1340,2207,1344,2211,1345,2212,1341xm2213,4076l2213,4073,2211,4072,2208,4072,2207,4074,2207,4077,2209,4078,2212,4078,2213,4076xm2214,2573l2213,2571,2210,2571,2208,2572,2208,2576,2209,2577,2212,2578,2214,2576,2214,2573xm2216,4095l2215,4091,2214,4090,2212,4090,2210,4091,2209,4092,2210,4096,2211,4097,2215,4096,2216,4095xm2217,2555l2215,2553,2212,2553,2210,2554,2210,2557,2211,2559,2215,2559,2216,2558,2217,2555xm2218,4113l2218,4110,2216,4109,2213,4109,2212,4111,2212,4114,2214,4115,2217,4115,2218,4113xm2219,2536l2218,2535,2214,2534,2213,2535,2212,2539,2214,2540,2217,2541,2219,2540,2219,2536xm2220,1358l2216,1357,2214,1361,2218,1362,2220,1358xm2221,4132l2220,4128,2219,4127,2215,4127,2214,4129,2214,4132,2216,4134,2219,4133,2221,4132xm2221,2518l2220,2516,2217,2516,2215,2517,2215,2520,2216,2522,2219,2522,2221,2521,2221,2518xm2223,4150l2223,4147,2221,4145,2218,4146,2217,4147,2217,4151,2219,4152,2222,4152,2223,4150xm2224,2499l2223,2498,2219,2497,2218,2498,2217,2502,2219,2503,2222,2504,2224,2503,2224,2499xm2226,4168l2225,4165,2224,4164,2220,4164,2219,4166,2220,4169,2221,4170,2225,4170,2226,4168xm2227,2481l2225,2479,2222,2479,2220,2480,2220,2483,2221,2485,2225,2486,2226,2484,2227,2481xm2227,1376l2223,1374,2221,1378,2225,1380,2227,1376xm2228,4187l2228,4183,2226,4182,2223,4183,2222,4184,2222,4188,2224,4189,2227,4188,2228,4187xm2229,2463l2228,2461,2225,2461,2223,2462,2223,2465,2224,2467,2227,2467,2229,2466,2229,2463xm2231,4205l2231,4202,2229,4201,2226,4201,2224,4203,2225,4206,2226,4207,2230,4207,2231,4205xm2232,2444l2231,2443,2227,2442,2226,2443,2225,2447,2226,2448,2230,2449,2231,2448,2232,2444xm2234,4223l2233,4220,2232,4219,2228,4219,2227,4221,2228,4224,2229,4226,2233,4225,2234,4223xm2234,1393l2230,1391,2228,1395,2232,1397,2234,1393xm2235,2426l2234,2424,2230,2424,2229,2425,2228,2428,2229,2430,2233,2430,2234,2429,2235,2426xm2237,4242l2236,4238,2234,4237,2231,4238,2230,4239,2230,4243,2232,4244,2235,4243,2237,4242xm2238,2407l2236,2406,2233,2405,2231,2407,2231,2410,2232,2411,2235,2412,2237,2411,2238,2407xm2239,4260l2239,4257,2237,4256,2234,4256,2233,4258,2233,4261,2235,4262,2238,4262,2239,4260xm2240,2389l2239,2388,2236,2387,2234,2388,2234,2392,2235,2393,2238,2394,2240,2393,2240,2389xm2241,1410l2237,1408,2235,1412,2235,1412,2239,1414,2241,1410xm2242,4278l2242,4275,2240,4274,2237,4274,2236,4276,2236,4279,2238,4281,2241,4280,2242,4278xm2243,2371l2242,2369,2239,2369,2237,2370,2237,2373,2238,2375,2241,2375,2243,2374,2243,2371xm2245,4297l2245,4293,2243,4292,2240,4293,2239,4294,2239,4298,2241,4299,2244,4298,2245,4297xm2246,2352l2245,2351,2242,2350,2240,2351,2240,2355,2241,2356,2244,2357,2246,2356,2246,2352xm2248,1427l2244,1426,2242,1430,2246,1431,2248,1427xm2248,4315l2248,4312,2246,4311,2243,4311,2242,4313,2242,4316,2244,4317,2247,4317,2248,4315xm2249,2334l2248,2333,2245,2332,2243,2333,2243,2336,2244,2338,2247,2339,2249,2338,2249,2334xm2251,4333l2251,4330,2249,4329,2246,4329,2245,4331,2245,4334,2247,4336,2250,4335,2251,4333xm2252,2316l2251,2314,2248,2314,2246,2315,2246,2318,2247,2320,2250,2320,2252,2319,2252,2316xm2255,4352l2254,4348,2252,4347,2249,4348,2248,4349,2248,4353,2250,4354,2253,4353,2255,4352xm2255,1444l2251,1443,2249,1447,2253,1449,2255,1444xm2256,2298l2254,2296,2251,2295,2250,2296,2249,2300,2250,2301,2253,2302,2255,2301,2256,2298xm2258,4370l2257,4367,2256,4365,2252,4366,2251,4368,2252,4371,2253,4372,2257,4372,2258,4370xm2259,2279l2258,2278,2254,2277,2253,2278,2252,2282,2253,2283,2257,2284,2258,2283,2259,2279xm2261,4388l2260,4385,2259,4384,2255,4384,2254,4386,2255,4389,2257,4390,2260,4390,2261,4388xm2261,1462l2257,1460,2256,1464,2260,1466,2261,1462xm2262,2261l2261,2259,2258,2259,2256,2260,2255,2263,2257,2265,2260,2265,2262,2264,2262,2261xm2264,4407l2264,4403,2262,4402,2259,4403,2258,4404,2258,4408,2260,4409,2263,4408,2264,4407xm2265,2243l2264,2241,2261,2240,2259,2242,2259,2245,2260,2247,2263,2247,2265,2246,2265,2243xm2268,4425l2267,4421,2265,4420,2262,4421,2261,4423,2262,4426,2263,4427,2267,4426,2268,4425xm2268,1479l2264,1477,2262,1481,2266,1483,2268,1479xm2269,2224l2268,2223,2264,2222,2263,2223,2262,2227,2263,2228,2267,2229,2268,2228,2269,2224xm2271,4443l2270,4440,2269,4439,2266,4439,2264,4441,2265,4444,2267,4445,2270,4445,2271,4443xm2272,2206l2271,2205,2268,2204,2266,2205,2266,2208,2267,2210,2270,2211,2272,2210,2272,2206xm2275,4461l2274,4458,2272,4457,2269,4457,2268,4459,2269,4462,2270,4464,2274,4463,2275,4461xm2275,1496l2271,1495,2269,1499,2273,1500,2275,1496xm2276,2188l2275,2186,2271,2186,2270,2187,2269,2190,2270,2192,2273,2192,2275,2191,2276,2188xm2278,4479l2277,4476,2276,4475,2273,4476,2271,4477,2272,4481,2274,4482,2277,4481,2278,4479xm2279,2170l2278,2168,2275,2167,2273,2168,2273,2172,2274,2173,2277,2174,2279,2173,2279,2170xm2281,1514l2277,1512,2276,1516,2280,1518,2281,1514xm2282,4498l2281,4494,2279,4493,2276,4494,2275,4496,2276,4499,2277,4500,2281,4499,2282,4498xm2283,2151l2282,2150,2278,2149,2277,2150,2276,2154,2277,2155,2281,2156,2282,2155,2283,2151xm2285,4516l2285,4513,2283,4511,2280,4512,2279,4514,2279,4517,2281,4518,2284,4518,2285,4516xm2287,2133l2286,2132,2282,2131,2281,2132,2280,2135,2281,2137,2284,2138,2286,2137,2287,2133xm2288,1531l2284,1529,2282,1533,2286,1535,2288,1531xm2289,4534l2288,4531,2287,4530,2283,4530,2282,4532,2283,4535,2285,4536,2288,4536,2289,4534xm2290,2115l2289,2113,2286,2113,2284,2114,2284,2117,2285,2119,2288,2119,2290,2118,2290,2115xm2293,4552l2292,4549,2291,4548,2287,4549,2286,4550,2287,4554,2288,4555,2292,4554,2293,4552xm2294,2097l2293,2095,2290,2095,2288,2096,2287,2099,2288,2101,2292,2101,2293,2100,2294,2097xm2294,1549l2290,1547,2289,1551,2293,1553,2294,1549xm2297,4570l2296,4567,2294,4566,2291,4567,2290,4568,2291,4572,2292,4573,2296,4572,2297,4570xm2298,2079l2297,2077,2294,2076,2292,2077,2291,2081,2292,2082,2296,2083,2297,2082,2298,2079xm2301,4589l2300,4585,2298,4584,2295,4585,2294,4587,2294,4590,2296,4591,2299,4590,2301,4589xm2301,1566l2297,1564,2295,1568,2299,1570,2301,1566xm2302,2061l2301,2059,2297,2058,2296,2059,2295,2063,2296,2064,2299,2065,2301,2064,2302,2061xm2304,4607l2304,4603,2302,4602,2299,4603,2298,4605,2298,4608,2300,4609,2303,4608,2304,4607xm2306,2042l2305,2041,2301,2040,2300,2041,2299,2044,2300,2046,2303,2047,2305,2046,2306,2042xm2308,1585l2307,1582,2305,1581,2302,1582,2301,1584,2302,1587,2304,1588,2307,1587,2308,1585xm2308,4625l2308,4621,2306,4620,2303,4621,2302,4623,2302,4626,2304,4627,2307,4626,2308,4625xm2310,2024l2309,2023,2305,2022,2304,2023,2303,2026,2304,2028,2307,2029,2309,2028,2310,2024xm2313,4643l2312,4640,2310,4639,2307,4639,2306,4641,2306,4644,2308,4645,2311,4645,2313,4643xm2314,2006l2313,2004,2309,2004,2308,2005,2307,2008,2308,2010,2311,2010,2313,2009,2314,2006xm2314,1603l2313,1599,2311,1598,2308,1600,2307,1601,2308,1605,2310,1605,2313,1604,2314,1603xm2316,5046l2315,5044,2312,5043,2310,5044,2309,5047,2310,5049,2313,5050,2315,5049,2316,5046xm2317,4661l2316,4658,2314,4657,2311,4657,2310,4659,2311,4662,2312,4663,2316,4663,2317,4661xm2318,1988l2317,1986,2314,1986,2312,1987,2311,1990,2312,1992,2316,1992,2317,1991,2318,1988xm2320,1620l2319,1617,2317,1616,2314,1617,2313,1619,2314,1622,2316,1623,2319,1622,2320,1620xm2321,4679l2320,4676,2318,4675,2315,4676,2314,4677,2315,4681,2316,4682,2320,4681,2321,4679xm2322,1970l2321,1968,2318,1967,2316,1968,2315,1972,2316,1973,2320,1974,2321,1973,2322,1970xm2322,5029l2322,5027,2318,5026,2317,5027,2316,5030,2316,5032,2320,5033,2321,5032,2322,5029xm2325,4697l2324,4694,2323,4693,2319,4694,2318,4695,2319,4699,2321,4700,2324,4699,2325,4697xm2326,1952l2325,1950,2322,1949,2320,1950,2320,1954,2321,1955,2324,1956,2326,1955,2326,1952xm2326,1638l2325,1634,2324,1634,2320,1635,2319,1636,2321,1640,2322,1640,2326,1639,2326,1638xm2329,5011l2328,5009,2325,5008,2323,5009,2322,5012,2323,5014,2326,5015,2328,5014,2329,5011xm2329,4715l2328,4712,2327,4711,2323,4712,2322,4713,2323,4717,2325,4718,2328,4717,2329,4715xm2331,1934l2330,1932,2326,1931,2325,1932,2324,1936,2325,1937,2328,1938,2330,1937,2331,1934xm2333,1655l2331,1652,2330,1651,2326,1652,2326,1654,2327,1657,2328,1658,2332,1657,2333,1655xm2334,4733l2333,4730,2331,4729,2328,4730,2327,4731,2328,4735,2329,4736,2333,4735,2334,4733xm2335,4993l2334,4992,2331,4991,2329,4991,2328,4995,2329,4996,2332,4998,2334,4997,2335,4993xm2335,1916l2334,1914,2331,1913,2329,1914,2328,1918,2329,1919,2333,1920,2334,1919,2335,1916xm2338,4751l2337,4748,2335,4747,2332,4748,2331,4750,2332,4753,2334,4754,2337,4753,2338,4751xm2339,1673l2338,1669,2336,1669,2333,1670,2332,1671,2333,1675,2335,1676,2338,1674,2339,1673xm2339,1898l2338,1896,2335,1895,2333,1896,2333,1899,2334,1901,2337,1902,2339,1901,2339,1898xm2341,4976l2340,4974,2337,4973,2335,4974,2334,4977,2335,4979,2338,4980,2340,4979,2341,4976xm2342,4769l2342,4766,2340,4765,2337,4766,2336,4768,2336,4771,2338,4772,2341,4771,2342,4769xm2344,1880l2343,1878,2340,1877,2338,1878,2337,1881,2338,1883,2341,1884,2343,1883,2344,1880xm2345,1690l2343,1687,2342,1686,2338,1687,2338,1689,2339,1692,2340,1693,2344,1692,2345,1690xm2347,4958l2346,4956,2343,4955,2341,4956,2340,4959,2341,4961,2344,4962,2346,4961,2347,4958xm2347,4787l2346,4784,2344,4783,2341,4784,2340,4786,2341,4789,2343,4790,2346,4789,2347,4787xm2348,1862l2347,1860,2344,1859,2342,1860,2342,1863,2343,1865,2346,1866,2348,1865,2348,1862xm2350,1708l2349,1705,2348,1704,2344,1705,2344,1707,2345,1710,2346,1711,2350,1710,2350,1708xm2351,4805l2351,4802,2349,4801,2346,4802,2345,4804,2345,4807,2347,4808,2350,4807,2351,4805xm2353,4941l2352,4939,2348,4938,2347,4939,2346,4942,2347,4944,2350,4945,2352,4944,2353,4941xm2353,1844l2352,1842,2349,1841,2347,1842,2346,1845,2347,1847,2350,1848,2352,1847,2353,1844xm2356,4823l2355,4820,2353,4819,2350,4820,2349,4822,2350,4825,2352,4826,2355,4825,2356,4823xm2356,1726l2355,1722,2354,1721,2350,1722,2349,1724,2350,1726,2350,1727,2352,1728,2355,1727,2356,1726,2356,1726xm2358,1826l2357,1824,2353,1823,2352,1824,2351,1827,2352,1829,2355,1830,2357,1829,2358,1826xm2358,4923l2358,4921,2354,4920,2353,4921,2352,4924,2352,4926,2356,4927,2357,4926,2358,4923xm2361,4841l2360,4838,2358,4837,2355,4838,2354,4840,2355,4843,2356,4844,2360,4843,2361,4841xm2362,1743l2361,1740,2359,1739,2356,1740,2355,1742,2356,1745,2358,1746,2361,1745,2362,1743xm2362,1808l2361,1806,2358,1805,2356,1806,2355,1809,2356,1811,2360,1812,2361,1811,2362,1808xm2364,4905l2363,4903,2360,4902,2358,4903,2357,4906,2358,4908,2361,4909,2363,4908,2364,4905xm2365,4859l2364,4856,2363,4855,2359,4856,2359,4858,2359,4861,2361,4862,2364,4861,2365,4859xm2367,1790l2366,1788,2363,1787,2361,1788,2360,1791,2361,1793,2364,1794,2366,1793,2367,1790xm2368,1761l2367,1758,2365,1757,2362,1758,2361,1760,2362,1763,2364,1764,2367,1763,2368,1761xm2370,4887l2369,4886,2366,4885,2364,4886,2363,4889,2364,4891,2367,4892,2369,4891,2370,4887xm2370,4877l2369,4874,2368,4873,2364,4874,2363,4875,2364,4879,2366,4880,2369,4879,2370,4877xm2373,1779l2372,1775,2371,1775,2372,1772,2371,1770,2367,1769,2366,1770,2365,1773,2366,1775,2367,1775,2367,1777,2368,1780,2369,1781,2373,1780,2373,1779xm2375,4895l2374,4892,2372,4891,2369,4892,2368,4893,2369,4897,2371,4898,2374,4897,2375,4895xm2376,4870l2375,4868,2371,4867,2370,4868,2369,4871,2370,4873,2373,4874,2375,4873,2376,4870xm2377,1754l2376,1752,2372,1751,2371,1752,2370,1755,2371,1757,2374,1758,2376,1757,2377,1754xm2379,1796l2378,1793,2376,1792,2373,1793,2372,1795,2373,1798,2375,1799,2378,1798,2379,1796xm2380,4913l2379,4910,2377,4909,2374,4910,2373,4911,2374,4915,2376,4916,2379,4915,2380,4913xm2381,4852l2380,4850,2377,4849,2375,4850,2374,4853,2375,4855,2378,4856,2380,4855,2381,4852xm2382,1736l2381,1734,2377,1733,2376,1734,2375,1737,2376,1739,2379,1740,2381,1739,2382,1736xm2385,1814l2384,1811,2382,1810,2379,1811,2378,1813,2379,1816,2380,1817,2384,1816,2385,1814xm2385,4931l2384,4928,2382,4927,2379,4928,2378,4929,2379,4933,2380,4934,2384,4933,2385,4931xm2386,1718l2385,1716,2382,1715,2380,1716,2380,1719,2381,1721,2384,1722,2386,1721,2386,1718xm2387,4834l2386,4832,2382,4831,2381,4832,2380,4836,2381,4837,2384,4838,2386,4837,2387,4834xm2390,4949l2389,4946,2387,4945,2384,4945,2383,4947,2384,4950,2385,4951,2389,4951,2390,4949xm2390,1832l2389,1829,2387,1828,2384,1829,2383,1830,2384,1832,2384,1834,2386,1835,2389,1834,2390,1832,2390,1832xm2391,1700l2391,1698,2387,1697,2386,1698,2385,1702,2386,1703,2389,1704,2391,1703,2391,1700xm2392,4816l2391,4815,2388,4814,2386,4815,2385,4818,2386,4820,2389,4821,2391,4820,2392,4816xm2395,4967l2394,4963,2392,4962,2389,4963,2388,4965,2389,4968,2391,4969,2394,4968,2395,4967xm2395,1850l2394,1846,2393,1845,2389,1846,2389,1848,2390,1851,2391,1852,2395,1851,2395,1850xm2397,1682l2396,1680,2392,1679,2391,1680,2390,1684,2391,1685,2394,1686,2396,1685,2397,1682xm2397,4799l2397,4797,2393,4796,2392,4797,2391,4800,2392,4802,2395,4803,2397,4802,2397,4799xm2400,4985l2399,4981,2397,4980,2394,4981,2393,4983,2394,4986,2396,4987,2399,4986,2400,4985xm2401,1867l2400,1864,2398,1863,2395,1864,2394,1866,2395,1869,2397,1870,2400,1869,2401,1867xm2402,1664l2401,1663,2397,1662,2396,1663,2395,1666,2396,1668,2399,1668,2401,1668,2402,1664xm2403,4781l2402,4779,2399,4778,2397,4779,2396,4782,2397,4784,2400,4785,2402,4784,2403,4781xm2405,5002l2404,4999,2402,4998,2399,4999,2398,5001,2399,5004,2401,5005,2404,5004,2405,5002xm2406,1885l2405,1882,2403,1881,2400,1882,2399,1884,2400,1887,2402,1888,2405,1887,2406,1885xm2407,1646l2406,1645,2403,1644,2401,1645,2400,1648,2401,1650,2404,1651,2406,1650,2407,1646xm2408,4763l2407,4761,2404,4760,2402,4761,2401,4764,2402,4766,2405,4767,2407,4766,2408,4763xm2410,5020l2409,5017,2408,5016,2404,5017,2403,5019,2404,5022,2406,5023,2409,5022,2410,5020xm2411,1903l2410,1900,2409,1899,2405,1900,2404,1901,2405,1905,2407,1906,2410,1905,2411,1903xm2412,1629l2411,1627,2408,1626,2406,1627,2405,1630,2406,1632,2409,1633,2411,1632,2412,1630,2412,1630,2412,1629xm2413,4745l2412,4743,2409,4742,2407,4743,2406,4747,2407,4748,2411,4749,2412,4748,2413,4745xm2416,5038l2415,5035,2413,5034,2410,5035,2409,5036,2410,5040,2411,5041,2415,5040,2416,5038xm2416,1921l2415,1918,2414,1917,2410,1918,2409,1919,2410,1923,2412,1924,2415,1923,2416,1921xm2417,1611l2416,1609,2413,1608,2411,1609,2410,1612,2411,1614,2415,1615,2416,1614,2417,1611xm2418,4727l2417,4725,2414,4724,2412,4725,2411,4729,2412,4730,2416,4731,2417,4730,2418,4727xm2421,5056l2420,5052,2418,5052,2415,5053,2414,5054,2415,5058,2417,5058,2420,5057,2421,5056xm2421,1939l2421,1935,2419,1935,2416,1935,2415,1937,2415,1940,2417,1941,2420,1941,2421,1939xm2423,1593l2422,1591,2418,1590,2417,1591,2416,1594,2417,1596,2420,1597,2422,1596,2423,1593xm2423,4709l2422,4707,2419,4706,2417,4707,2417,4711,2418,4712,2421,4713,2423,4712,2423,4709xm2426,1957l2426,1953,2424,1952,2421,1953,2420,1955,2420,1958,2422,1959,2425,1958,2426,1957xm2428,1575l2427,1573,2424,1572,2422,1573,2421,1577,2422,1578,2425,1579,2427,1578,2428,1575xm2428,4691l2427,4689,2424,4689,2422,4690,2422,4693,2423,4695,2426,4695,2428,4694,2428,4691xm2431,1975l2431,1971,2429,1970,2425,1971,2425,1973,2425,1976,2427,1977,2430,1976,2431,1975xm2433,4673l2432,4672,2429,4671,2427,4672,2426,4675,2427,4677,2431,4678,2432,4677,2433,4673xm2434,1557l2433,1556,2429,1555,2428,1556,2427,1559,2428,1561,2431,1562,2433,1561,2434,1557xm2436,1992l2435,1989,2434,1988,2430,1989,2429,1991,2430,1993,2430,1994,2432,1995,2435,1994,2436,1993,2436,1992xm2438,4655l2437,4654,2434,4653,2432,4654,2431,4657,2432,4659,2436,4660,2437,4659,2438,4655xm2439,1540l2438,1538,2435,1537,2433,1538,2432,1541,2433,1543,2436,1544,2438,1543,2439,1540xm2441,2010l2440,2007,2439,2006,2435,2007,2434,2009,2435,2012,2437,2013,2440,2012,2441,2010xm2443,4637l2442,4636,2439,4635,2437,4636,2436,4639,2437,4641,2440,4642,2442,4641,2443,4637xm2445,1522l2444,1520,2440,1519,2439,1520,2438,1523,2439,1525,2442,1526,2444,1525,2445,1522xm2446,2028l2445,2025,2443,2024,2440,2025,2439,2027,2440,2030,2442,2031,2445,2030,2446,2028xm2448,4619l2447,4618,2443,4617,2442,4618,2441,4621,2442,4623,2445,4624,2447,4623,2448,4619xm2450,1504l2449,1502,2446,1501,2444,1502,2443,1506,2444,1507,2447,1508,2449,1507,2450,1504xm2451,2046l2450,2043,2448,2042,2445,2043,2444,2045,2445,2048,2446,2049,2450,2048,2451,2046xm2452,4601l2451,4600,2448,4599,2446,4600,2446,4603,2447,4605,2450,4606,2452,4605,2452,4601xm2455,2064l2454,2061,2453,2060,2449,2061,2448,2063,2449,2066,2451,2067,2454,2066,2455,2064xm2456,1487l2455,1485,2452,1484,2450,1485,2449,1488,2450,1490,2453,1491,2455,1490,2456,1487xm2457,4583l2456,4582,2453,4581,2451,4582,2450,4585,2451,4587,2455,4588,2456,4587,2457,4583xm2460,2082l2459,2079,2457,2078,2454,2079,2453,2081,2454,2084,2455,2085,2459,2084,2460,2082xm2462,4565l2461,4564,2457,4563,2456,4564,2455,4567,2456,4569,2459,4570,2461,4569,2462,4565xm2462,1469l2461,1467,2457,1466,2456,1467,2455,1470,2456,1472,2459,1473,2461,1472,2462,1469xm2464,2101l2463,2097,2462,2096,2458,2097,2457,2099,2458,2102,2460,2103,2463,2102,2464,2101xm2466,4547l2465,4545,2462,4545,2460,4546,2459,4549,2460,4551,2464,4551,2465,4550,2466,4547xm2467,1451l2467,1449,2463,1448,2462,1449,2460,1452,2461,1454,2465,1455,2466,1454,2467,1451xm2469,2119l2468,2115,2466,2114,2463,2115,2462,2117,2463,2120,2464,2121,2468,2120,2469,2119xm2470,4529l2469,4527,2466,4527,2464,4528,2464,4531,2465,4533,2468,4533,2470,4532,2470,4529xm2473,2137l2472,2133,2470,2132,2467,2133,2466,2135,2467,2138,2469,2139,2472,2138,2473,2137xm2473,1434l2472,1432,2469,1431,2467,1432,2466,1435,2467,1437,2470,1438,2472,1437,2473,1434xm2475,4511l2474,4509,2470,4508,2469,4510,2468,4513,2469,4515,2472,4515,2474,4514,2475,4511xm2477,2155l2476,2151,2475,2150,2471,2151,2470,2153,2471,2156,2473,2157,2476,2156,2477,2155xm2479,4493l2478,4491,2475,4490,2473,4491,2472,4495,2473,4496,2477,4497,2478,4496,2479,4493xm2479,1416l2478,1414,2475,1413,2473,1414,2472,1417,2473,1419,2476,1420,2478,1419,2479,1416xm2481,2173l2481,2169,2479,2168,2476,2169,2475,2171,2475,2174,2477,2175,2480,2174,2481,2173xm2483,4475l2482,4473,2479,4472,2477,4473,2476,4477,2477,4478,2481,4479,2482,4478,2483,4475xm2485,1398l2484,1397,2481,1395,2479,1396,2478,1400,2479,1401,2482,1402,2484,1402,2485,1398xm2486,2191l2485,2188,2483,2187,2480,2187,2479,2189,2480,2192,2481,2193,2485,2193,2486,2191xm2487,4457l2486,4455,2483,4454,2481,4455,2481,4459,2482,4460,2485,4461,2487,4460,2487,4457xm2490,2209l2489,2206,2487,2205,2484,2205,2483,2207,2484,2210,2485,2211,2489,2211,2490,2209xm2491,1381l2490,1379,2487,1378,2485,1379,2484,1382,2485,1384,2488,1385,2490,1384,2491,1381xm2491,4438l2490,4437,2487,4436,2485,4437,2485,4440,2486,4442,2489,4443,2491,4442,2491,4438xm2494,2227l2493,2224,2491,2223,2488,2224,2487,2225,2488,2229,2489,2230,2493,2229,2494,2227xm2495,4420l2494,4419,2491,4418,2489,4419,2489,4422,2490,4424,2493,4425,2495,4424,2495,4420xm2497,1363l2496,1361,2493,1360,2491,1361,2490,1364,2491,1366,2494,1367,2496,1366,2497,1363xm2498,2245l2497,2242,2495,2241,2492,2242,2491,2243,2492,2247,2493,2248,2497,2247,2498,2245xm2499,4402l2498,4400,2495,4400,2493,4401,2493,4404,2494,4406,2497,4406,2499,4405,2499,4402xm2502,2264l2501,2260,2499,2259,2496,2260,2495,2261,2496,2265,2497,2266,2501,2265,2502,2264xm2503,1346l2502,1344,2499,1343,2497,1344,2496,1347,2497,1349,2500,1350,2502,1349,2503,1346xm2503,4384l2502,4382,2499,4381,2497,4383,2497,4386,2498,4388,2501,4388,2503,4387,2503,4384xm2505,2282l2505,2278,2503,2277,2500,2278,2499,2280,2499,2283,2501,2284,2504,2283,2505,2282xm2507,4366l2506,4364,2503,4363,2501,4364,2500,4368,2501,4369,2505,4370,2506,4369,2507,4366xm2509,2300l2509,2297,2507,2296,2504,2296,2502,2298,2503,2301,2505,2302,2508,2302,2509,2300xm2509,1328l2509,1326,2505,1325,2504,1326,2502,1329,2503,1331,2507,1332,2508,1331,2509,1328xm2511,4347l2510,4346,2506,4345,2505,4346,2504,4350,2505,4351,2509,4352,2510,4351,2511,4347xm2513,2318l2512,2315,2511,2314,2507,2314,2506,2316,2507,2319,2508,2320,2512,2320,2513,2318xm2515,4329l2513,4328,2510,4327,2508,4328,2508,4331,2509,4333,2512,4334,2514,4333,2515,4329xm2516,1311l2515,1309,2512,1308,2510,1308,2509,1312,2510,1313,2513,1315,2514,1314,2516,1311xm2517,2336l2516,2333,2514,2332,2511,2333,2510,2334,2510,2338,2512,2339,2515,2338,2517,2336xm2518,4311l2517,4309,2514,4309,2512,4310,2511,4313,2513,4315,2516,4315,2517,4314,2518,4311xm2520,2355l2519,2351,2518,2350,2514,2351,2513,2352,2514,2356,2516,2357,2519,2356,2520,2355xm2522,4293l2521,4291,2517,4290,2516,4291,2515,4295,2516,4296,2519,4297,2521,4296,2522,4293xm2522,1293l2521,1291,2518,1290,2516,1291,2515,1294,2516,1296,2519,1297,2521,1296,2522,1293xm2524,2373l2523,2370,2521,2368,2518,2369,2517,2371,2518,2374,2519,2375,2522,2375,2524,2373xm2525,4274l2524,4273,2521,4272,2519,4273,2518,4277,2520,4278,2523,4279,2525,4278,2525,4274xm2527,2391l2526,2388,2525,2387,2521,2387,2520,2389,2521,2392,2523,2393,2526,2393,2527,2391xm2528,1276l2527,1274,2524,1273,2522,1273,2521,1277,2522,1278,2524,1279,2528,1277,2528,1276xm2529,4256l2527,4254,2524,4254,2522,4255,2522,4258,2523,4260,2526,4261,2528,4259,2529,4256xm2530,2409l2530,2406,2528,2405,2525,2406,2524,2407,2524,2411,2526,2412,2529,2411,2530,2409xm2532,4238l2531,4236,2527,4236,2526,4237,2525,4240,2526,4242,2530,4242,2531,4241,2532,4238xm2534,2428l2533,2424,2532,2423,2528,2424,2527,2425,2528,2429,2529,2430,2533,2429,2534,2428xm2534,1260l2532,1256,2528,1258,2530,1262,2534,1260xm2535,4219l2534,4218,2531,4217,2529,4218,2529,4222,2530,4223,2533,4224,2535,4223,2535,4219xm2537,2446l2536,2443,2535,2442,2531,2442,2530,2444,2531,2447,2532,2448,2536,2448,2537,2446xm2538,4201l2537,4199,2534,4199,2532,4200,2532,4203,2533,4205,2536,4206,2538,4204,2538,4201xm2540,2464l2540,2461,2538,2460,2535,2460,2533,2462,2534,2465,2536,2467,2539,2466,2540,2464xm2540,1242l2539,1238,2535,1240,2536,1244,2540,1242xm2542,4183l2540,4181,2537,4181,2535,4182,2535,4185,2536,4187,2539,4187,2541,4186,2542,4183xm2543,2483l2543,2479,2541,2478,2538,2479,2537,2480,2537,2484,2539,2485,2542,2484,2543,2483xm2545,4164l2543,4163,2540,4162,2539,4163,2538,4167,2539,4168,2542,4169,2544,4168,2545,4164xm2546,2501l2546,2498,2544,2497,2541,2497,2540,2499,2540,2502,2542,2503,2545,2503,2546,2501xm2547,1225l2545,1221,2541,1223,2543,1227,2547,1225xm2548,4146l2547,4144,2543,4144,2542,4145,2541,4148,2542,4150,2546,4151,2547,4149,2548,4146xm2549,2519l2549,2516,2547,2515,2544,2515,2543,2517,2543,2520,2545,2522,2548,2521,2549,2519xm2551,4128l2549,4126,2546,4126,2544,4127,2544,4130,2545,4132,2548,4132,2550,4131,2551,4128xm2552,2538l2552,2534,2550,2533,2547,2534,2545,2535,2546,2539,2548,2540,2551,2539,2552,2538xm2553,4109l2552,4108,2549,4107,2547,4108,2547,4112,2548,4113,2551,4114,2553,4113,2553,4109xm2554,1207l2552,1203,2548,1205,2550,1209,2554,1207xm2555,2556l2554,2553,2553,2552,2549,2552,2548,2554,2549,2557,2550,2558,2554,2558,2555,2556xm2556,4091l2555,4089,2552,4089,2550,4090,2550,4093,2551,4095,2554,4095,2556,4094,2556,4091xm2558,2575l2557,2571,2556,2570,2552,2570,2551,2572,2552,2575,2553,2577,2557,2576,2558,2575xm2559,4072l2558,4071,2554,4070,2553,4072,2552,4075,2554,4077,2557,4077,2559,4076,2559,4072xm2560,1190l2558,1186,2554,1188,2556,1192,2560,1190xm2560,2593l2560,2592,2560,2590,2558,2588,2555,2589,2554,2590,2554,2592,2554,2594,2556,2595,2559,2595,2560,2593xm2562,4054l2561,4053,2557,4052,2556,4053,2555,4057,2556,4058,2560,4059,2561,4057,2562,4054xm2563,2611l2563,2608,2561,2607,2558,2607,2556,2609,2557,2612,2559,2613,2562,2613,2563,2611xm2564,4036l2563,4034,2560,4034,2558,4035,2558,4038,2559,4040,2562,4040,2564,4039,2564,4036xm2566,2630l2565,2626,2564,2625,2560,2626,2559,2627,2559,2631,2561,2632,2564,2631,2566,2630xm2567,1173l2565,1169,2561,1170,2563,1174,2567,1173xm2567,4017l2566,4016,2562,4015,2561,4016,2560,4020,2561,4021,2565,4022,2566,4021,2567,4017xm2568,2648l2568,2645,2566,2644,2563,2644,2562,2646,2562,2649,2564,2650,2567,2650,2568,2648xm2569,3999l2568,3997,2565,3997,2563,3998,2563,4001,2564,4003,2567,4003,2569,4002,2569,3999xm2571,2667l2570,2663,2569,2662,2565,2662,2564,2664,2564,2667,2566,2669,2569,2668,2571,2667xm2572,3980l2571,3979,2567,3978,2566,3980,2565,3983,2566,3984,2570,3985,2571,3984,2572,3980xm2573,2685l2573,2682,2571,2680,2568,2681,2566,2682,2567,2686,2568,2687,2572,2687,2573,2685xm2573,1155l2572,1151,2568,1153,2569,1157,2573,1155xm2574,3962l2573,3960,2569,3960,2568,3961,2567,3964,2569,3966,2572,3966,2574,3965,2574,3962xm2575,2704l2575,2700,2573,2699,2570,2699,2569,2701,2569,2704,2571,2705,2574,2705,2575,2704xm2576,3943l2575,3942,2572,3941,2570,3943,2570,3946,2571,3948,2574,3948,2576,3947,2576,3943xm2577,2722l2577,2719,2576,2717,2572,2718,2571,2719,2571,2723,2573,2724,2576,2724,2577,2722xm2579,3925l2577,3923,2574,3923,2572,3924,2572,3928,2573,3929,2577,3930,2578,3928,2579,3925xm2580,2740l2579,2737,2578,2736,2574,2736,2573,2738,2573,2741,2575,2742,2578,2742,2580,2740xm2580,1138l2578,1134,2574,1136,2576,1140,2580,1138xm2581,3906l2579,3905,2576,3905,2575,3906,2574,3909,2575,3911,2579,3911,2580,3910,2581,3906xm2582,2759l2581,2756,2580,2754,2576,2755,2575,2756,2576,2760,2577,2761,2581,2760,2582,2759xm2583,3888l2582,3886,2578,3886,2577,3887,2576,3891,2577,3892,2581,3893,2582,3891,2583,3888xm2584,2777l2583,2774,2582,2773,2578,2773,2577,2775,2578,2778,2579,2779,2583,2779,2584,2777xm2585,3869l2584,3868,2580,3868,2579,3869,2578,3872,2579,3874,2583,3874,2584,3873,2585,3869xm2586,2796l2585,2793,2584,2791,2580,2792,2579,2793,2580,2797,2581,2798,2585,2797,2586,2796xm2587,3851l2585,3849,2582,3849,2581,3850,2580,3854,2581,3855,2585,3856,2586,3854,2587,3851xm2587,1121l2585,1117,2581,1118,2583,1122,2587,1121xm2588,2814l2587,2811,2586,2810,2582,2810,2581,2812,2581,2815,2583,2816,2586,2816,2588,2814xm2589,3832l2587,3831,2584,3831,2582,3832,2582,3835,2583,3837,2587,3837,2588,3836,2589,3832xm2589,2833l2589,2830,2588,2828,2584,2829,2583,2830,2583,2834,2585,2835,2588,2834,2589,2833xm2590,3814l2589,3812,2586,3812,2584,3813,2584,3817,2585,3818,2589,3819,2590,3817,2590,3814xm2591,2851l2591,2848,2589,2847,2586,2847,2585,2849,2585,2852,2587,2853,2590,2853,2591,2851xm2592,3795l2591,3794,2587,3794,2586,3795,2586,3798,2587,3800,2590,3800,2592,3799,2592,3795xm2593,2870l2593,2867,2591,2865,2588,2866,2586,2867,2587,2871,2588,2872,2592,2871,2593,2870xm2594,3777l2592,3775,2589,3775,2588,3776,2587,3780,2589,3781,2592,3782,2593,3780,2594,3777xm2594,1103l2592,1099,2588,1101,2590,1105,2594,1103xm2595,2888l2594,2885,2593,2884,2589,2884,2588,2886,2588,2889,2590,2890,2593,2890,2595,2888xm2595,3758l2594,3757,2591,3757,2589,3758,2589,3761,2590,3763,2594,3763,2595,3762,2595,3758xm2596,2907l2596,2904,2594,2902,2591,2903,2590,2904,2590,2908,2591,2909,2595,2909,2596,2907xm2597,3740l2596,3738,2592,3738,2591,3739,2590,3743,2592,3744,2595,3744,2597,3743,2597,3740xm2598,2926l2597,2922,2596,2921,2592,2921,2591,2923,2591,2926,2593,2927,2596,2927,2598,2926xm2598,3721l2597,3720,2594,3720,2592,3721,2592,3724,2593,3726,2597,3726,2598,3725,2598,3721xm2599,2944l2599,2941,2597,2939,2594,2940,2593,2941,2593,2945,2594,2946,2598,2946,2599,2944xm2600,3703l2598,3701,2595,3701,2594,3702,2593,3706,2595,3707,2598,3707,2599,3706,2600,3703xm2600,2963l2600,2959,2599,2958,2595,2958,2594,2960,2594,2963,2596,2964,2599,2964,2600,2963xm2601,1086l2599,1082,2595,1084,2597,1088,2601,1086xm2601,3684l2600,3683,2596,3682,2595,3684,2595,3685,2595,3687,2596,3689,2599,3689,2601,3688,2601,3684xm2602,2981l2601,2978,2600,2977,2597,2977,2595,2978,2596,2982,2597,2983,2600,2983,2602,2981xm2602,3666l2601,3664,2598,3664,2596,3665,2596,3669,2597,3670,2601,3670,2602,3669,2602,3666xm2603,3000l2603,2998,2603,2996,2601,2995,2598,2995,2597,2997,2597,2998,2597,3000,2598,3001,2602,3001,2603,3000xm2604,3647l2602,3646,2599,3645,2597,3647,2597,3650,2598,3652,2602,3652,2603,3650,2604,3647xm2604,3018l2604,3015,2602,3014,2599,3014,2598,3015,2598,3019,2599,3020,2603,3020,2604,3018xm2605,3628l2603,3627,2600,3627,2598,3628,2598,3632,2600,3633,2603,3633,2604,3632,2605,3628xm2605,3037l2605,3034,2604,3032,2600,3032,2599,3034,2599,3037,2600,3039,2604,3038,2605,3037xm2606,3610l2604,3608,2601,3608,2600,3610,2599,3613,2601,3614,2604,3615,2606,3613,2606,3610xm2606,3055l2606,3052,2605,3051,2601,3051,2600,3052,2600,3056,2601,3057,2605,3057,2606,3055xm2607,3591l2605,3590,2602,3590,2601,3591,2600,3594,2602,3596,2605,3596,2607,3595,2607,3591xm2607,3074l2607,3071,2606,3069,2602,3070,2601,3071,2601,3074,2602,3076,2606,3076,2607,3074xm2608,3573l2606,3571,2603,3571,2601,3572,2601,3576,2603,3577,2604,3577,2606,3577,2607,3576,2608,3573xm2608,1069l2606,1065,2602,1067,2604,1071,2608,1069xm2608,3093l2608,3089,2606,3088,2603,3088,2602,3089,2602,3093,2603,3094,2607,3094,2608,3093xm2608,3554l2607,3553,2604,3553,2602,3554,2602,3557,2603,3559,2607,3559,2608,3558,2608,3554xm2609,3111l2609,3108,2607,3106,2604,3107,2603,3108,2603,3111,2604,3113,2608,3113,2609,3111xm2609,3536l2608,3534,2605,3534,2603,3535,2603,3539,2604,3540,2608,3540,2609,3539,2609,3536xm2610,3130l2610,3126,2608,3125,2605,3125,2604,3126,2603,3130,2605,3131,2608,3131,2610,3130xm2610,3517l2609,3516,2605,3515,2604,3517,2604,3520,2605,3522,2608,3522,2610,3520,2610,3517xm2610,3145l2609,3144,2605,3144,2604,3145,2604,3149,2606,3150,2609,3150,2610,3149,2610,3145xm2611,3498l2609,3497,2606,3497,2604,3498,2604,3502,2606,3503,2609,3503,2611,3502,2611,3498xm2611,3164l2609,3162,2606,3162,2605,3164,2605,3167,2606,3169,2610,3168,2611,3167,2611,3164xm2611,3483l2611,3480,2610,3478,2606,3478,2605,3480,2605,3483,2606,3484,2610,3485,2611,3483xm2611,3182l2610,3181,2607,3181,2605,3182,2605,3186,2607,3187,2610,3187,2611,3186,2611,3182xm2612,3465l2612,3461,2610,3460,2607,3460,2606,3461,2606,3465,2607,3466,2610,3466,2612,3465xm2612,3201l2610,3199,2607,3200,2606,3201,2606,3204,2607,3206,2611,3206,2612,3204,2612,3201xm2612,3446l2612,3442,2611,3441,2607,3441,2606,3442,2606,3446,2607,3447,2611,3447,2612,3446xm2612,3219l2611,3218,2607,3218,2606,3219,2606,3223,2608,3224,2611,3224,2612,3223,2612,3219xm2613,3427l2612,3424,2611,3423,2608,3423,2606,3424,2606,3427,2608,3429,2611,3429,2613,3427xm2613,3238l2611,3237,2608,3237,2607,3238,2607,3242,2608,3243,2611,3243,2613,3242,2613,3238xm2613,3409l2613,3405,2612,3404,2608,3404,2607,3405,2607,3409,2608,3410,2611,3410,2613,3409xm2613,3257l2612,3255,2608,3255,2607,3257,2607,3260,2608,3261,2612,3261,2613,3260,2613,3257xm2613,3390l2613,3387,2612,3385,2608,3385,2607,3387,2607,3390,2608,3392,2612,3392,2613,3390xm2613,3275l2612,3274,2608,3274,2607,3275,2607,3279,2608,3280,2612,3280,2613,3279,2613,3275xm2613,3372l2613,3368,2612,3367,2609,3367,2607,3368,2607,3372,2608,3373,2612,3373,2613,3372xm2613,3294l2612,3292,2610,3292,2609,3292,2607,3294,2607,3297,2609,3299,2610,3299,2612,3299,2613,3297,2613,3294xm2613,3353l2613,3350,2612,3348,2609,3348,2607,3350,2607,3353,2609,3354,2612,3354,2613,3353xm2613,3312l2612,3311,2610,3311,2609,3311,2607,3312,2607,3316,2609,3317,2612,3317,2613,3316,2613,3312xm2613,3334l2613,3331,2612,3330,2609,3330,2607,3331,2607,3334,2609,3336,2612,3336,2613,3334xm2615,1052l2613,1048,2609,1049,2611,1053,2615,1052xm2622,1035l2620,1031,2616,1032,2618,1036,2622,1035xm2629,1017l2627,1013,2623,1015,2625,1019,2629,1017xm2636,1000l2635,996,2630,998,2632,1002,2636,1000xm2643,983l2642,979,2638,981,2639,985,2643,983xm2651,966l2649,962,2645,964,2647,968,2651,966xm2658,949l2656,945,2652,946,2654,951,2658,949xm2665,932l2664,928,2660,929,2661,933,2665,932xm2673,915l2671,911,2667,912,2669,916,2673,915xm2680,898l2679,894,2675,895,2676,899,2680,898xm2688,881l2686,877,2682,878,2684,882,2688,881xm2696,864l2694,860,2690,861,2691,865,2696,864xm2703,847l2702,843,2698,844,2699,848,2703,847xm2711,830l2709,826,2705,827,2707,832,2711,830xm2719,813l2717,809,2713,811,2715,815,2719,813xm2726,796l2725,792,2721,794,2722,798,2726,796xm2734,779l2733,775,2729,777,2730,781,2734,779xm2742,763l2741,758,2737,760,2738,764,2742,763xm2750,746l2749,742,2745,743,2746,747,2750,746xm2758,729l2757,725,2753,726,2754,730,2758,729xm2766,712l2765,708,2761,710,2762,714,2766,712xm2774,696l2773,691,2769,693,2770,697,2774,696xm2783,679l2781,675,2777,676,2779,680,2783,679xm2791,662l2789,658,2785,659,2787,664,2791,662xm2799,646l2798,641,2794,643,2795,647,2799,646xm2808,629l2806,625,2802,626,2803,630,2808,629xm2816,612l2815,608,2810,609,2812,614,2816,612xm2824,596l2823,592,2819,593,2820,597,2824,596xm2833,579l2831,575,2827,576,2829,580,2833,579xm2841,563l2840,558,2836,560,2837,564,2841,563xm2850,546l2849,542,2844,543,2846,547,2850,546xm2859,530l2857,525,2853,527,2854,531,2859,530xm2867,513l2866,509,2862,510,2863,515,2867,513xm2876,497l2875,493,2871,494,2872,498,2876,497xm2885,480l2884,476,2879,478,2881,482,2885,480xm2894,464l2892,460,2888,461,2889,465,2894,464xm2903,448l2901,444,2897,445,2898,449,2903,448xm2912,431l2910,427,2906,428,2907,433,2912,431xm2921,415l2919,411,2915,412,2916,416,2921,415xm2930,399l2928,395,2924,396,2925,400,2930,399xm2939,383l2938,378,2933,380,2934,384,2939,383xm2948,366l2947,362,2942,363,2944,368,2948,366xm2957,350l2956,346,2952,347,2953,351,2957,350xm2966,334l2965,330,2961,331,2962,335,2966,334xm2976,318l2974,314,2970,315,2971,319,2976,318xm2985,302l2984,298,2980,299,2981,303,2985,302xm2994,286l2993,282,2989,283,2990,287,2994,286xm3004,270l3003,266,2998,267,3000,271,3004,270xm3013,254l3012,250,3008,251,3009,255,3013,254xm3023,238l3022,234,3018,235,3019,239,3023,238xm3032,222l3031,218,3027,219,3028,223,3032,222xm3042,206l3041,202,3037,203,3038,207,3042,206xm3052,190l3051,186,3047,187,3048,191,3052,190xm3062,174l3061,170,3056,171,3057,175,3062,174xm3071,159l3070,154,3066,155,3067,160,3071,159xm3081,143l3080,139,3076,140,3077,144,3081,143xm3091,127l3090,123,3086,124,3087,128,3091,127xm3101,111l3100,107,3096,108,3097,112,3101,111xm3111,96l3110,91,3106,92,3107,97,3111,96xm3121,80l3120,76,3116,77,3117,81,3121,80xm3131,64l3130,60,3126,61,3127,65,3131,64xm3141,49l3140,44,3136,45,3137,50,3141,49xm3152,33l3151,29,3146,30,3147,34,3152,33xm3162,18l3161,13,3157,14,3157,18,3162,18xe" filled="true" fillcolor="#000000" stroked="false">
                  <v:path arrowok="t"/>
                  <v:fill type="solid"/>
                </v:shape>
                <v:shape style="position:absolute;left:2382;top:11;width:1045;height:5040" id="docshape23" coordorigin="2382,12" coordsize="1045,5040" path="m3423,12l3421,12,3400,43,3380,72,3360,101,3339,133,3340,135,3343,137,3346,137,3366,106,3386,76,3406,47,3427,16,3427,14,3423,12xm3324,160l3321,160,3306,184,3291,208,3291,210,3295,212,3297,212,3312,188,3327,164,3327,162,3324,160xm3275,235l3273,236,3253,267,3235,297,3216,328,3197,360,3198,362,3201,364,3203,363,3223,331,3241,301,3259,271,3279,240,3279,237,3275,235xm3182,388l3180,388,3166,412,3152,437,3153,439,3156,441,3158,440,3172,416,3187,392,3186,390,3184,389,3182,388xm3138,465l3135,466,3117,498,3100,529,3083,560,3065,593,3066,595,3070,597,3072,597,3090,564,3106,533,3124,502,3142,469,3141,467,3138,465xm3052,622l3050,622,3037,647,3024,672,3025,674,3028,676,3030,676,3043,651,3056,626,3056,623,3052,622xm3011,701l3009,702,2992,735,2976,767,2961,799,2945,832,2945,834,2949,836,2951,835,2967,802,2983,770,2999,738,3015,705,3015,703,3011,701xm2933,861l2930,862,2924,876,2913,899,2907,913,2908,915,2911,917,2913,916,2925,891,2937,865,2936,863,2933,861xm2895,943l2893,943,2878,977,2864,1010,2850,1042,2835,1077,2836,1079,2840,1080,2842,1080,2856,1045,2870,1013,2885,981,2900,946,2899,944,2895,943xm2824,1106l2822,1107,2812,1133,2801,1159,2802,1161,2806,1163,2808,1162,2813,1148,2823,1124,2829,1110,2828,1108,2824,1106xm2791,1189l2789,1190,2775,1225,2762,1258,2750,1291,2737,1326,2738,1328,2742,1330,2744,1329,2757,1294,2769,1261,2782,1228,2796,1193,2795,1191,2791,1189xm2728,1356l2726,1357,2716,1384,2707,1410,2708,1412,2712,1414,2714,1413,2723,1386,2733,1360,2732,1357,2728,1356xm2698,1440l2696,1441,2684,1477,2673,1510,2662,1544,2650,1580,2651,1582,2655,1583,2657,1582,2669,1546,2680,1513,2691,1479,2703,1444,2702,1442,2698,1440xm2643,1610l2641,1611,2632,1638,2624,1665,2625,1667,2629,1668,2631,1667,2639,1640,2648,1613,2647,1611,2643,1610xm2617,1695l2615,1697,2604,1733,2595,1767,2585,1801,2576,1837,2577,1839,2581,1840,2583,1839,2593,1803,2602,1769,2612,1735,2622,1699,2621,1697,2617,1695xm2569,1868l2567,1869,2560,1896,2554,1923,2555,1925,2559,1926,2561,1925,2564,1910,2571,1885,2575,1871,2573,1869,2569,1868xm2548,1954l2546,1955,2537,1992,2529,2026,2521,2061,2513,2097,2514,2099,2518,2100,2520,2099,2528,2062,2536,2028,2544,1993,2553,1957,2552,1955,2548,1954xm2508,2128l2506,2129,2500,2157,2495,2184,2496,2186,2500,2187,2502,2186,2508,2158,2513,2131,2512,2129,2508,2128xm2490,2216l2489,2217,2482,2254,2475,2288,2469,2323,2463,2360,2464,2362,2468,2363,2470,2361,2476,2324,2482,2290,2489,2255,2496,2218,2494,2216,2490,2216xm2459,2391l2457,2393,2453,2422,2448,2448,2450,2450,2454,2451,2456,2449,2460,2420,2465,2394,2463,2392,2459,2391xm2445,2479l2444,2481,2438,2519,2433,2554,2429,2589,2424,2625,2426,2627,2430,2627,2432,2626,2436,2588,2441,2553,2446,2518,2451,2482,2450,2480,2445,2479xm2422,2656l2420,2658,2417,2687,2414,2714,2416,2716,2420,2716,2422,2714,2425,2686,2428,2659,2426,2657,2422,2656xm2413,2745l2411,2747,2407,2784,2404,2820,2401,2855,2398,2891,2400,2893,2404,2894,2406,2892,2409,2854,2412,2819,2415,2784,2418,2747,2417,2745,2413,2745xm2398,2923l2396,2924,2394,2953,2392,2978,2392,2980,2394,2982,2398,2982,2400,2981,2401,2952,2403,2925,2402,2923,2398,2923xm2392,3012l2390,3013,2389,3051,2387,3086,2386,3122,2385,3159,2386,3160,2390,3161,2392,3159,2393,3121,2395,3086,2396,3051,2398,3014,2396,3012,2392,3012xm2385,3190l2384,3192,2383,3220,2383,3233,2383,3248,2384,3250,2389,3250,2390,3248,2390,3233,2391,3207,2391,3194,2391,3192,2390,3190,2385,3190xm2384,3279l2382,3281,2382,3346,2383,3372,2383,3398,2383,3426,2385,3428,2389,3428,2391,3426,2390,3398,2390,3372,2390,3346,2390,3281,2388,3279,2384,3279xm2390,3458l2386,3458,2384,3459,2384,3462,2385,3488,2386,3516,2387,3517,2391,3517,2393,3515,2393,3500,2392,3474,2391,3459,2390,3458xm2393,3547l2388,3547,2387,3548,2387,3551,2388,3586,2390,3621,2392,3657,2394,3694,2396,3695,2400,3695,2402,3693,2400,3656,2398,3621,2396,3586,2394,3548,2393,3547xm2402,3725l2398,3725,2397,3727,2399,3755,2401,3783,2403,3784,2407,3784,2408,3782,2406,3754,2404,3726,2402,3725xm2409,3814l2405,3814,2404,3816,2407,3853,2410,3888,2414,3923,2418,3961,2420,3962,2424,3962,2425,3960,2421,3923,2418,3888,2414,3852,2411,3815,2409,3814xm2427,3991l2423,3992,2422,3993,2425,4021,2428,4049,2430,4051,2434,4050,2436,4048,2432,4020,2429,3993,2427,3991xm2438,4080l2434,4080,2433,4082,2438,4119,2443,4154,2448,4189,2454,4226,2456,4227,2460,4227,2461,4225,2455,4188,2450,4153,2445,4118,2440,4081,2438,4080xm2464,4256l2460,4257,2459,4259,2464,4286,2468,4314,2470,4315,2474,4315,2476,4313,2471,4285,2466,4257,2464,4256xm2479,4344l2475,4344,2474,4346,2481,4383,2487,4418,2494,4453,2502,4489,2504,4490,2508,4490,2509,4488,2502,4451,2495,4416,2488,4382,2481,4345,2479,4344xm2514,4519l2510,4520,2508,4522,2514,4549,2520,4576,2522,4578,2526,4577,2528,4575,2522,4547,2516,4520,2514,4519xm2533,4606l2529,4607,2528,4609,2536,4645,2544,4679,2553,4714,2562,4750,2564,4751,2568,4750,2569,4748,2569,4746,2560,4712,2551,4678,2543,4643,2535,4607,2533,4606xm2575,4779l2571,4780,2570,4782,2577,4809,2585,4836,2587,4837,2591,4836,2592,4834,2584,4807,2577,4780,2575,4779xm2598,4865l2594,4866,2593,4868,2603,4904,2613,4938,2623,4972,2634,5008,2636,5009,2640,5008,2641,5006,2630,4970,2620,4936,2611,4902,2600,4866,2598,4865xm2649,5036l2645,5037,2644,5039,2647,5050,2649,5051,2653,5050,2654,5048,2651,5037,2649,5036xe" filled="true" fillcolor="#ff0000" stroked="false">
                  <v:path arrowok="t"/>
                  <v:fill type="solid"/>
                </v:shape>
                <v:shape style="position:absolute;left:759;top:4055;width:3249;height:137" id="docshape24" coordorigin="760,4055" coordsize="3249,137" path="m843,4079l760,4055,766,4192,843,4079xm4008,4055l3925,4079,4002,4192,4008,4055xe" filled="true" fillcolor="#000000" stroked="false">
                  <v:path arrowok="t"/>
                  <v:fill type="solid"/>
                </v:shape>
                <v:shape style="position:absolute;left:783;top:568;width:1017;height:1148" id="docshape25" coordorigin="783,568" coordsize="1017,1148" path="m1533,1499l1416,1516,1431,1547,1102,1711,1101,1715,1105,1716,1434,1552,1449,1583,1533,1499xm1786,980l1669,996,1684,1027,943,1390,942,1394,946,1396,1687,1032,1702,1063,1786,980xm1799,568l1682,585,1697,616,785,1071,783,1075,787,1077,1700,621,1715,652,1799,568xe" filled="true" fillcolor="#00af50" stroked="false">
                  <v:path arrowok="t"/>
                  <v:fill type="solid"/>
                </v:shape>
                <v:shape style="position:absolute;left:69;top:3061;width:576;height:158" type="#_x0000_t75" id="docshape26" stroked="false">
                  <v:imagedata r:id="rId18" o:title=""/>
                </v:shape>
                <v:shape style="position:absolute;left:731;top:3065;width:59;height:151" id="docshape27" coordorigin="732,3066" coordsize="59,151" path="m772,3066l768,3066,732,3083,734,3086,738,3084,742,3083,747,3083,748,3083,751,3086,752,3087,753,3093,754,3100,754,3199,735,3212,735,3216,790,3216,790,3212,784,3212,779,3211,775,3209,773,3208,772,3204,772,3198,772,3066xe" filled="true" fillcolor="#000000" stroked="false">
                  <v:path arrowok="t"/>
                  <v:fill type="solid"/>
                </v:shape>
                <v:shape style="position:absolute;left:4128;top:3107;width:425;height:155" type="#_x0000_t75" id="docshape28" stroked="false">
                  <v:imagedata r:id="rId19" o:title=""/>
                </v:shape>
                <v:shape style="position:absolute;left:874;top:794;width:3840;height:2465" id="docshape29" coordorigin="875,794" coordsize="3840,2465" path="m940,814l939,806,938,802,935,796,934,795,930,794,928,794,924,797,921,801,919,807,916,817,914,828,913,842,912,858,901,810,875,832,877,834,882,830,885,829,887,828,888,829,891,830,893,833,894,838,910,906,923,898,919,885,916,867,916,862,916,845,917,835,920,821,921,818,922,816,924,814,926,814,928,815,932,818,936,818,938,816,940,814xm4714,3230l4710,3230,4708,3233,4706,3236,4701,3239,4698,3240,4692,3242,4686,3242,4640,3242,4645,3237,4652,3230,4674,3206,4682,3197,4690,3187,4696,3178,4700,3169,4704,3162,4705,3154,4705,3136,4701,3127,4685,3112,4675,3108,4652,3108,4643,3112,4628,3126,4623,3136,4621,3149,4625,3149,4628,3141,4632,3135,4644,3127,4650,3125,4665,3125,4672,3128,4684,3140,4687,3147,4687,3157,4686,3166,4683,3176,4678,3186,4671,3197,4662,3209,4650,3223,4635,3238,4617,3254,4617,3259,4704,3259,4714,3230xe" filled="true" fillcolor="#000000" stroked="false">
                  <v:path arrowok="t"/>
                  <v:fill type="solid"/>
                </v:shape>
                <v:shape style="position:absolute;left:978;top:767;width:108;height:123" type="#_x0000_t75" id="docshape30" stroked="false">
                  <v:imagedata r:id="rId20" o:title=""/>
                </v:shape>
                <v:shape style="position:absolute;left:975;top:1099;width:212;height:158" type="#_x0000_t75" id="docshape31" stroked="false">
                  <v:imagedata r:id="rId21" o:title=""/>
                </v:shape>
                <v:shape style="position:absolute;left:1108;top:1450;width:212;height:139" id="docshape32" coordorigin="1109,1451" coordsize="212,139" path="m1174,1497l1174,1489,1172,1485,1169,1480,1168,1478,1164,1477,1163,1478,1158,1480,1155,1484,1153,1491,1150,1500,1148,1512,1147,1526,1146,1541,1135,1494,1109,1515,1111,1518,1116,1514,1119,1512,1121,1512,1122,1512,1125,1514,1127,1516,1128,1521,1144,1589,1157,1582,1153,1568,1150,1550,1150,1545,1150,1528,1151,1518,1154,1505,1155,1501,1156,1500,1158,1497,1160,1497,1162,1499,1166,1502,1170,1501,1173,1500,1174,1497xm1260,1541l1259,1524,1258,1518,1254,1511,1253,1510,1253,1545,1252,1550,1248,1559,1245,1562,1239,1566,1235,1566,1231,1567,1224,1538,1222,1532,1222,1527,1223,1525,1226,1518,1228,1515,1234,1512,1236,1511,1242,1513,1244,1515,1249,1524,1251,1531,1253,1545,1253,1510,1252,1508,1248,1505,1240,1503,1236,1503,1229,1507,1227,1510,1223,1515,1222,1519,1220,1525,1213,1494,1209,1481,1192,1495,1194,1497,1197,1495,1198,1494,1200,1494,1201,1494,1203,1495,1204,1496,1204,1499,1222,1571,1230,1571,1237,1570,1244,1567,1248,1564,1252,1560,1258,1548,1260,1541xm1320,1521l1319,1519,1315,1521,1313,1522,1312,1522,1308,1521,1307,1520,1306,1517,1267,1451,1265,1452,1252,1471,1254,1472,1256,1470,1258,1468,1259,1467,1262,1467,1265,1468,1266,1470,1268,1473,1297,1523,1298,1525,1298,1527,1297,1530,1297,1531,1295,1533,1291,1535,1292,1537,1320,1521xe" filled="true" fillcolor="#000000" stroked="false">
                  <v:path arrowok="t"/>
                  <v:fill type="solid"/>
                </v:shape>
                <v:shape style="position:absolute;left:3028;top:224;width:1067;height:1204" id="docshape33" coordorigin="3029,225" coordsize="1067,1204" path="m3786,1427l3785,1423,3471,1271,3486,1240,3368,1225,3453,1307,3468,1277,3782,1428,3786,1427xm3944,1099l3943,1094,3144,692,3159,662,3042,645,3126,729,3141,698,3940,1100,3944,1099xm4095,785l4094,781,3130,274,3146,244,3029,225,3111,310,3127,280,4091,786,4095,785xe" filled="true" fillcolor="#00af50" stroked="false">
                  <v:path arrowok="t"/>
                  <v:fill type="solid"/>
                </v:shape>
                <v:shape style="position:absolute;left:3955;top:537;width:197;height:185" type="#_x0000_t75" id="docshape34" stroked="false">
                  <v:imagedata r:id="rId22" o:title=""/>
                </v:shape>
                <v:shape style="position:absolute;left:3810;top:818;width:188;height:188" type="#_x0000_t75" id="docshape35" stroked="false">
                  <v:imagedata r:id="rId23" o:title=""/>
                </v:shape>
                <v:shape style="position:absolute;left:3630;top:1169;width:188;height:188" id="docshape36" coordorigin="3631,1170" coordsize="188,188" path="m3738,1202l3738,1199,3736,1198,3732,1195,3727,1195,3720,1196,3711,1198,3700,1202,3687,1208,3673,1215,3709,1182,3677,1170,3676,1173,3682,1175,3685,1177,3686,1178,3687,1180,3686,1183,3685,1186,3682,1190,3631,1238,3644,1245,3653,1235,3667,1223,3672,1220,3687,1212,3696,1208,3709,1203,3712,1203,3714,1203,3717,1204,3718,1205,3718,1208,3717,1209,3717,1211,3717,1212,3720,1216,3722,1217,3725,1217,3732,1213,3735,1210,3738,1204,3738,1202xm3757,1240l3736,1232,3735,1234,3737,1235,3738,1235,3740,1237,3741,1238,3742,1239,3741,1242,3741,1242,3739,1244,3686,1296,3689,1303,3693,1308,3704,1314,3710,1316,3724,1315,3730,1313,3732,1312,3744,1305,3749,1300,3755,1290,3756,1286,3754,1277,3751,1274,3748,1272,3746,1271,3745,1271,3745,1284,3744,1287,3739,1296,3735,1301,3723,1309,3718,1311,3708,1312,3704,1311,3699,1308,3696,1305,3693,1301,3719,1276,3723,1274,3733,1272,3737,1273,3743,1276,3744,1278,3745,1284,3745,1271,3744,1270,3741,1269,3734,1269,3730,1270,3724,1271,3757,1240xm3818,1291l3815,1279,3811,1274,3799,1267,3793,1266,3782,1269,3776,1273,3772,1279,3774,1280,3777,1277,3781,1275,3790,1274,3794,1275,3801,1279,3804,1283,3806,1292,3805,1297,3799,1308,3792,1313,3783,1317,3775,1321,3765,1324,3753,1327,3739,1330,3738,1332,3782,1357,3795,1346,3793,1345,3791,1346,3789,1347,3786,1347,3784,1347,3781,1346,3778,1344,3754,1331,3758,1330,3767,1327,3792,1320,3800,1316,3810,1309,3813,1306,3818,1297,3818,1291xe" filled="true" fillcolor="#000000" stroked="false">
                  <v:path arrowok="t"/>
                  <v:fill type="solid"/>
                </v:shape>
                <v:shape style="position:absolute;left:2246;top:671;width:217;height:676" id="docshape37" coordorigin="2247,672" coordsize="217,676" path="m2253,672l2247,672,2247,1344,2247,1346,2248,1346,2248,1348,2252,1348,2252,1346,2253,1346,2253,1344,2253,672xm2463,672l2457,672,2457,1344,2457,1346,2458,1346,2458,1348,2462,1348,2462,1346,2463,1346,2463,1344,2463,672xe" filled="true" fillcolor="#00af50" stroked="false">
                  <v:path arrowok="t"/>
                  <v:fill type="solid"/>
                </v:shape>
                <v:shape style="position:absolute;left:2048;top:624;width:596;height:162" type="#_x0000_t75" id="docshape38" stroked="false">
                  <v:imagedata r:id="rId24" o:title=""/>
                </v:shape>
                <v:shape style="position:absolute;left:3035;top:4483;width:265;height:265" type="#_x0000_t75" id="docshape39" stroked="false">
                  <v:imagedata r:id="rId25" o:title=""/>
                </v:shape>
                <v:shape style="position:absolute;left:3294;top:4482;width:487;height:6" id="docshape40" coordorigin="3294,4483" coordsize="487,6" path="m3781,4485l3780,4485,3780,4483,3295,4483,3295,4485,3294,4485,3294,4487,3295,4487,3295,4489,3780,4489,3780,4487,3781,4487,3781,4485xe" filled="true" fillcolor="#00af50" stroked="false">
                  <v:path arrowok="t"/>
                  <v:fill type="solid"/>
                </v:shape>
                <v:shape style="position:absolute;left:3913;top:4409;width:1108;height:142" type="#_x0000_t75" id="docshape41" stroked="false">
                  <v:imagedata r:id="rId26" o:title=""/>
                </v:shape>
                <v:shape style="position:absolute;left:2147;top:2866;width:64;height:60" id="docshape42" coordorigin="2147,2867" coordsize="64,60" path="m2179,2867l2167,2869,2157,2875,2150,2885,2147,2896,2150,2908,2157,2918,2167,2924,2179,2926,2191,2924,2201,2918,2208,2908,2211,2896,2208,2885,2201,2875,2191,2869,2179,2867xe" filled="true" fillcolor="#ffffff" stroked="false">
                  <v:path arrowok="t"/>
                  <v:fill type="solid"/>
                </v:shape>
                <v:shape style="position:absolute;left:2144;top:2863;width:70;height:66" id="docshape43" coordorigin="2144,2864" coordsize="70,66" path="m2179,2864l2166,2866,2154,2873,2147,2884,2144,2896,2147,2909,2154,2920,2166,2927,2179,2929,2192,2927,2198,2923,2163,2923,2150,2911,2150,2882,2163,2870,2198,2870,2192,2866,2179,2864xm2198,2870l2179,2870,2195,2870,2207,2882,2207,2911,2195,2923,2198,2923,2203,2920,2211,2909,2214,2896,2211,2884,2203,2873,2198,2870xe" filled="true" fillcolor="#ff00ff" stroked="false">
                  <v:path arrowok="t"/>
                  <v:fill type="solid"/>
                </v:shape>
                <v:shape style="position:absolute;left:2293;top:3181;width:64;height:60" id="docshape44" coordorigin="2293,3182" coordsize="64,60" path="m2325,3182l2312,3184,2302,3190,2296,3200,2293,3212,2296,3223,2302,3233,2312,3239,2325,3241,2337,3239,2347,3233,2354,3223,2356,3212,2354,3200,2347,3190,2337,3184,2325,3182xe" filled="true" fillcolor="#ffffff" stroked="false">
                  <v:path arrowok="t"/>
                  <v:fill type="solid"/>
                </v:shape>
                <v:shape style="position:absolute;left:2289;top:3178;width:70;height:66" id="docshape45" coordorigin="2290,3179" coordsize="70,66" path="m2325,3179l2311,3181,2300,3188,2293,3199,2290,3212,2293,3224,2300,3235,2311,3242,2325,3244,2338,3242,2344,3238,2309,3238,2296,3226,2296,3197,2309,3185,2344,3185,2338,3181,2325,3179xm2344,3185l2341,3185,2353,3197,2353,3226,2341,3238,2325,3238,2344,3238,2349,3235,2357,3224,2359,3212,2357,3199,2349,3188,2344,3185xe" filled="true" fillcolor="#ff00ff" stroked="false">
                  <v:path arrowok="t"/>
                  <v:fill type="solid"/>
                </v:shape>
                <v:shape style="position:absolute;left:2421;top:3460;width:64;height:60" id="docshape46" coordorigin="2422,3461" coordsize="64,60" path="m2453,3461l2441,3463,2431,3469,2424,3479,2422,3491,2424,3502,2431,3512,2441,3518,2453,3520,2466,3518,2476,3512,2483,3502,2485,3491,2483,3479,2476,3469,2466,3463,2453,3461xe" filled="true" fillcolor="#ffffff" stroked="false">
                  <v:path arrowok="t"/>
                  <v:fill type="solid"/>
                </v:shape>
                <v:shape style="position:absolute;left:2418;top:3457;width:70;height:66" id="docshape47" coordorigin="2419,3458" coordsize="70,66" path="m2453,3458l2440,3460,2429,3467,2421,3478,2419,3491,2421,3503,2429,3514,2440,3521,2453,3523,2467,3521,2473,3517,2438,3517,2425,3505,2425,3476,2438,3464,2473,3464,2467,3460,2453,3458xm2473,3464l2469,3464,2482,3476,2482,3505,2469,3517,2453,3517,2473,3517,2478,3514,2485,3503,2488,3491,2485,3478,2478,3467,2473,3464xe" filled="true" fillcolor="#ff00ff" stroked="false">
                  <v:path arrowok="t"/>
                  <v:fill type="solid"/>
                </v:shape>
                <v:shape style="position:absolute;left:2558;top:3755;width:64;height:60" id="docshape48" coordorigin="2559,3755" coordsize="64,60" path="m2590,3755l2578,3757,2568,3764,2561,3773,2559,3785,2561,3796,2568,3806,2578,3812,2590,3815,2603,3812,2613,3806,2620,3796,2622,3785,2620,3773,2613,3764,2603,3757,2590,3755xe" filled="true" fillcolor="#ffffff" stroked="false">
                  <v:path arrowok="t"/>
                  <v:fill type="solid"/>
                </v:shape>
                <v:shape style="position:absolute;left:1899;top:2763;width:726;height:1055" id="docshape49" coordorigin="1899,2763" coordsize="726,1055" path="m2007,2763l2003,2763,2001,2766,2000,2769,1997,2771,1995,2771,1990,2771,1975,2765,1970,2764,1966,2763,1952,2763,1943,2767,1929,2780,1925,2788,1925,2803,1927,2808,1932,2817,1936,2822,1956,2842,1964,2851,1969,2860,1970,2864,1970,2876,1968,2882,1959,2892,1952,2895,1935,2895,1927,2892,1916,2881,1913,2874,1913,2862,1914,2853,1910,2853,1899,2902,1903,2902,1905,2897,1908,2894,1914,2894,1916,2895,1926,2899,1931,2900,1938,2902,1942,2902,1954,2902,1961,2900,1974,2894,1979,2889,1986,2876,1988,2869,1988,2857,1987,2851,1981,2841,1975,2833,1955,2815,1949,2808,1943,2800,1942,2795,1942,2785,1944,2781,1953,2773,1958,2771,1974,2771,1980,2773,1991,2783,1994,2790,1994,2798,1993,2807,1997,2807,2007,2763xm2045,2925l2041,2925,2039,2925,2037,2924,2035,2922,2035,2920,2034,2917,2034,2842,2032,2842,2012,2852,2013,2854,2015,2853,2018,2852,2019,2852,2022,2853,2023,2856,2024,2858,2024,2861,2024,2918,2024,2921,2023,2922,2021,2924,2020,2925,2017,2925,2013,2925,2013,2928,2045,2928,2045,2925xm2198,3182l2195,3172,2190,3164,2185,3155,2178,3148,2178,3175,2178,3204,2175,3216,2166,3237,2159,3246,2151,3252,2145,3256,2138,3259,2120,3263,2110,3265,2096,3265,2093,3264,2092,3264,2089,3262,2088,3259,2088,3258,2089,3254,2091,3247,2120,3145,2126,3145,2130,3145,2148,3145,2159,3149,2174,3164,2178,3175,2178,3148,2170,3145,2169,3144,2162,3141,2152,3140,2142,3138,2129,3138,2086,3138,2085,3142,2092,3142,2096,3142,2099,3145,2099,3145,2100,3147,2100,3153,2099,3158,2072,3253,2069,3259,2068,3261,2066,3263,2064,3265,2060,3267,2057,3267,2051,3267,2050,3271,2120,3271,2131,3270,2147,3265,2150,3264,2158,3259,2174,3248,2179,3242,2187,3232,2190,3226,2196,3209,2198,3201,2198,3182xm2247,3297l2243,3297,2241,3297,2240,3296,2237,3293,2237,3292,2237,3289,2237,3214,2235,3214,2214,3224,2215,3226,2218,3224,2220,3224,2221,3224,2224,3225,2226,3228,2226,3229,2226,3233,2226,3290,2226,3293,2226,3294,2223,3296,2222,3297,2220,3297,2216,3297,2216,3299,2247,3299,2247,3297xm2625,3785l2622,3772,2619,3767,2619,3770,2619,3799,2606,3812,2597,3812,2596,3812,2590,3812,2575,3812,2562,3799,2562,3770,2575,3758,2606,3758,2619,3770,2619,3767,2615,3762,2610,3758,2604,3755,2590,3752,2577,3755,2566,3762,2559,3772,2556,3785,2559,3798,2566,3808,2577,3815,2590,3818,2604,3815,2610,3812,2610,3812,2615,3808,2622,3798,2625,3785xe" filled="true" fillcolor="#ff00ff" stroked="false">
                  <v:path arrowok="t"/>
                  <v:fill type="solid"/>
                </v:shape>
                <v:shape style="position:absolute;left:2563;top:3425;width:208;height:162" type="#_x0000_t75" id="docshape50" stroked="false">
                  <v:imagedata r:id="rId27" o:title=""/>
                </v:shape>
                <v:shape style="position:absolute;left:2728;top:3758;width:156;height:165" type="#_x0000_t75" id="docshape51" stroked="false">
                  <v:imagedata r:id="rId28" o:title=""/>
                </v:shape>
                <v:shape style="position:absolute;left:0;top:9;width:5128;height:5044" id="docshape52" coordorigin="0,10" coordsize="5128,5044" path="m12,4954l5,4954,2,4957,2,5050,5,5053,12,5053,14,5050,14,4957,12,4954xm12,4805l5,4805,2,4808,2,4901,5,4904,12,4904,14,4901,14,4808,12,4805xm11,4656l5,4656,2,4659,2,4753,5,4756,12,4756,14,4753,14,4659,11,4656xm11,4508l5,4508,2,4511,2,4604,5,4607,11,4607,14,4604,14,4511,11,4508xm11,4359l5,4359,2,4362,2,4455,5,4458,11,4458,14,4455,14,4362,11,4359xm11,4210l4,4210,2,4213,2,4307,4,4310,11,4310,14,4307,14,4213,11,4210xm11,4062l4,4062,2,4065,2,4158,4,4161,11,4161,14,4158,14,4065,11,4062xm11,3913l4,3913,2,3916,2,4009,4,4012,11,4012,14,4009,14,3916,11,3913xm11,3764l4,3764,2,3767,2,3861,4,3864,11,3864,14,3861,14,3767,11,3764xm11,3616l4,3616,1,3619,1,3712,4,3715,11,3715,14,3712,14,3619,11,3616xm11,3467l4,3467,1,3470,1,3563,4,3566,11,3566,14,3563,14,3470,11,3467xm11,3318l4,3318,1,3321,1,3415,4,3418,11,3418,14,3415,14,3321,11,3318xm11,3170l4,3170,1,3173,1,3266,4,3269,11,3269,14,3266,14,3173,11,3170xm11,3021l4,3021,1,3024,1,3118,4,3120,11,3120,14,3118,14,3024,11,3021xm11,2873l4,2873,1,2875,1,2969,4,2972,11,2972,14,2969,14,2875,11,2873xm11,2724l4,2724,1,2727,1,2820,4,2823,11,2823,14,2820,13,2727,11,2724xm11,2575l4,2575,1,2578,1,2672,4,2674,11,2674,13,2672,13,2578,11,2575xm11,2427l4,2427,1,2429,1,2523,4,2526,11,2526,13,2523,13,2429,11,2427xm11,2278l4,2278,1,2281,1,2374,4,2377,11,2377,13,2374,13,2281,11,2278xm10,2129l4,2129,1,2132,1,2226,4,2228,10,2228,13,2226,13,2132,10,2129xm10,1981l4,1981,1,1983,1,2077,4,2080,10,2080,13,2077,13,1983,10,1981xm10,1832l3,1832,1,1835,1,1928,4,1931,10,1931,13,1928,13,1835,10,1832xm10,1683l3,1683,1,1686,1,1780,3,1782,10,1782,13,1780,13,1686,10,1683xm10,1535l3,1535,1,1537,1,1631,3,1634,10,1634,13,1631,13,1537,10,1535xm10,1386l3,1386,1,1389,1,1482,3,1485,10,1485,13,1482,13,1389,10,1386xm10,1237l3,1237,0,1240,1,1334,3,1336,10,1336,13,1334,13,1240,10,1237xm10,1089l3,1089,0,1091,0,1185,3,1188,10,1188,13,1185,13,1091,10,1089xm10,940l3,940,0,943,0,1036,3,1039,10,1039,13,1036,13,943,10,940xm10,791l3,791,0,794,0,888,3,890,10,890,13,888,13,794,10,791xm10,643l3,643,0,645,0,739,3,742,10,742,13,739,13,645,10,643xm10,494l3,494,0,497,0,590,3,593,10,593,13,590,13,497,10,494xm10,345l3,345,0,348,0,442,3,444,10,444,13,442,12,348,10,345xm10,197l3,197,0,199,0,293,3,296,10,296,12,293,12,199,10,197xm10,48l3,48,0,51,0,144,3,147,10,147,12,144,12,51,10,48xm120,10l27,10,24,13,24,19,27,22,120,22,123,19,123,13,120,10xm269,10l175,10,172,13,172,19,175,22,269,22,272,19,272,13,269,10xm417,10l324,10,321,13,321,19,324,22,417,22,420,19,420,13,417,10xm566,10l473,10,470,13,470,19,473,22,566,22,569,19,569,13,566,10xm715,10l621,10,618,13,618,19,621,22,715,22,718,19,718,13,715,10xm863,10l770,10,767,13,767,19,770,22,863,22,866,19,866,13,863,10xm1012,10l919,10,916,13,916,19,919,22,1012,22,1015,19,1015,13,1012,10xm1161,10l1067,10,1064,13,1064,19,1067,22,1161,22,1164,19,1164,13,1161,10xm1309,10l1216,10,1213,13,1213,19,1216,22,1309,22,1312,19,1312,13,1309,10xm1458,10l1365,10,1362,13,1362,19,1365,22,1458,22,1461,19,1461,13,1458,10xm1607,10l1513,10,1510,13,1510,19,1513,22,1607,22,1610,19,1610,13,1607,10xm1755,10l1662,10,1659,13,1659,19,1662,22,1755,22,1758,19,1758,13,1755,10xm1904,10l1810,10,1808,13,1808,19,1810,22,1904,22,1907,19,1907,13,1904,10xm2053,10l1959,10,1956,13,1956,19,1959,22,2053,22,2055,19,2055,13,2053,10xm2201,10l2108,10,2105,13,2105,19,2108,22,2201,22,2204,19,2204,13,2201,10xm2350,10l2256,10,2254,13,2254,19,2256,22,2350,22,2353,19,2353,13,2350,10xm2499,10l2405,10,2402,13,2402,19,2405,22,2499,22,2501,19,2501,13,2499,10xm2647,10l2554,10,2551,13,2551,19,2554,22,2647,22,2650,19,2650,13,2647,10xm2796,10l2702,10,2700,13,2700,19,2702,22,2796,22,2799,19,2799,13,2796,10xm2945,10l2851,10,2848,13,2848,19,2851,22,2945,22,2947,19,2947,13,2945,10xm3093,10l3000,10,2997,13,2997,19,3000,22,3093,22,3096,19,3096,13,3093,10xm3242,10l3148,10,3146,13,3146,19,3148,22,3242,22,3245,19,3245,13,3242,10xm3391,10l3297,10,3294,13,3294,19,3297,22,3391,22,3393,19,3393,13,3391,10xm3539,10l3446,10,3443,13,3443,19,3446,22,3539,22,3542,19,3542,13,3539,10xm3688,10l3594,10,3592,13,3592,19,3594,22,3688,22,3691,19,3691,13,3688,10xm3837,10l3743,10,3740,13,3740,19,3743,22,3837,22,3839,19,3839,13,3837,10xm3985,10l3892,10,3889,13,3889,19,3892,22,3985,22,3988,19,3988,13,3985,10xm4134,10l4040,10,4038,13,4038,19,4040,22,4134,22,4137,19,4137,13,4134,10xm4283,10l4189,10,4186,13,4186,19,4189,22,4283,22,4285,19,4285,13,4283,10xm4431,10l4338,10,4335,13,4335,19,4338,22,4431,22,4434,19,4434,13,4431,10xm4580,10l4486,10,4484,13,4484,19,4486,22,4580,22,4583,19,4583,13,4580,10xm4729,10l4635,10,4632,13,4632,19,4635,22,4729,22,4731,19,4731,13,4729,10xm4877,10l4784,10,4781,13,4781,19,4784,22,4877,22,4880,19,4880,13,4877,10xm5026,10l4932,10,4930,13,4930,19,4932,22,5026,22,5029,19,5029,13,5026,10xm5125,10l5081,10,5078,13,5078,19,5081,22,5125,22,5128,19,5128,13,5125,10xe" filled="true" fillcolor="#92cddc" stroked="false">
                  <v:path arrowok="t"/>
                  <v:fill type="solid"/>
                </v:shape>
                <v:shape style="position:absolute;left:2;top:9;width:5126;height:5044" id="docshape53" coordorigin="2,10" coordsize="5126,5044" path="m101,5043l99,5041,5,5041,2,5043,2,5050,5,5053,99,5053,101,5050,101,5043xm250,5043l247,5041,154,5041,151,5043,151,5050,154,5053,247,5053,250,5050,250,5043xm399,5043l396,5041,302,5041,300,5043,300,5050,302,5053,396,5053,399,5050,399,5043xm547,5043l545,5041,451,5041,448,5043,448,5050,451,5053,545,5053,547,5050,547,5043xm696,5043l693,5041,600,5041,597,5043,597,5050,600,5053,693,5053,696,5050,696,5043xm845,5043l842,5041,748,5041,746,5043,746,5050,748,5053,842,5053,845,5050,845,5043xm993,5043l991,5041,897,5041,894,5043,894,5050,897,5053,991,5053,993,5050,993,5043xm1142,5043l1139,5041,1046,5041,1043,5043,1043,5050,1046,5053,1139,5053,1142,5050,1142,5043xm1291,5043l1288,5041,1194,5041,1192,5043,1192,5050,1194,5053,1288,5053,1291,5050,1291,5043xm1439,5043l1437,5041,1343,5041,1340,5043,1340,5050,1343,5053,1437,5053,1439,5050,1439,5043xm1588,5043l1585,5041,1492,5041,1489,5043,1489,5050,1492,5053,1585,5053,1588,5050,1588,5043xm1737,5043l1734,5041,1640,5041,1638,5043,1638,5050,1640,5053,1734,5053,1737,5050,1737,5043xm1885,5043l1883,5041,1789,5041,1786,5043,1786,5050,1789,5053,1883,5053,1885,5050,1885,5043xm2034,5043l2031,5041,1938,5041,1935,5043,1935,5050,1938,5053,2031,5053,2034,5050,2034,5043xm2183,5043l2180,5041,2086,5041,2084,5043,2084,5050,2086,5053,2180,5053,2183,5050,2183,5043xm2331,5043l2329,5041,2235,5041,2232,5043,2232,5050,2235,5053,2329,5053,2331,5050,2331,5043xm2480,5043l2477,5041,2384,5041,2381,5043,2381,5050,2384,5053,2477,5053,2480,5050,2480,5043xm2629,5043l2626,5041,2532,5041,2530,5043,2530,5050,2532,5053,2626,5053,2629,5050,2629,5043xm2777,5043l2775,5041,2681,5041,2678,5043,2678,5050,2681,5053,2775,5053,2777,5050,2777,5043xm2926,5043l2923,5041,2830,5041,2827,5043,2827,5050,2830,5053,2923,5053,2926,5050,2926,5043xm3075,5043l3072,5041,2978,5041,2976,5043,2976,5050,2978,5053,3072,5053,3075,5050,3075,5043xm3223,5043l3221,5041,3127,5041,3124,5043,3124,5050,3127,5053,3221,5053,3223,5050,3223,5043xm3372,5043l3369,5041,3276,5041,3273,5043,3273,5050,3276,5053,3369,5053,3372,5050,3372,5043xm3521,5043l3518,5041,3424,5041,3422,5043,3422,5050,3424,5053,3518,5053,3521,5050,3521,5043xm3669,5043l3667,5041,3573,5041,3570,5043,3570,5050,3573,5053,3667,5053,3669,5050,3669,5043xm3818,5043l3815,5041,3722,5041,3719,5043,3719,5050,3722,5053,3815,5053,3818,5050,3818,5043xm3967,5043l3964,5041,3870,5041,3868,5043,3868,5050,3870,5053,3964,5053,3967,5050,3967,5043xm4115,5043l4113,5041,4019,5041,4016,5043,4016,5050,4019,5053,4113,5053,4115,5050,4115,5043xm4264,5043l4261,5041,4168,5041,4165,5043,4165,5050,4168,5053,4261,5053,4264,5050,4264,5043xm4413,5043l4410,5041,4316,5041,4314,5043,4314,5050,4316,5053,4410,5053,4413,5050,4413,5043xm4561,5043l4559,5041,4465,5041,4462,5043,4462,5050,4465,5053,4559,5053,4561,5050,4561,5043xm4710,5043l4707,5041,4614,5041,4611,5043,4611,5050,4614,5053,4707,5053,4710,5050,4710,5043xm4859,5043l4856,5041,4762,5041,4760,5043,4760,5050,4762,5053,4856,5053,4859,5050,4859,5043xm5007,5043l5005,5041,4911,5041,4908,5043,4908,5050,4911,5053,5005,5053,5007,5050,5007,5043xm5125,106l5125,13,5122,10,5116,10,5113,13,5113,106,5116,109,5122,109,5125,106xm5125,255l5125,161,5122,158,5119,158,5116,158,5113,161,5113,255,5116,258,5123,258,5125,255xm5125,403l5125,310,5123,307,5116,307,5113,310,5113,403,5116,406,5123,406,5125,403xm5125,552l5125,458,5123,456,5116,456,5113,458,5113,552,5116,555,5123,555,5125,552xm5126,701l5125,607,5123,604,5116,604,5113,607,5113,701,5116,703,5123,703,5126,701xm5126,849l5126,756,5123,753,5116,753,5113,756,5113,849,5116,852,5123,852,5126,849xm5126,998l5126,904,5123,902,5116,902,5113,904,5113,998,5116,1001,5123,1001,5126,998xm5126,1053l5123,1050,5116,1050,5113,1053,5113,1147,5116,1149,5123,1149,5126,1147,5126,1053xm5126,1295l5126,1202,5123,1199,5116,1199,5113,1202,5113,1295,5116,1298,5123,1298,5126,1295xm5126,1444l5126,1350,5123,1348,5116,1348,5113,1350,5113,1444,5116,1447,5123,1447,5126,1444xm5126,1593l5126,1499,5123,1496,5116,1496,5114,1499,5114,1593,5116,1595,5123,1595,5126,1593xm5126,1741l5126,1648,5123,1645,5116,1645,5114,1648,5114,1741,5116,1744,5123,1744,5126,1741xm5126,1890l5126,1796,5123,1794,5116,1794,5114,1796,5114,1890,5116,1893,5123,1893,5126,1890xm5126,2039l5126,1945,5123,1942,5117,1942,5114,1945,5114,2039,5117,2041,5123,2041,5126,2039xm5126,2187l5126,2094,5123,2091,5117,2091,5114,2094,5114,2187,5117,2190,5123,2190,5126,2187xm5126,2336l5126,2242,5123,2240,5117,2240,5114,2242,5114,2336,5117,2339,5124,2339,5126,2336xm5126,2485l5126,2391,5124,2388,5117,2388,5114,2391,5114,2485,5117,2487,5124,2487,5126,2485xm5126,2633l5126,2540,5124,2537,5117,2537,5114,2540,5114,2633,5117,2636,5124,2636,5126,2633xm5127,2782l5126,2688,5124,2686,5117,2686,5114,2688,5114,2782,5117,2785,5124,2785,5127,2782xm5127,2931l5127,2837,5124,2834,5117,2834,5114,2837,5114,2931,5117,2933,5124,2933,5127,2931xm5127,3079l5127,2986,5124,2983,5120,2983,5117,2983,5114,2986,5114,3079,5117,3082,5124,3082,5127,3079xm5127,3228l5127,3134,5124,3132,5117,3132,5114,3134,5114,3228,5117,3231,5124,3231,5127,3228xm5127,3377l5127,3283,5124,3280,5117,3280,5114,3283,5114,3377,5117,3379,5124,3379,5127,3377xm5127,3525l5127,3432,5124,3429,5117,3429,5114,3432,5114,3525,5117,3528,5124,3528,5127,3525xm5127,3674l5127,3580,5124,3578,5117,3578,5114,3580,5115,3674,5117,3677,5124,3677,5127,3674xm5127,3823l5127,3729,5124,3726,5121,3726,5117,3726,5115,3729,5115,3823,5117,3825,5124,3825,5127,3823xm5127,3971l5127,3878,5124,3875,5117,3875,5115,3878,5115,3971,5117,3974,5124,3974,5127,3971xm5127,4120l5127,4026,5124,4024,5117,4024,5115,4026,5115,4120,5118,4123,5124,4123,5127,4120xm5127,4269l5127,4175,5124,4172,5118,4172,5115,4175,5115,4269,5118,4271,5124,4271,5127,4269xm5127,4417l5127,4324,5124,4321,5118,4321,5115,4324,5115,4417,5118,4420,5125,4420,5127,4417xm5127,4566l5127,4472,5125,4470,5121,4470,5118,4470,5115,4472,5115,4566,5118,4569,5125,4569,5127,4566xm5127,4621l5125,4618,5118,4618,5115,4621,5115,4715,5118,4717,5125,4717,5127,4715,5127,4621xm5127,4863l5127,4770,5125,4767,5118,4767,5115,4770,5115,4863,5118,4866,5125,4866,5127,4863xm5128,5012l5128,4918,5125,4916,5118,4916,5115,4918,5115,5012,5118,5015,5125,5015,5128,5012xm5128,5043l5125,5041,5060,5041,5057,5043,5057,5050,5060,5053,5125,5053,5128,5050,5128,5043xe" filled="true" fillcolor="#b7dde8" stroked="false">
                  <v:path arrowok="t"/>
                  <v:fill type="solid"/>
                </v:shape>
                <v:shape style="position:absolute;left:2613;top:3310;width:50;height:28" id="docshape54" coordorigin="2614,3310" coordsize="50,28" path="m2656,3310l2620,3310,2614,3316,2614,3332,2620,3338,2628,3338,2656,3338,2663,3332,2663,3316,2656,3310xe" filled="true" fillcolor="#bebebe" stroked="false">
                  <v:path arrowok="t"/>
                  <v:fill type="solid"/>
                </v:shape>
                <v:shape style="position:absolute;left:121;top:4372;width:513;height:598" id="docshape55" coordorigin="122,4373" coordsize="513,598" path="m226,4382l225,4379,221,4374,219,4373,213,4373,211,4374,208,4377,207,4379,207,4384,208,4386,211,4389,212,4390,217,4392,218,4393,218,4394,218,4397,217,4400,215,4403,202,4424,185,4446,181,4451,176,4393,175,4387,174,4380,172,4377,170,4373,141,4380,142,4383,148,4383,154,4383,157,4384,160,4388,162,4395,168,4467,165,4471,160,4476,150,4488,145,4491,142,4493,140,4494,139,4494,135,4488,132,4487,129,4487,127,4488,123,4492,122,4495,122,4499,123,4501,126,4504,127,4505,133,4505,137,4503,146,4498,154,4490,174,4467,183,4456,192,4445,210,4421,217,4411,224,4397,226,4391,226,4382xm485,4902l373,4865,373,4899,172,4899,172,4628,206,4628,169,4516,131,4628,166,4628,166,4901,166,4902,166,4903,166,4904,166,4904,166,4905,167,4905,167,4906,171,4906,171,4905,373,4905,373,4939,485,4902xm635,4886l634,4884,630,4881,628,4880,623,4880,622,4880,618,4882,615,4884,608,4890,605,4893,603,4896,594,4909,592,4899,590,4892,587,4887,585,4883,582,4880,556,4885,556,4888,557,4888,565,4888,569,4889,574,4892,576,4895,577,4901,583,4925,582,4928,578,4934,568,4951,564,4956,561,4958,558,4960,557,4960,555,4959,551,4956,549,4955,545,4955,543,4955,540,4958,540,4960,540,4965,540,4966,544,4970,547,4971,553,4971,557,4969,561,4966,566,4961,571,4954,578,4944,585,4932,590,4951,592,4962,596,4969,599,4971,605,4971,608,4969,618,4961,623,4955,627,4947,624,4946,621,4951,618,4954,613,4959,611,4960,610,4960,607,4958,606,4957,605,4954,596,4915,602,4905,606,4899,613,4894,615,4893,617,4893,619,4893,622,4894,627,4895,629,4895,631,4894,634,4892,635,4890,635,4886xe" filled="true" fillcolor="#000000" stroked="false">
                  <v:path arrowok="t"/>
                  <v:fill type="solid"/>
                </v:shape>
                <v:shape style="position:absolute;left:1845;top:407;width:506;height:162" id="docshape56" coordorigin="1846,408" coordsize="506,162" path="m2352,412l2351,409,2349,408,2347,408,1952,531,1942,498,1846,567,1964,570,1954,537,2351,414,2352,412xe" filled="true" fillcolor="#00af50" stroked="false">
                  <v:path arrowok="t"/>
                  <v:fill type="solid"/>
                </v:shape>
                <v:shape style="position:absolute;left:2345;top:408;width:440;height:172" type="#_x0000_t75" id="docshape57" stroked="false">
                  <v:imagedata r:id="rId29" o:title=""/>
                </v:shape>
                <v:shape style="position:absolute;left:2103;top:195;width:493;height:122" type="#_x0000_t75" id="docshape58" stroked="false">
                  <v:imagedata r:id="rId30" o:title=""/>
                </v:shape>
                <v:shape style="position:absolute;left:1331;top:3440;width:231;height:140" type="#_x0000_t75" id="docshape59" stroked="false">
                  <v:imagedata r:id="rId31" o:title=""/>
                </v:shape>
                <v:shape style="position:absolute;left:1643;top:3440;width:184;height:135" type="#_x0000_t75" id="docshape60" stroked="false">
                  <v:imagedata r:id="rId32" o:title=""/>
                </v:shape>
                <v:shape style="position:absolute;left:2701;top:2890;width:256;height:180" id="docshape61" coordorigin="2701,2890" coordsize="256,180" path="m2737,3038l2729,3038,2710,3038,2702,3038,2701,3043,2736,3043,2737,3038xm2829,2913l2829,2905,2821,2896,2821,2895,2817,2893,2817,2912,2813,2926,2809,2932,2800,2943,2796,2945,2787,2945,2783,2944,2779,2943,2775,2943,2772,2942,2766,2942,2764,2944,2762,2952,2762,2952,2764,2954,2769,2953,2773,2952,2792,2950,2797,2951,2804,2957,2805,2961,2802,2974,2801,2978,2799,2984,2797,2989,2789,3001,2785,3005,2774,3009,2769,3010,2763,3010,2760,3010,2752,3007,2748,3002,2742,2992,2742,2992,2763,2930,2769,2913,2776,2903,2793,2897,2799,2896,2806,2896,2810,2898,2816,2907,2817,2912,2817,2893,2815,2892,2800,2890,2793,2891,2778,2896,2771,2901,2759,2915,2754,2924,2750,2935,2715,3036,2711,3038,2728,3038,2726,3036,2728,3031,2739,2998,2746,3011,2756,3017,2779,3016,2788,3012,2790,3010,2804,2998,2810,2988,2819,2961,2814,2952,2808,2950,2801,2947,2804,2945,2813,2940,2822,2932,2829,2913xm2900,3063l2896,3063,2893,3063,2892,3062,2890,3059,2889,3058,2889,3055,2889,2980,2887,2980,2867,2990,2867,2992,2870,2991,2872,2990,2874,2990,2877,2991,2878,2994,2879,2995,2879,2999,2879,3056,2879,3059,2878,3060,2876,3062,2875,3063,2872,3063,2868,3063,2868,3065,2900,3065,2900,3063xm2957,3032l2955,3027,2948,3019,2944,3017,2936,3017,2933,3019,2928,3023,2927,3026,2927,3032,2928,3035,2932,3039,2935,3040,2938,3040,2942,3039,2944,3038,2946,3037,2946,3037,2948,3038,2948,3041,2948,3046,2947,3051,2939,3060,2934,3064,2927,3066,2927,3070,2937,3067,2945,3063,2954,3051,2957,3045,2957,3032xe" filled="true" fillcolor="#ff00ff" stroked="false">
                  <v:path arrowok="t"/>
                  <v:fill type="solid"/>
                </v:shape>
                <v:shape style="position:absolute;left:3013;top:2890;width:209;height:176" type="#_x0000_t75" id="docshape62" stroked="false">
                  <v:imagedata r:id="rId33" o:title=""/>
                </v:shape>
                <v:shape style="position:absolute;left:2350;top:3258;width:130;height:133" type="#_x0000_t75" id="docshape63" stroked="false">
                  <v:imagedata r:id="rId34" o:title=""/>
                </v:shape>
                <v:shape style="position:absolute;left:1865;top:3072;width:840;height:493" id="docshape64" coordorigin="1865,3072" coordsize="840,493" path="m2246,3558l2245,3555,1868,3501,1866,3502,1865,3508,1867,3510,1870,3510,2243,3564,2246,3563,2246,3558xm2705,3078l2703,3073,2700,3072,2454,3187,2453,3189,2455,3194,2458,3195,2460,3194,2704,3081,2705,3078xe" filled="true" fillcolor="#ff00ff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01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472">
                <wp:simplePos x="0" y="0"/>
                <wp:positionH relativeFrom="page">
                  <wp:posOffset>1620090</wp:posOffset>
                </wp:positionH>
                <wp:positionV relativeFrom="paragraph">
                  <wp:posOffset>226029</wp:posOffset>
                </wp:positionV>
                <wp:extent cx="4319905" cy="810260"/>
                <wp:effectExtent l="0" t="0" r="0" b="0"/>
                <wp:wrapTopAndBottom/>
                <wp:docPr id="68" name="Group 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8" name="Group 68"/>
                      <wpg:cNvGrpSpPr/>
                      <wpg:grpSpPr>
                        <a:xfrm>
                          <a:off x="0" y="0"/>
                          <a:ext cx="4319905" cy="810260"/>
                          <a:chExt cx="4319905" cy="810260"/>
                        </a:xfrm>
                      </wpg:grpSpPr>
                      <wps:wsp>
                        <wps:cNvPr id="69" name="Graphic 69"/>
                        <wps:cNvSpPr/>
                        <wps:spPr>
                          <a:xfrm>
                            <a:off x="3860912" y="388035"/>
                            <a:ext cx="374650" cy="372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0" h="372110">
                                <a:moveTo>
                                  <a:pt x="70777" y="349478"/>
                                </a:moveTo>
                                <a:lnTo>
                                  <a:pt x="68313" y="311391"/>
                                </a:lnTo>
                                <a:lnTo>
                                  <a:pt x="62839" y="258762"/>
                                </a:lnTo>
                                <a:lnTo>
                                  <a:pt x="54902" y="204076"/>
                                </a:lnTo>
                                <a:lnTo>
                                  <a:pt x="42164" y="136563"/>
                                </a:lnTo>
                                <a:lnTo>
                                  <a:pt x="18605" y="39814"/>
                                </a:lnTo>
                                <a:lnTo>
                                  <a:pt x="7556" y="1193"/>
                                </a:lnTo>
                                <a:lnTo>
                                  <a:pt x="5359" y="0"/>
                                </a:lnTo>
                                <a:lnTo>
                                  <a:pt x="1193" y="1244"/>
                                </a:lnTo>
                                <a:lnTo>
                                  <a:pt x="0" y="3429"/>
                                </a:lnTo>
                                <a:lnTo>
                                  <a:pt x="622" y="5511"/>
                                </a:lnTo>
                                <a:lnTo>
                                  <a:pt x="23253" y="89141"/>
                                </a:lnTo>
                                <a:lnTo>
                                  <a:pt x="39306" y="161950"/>
                                </a:lnTo>
                                <a:lnTo>
                                  <a:pt x="49288" y="218694"/>
                                </a:lnTo>
                                <a:lnTo>
                                  <a:pt x="59867" y="305117"/>
                                </a:lnTo>
                                <a:lnTo>
                                  <a:pt x="62915" y="349872"/>
                                </a:lnTo>
                                <a:lnTo>
                                  <a:pt x="64770" y="351548"/>
                                </a:lnTo>
                                <a:lnTo>
                                  <a:pt x="69113" y="351320"/>
                                </a:lnTo>
                                <a:lnTo>
                                  <a:pt x="70777" y="349478"/>
                                </a:lnTo>
                                <a:close/>
                              </a:path>
                              <a:path w="374650" h="372110">
                                <a:moveTo>
                                  <a:pt x="374256" y="105029"/>
                                </a:moveTo>
                                <a:lnTo>
                                  <a:pt x="371322" y="101815"/>
                                </a:lnTo>
                                <a:lnTo>
                                  <a:pt x="368846" y="101701"/>
                                </a:lnTo>
                                <a:lnTo>
                                  <a:pt x="334568" y="133654"/>
                                </a:lnTo>
                                <a:lnTo>
                                  <a:pt x="295300" y="172364"/>
                                </a:lnTo>
                                <a:lnTo>
                                  <a:pt x="260807" y="208584"/>
                                </a:lnTo>
                                <a:lnTo>
                                  <a:pt x="223164" y="250888"/>
                                </a:lnTo>
                                <a:lnTo>
                                  <a:pt x="175260" y="309994"/>
                                </a:lnTo>
                                <a:lnTo>
                                  <a:pt x="134213" y="367118"/>
                                </a:lnTo>
                                <a:lnTo>
                                  <a:pt x="134683" y="369557"/>
                                </a:lnTo>
                                <a:lnTo>
                                  <a:pt x="138277" y="371995"/>
                                </a:lnTo>
                                <a:lnTo>
                                  <a:pt x="140716" y="371525"/>
                                </a:lnTo>
                                <a:lnTo>
                                  <a:pt x="141935" y="369722"/>
                                </a:lnTo>
                                <a:lnTo>
                                  <a:pt x="166535" y="334797"/>
                                </a:lnTo>
                                <a:lnTo>
                                  <a:pt x="224751" y="261162"/>
                                </a:lnTo>
                                <a:lnTo>
                                  <a:pt x="254965" y="226631"/>
                                </a:lnTo>
                                <a:lnTo>
                                  <a:pt x="289572" y="189547"/>
                                </a:lnTo>
                                <a:lnTo>
                                  <a:pt x="374142" y="107518"/>
                                </a:lnTo>
                                <a:lnTo>
                                  <a:pt x="374256" y="1050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3782413" y="50253"/>
                            <a:ext cx="337185" cy="381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7185" h="381635">
                                <a:moveTo>
                                  <a:pt x="234340" y="378282"/>
                                </a:moveTo>
                                <a:lnTo>
                                  <a:pt x="234226" y="375805"/>
                                </a:lnTo>
                                <a:lnTo>
                                  <a:pt x="189509" y="333527"/>
                                </a:lnTo>
                                <a:lnTo>
                                  <a:pt x="163423" y="307225"/>
                                </a:lnTo>
                                <a:lnTo>
                                  <a:pt x="129730" y="271157"/>
                                </a:lnTo>
                                <a:lnTo>
                                  <a:pt x="86626" y="220726"/>
                                </a:lnTo>
                                <a:lnTo>
                                  <a:pt x="57061" y="182600"/>
                                </a:lnTo>
                                <a:lnTo>
                                  <a:pt x="33032" y="148831"/>
                                </a:lnTo>
                                <a:lnTo>
                                  <a:pt x="6718" y="107823"/>
                                </a:lnTo>
                                <a:lnTo>
                                  <a:pt x="4305" y="107238"/>
                                </a:lnTo>
                                <a:lnTo>
                                  <a:pt x="596" y="109499"/>
                                </a:lnTo>
                                <a:lnTo>
                                  <a:pt x="0" y="111912"/>
                                </a:lnTo>
                                <a:lnTo>
                                  <a:pt x="1130" y="113766"/>
                                </a:lnTo>
                                <a:lnTo>
                                  <a:pt x="22428" y="147167"/>
                                </a:lnTo>
                                <a:lnTo>
                                  <a:pt x="46837" y="181991"/>
                                </a:lnTo>
                                <a:lnTo>
                                  <a:pt x="90131" y="237401"/>
                                </a:lnTo>
                                <a:lnTo>
                                  <a:pt x="118592" y="270522"/>
                                </a:lnTo>
                                <a:lnTo>
                                  <a:pt x="149174" y="303720"/>
                                </a:lnTo>
                                <a:lnTo>
                                  <a:pt x="228930" y="381609"/>
                                </a:lnTo>
                                <a:lnTo>
                                  <a:pt x="231419" y="381495"/>
                                </a:lnTo>
                                <a:lnTo>
                                  <a:pt x="234340" y="378282"/>
                                </a:lnTo>
                                <a:close/>
                              </a:path>
                              <a:path w="337185" h="381635">
                                <a:moveTo>
                                  <a:pt x="336765" y="109220"/>
                                </a:moveTo>
                                <a:lnTo>
                                  <a:pt x="336092" y="58915"/>
                                </a:lnTo>
                                <a:lnTo>
                                  <a:pt x="332143" y="1574"/>
                                </a:lnTo>
                                <a:lnTo>
                                  <a:pt x="330212" y="0"/>
                                </a:lnTo>
                                <a:lnTo>
                                  <a:pt x="325894" y="419"/>
                                </a:lnTo>
                                <a:lnTo>
                                  <a:pt x="324307" y="2349"/>
                                </a:lnTo>
                                <a:lnTo>
                                  <a:pt x="328002" y="53848"/>
                                </a:lnTo>
                                <a:lnTo>
                                  <a:pt x="328942" y="103987"/>
                                </a:lnTo>
                                <a:lnTo>
                                  <a:pt x="327863" y="147358"/>
                                </a:lnTo>
                                <a:lnTo>
                                  <a:pt x="324739" y="196951"/>
                                </a:lnTo>
                                <a:lnTo>
                                  <a:pt x="320560" y="239204"/>
                                </a:lnTo>
                                <a:lnTo>
                                  <a:pt x="314871" y="283133"/>
                                </a:lnTo>
                                <a:lnTo>
                                  <a:pt x="303072" y="352945"/>
                                </a:lnTo>
                                <a:lnTo>
                                  <a:pt x="304482" y="355003"/>
                                </a:lnTo>
                                <a:lnTo>
                                  <a:pt x="320154" y="300812"/>
                                </a:lnTo>
                                <a:lnTo>
                                  <a:pt x="325691" y="262191"/>
                                </a:lnTo>
                                <a:lnTo>
                                  <a:pt x="331381" y="211226"/>
                                </a:lnTo>
                                <a:lnTo>
                                  <a:pt x="334810" y="165836"/>
                                </a:lnTo>
                                <a:lnTo>
                                  <a:pt x="336765" y="1092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3923263" y="731149"/>
                            <a:ext cx="8128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280" h="29209">
                                <a:moveTo>
                                  <a:pt x="3340" y="0"/>
                                </a:moveTo>
                                <a:lnTo>
                                  <a:pt x="1168" y="1231"/>
                                </a:lnTo>
                                <a:lnTo>
                                  <a:pt x="0" y="5410"/>
                                </a:lnTo>
                                <a:lnTo>
                                  <a:pt x="1231" y="7581"/>
                                </a:lnTo>
                                <a:lnTo>
                                  <a:pt x="3327" y="8166"/>
                                </a:lnTo>
                                <a:lnTo>
                                  <a:pt x="77355" y="28765"/>
                                </a:lnTo>
                                <a:lnTo>
                                  <a:pt x="79527" y="27533"/>
                                </a:lnTo>
                                <a:lnTo>
                                  <a:pt x="80695" y="23342"/>
                                </a:lnTo>
                                <a:lnTo>
                                  <a:pt x="79463" y="21183"/>
                                </a:lnTo>
                                <a:lnTo>
                                  <a:pt x="3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4007990" y="397357"/>
                            <a:ext cx="8636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60" h="34925">
                                <a:moveTo>
                                  <a:pt x="82613" y="0"/>
                                </a:moveTo>
                                <a:lnTo>
                                  <a:pt x="1117" y="27063"/>
                                </a:lnTo>
                                <a:lnTo>
                                  <a:pt x="0" y="29298"/>
                                </a:lnTo>
                                <a:lnTo>
                                  <a:pt x="1358" y="33413"/>
                                </a:lnTo>
                                <a:lnTo>
                                  <a:pt x="3594" y="34531"/>
                                </a:lnTo>
                                <a:lnTo>
                                  <a:pt x="5651" y="33845"/>
                                </a:lnTo>
                                <a:lnTo>
                                  <a:pt x="85089" y="7454"/>
                                </a:lnTo>
                                <a:lnTo>
                                  <a:pt x="86207" y="5232"/>
                                </a:lnTo>
                                <a:lnTo>
                                  <a:pt x="84823" y="1104"/>
                                </a:lnTo>
                                <a:lnTo>
                                  <a:pt x="826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3860848" y="340321"/>
                            <a:ext cx="332105" cy="178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105" h="178435">
                                <a:moveTo>
                                  <a:pt x="15138" y="46685"/>
                                </a:moveTo>
                                <a:lnTo>
                                  <a:pt x="13830" y="44945"/>
                                </a:lnTo>
                                <a:lnTo>
                                  <a:pt x="12509" y="43230"/>
                                </a:lnTo>
                                <a:lnTo>
                                  <a:pt x="10045" y="42887"/>
                                </a:lnTo>
                                <a:lnTo>
                                  <a:pt x="330" y="50279"/>
                                </a:lnTo>
                                <a:lnTo>
                                  <a:pt x="0" y="52755"/>
                                </a:lnTo>
                                <a:lnTo>
                                  <a:pt x="2628" y="56210"/>
                                </a:lnTo>
                                <a:lnTo>
                                  <a:pt x="5092" y="56553"/>
                                </a:lnTo>
                                <a:lnTo>
                                  <a:pt x="14808" y="49149"/>
                                </a:lnTo>
                                <a:lnTo>
                                  <a:pt x="15138" y="46685"/>
                                </a:lnTo>
                                <a:close/>
                              </a:path>
                              <a:path w="332105" h="178435">
                                <a:moveTo>
                                  <a:pt x="33934" y="32385"/>
                                </a:moveTo>
                                <a:lnTo>
                                  <a:pt x="31292" y="28930"/>
                                </a:lnTo>
                                <a:lnTo>
                                  <a:pt x="28816" y="28587"/>
                                </a:lnTo>
                                <a:lnTo>
                                  <a:pt x="27101" y="29921"/>
                                </a:lnTo>
                                <a:lnTo>
                                  <a:pt x="19113" y="35991"/>
                                </a:lnTo>
                                <a:lnTo>
                                  <a:pt x="18770" y="38468"/>
                                </a:lnTo>
                                <a:lnTo>
                                  <a:pt x="20091" y="40182"/>
                                </a:lnTo>
                                <a:lnTo>
                                  <a:pt x="21399" y="41922"/>
                                </a:lnTo>
                                <a:lnTo>
                                  <a:pt x="23876" y="42265"/>
                                </a:lnTo>
                                <a:lnTo>
                                  <a:pt x="25603" y="40932"/>
                                </a:lnTo>
                                <a:lnTo>
                                  <a:pt x="33591" y="34861"/>
                                </a:lnTo>
                                <a:lnTo>
                                  <a:pt x="33934" y="32385"/>
                                </a:lnTo>
                                <a:close/>
                              </a:path>
                              <a:path w="332105" h="178435">
                                <a:moveTo>
                                  <a:pt x="52705" y="18097"/>
                                </a:moveTo>
                                <a:lnTo>
                                  <a:pt x="51396" y="16357"/>
                                </a:lnTo>
                                <a:lnTo>
                                  <a:pt x="50076" y="14643"/>
                                </a:lnTo>
                                <a:lnTo>
                                  <a:pt x="47599" y="14300"/>
                                </a:lnTo>
                                <a:lnTo>
                                  <a:pt x="37884" y="21691"/>
                                </a:lnTo>
                                <a:lnTo>
                                  <a:pt x="37553" y="24168"/>
                                </a:lnTo>
                                <a:lnTo>
                                  <a:pt x="40182" y="27622"/>
                                </a:lnTo>
                                <a:lnTo>
                                  <a:pt x="42646" y="27965"/>
                                </a:lnTo>
                                <a:lnTo>
                                  <a:pt x="52374" y="20574"/>
                                </a:lnTo>
                                <a:lnTo>
                                  <a:pt x="52705" y="18097"/>
                                </a:lnTo>
                                <a:close/>
                              </a:path>
                              <a:path w="332105" h="178435">
                                <a:moveTo>
                                  <a:pt x="71488" y="3797"/>
                                </a:moveTo>
                                <a:lnTo>
                                  <a:pt x="68859" y="342"/>
                                </a:lnTo>
                                <a:lnTo>
                                  <a:pt x="66382" y="0"/>
                                </a:lnTo>
                                <a:lnTo>
                                  <a:pt x="58407" y="6096"/>
                                </a:lnTo>
                                <a:lnTo>
                                  <a:pt x="56667" y="7404"/>
                                </a:lnTo>
                                <a:lnTo>
                                  <a:pt x="56324" y="9880"/>
                                </a:lnTo>
                                <a:lnTo>
                                  <a:pt x="58953" y="13322"/>
                                </a:lnTo>
                                <a:lnTo>
                                  <a:pt x="61429" y="13665"/>
                                </a:lnTo>
                                <a:lnTo>
                                  <a:pt x="71145" y="6273"/>
                                </a:lnTo>
                                <a:lnTo>
                                  <a:pt x="71488" y="3797"/>
                                </a:lnTo>
                                <a:close/>
                              </a:path>
                              <a:path w="332105" h="178435">
                                <a:moveTo>
                                  <a:pt x="238493" y="66382"/>
                                </a:moveTo>
                                <a:lnTo>
                                  <a:pt x="230428" y="57213"/>
                                </a:lnTo>
                                <a:lnTo>
                                  <a:pt x="227939" y="57048"/>
                                </a:lnTo>
                                <a:lnTo>
                                  <a:pt x="224675" y="59931"/>
                                </a:lnTo>
                                <a:lnTo>
                                  <a:pt x="224523" y="62407"/>
                                </a:lnTo>
                                <a:lnTo>
                                  <a:pt x="232587" y="71577"/>
                                </a:lnTo>
                                <a:lnTo>
                                  <a:pt x="235089" y="71729"/>
                                </a:lnTo>
                                <a:lnTo>
                                  <a:pt x="238340" y="68859"/>
                                </a:lnTo>
                                <a:lnTo>
                                  <a:pt x="238493" y="66382"/>
                                </a:lnTo>
                                <a:close/>
                              </a:path>
                              <a:path w="332105" h="178435">
                                <a:moveTo>
                                  <a:pt x="254101" y="84086"/>
                                </a:moveTo>
                                <a:lnTo>
                                  <a:pt x="246024" y="74917"/>
                                </a:lnTo>
                                <a:lnTo>
                                  <a:pt x="243547" y="74764"/>
                                </a:lnTo>
                                <a:lnTo>
                                  <a:pt x="240284" y="77635"/>
                                </a:lnTo>
                                <a:lnTo>
                                  <a:pt x="240118" y="80124"/>
                                </a:lnTo>
                                <a:lnTo>
                                  <a:pt x="248196" y="89281"/>
                                </a:lnTo>
                                <a:lnTo>
                                  <a:pt x="250685" y="89433"/>
                                </a:lnTo>
                                <a:lnTo>
                                  <a:pt x="253936" y="86563"/>
                                </a:lnTo>
                                <a:lnTo>
                                  <a:pt x="254101" y="84086"/>
                                </a:lnTo>
                                <a:close/>
                              </a:path>
                              <a:path w="332105" h="178435">
                                <a:moveTo>
                                  <a:pt x="269697" y="101790"/>
                                </a:moveTo>
                                <a:lnTo>
                                  <a:pt x="261632" y="92621"/>
                                </a:lnTo>
                                <a:lnTo>
                                  <a:pt x="259143" y="92468"/>
                                </a:lnTo>
                                <a:lnTo>
                                  <a:pt x="255879" y="95338"/>
                                </a:lnTo>
                                <a:lnTo>
                                  <a:pt x="255727" y="97828"/>
                                </a:lnTo>
                                <a:lnTo>
                                  <a:pt x="263791" y="106984"/>
                                </a:lnTo>
                                <a:lnTo>
                                  <a:pt x="266293" y="107149"/>
                                </a:lnTo>
                                <a:lnTo>
                                  <a:pt x="267919" y="105702"/>
                                </a:lnTo>
                                <a:lnTo>
                                  <a:pt x="269557" y="104279"/>
                                </a:lnTo>
                                <a:lnTo>
                                  <a:pt x="269697" y="101790"/>
                                </a:lnTo>
                                <a:close/>
                              </a:path>
                              <a:path w="332105" h="178435">
                                <a:moveTo>
                                  <a:pt x="285305" y="119494"/>
                                </a:moveTo>
                                <a:lnTo>
                                  <a:pt x="283883" y="117856"/>
                                </a:lnTo>
                                <a:lnTo>
                                  <a:pt x="277228" y="110337"/>
                                </a:lnTo>
                                <a:lnTo>
                                  <a:pt x="274751" y="110172"/>
                                </a:lnTo>
                                <a:lnTo>
                                  <a:pt x="271487" y="113042"/>
                                </a:lnTo>
                                <a:lnTo>
                                  <a:pt x="271335" y="115544"/>
                                </a:lnTo>
                                <a:lnTo>
                                  <a:pt x="279412" y="124688"/>
                                </a:lnTo>
                                <a:lnTo>
                                  <a:pt x="281889" y="124853"/>
                                </a:lnTo>
                                <a:lnTo>
                                  <a:pt x="285153" y="121983"/>
                                </a:lnTo>
                                <a:lnTo>
                                  <a:pt x="285305" y="119494"/>
                                </a:lnTo>
                                <a:close/>
                              </a:path>
                              <a:path w="332105" h="178435">
                                <a:moveTo>
                                  <a:pt x="300901" y="137198"/>
                                </a:moveTo>
                                <a:lnTo>
                                  <a:pt x="292836" y="128041"/>
                                </a:lnTo>
                                <a:lnTo>
                                  <a:pt x="290347" y="127876"/>
                                </a:lnTo>
                                <a:lnTo>
                                  <a:pt x="287083" y="130759"/>
                                </a:lnTo>
                                <a:lnTo>
                                  <a:pt x="286931" y="133235"/>
                                </a:lnTo>
                                <a:lnTo>
                                  <a:pt x="295008" y="142405"/>
                                </a:lnTo>
                                <a:lnTo>
                                  <a:pt x="297497" y="142570"/>
                                </a:lnTo>
                                <a:lnTo>
                                  <a:pt x="300761" y="139687"/>
                                </a:lnTo>
                                <a:lnTo>
                                  <a:pt x="300901" y="137198"/>
                                </a:lnTo>
                                <a:close/>
                              </a:path>
                              <a:path w="332105" h="178435">
                                <a:moveTo>
                                  <a:pt x="316522" y="154901"/>
                                </a:moveTo>
                                <a:lnTo>
                                  <a:pt x="308432" y="145757"/>
                                </a:lnTo>
                                <a:lnTo>
                                  <a:pt x="305955" y="145592"/>
                                </a:lnTo>
                                <a:lnTo>
                                  <a:pt x="302691" y="148463"/>
                                </a:lnTo>
                                <a:lnTo>
                                  <a:pt x="302539" y="150952"/>
                                </a:lnTo>
                                <a:lnTo>
                                  <a:pt x="310616" y="160108"/>
                                </a:lnTo>
                                <a:lnTo>
                                  <a:pt x="313093" y="160261"/>
                                </a:lnTo>
                                <a:lnTo>
                                  <a:pt x="316357" y="157403"/>
                                </a:lnTo>
                                <a:lnTo>
                                  <a:pt x="316522" y="154901"/>
                                </a:lnTo>
                                <a:close/>
                              </a:path>
                              <a:path w="332105" h="178435">
                                <a:moveTo>
                                  <a:pt x="332105" y="172618"/>
                                </a:moveTo>
                                <a:lnTo>
                                  <a:pt x="330682" y="170980"/>
                                </a:lnTo>
                                <a:lnTo>
                                  <a:pt x="325475" y="165087"/>
                                </a:lnTo>
                                <a:lnTo>
                                  <a:pt x="324053" y="163449"/>
                                </a:lnTo>
                                <a:lnTo>
                                  <a:pt x="321551" y="163296"/>
                                </a:lnTo>
                                <a:lnTo>
                                  <a:pt x="318300" y="166166"/>
                                </a:lnTo>
                                <a:lnTo>
                                  <a:pt x="318147" y="168656"/>
                                </a:lnTo>
                                <a:lnTo>
                                  <a:pt x="326224" y="177812"/>
                                </a:lnTo>
                                <a:lnTo>
                                  <a:pt x="328701" y="177977"/>
                                </a:lnTo>
                                <a:lnTo>
                                  <a:pt x="331965" y="175094"/>
                                </a:lnTo>
                                <a:lnTo>
                                  <a:pt x="332105" y="1726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3869844" y="349855"/>
                            <a:ext cx="325755" cy="401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5755" h="401320">
                                <a:moveTo>
                                  <a:pt x="57861" y="0"/>
                                </a:moveTo>
                                <a:lnTo>
                                  <a:pt x="53454" y="3352"/>
                                </a:lnTo>
                                <a:lnTo>
                                  <a:pt x="50622" y="3606"/>
                                </a:lnTo>
                                <a:lnTo>
                                  <a:pt x="49441" y="3073"/>
                                </a:lnTo>
                                <a:lnTo>
                                  <a:pt x="48666" y="2070"/>
                                </a:lnTo>
                                <a:lnTo>
                                  <a:pt x="42405" y="6832"/>
                                </a:lnTo>
                                <a:lnTo>
                                  <a:pt x="43726" y="8559"/>
                                </a:lnTo>
                                <a:lnTo>
                                  <a:pt x="43370" y="11023"/>
                                </a:lnTo>
                                <a:lnTo>
                                  <a:pt x="34683" y="17653"/>
                                </a:lnTo>
                                <a:lnTo>
                                  <a:pt x="31826" y="17907"/>
                                </a:lnTo>
                                <a:lnTo>
                                  <a:pt x="30657" y="17373"/>
                                </a:lnTo>
                                <a:lnTo>
                                  <a:pt x="29895" y="16357"/>
                                </a:lnTo>
                                <a:lnTo>
                                  <a:pt x="23634" y="21120"/>
                                </a:lnTo>
                                <a:lnTo>
                                  <a:pt x="24930" y="22860"/>
                                </a:lnTo>
                                <a:lnTo>
                                  <a:pt x="24599" y="25311"/>
                                </a:lnTo>
                                <a:lnTo>
                                  <a:pt x="15900" y="31940"/>
                                </a:lnTo>
                                <a:lnTo>
                                  <a:pt x="13055" y="32194"/>
                                </a:lnTo>
                                <a:lnTo>
                                  <a:pt x="11887" y="31661"/>
                                </a:lnTo>
                                <a:lnTo>
                                  <a:pt x="11099" y="30657"/>
                                </a:lnTo>
                                <a:lnTo>
                                  <a:pt x="4851" y="35420"/>
                                </a:lnTo>
                                <a:lnTo>
                                  <a:pt x="6159" y="37147"/>
                                </a:lnTo>
                                <a:lnTo>
                                  <a:pt x="5816" y="39611"/>
                                </a:lnTo>
                                <a:lnTo>
                                  <a:pt x="0" y="44043"/>
                                </a:lnTo>
                                <a:lnTo>
                                  <a:pt x="21970" y="125437"/>
                                </a:lnTo>
                                <a:lnTo>
                                  <a:pt x="36880" y="192493"/>
                                </a:lnTo>
                                <a:lnTo>
                                  <a:pt x="47064" y="248956"/>
                                </a:lnTo>
                                <a:lnTo>
                                  <a:pt x="52806" y="288290"/>
                                </a:lnTo>
                                <a:lnTo>
                                  <a:pt x="58775" y="342607"/>
                                </a:lnTo>
                                <a:lnTo>
                                  <a:pt x="61594" y="382638"/>
                                </a:lnTo>
                                <a:lnTo>
                                  <a:pt x="128092" y="401142"/>
                                </a:lnTo>
                                <a:lnTo>
                                  <a:pt x="156209" y="361569"/>
                                </a:lnTo>
                                <a:lnTo>
                                  <a:pt x="191503" y="316230"/>
                                </a:lnTo>
                                <a:lnTo>
                                  <a:pt x="224005" y="277777"/>
                                </a:lnTo>
                                <a:lnTo>
                                  <a:pt x="257775" y="240411"/>
                                </a:lnTo>
                                <a:lnTo>
                                  <a:pt x="296379" y="200406"/>
                                </a:lnTo>
                                <a:lnTo>
                                  <a:pt x="325602" y="171856"/>
                                </a:lnTo>
                                <a:lnTo>
                                  <a:pt x="321335" y="167005"/>
                                </a:lnTo>
                                <a:lnTo>
                                  <a:pt x="320586" y="167652"/>
                                </a:lnTo>
                                <a:lnTo>
                                  <a:pt x="319658" y="167982"/>
                                </a:lnTo>
                                <a:lnTo>
                                  <a:pt x="317652" y="167982"/>
                                </a:lnTo>
                                <a:lnTo>
                                  <a:pt x="316572" y="167525"/>
                                </a:lnTo>
                                <a:lnTo>
                                  <a:pt x="309156" y="159118"/>
                                </a:lnTo>
                                <a:lnTo>
                                  <a:pt x="309308" y="156641"/>
                                </a:lnTo>
                                <a:lnTo>
                                  <a:pt x="310934" y="155206"/>
                                </a:lnTo>
                                <a:lnTo>
                                  <a:pt x="305739" y="149301"/>
                                </a:lnTo>
                                <a:lnTo>
                                  <a:pt x="304977" y="149961"/>
                                </a:lnTo>
                                <a:lnTo>
                                  <a:pt x="304063" y="150279"/>
                                </a:lnTo>
                                <a:lnTo>
                                  <a:pt x="302056" y="150279"/>
                                </a:lnTo>
                                <a:lnTo>
                                  <a:pt x="300977" y="149821"/>
                                </a:lnTo>
                                <a:lnTo>
                                  <a:pt x="293560" y="141414"/>
                                </a:lnTo>
                                <a:lnTo>
                                  <a:pt x="293700" y="138925"/>
                                </a:lnTo>
                                <a:lnTo>
                                  <a:pt x="295325" y="137490"/>
                                </a:lnTo>
                                <a:lnTo>
                                  <a:pt x="290118" y="131584"/>
                                </a:lnTo>
                                <a:lnTo>
                                  <a:pt x="289369" y="132245"/>
                                </a:lnTo>
                                <a:lnTo>
                                  <a:pt x="288455" y="132562"/>
                                </a:lnTo>
                                <a:lnTo>
                                  <a:pt x="286448" y="132562"/>
                                </a:lnTo>
                                <a:lnTo>
                                  <a:pt x="285356" y="132118"/>
                                </a:lnTo>
                                <a:lnTo>
                                  <a:pt x="277952" y="123710"/>
                                </a:lnTo>
                                <a:lnTo>
                                  <a:pt x="278104" y="121234"/>
                                </a:lnTo>
                                <a:lnTo>
                                  <a:pt x="279730" y="119799"/>
                                </a:lnTo>
                                <a:lnTo>
                                  <a:pt x="274523" y="113893"/>
                                </a:lnTo>
                                <a:lnTo>
                                  <a:pt x="273773" y="114541"/>
                                </a:lnTo>
                                <a:lnTo>
                                  <a:pt x="272859" y="114858"/>
                                </a:lnTo>
                                <a:lnTo>
                                  <a:pt x="270852" y="114858"/>
                                </a:lnTo>
                                <a:lnTo>
                                  <a:pt x="269760" y="114414"/>
                                </a:lnTo>
                                <a:lnTo>
                                  <a:pt x="262356" y="106006"/>
                                </a:lnTo>
                                <a:lnTo>
                                  <a:pt x="262496" y="103517"/>
                                </a:lnTo>
                                <a:lnTo>
                                  <a:pt x="264121" y="102082"/>
                                </a:lnTo>
                                <a:lnTo>
                                  <a:pt x="258914" y="96177"/>
                                </a:lnTo>
                                <a:lnTo>
                                  <a:pt x="258165" y="96837"/>
                                </a:lnTo>
                                <a:lnTo>
                                  <a:pt x="257251" y="97155"/>
                                </a:lnTo>
                                <a:lnTo>
                                  <a:pt x="255244" y="97155"/>
                                </a:lnTo>
                                <a:lnTo>
                                  <a:pt x="254152" y="96697"/>
                                </a:lnTo>
                                <a:lnTo>
                                  <a:pt x="246748" y="88290"/>
                                </a:lnTo>
                                <a:lnTo>
                                  <a:pt x="246900" y="85813"/>
                                </a:lnTo>
                                <a:lnTo>
                                  <a:pt x="248526" y="84378"/>
                                </a:lnTo>
                                <a:lnTo>
                                  <a:pt x="243319" y="78473"/>
                                </a:lnTo>
                                <a:lnTo>
                                  <a:pt x="242569" y="79121"/>
                                </a:lnTo>
                                <a:lnTo>
                                  <a:pt x="241655" y="79451"/>
                                </a:lnTo>
                                <a:lnTo>
                                  <a:pt x="239636" y="79451"/>
                                </a:lnTo>
                                <a:lnTo>
                                  <a:pt x="238556" y="79006"/>
                                </a:lnTo>
                                <a:lnTo>
                                  <a:pt x="231139" y="70586"/>
                                </a:lnTo>
                                <a:lnTo>
                                  <a:pt x="231292" y="68097"/>
                                </a:lnTo>
                                <a:lnTo>
                                  <a:pt x="232917" y="66675"/>
                                </a:lnTo>
                                <a:lnTo>
                                  <a:pt x="227710" y="60769"/>
                                </a:lnTo>
                                <a:lnTo>
                                  <a:pt x="226961" y="61417"/>
                                </a:lnTo>
                                <a:lnTo>
                                  <a:pt x="226047" y="61734"/>
                                </a:lnTo>
                                <a:lnTo>
                                  <a:pt x="224040" y="61734"/>
                                </a:lnTo>
                                <a:lnTo>
                                  <a:pt x="222948" y="61290"/>
                                </a:lnTo>
                                <a:lnTo>
                                  <a:pt x="218693" y="56464"/>
                                </a:lnTo>
                                <a:lnTo>
                                  <a:pt x="143103" y="81572"/>
                                </a:lnTo>
                                <a:lnTo>
                                  <a:pt x="141617" y="81572"/>
                                </a:lnTo>
                                <a:lnTo>
                                  <a:pt x="140665" y="81229"/>
                                </a:lnTo>
                                <a:lnTo>
                                  <a:pt x="101142" y="44018"/>
                                </a:lnTo>
                                <a:lnTo>
                                  <a:pt x="70346" y="13078"/>
                                </a:lnTo>
                                <a:lnTo>
                                  <a:pt x="578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3866420" y="393896"/>
                            <a:ext cx="65405" cy="339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339090">
                                <a:moveTo>
                                  <a:pt x="3428" y="0"/>
                                </a:moveTo>
                                <a:lnTo>
                                  <a:pt x="444" y="2159"/>
                                </a:lnTo>
                                <a:lnTo>
                                  <a:pt x="0" y="2298"/>
                                </a:lnTo>
                                <a:lnTo>
                                  <a:pt x="22898" y="87795"/>
                                </a:lnTo>
                                <a:lnTo>
                                  <a:pt x="37655" y="155321"/>
                                </a:lnTo>
                                <a:lnTo>
                                  <a:pt x="47660" y="212228"/>
                                </a:lnTo>
                                <a:lnTo>
                                  <a:pt x="58280" y="298907"/>
                                </a:lnTo>
                                <a:lnTo>
                                  <a:pt x="61036" y="337693"/>
                                </a:lnTo>
                                <a:lnTo>
                                  <a:pt x="65023" y="338594"/>
                                </a:lnTo>
                                <a:lnTo>
                                  <a:pt x="57340" y="252895"/>
                                </a:lnTo>
                                <a:lnTo>
                                  <a:pt x="49393" y="198209"/>
                                </a:lnTo>
                                <a:lnTo>
                                  <a:pt x="36652" y="130695"/>
                                </a:lnTo>
                                <a:lnTo>
                                  <a:pt x="13106" y="33947"/>
                                </a:lnTo>
                                <a:lnTo>
                                  <a:pt x="3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1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6" name="Image 76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65313" y="344597"/>
                            <a:ext cx="332738" cy="4109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" name="Graphic 77"/>
                        <wps:cNvSpPr/>
                        <wps:spPr>
                          <a:xfrm>
                            <a:off x="2588196" y="266898"/>
                            <a:ext cx="60325" cy="109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325" h="109855">
                                <a:moveTo>
                                  <a:pt x="4508" y="0"/>
                                </a:moveTo>
                                <a:lnTo>
                                  <a:pt x="698" y="2095"/>
                                </a:lnTo>
                                <a:lnTo>
                                  <a:pt x="0" y="4470"/>
                                </a:lnTo>
                                <a:lnTo>
                                  <a:pt x="30556" y="62496"/>
                                </a:lnTo>
                                <a:lnTo>
                                  <a:pt x="53060" y="108991"/>
                                </a:lnTo>
                                <a:lnTo>
                                  <a:pt x="55397" y="109829"/>
                                </a:lnTo>
                                <a:lnTo>
                                  <a:pt x="59334" y="108000"/>
                                </a:lnTo>
                                <a:lnTo>
                                  <a:pt x="60185" y="105651"/>
                                </a:lnTo>
                                <a:lnTo>
                                  <a:pt x="59270" y="103682"/>
                                </a:lnTo>
                                <a:lnTo>
                                  <a:pt x="37579" y="58966"/>
                                </a:lnTo>
                                <a:lnTo>
                                  <a:pt x="6896" y="711"/>
                                </a:lnTo>
                                <a:lnTo>
                                  <a:pt x="45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2586556" y="231259"/>
                            <a:ext cx="62230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146050">
                                <a:moveTo>
                                  <a:pt x="5333" y="0"/>
                                </a:moveTo>
                                <a:lnTo>
                                  <a:pt x="1168" y="1257"/>
                                </a:lnTo>
                                <a:lnTo>
                                  <a:pt x="0" y="3454"/>
                                </a:lnTo>
                                <a:lnTo>
                                  <a:pt x="622" y="5537"/>
                                </a:lnTo>
                                <a:lnTo>
                                  <a:pt x="14376" y="47358"/>
                                </a:lnTo>
                                <a:lnTo>
                                  <a:pt x="32829" y="95148"/>
                                </a:lnTo>
                                <a:lnTo>
                                  <a:pt x="50952" y="136601"/>
                                </a:lnTo>
                                <a:lnTo>
                                  <a:pt x="57035" y="145478"/>
                                </a:lnTo>
                                <a:lnTo>
                                  <a:pt x="60972" y="143637"/>
                                </a:lnTo>
                                <a:lnTo>
                                  <a:pt x="61823" y="141287"/>
                                </a:lnTo>
                                <a:lnTo>
                                  <a:pt x="46254" y="106708"/>
                                </a:lnTo>
                                <a:lnTo>
                                  <a:pt x="26530" y="57645"/>
                                </a:lnTo>
                                <a:lnTo>
                                  <a:pt x="7518" y="1181"/>
                                </a:lnTo>
                                <a:lnTo>
                                  <a:pt x="53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2819993" y="533618"/>
                            <a:ext cx="1143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14604">
                                <a:moveTo>
                                  <a:pt x="6553" y="0"/>
                                </a:moveTo>
                                <a:lnTo>
                                  <a:pt x="4216" y="850"/>
                                </a:lnTo>
                                <a:lnTo>
                                  <a:pt x="3289" y="2806"/>
                                </a:lnTo>
                                <a:lnTo>
                                  <a:pt x="0" y="9829"/>
                                </a:lnTo>
                                <a:lnTo>
                                  <a:pt x="850" y="12166"/>
                                </a:lnTo>
                                <a:lnTo>
                                  <a:pt x="4775" y="14020"/>
                                </a:lnTo>
                                <a:lnTo>
                                  <a:pt x="7124" y="13169"/>
                                </a:lnTo>
                                <a:lnTo>
                                  <a:pt x="11328" y="4178"/>
                                </a:lnTo>
                                <a:lnTo>
                                  <a:pt x="10490" y="1841"/>
                                </a:lnTo>
                                <a:lnTo>
                                  <a:pt x="65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2639413" y="367779"/>
                            <a:ext cx="192405" cy="234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 h="234950">
                                <a:moveTo>
                                  <a:pt x="91198" y="226923"/>
                                </a:moveTo>
                                <a:lnTo>
                                  <a:pt x="80086" y="188175"/>
                                </a:lnTo>
                                <a:lnTo>
                                  <a:pt x="59372" y="126250"/>
                                </a:lnTo>
                                <a:lnTo>
                                  <a:pt x="40601" y="77368"/>
                                </a:lnTo>
                                <a:lnTo>
                                  <a:pt x="11557" y="10350"/>
                                </a:lnTo>
                                <a:lnTo>
                                  <a:pt x="4787" y="0"/>
                                </a:lnTo>
                                <a:lnTo>
                                  <a:pt x="850" y="1828"/>
                                </a:lnTo>
                                <a:lnTo>
                                  <a:pt x="0" y="4178"/>
                                </a:lnTo>
                                <a:lnTo>
                                  <a:pt x="24625" y="59372"/>
                                </a:lnTo>
                                <a:lnTo>
                                  <a:pt x="42443" y="103492"/>
                                </a:lnTo>
                                <a:lnTo>
                                  <a:pt x="60896" y="154343"/>
                                </a:lnTo>
                                <a:lnTo>
                                  <a:pt x="72555" y="190474"/>
                                </a:lnTo>
                                <a:lnTo>
                                  <a:pt x="83604" y="228981"/>
                                </a:lnTo>
                                <a:lnTo>
                                  <a:pt x="85763" y="230225"/>
                                </a:lnTo>
                                <a:lnTo>
                                  <a:pt x="89954" y="229082"/>
                                </a:lnTo>
                                <a:lnTo>
                                  <a:pt x="91198" y="226923"/>
                                </a:lnTo>
                                <a:close/>
                              </a:path>
                              <a:path w="192405" h="234950">
                                <a:moveTo>
                                  <a:pt x="191897" y="170040"/>
                                </a:moveTo>
                                <a:lnTo>
                                  <a:pt x="191058" y="167690"/>
                                </a:lnTo>
                                <a:lnTo>
                                  <a:pt x="187121" y="165849"/>
                                </a:lnTo>
                                <a:lnTo>
                                  <a:pt x="184772" y="166700"/>
                                </a:lnTo>
                                <a:lnTo>
                                  <a:pt x="173545" y="191325"/>
                                </a:lnTo>
                                <a:lnTo>
                                  <a:pt x="156908" y="230809"/>
                                </a:lnTo>
                                <a:lnTo>
                                  <a:pt x="157886" y="233095"/>
                                </a:lnTo>
                                <a:lnTo>
                                  <a:pt x="161925" y="234708"/>
                                </a:lnTo>
                                <a:lnTo>
                                  <a:pt x="164211" y="233730"/>
                                </a:lnTo>
                                <a:lnTo>
                                  <a:pt x="165023" y="231724"/>
                                </a:lnTo>
                                <a:lnTo>
                                  <a:pt x="177419" y="202069"/>
                                </a:lnTo>
                                <a:lnTo>
                                  <a:pt x="187515" y="179476"/>
                                </a:lnTo>
                                <a:lnTo>
                                  <a:pt x="191897" y="1700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2639422" y="367770"/>
                            <a:ext cx="108585" cy="186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585" h="186055">
                                <a:moveTo>
                                  <a:pt x="4775" y="0"/>
                                </a:moveTo>
                                <a:lnTo>
                                  <a:pt x="850" y="1828"/>
                                </a:lnTo>
                                <a:lnTo>
                                  <a:pt x="0" y="4178"/>
                                </a:lnTo>
                                <a:lnTo>
                                  <a:pt x="914" y="6146"/>
                                </a:lnTo>
                                <a:lnTo>
                                  <a:pt x="25223" y="55335"/>
                                </a:lnTo>
                                <a:lnTo>
                                  <a:pt x="50834" y="102280"/>
                                </a:lnTo>
                                <a:lnTo>
                                  <a:pt x="72567" y="139136"/>
                                </a:lnTo>
                                <a:lnTo>
                                  <a:pt x="101600" y="185026"/>
                                </a:lnTo>
                                <a:lnTo>
                                  <a:pt x="104038" y="185534"/>
                                </a:lnTo>
                                <a:lnTo>
                                  <a:pt x="107683" y="183159"/>
                                </a:lnTo>
                                <a:lnTo>
                                  <a:pt x="108191" y="180720"/>
                                </a:lnTo>
                                <a:lnTo>
                                  <a:pt x="85382" y="144983"/>
                                </a:lnTo>
                                <a:lnTo>
                                  <a:pt x="67311" y="115045"/>
                                </a:lnTo>
                                <a:lnTo>
                                  <a:pt x="38658" y="63944"/>
                                </a:lnTo>
                                <a:lnTo>
                                  <a:pt x="18457" y="24544"/>
                                </a:lnTo>
                                <a:lnTo>
                                  <a:pt x="7124" y="850"/>
                                </a:lnTo>
                                <a:lnTo>
                                  <a:pt x="47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2822356" y="289265"/>
                            <a:ext cx="153670" cy="253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670" h="253365">
                                <a:moveTo>
                                  <a:pt x="149606" y="0"/>
                                </a:moveTo>
                                <a:lnTo>
                                  <a:pt x="106527" y="59677"/>
                                </a:lnTo>
                                <a:lnTo>
                                  <a:pt x="72606" y="113530"/>
                                </a:lnTo>
                                <a:lnTo>
                                  <a:pt x="43002" y="164706"/>
                                </a:lnTo>
                                <a:lnTo>
                                  <a:pt x="21630" y="204893"/>
                                </a:lnTo>
                                <a:lnTo>
                                  <a:pt x="0" y="249135"/>
                                </a:lnTo>
                                <a:lnTo>
                                  <a:pt x="850" y="251472"/>
                                </a:lnTo>
                                <a:lnTo>
                                  <a:pt x="4787" y="253326"/>
                                </a:lnTo>
                                <a:lnTo>
                                  <a:pt x="7124" y="252463"/>
                                </a:lnTo>
                                <a:lnTo>
                                  <a:pt x="8051" y="250507"/>
                                </a:lnTo>
                                <a:lnTo>
                                  <a:pt x="28632" y="208480"/>
                                </a:lnTo>
                                <a:lnTo>
                                  <a:pt x="49885" y="168503"/>
                                </a:lnTo>
                                <a:lnTo>
                                  <a:pt x="79343" y="117592"/>
                                </a:lnTo>
                                <a:lnTo>
                                  <a:pt x="119646" y="54089"/>
                                </a:lnTo>
                                <a:lnTo>
                                  <a:pt x="153568" y="4991"/>
                                </a:lnTo>
                                <a:lnTo>
                                  <a:pt x="153149" y="2540"/>
                                </a:lnTo>
                                <a:lnTo>
                                  <a:pt x="1496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2739032" y="207683"/>
                            <a:ext cx="196850" cy="345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0" h="345440">
                                <a:moveTo>
                                  <a:pt x="196710" y="2679"/>
                                </a:moveTo>
                                <a:lnTo>
                                  <a:pt x="195237" y="673"/>
                                </a:lnTo>
                                <a:lnTo>
                                  <a:pt x="190957" y="0"/>
                                </a:lnTo>
                                <a:lnTo>
                                  <a:pt x="188937" y="1473"/>
                                </a:lnTo>
                                <a:lnTo>
                                  <a:pt x="188607" y="3619"/>
                                </a:lnTo>
                                <a:lnTo>
                                  <a:pt x="180200" y="49834"/>
                                </a:lnTo>
                                <a:lnTo>
                                  <a:pt x="159092" y="133172"/>
                                </a:lnTo>
                                <a:lnTo>
                                  <a:pt x="144399" y="179666"/>
                                </a:lnTo>
                                <a:lnTo>
                                  <a:pt x="125222" y="232651"/>
                                </a:lnTo>
                                <a:lnTo>
                                  <a:pt x="109766" y="271081"/>
                                </a:lnTo>
                                <a:lnTo>
                                  <a:pt x="83312" y="330720"/>
                                </a:lnTo>
                                <a:lnTo>
                                  <a:pt x="83654" y="331673"/>
                                </a:lnTo>
                                <a:lnTo>
                                  <a:pt x="1638" y="337375"/>
                                </a:lnTo>
                                <a:lnTo>
                                  <a:pt x="0" y="339255"/>
                                </a:lnTo>
                                <a:lnTo>
                                  <a:pt x="304" y="343585"/>
                                </a:lnTo>
                                <a:lnTo>
                                  <a:pt x="2184" y="345224"/>
                                </a:lnTo>
                                <a:lnTo>
                                  <a:pt x="87871" y="339242"/>
                                </a:lnTo>
                                <a:lnTo>
                                  <a:pt x="89509" y="337375"/>
                                </a:lnTo>
                                <a:lnTo>
                                  <a:pt x="89293" y="334479"/>
                                </a:lnTo>
                                <a:lnTo>
                                  <a:pt x="90449" y="334060"/>
                                </a:lnTo>
                                <a:lnTo>
                                  <a:pt x="107505" y="296392"/>
                                </a:lnTo>
                                <a:lnTo>
                                  <a:pt x="134607" y="230162"/>
                                </a:lnTo>
                                <a:lnTo>
                                  <a:pt x="151841" y="182194"/>
                                </a:lnTo>
                                <a:lnTo>
                                  <a:pt x="166649" y="135394"/>
                                </a:lnTo>
                                <a:lnTo>
                                  <a:pt x="177457" y="96266"/>
                                </a:lnTo>
                                <a:lnTo>
                                  <a:pt x="187896" y="51447"/>
                                </a:lnTo>
                                <a:lnTo>
                                  <a:pt x="196710" y="26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2722197" y="589574"/>
                            <a:ext cx="8318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185" h="12700">
                                <a:moveTo>
                                  <a:pt x="2120" y="0"/>
                                </a:moveTo>
                                <a:lnTo>
                                  <a:pt x="254" y="1638"/>
                                </a:lnTo>
                                <a:lnTo>
                                  <a:pt x="0" y="5981"/>
                                </a:lnTo>
                                <a:lnTo>
                                  <a:pt x="1651" y="7848"/>
                                </a:lnTo>
                                <a:lnTo>
                                  <a:pt x="80543" y="12496"/>
                                </a:lnTo>
                                <a:lnTo>
                                  <a:pt x="82410" y="10845"/>
                                </a:lnTo>
                                <a:lnTo>
                                  <a:pt x="82664" y="6502"/>
                                </a:lnTo>
                                <a:lnTo>
                                  <a:pt x="81013" y="4648"/>
                                </a:lnTo>
                                <a:lnTo>
                                  <a:pt x="78841" y="4521"/>
                                </a:lnTo>
                                <a:lnTo>
                                  <a:pt x="21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5" name="Image 85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58209" y="381347"/>
                            <a:ext cx="172440" cy="16338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6" name="Image 86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58209" y="392981"/>
                            <a:ext cx="172440" cy="20764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7" name="Image 87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58209" y="413555"/>
                            <a:ext cx="120319" cy="1870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8" name="Image 88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58209" y="403763"/>
                            <a:ext cx="146621" cy="1968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" name="Graphic 89"/>
                        <wps:cNvSpPr/>
                        <wps:spPr>
                          <a:xfrm>
                            <a:off x="2643896" y="372236"/>
                            <a:ext cx="14604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31750">
                                <a:moveTo>
                                  <a:pt x="0" y="0"/>
                                </a:moveTo>
                                <a:lnTo>
                                  <a:pt x="5740" y="12395"/>
                                </a:lnTo>
                                <a:lnTo>
                                  <a:pt x="12217" y="26746"/>
                                </a:lnTo>
                                <a:lnTo>
                                  <a:pt x="14312" y="31508"/>
                                </a:lnTo>
                                <a:lnTo>
                                  <a:pt x="14312" y="29591"/>
                                </a:lnTo>
                                <a:lnTo>
                                  <a:pt x="10541" y="22021"/>
                                </a:lnTo>
                                <a:lnTo>
                                  <a:pt x="6832" y="144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0" name="Image 90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73830" y="440428"/>
                            <a:ext cx="148780" cy="1539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1" name="Image 91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58209" y="401833"/>
                            <a:ext cx="166281" cy="1961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" name="Graphic 92"/>
                        <wps:cNvSpPr/>
                        <wps:spPr>
                          <a:xfrm>
                            <a:off x="3248886" y="177990"/>
                            <a:ext cx="346710" cy="347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6710" h="347345">
                                <a:moveTo>
                                  <a:pt x="33312" y="110845"/>
                                </a:moveTo>
                                <a:lnTo>
                                  <a:pt x="20497" y="82423"/>
                                </a:lnTo>
                                <a:lnTo>
                                  <a:pt x="7340" y="50114"/>
                                </a:lnTo>
                                <a:lnTo>
                                  <a:pt x="5054" y="49110"/>
                                </a:lnTo>
                                <a:lnTo>
                                  <a:pt x="1003" y="50685"/>
                                </a:lnTo>
                                <a:lnTo>
                                  <a:pt x="0" y="52959"/>
                                </a:lnTo>
                                <a:lnTo>
                                  <a:pt x="787" y="54991"/>
                                </a:lnTo>
                                <a:lnTo>
                                  <a:pt x="11658" y="81788"/>
                                </a:lnTo>
                                <a:lnTo>
                                  <a:pt x="23520" y="108483"/>
                                </a:lnTo>
                                <a:lnTo>
                                  <a:pt x="26174" y="114173"/>
                                </a:lnTo>
                                <a:lnTo>
                                  <a:pt x="28524" y="115023"/>
                                </a:lnTo>
                                <a:lnTo>
                                  <a:pt x="32461" y="113182"/>
                                </a:lnTo>
                                <a:lnTo>
                                  <a:pt x="33312" y="110845"/>
                                </a:lnTo>
                                <a:close/>
                              </a:path>
                              <a:path w="346710" h="347345">
                                <a:moveTo>
                                  <a:pt x="346341" y="2235"/>
                                </a:moveTo>
                                <a:lnTo>
                                  <a:pt x="344728" y="342"/>
                                </a:lnTo>
                                <a:lnTo>
                                  <a:pt x="340398" y="0"/>
                                </a:lnTo>
                                <a:lnTo>
                                  <a:pt x="338505" y="1612"/>
                                </a:lnTo>
                                <a:lnTo>
                                  <a:pt x="338328" y="3784"/>
                                </a:lnTo>
                                <a:lnTo>
                                  <a:pt x="330581" y="70777"/>
                                </a:lnTo>
                                <a:lnTo>
                                  <a:pt x="315810" y="148590"/>
                                </a:lnTo>
                                <a:lnTo>
                                  <a:pt x="302679" y="201409"/>
                                </a:lnTo>
                                <a:lnTo>
                                  <a:pt x="290131" y="244805"/>
                                </a:lnTo>
                                <a:lnTo>
                                  <a:pt x="277710" y="283438"/>
                                </a:lnTo>
                                <a:lnTo>
                                  <a:pt x="256209" y="343128"/>
                                </a:lnTo>
                                <a:lnTo>
                                  <a:pt x="257238" y="345389"/>
                                </a:lnTo>
                                <a:lnTo>
                                  <a:pt x="261302" y="346938"/>
                                </a:lnTo>
                                <a:lnTo>
                                  <a:pt x="263563" y="345909"/>
                                </a:lnTo>
                                <a:lnTo>
                                  <a:pt x="278257" y="305955"/>
                                </a:lnTo>
                                <a:lnTo>
                                  <a:pt x="291782" y="265836"/>
                                </a:lnTo>
                                <a:lnTo>
                                  <a:pt x="310286" y="203466"/>
                                </a:lnTo>
                                <a:lnTo>
                                  <a:pt x="321894" y="157289"/>
                                </a:lnTo>
                                <a:lnTo>
                                  <a:pt x="332244" y="107911"/>
                                </a:lnTo>
                                <a:lnTo>
                                  <a:pt x="343814" y="29984"/>
                                </a:lnTo>
                                <a:lnTo>
                                  <a:pt x="346341" y="22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3273219" y="284035"/>
                            <a:ext cx="386080" cy="348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6080" h="348615">
                                <a:moveTo>
                                  <a:pt x="121335" y="335953"/>
                                </a:moveTo>
                                <a:lnTo>
                                  <a:pt x="107619" y="275678"/>
                                </a:lnTo>
                                <a:lnTo>
                                  <a:pt x="94856" y="229362"/>
                                </a:lnTo>
                                <a:lnTo>
                                  <a:pt x="79959" y="182016"/>
                                </a:lnTo>
                                <a:lnTo>
                                  <a:pt x="64249" y="137248"/>
                                </a:lnTo>
                                <a:lnTo>
                                  <a:pt x="46113" y="90246"/>
                                </a:lnTo>
                                <a:lnTo>
                                  <a:pt x="7137" y="850"/>
                                </a:lnTo>
                                <a:lnTo>
                                  <a:pt x="4787" y="0"/>
                                </a:lnTo>
                                <a:lnTo>
                                  <a:pt x="850" y="1828"/>
                                </a:lnTo>
                                <a:lnTo>
                                  <a:pt x="0" y="4178"/>
                                </a:lnTo>
                                <a:lnTo>
                                  <a:pt x="25996" y="62293"/>
                                </a:lnTo>
                                <a:lnTo>
                                  <a:pt x="49415" y="120103"/>
                                </a:lnTo>
                                <a:lnTo>
                                  <a:pt x="70015" y="177114"/>
                                </a:lnTo>
                                <a:lnTo>
                                  <a:pt x="87312" y="231597"/>
                                </a:lnTo>
                                <a:lnTo>
                                  <a:pt x="99999" y="277622"/>
                                </a:lnTo>
                                <a:lnTo>
                                  <a:pt x="113626" y="337515"/>
                                </a:lnTo>
                                <a:lnTo>
                                  <a:pt x="115697" y="338886"/>
                                </a:lnTo>
                                <a:lnTo>
                                  <a:pt x="119964" y="338023"/>
                                </a:lnTo>
                                <a:lnTo>
                                  <a:pt x="121335" y="335953"/>
                                </a:lnTo>
                                <a:close/>
                              </a:path>
                              <a:path w="386080" h="348615">
                                <a:moveTo>
                                  <a:pt x="385470" y="51841"/>
                                </a:moveTo>
                                <a:lnTo>
                                  <a:pt x="385203" y="49377"/>
                                </a:lnTo>
                                <a:lnTo>
                                  <a:pt x="381825" y="46621"/>
                                </a:lnTo>
                                <a:lnTo>
                                  <a:pt x="379361" y="46875"/>
                                </a:lnTo>
                                <a:lnTo>
                                  <a:pt x="347395" y="87147"/>
                                </a:lnTo>
                                <a:lnTo>
                                  <a:pt x="309816" y="137756"/>
                                </a:lnTo>
                                <a:lnTo>
                                  <a:pt x="270649" y="195199"/>
                                </a:lnTo>
                                <a:lnTo>
                                  <a:pt x="226504" y="267703"/>
                                </a:lnTo>
                                <a:lnTo>
                                  <a:pt x="186677" y="344030"/>
                                </a:lnTo>
                                <a:lnTo>
                                  <a:pt x="187515" y="346379"/>
                                </a:lnTo>
                                <a:lnTo>
                                  <a:pt x="191427" y="348259"/>
                                </a:lnTo>
                                <a:lnTo>
                                  <a:pt x="193776" y="347421"/>
                                </a:lnTo>
                                <a:lnTo>
                                  <a:pt x="194716" y="345465"/>
                                </a:lnTo>
                                <a:lnTo>
                                  <a:pt x="222961" y="290271"/>
                                </a:lnTo>
                                <a:lnTo>
                                  <a:pt x="248412" y="245719"/>
                                </a:lnTo>
                                <a:lnTo>
                                  <a:pt x="272770" y="206375"/>
                                </a:lnTo>
                                <a:lnTo>
                                  <a:pt x="302488" y="161861"/>
                                </a:lnTo>
                                <a:lnTo>
                                  <a:pt x="333502" y="118579"/>
                                </a:lnTo>
                                <a:lnTo>
                                  <a:pt x="385470" y="518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4" name="Image 94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73229" y="284036"/>
                            <a:ext cx="247554" cy="3479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" name="Graphic 95"/>
                        <wps:cNvSpPr/>
                        <wps:spPr>
                          <a:xfrm>
                            <a:off x="3307196" y="355084"/>
                            <a:ext cx="86360" cy="260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60" h="260350">
                                <a:moveTo>
                                  <a:pt x="0" y="0"/>
                                </a:moveTo>
                                <a:lnTo>
                                  <a:pt x="19100" y="47650"/>
                                </a:lnTo>
                                <a:lnTo>
                                  <a:pt x="39763" y="104800"/>
                                </a:lnTo>
                                <a:lnTo>
                                  <a:pt x="57111" y="159435"/>
                                </a:lnTo>
                                <a:lnTo>
                                  <a:pt x="74434" y="224332"/>
                                </a:lnTo>
                                <a:lnTo>
                                  <a:pt x="82283" y="259676"/>
                                </a:lnTo>
                                <a:lnTo>
                                  <a:pt x="83540" y="259638"/>
                                </a:lnTo>
                                <a:lnTo>
                                  <a:pt x="73634" y="204622"/>
                                </a:lnTo>
                                <a:lnTo>
                                  <a:pt x="53238" y="133337"/>
                                </a:lnTo>
                                <a:lnTo>
                                  <a:pt x="37503" y="86245"/>
                                </a:lnTo>
                                <a:lnTo>
                                  <a:pt x="15189" y="267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1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3277703" y="288521"/>
                            <a:ext cx="149225" cy="2463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225" h="246379">
                                <a:moveTo>
                                  <a:pt x="0" y="0"/>
                                </a:moveTo>
                                <a:lnTo>
                                  <a:pt x="25132" y="56254"/>
                                </a:lnTo>
                                <a:lnTo>
                                  <a:pt x="30543" y="68478"/>
                                </a:lnTo>
                                <a:lnTo>
                                  <a:pt x="66433" y="129273"/>
                                </a:lnTo>
                                <a:lnTo>
                                  <a:pt x="87632" y="162034"/>
                                </a:lnTo>
                                <a:lnTo>
                                  <a:pt x="111421" y="196610"/>
                                </a:lnTo>
                                <a:lnTo>
                                  <a:pt x="147840" y="245884"/>
                                </a:lnTo>
                                <a:lnTo>
                                  <a:pt x="147269" y="244347"/>
                                </a:lnTo>
                                <a:lnTo>
                                  <a:pt x="147053" y="242887"/>
                                </a:lnTo>
                                <a:lnTo>
                                  <a:pt x="147675" y="241490"/>
                                </a:lnTo>
                                <a:lnTo>
                                  <a:pt x="148780" y="240652"/>
                                </a:lnTo>
                                <a:lnTo>
                                  <a:pt x="128645" y="213786"/>
                                </a:lnTo>
                                <a:lnTo>
                                  <a:pt x="102066" y="176346"/>
                                </a:lnTo>
                                <a:lnTo>
                                  <a:pt x="61442" y="113753"/>
                                </a:lnTo>
                                <a:lnTo>
                                  <a:pt x="31292" y="61696"/>
                                </a:lnTo>
                                <a:lnTo>
                                  <a:pt x="8661" y="181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3389473" y="614690"/>
                            <a:ext cx="76835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35" h="13335">
                                <a:moveTo>
                                  <a:pt x="774" y="0"/>
                                </a:moveTo>
                                <a:lnTo>
                                  <a:pt x="0" y="76"/>
                                </a:lnTo>
                                <a:lnTo>
                                  <a:pt x="787" y="3949"/>
                                </a:lnTo>
                                <a:lnTo>
                                  <a:pt x="74904" y="13106"/>
                                </a:lnTo>
                                <a:lnTo>
                                  <a:pt x="76619" y="9563"/>
                                </a:lnTo>
                                <a:lnTo>
                                  <a:pt x="75387" y="9207"/>
                                </a:lnTo>
                                <a:lnTo>
                                  <a:pt x="7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1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3424759" y="521053"/>
                            <a:ext cx="8445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455" h="15240">
                                <a:moveTo>
                                  <a:pt x="80886" y="0"/>
                                </a:moveTo>
                                <a:lnTo>
                                  <a:pt x="4114" y="11239"/>
                                </a:lnTo>
                                <a:lnTo>
                                  <a:pt x="1727" y="8128"/>
                                </a:lnTo>
                                <a:lnTo>
                                  <a:pt x="622" y="8953"/>
                                </a:lnTo>
                                <a:lnTo>
                                  <a:pt x="0" y="10350"/>
                                </a:lnTo>
                                <a:lnTo>
                                  <a:pt x="292" y="12395"/>
                                </a:lnTo>
                                <a:lnTo>
                                  <a:pt x="1498" y="14478"/>
                                </a:lnTo>
                                <a:lnTo>
                                  <a:pt x="2743" y="15176"/>
                                </a:lnTo>
                                <a:lnTo>
                                  <a:pt x="4673" y="15138"/>
                                </a:lnTo>
                                <a:lnTo>
                                  <a:pt x="83972" y="3530"/>
                                </a:lnTo>
                                <a:lnTo>
                                  <a:pt x="81699" y="2184"/>
                                </a:lnTo>
                                <a:lnTo>
                                  <a:pt x="81051" y="1130"/>
                                </a:lnTo>
                                <a:lnTo>
                                  <a:pt x="808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3505641" y="520482"/>
                            <a:ext cx="139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8255">
                                <a:moveTo>
                                  <a:pt x="3911" y="0"/>
                                </a:moveTo>
                                <a:lnTo>
                                  <a:pt x="0" y="571"/>
                                </a:lnTo>
                                <a:lnTo>
                                  <a:pt x="177" y="1701"/>
                                </a:lnTo>
                                <a:lnTo>
                                  <a:pt x="825" y="2755"/>
                                </a:lnTo>
                                <a:lnTo>
                                  <a:pt x="9270" y="7785"/>
                                </a:lnTo>
                                <a:lnTo>
                                  <a:pt x="9969" y="7975"/>
                                </a:lnTo>
                                <a:lnTo>
                                  <a:pt x="11277" y="7975"/>
                                </a:lnTo>
                                <a:lnTo>
                                  <a:pt x="11887" y="7823"/>
                                </a:lnTo>
                                <a:lnTo>
                                  <a:pt x="12433" y="7543"/>
                                </a:lnTo>
                                <a:lnTo>
                                  <a:pt x="13525" y="5727"/>
                                </a:lnTo>
                                <a:lnTo>
                                  <a:pt x="39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0" name="Image 100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69411" y="221216"/>
                            <a:ext cx="388393" cy="3675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" name="Graphic 101"/>
                        <wps:cNvSpPr/>
                        <wps:spPr>
                          <a:xfrm>
                            <a:off x="1678838" y="266876"/>
                            <a:ext cx="60325" cy="109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325" h="109855">
                                <a:moveTo>
                                  <a:pt x="55676" y="0"/>
                                </a:moveTo>
                                <a:lnTo>
                                  <a:pt x="53289" y="711"/>
                                </a:lnTo>
                                <a:lnTo>
                                  <a:pt x="25946" y="52387"/>
                                </a:lnTo>
                                <a:lnTo>
                                  <a:pt x="0" y="105663"/>
                                </a:lnTo>
                                <a:lnTo>
                                  <a:pt x="850" y="108000"/>
                                </a:lnTo>
                                <a:lnTo>
                                  <a:pt x="4787" y="109842"/>
                                </a:lnTo>
                                <a:lnTo>
                                  <a:pt x="7137" y="108991"/>
                                </a:lnTo>
                                <a:lnTo>
                                  <a:pt x="8051" y="107022"/>
                                </a:lnTo>
                                <a:lnTo>
                                  <a:pt x="29641" y="62496"/>
                                </a:lnTo>
                                <a:lnTo>
                                  <a:pt x="60185" y="4483"/>
                                </a:lnTo>
                                <a:lnTo>
                                  <a:pt x="59486" y="2095"/>
                                </a:lnTo>
                                <a:lnTo>
                                  <a:pt x="55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1678842" y="231245"/>
                            <a:ext cx="62230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146050">
                                <a:moveTo>
                                  <a:pt x="56502" y="0"/>
                                </a:moveTo>
                                <a:lnTo>
                                  <a:pt x="54305" y="1181"/>
                                </a:lnTo>
                                <a:lnTo>
                                  <a:pt x="53670" y="3251"/>
                                </a:lnTo>
                                <a:lnTo>
                                  <a:pt x="40043" y="44704"/>
                                </a:lnTo>
                                <a:lnTo>
                                  <a:pt x="21716" y="92138"/>
                                </a:lnTo>
                                <a:lnTo>
                                  <a:pt x="3733" y="133299"/>
                                </a:lnTo>
                                <a:lnTo>
                                  <a:pt x="0" y="141287"/>
                                </a:lnTo>
                                <a:lnTo>
                                  <a:pt x="850" y="143637"/>
                                </a:lnTo>
                                <a:lnTo>
                                  <a:pt x="4787" y="145465"/>
                                </a:lnTo>
                                <a:lnTo>
                                  <a:pt x="7124" y="144627"/>
                                </a:lnTo>
                                <a:lnTo>
                                  <a:pt x="22793" y="109815"/>
                                </a:lnTo>
                                <a:lnTo>
                                  <a:pt x="42671" y="60388"/>
                                </a:lnTo>
                                <a:lnTo>
                                  <a:pt x="61836" y="3454"/>
                                </a:lnTo>
                                <a:lnTo>
                                  <a:pt x="60655" y="1257"/>
                                </a:lnTo>
                                <a:lnTo>
                                  <a:pt x="565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1495891" y="533609"/>
                            <a:ext cx="1143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14604">
                                <a:moveTo>
                                  <a:pt x="4787" y="0"/>
                                </a:moveTo>
                                <a:lnTo>
                                  <a:pt x="850" y="1828"/>
                                </a:lnTo>
                                <a:lnTo>
                                  <a:pt x="0" y="4178"/>
                                </a:lnTo>
                                <a:lnTo>
                                  <a:pt x="927" y="6134"/>
                                </a:lnTo>
                                <a:lnTo>
                                  <a:pt x="4216" y="13169"/>
                                </a:lnTo>
                                <a:lnTo>
                                  <a:pt x="6565" y="14008"/>
                                </a:lnTo>
                                <a:lnTo>
                                  <a:pt x="10490" y="12166"/>
                                </a:lnTo>
                                <a:lnTo>
                                  <a:pt x="11341" y="9817"/>
                                </a:lnTo>
                                <a:lnTo>
                                  <a:pt x="7124" y="838"/>
                                </a:lnTo>
                                <a:lnTo>
                                  <a:pt x="47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1495892" y="367753"/>
                            <a:ext cx="192405" cy="234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 h="234950">
                                <a:moveTo>
                                  <a:pt x="34975" y="230809"/>
                                </a:moveTo>
                                <a:lnTo>
                                  <a:pt x="11531" y="176212"/>
                                </a:lnTo>
                                <a:lnTo>
                                  <a:pt x="4787" y="165862"/>
                                </a:lnTo>
                                <a:lnTo>
                                  <a:pt x="838" y="167690"/>
                                </a:lnTo>
                                <a:lnTo>
                                  <a:pt x="0" y="170040"/>
                                </a:lnTo>
                                <a:lnTo>
                                  <a:pt x="11176" y="194525"/>
                                </a:lnTo>
                                <a:lnTo>
                                  <a:pt x="27686" y="233743"/>
                                </a:lnTo>
                                <a:lnTo>
                                  <a:pt x="29972" y="234721"/>
                                </a:lnTo>
                                <a:lnTo>
                                  <a:pt x="34010" y="233108"/>
                                </a:lnTo>
                                <a:lnTo>
                                  <a:pt x="34975" y="230809"/>
                                </a:lnTo>
                                <a:close/>
                              </a:path>
                              <a:path w="192405" h="234950">
                                <a:moveTo>
                                  <a:pt x="191909" y="4178"/>
                                </a:moveTo>
                                <a:lnTo>
                                  <a:pt x="191058" y="1828"/>
                                </a:lnTo>
                                <a:lnTo>
                                  <a:pt x="187121" y="0"/>
                                </a:lnTo>
                                <a:lnTo>
                                  <a:pt x="184785" y="850"/>
                                </a:lnTo>
                                <a:lnTo>
                                  <a:pt x="160045" y="56299"/>
                                </a:lnTo>
                                <a:lnTo>
                                  <a:pt x="142113" y="100672"/>
                                </a:lnTo>
                                <a:lnTo>
                                  <a:pt x="123571" y="151828"/>
                                </a:lnTo>
                                <a:lnTo>
                                  <a:pt x="111823" y="188188"/>
                                </a:lnTo>
                                <a:lnTo>
                                  <a:pt x="100711" y="226923"/>
                                </a:lnTo>
                                <a:lnTo>
                                  <a:pt x="101955" y="229082"/>
                                </a:lnTo>
                                <a:lnTo>
                                  <a:pt x="106159" y="230225"/>
                                </a:lnTo>
                                <a:lnTo>
                                  <a:pt x="108318" y="228981"/>
                                </a:lnTo>
                                <a:lnTo>
                                  <a:pt x="108877" y="226885"/>
                                </a:lnTo>
                                <a:lnTo>
                                  <a:pt x="119354" y="190487"/>
                                </a:lnTo>
                                <a:lnTo>
                                  <a:pt x="139928" y="128930"/>
                                </a:lnTo>
                                <a:lnTo>
                                  <a:pt x="158597" y="80314"/>
                                </a:lnTo>
                                <a:lnTo>
                                  <a:pt x="191909" y="41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1579619" y="367743"/>
                            <a:ext cx="108585" cy="186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585" h="186055">
                                <a:moveTo>
                                  <a:pt x="103403" y="0"/>
                                </a:moveTo>
                                <a:lnTo>
                                  <a:pt x="101066" y="863"/>
                                </a:lnTo>
                                <a:lnTo>
                                  <a:pt x="100139" y="2819"/>
                                </a:lnTo>
                                <a:lnTo>
                                  <a:pt x="79165" y="45565"/>
                                </a:lnTo>
                                <a:lnTo>
                                  <a:pt x="54262" y="91787"/>
                                </a:lnTo>
                                <a:lnTo>
                                  <a:pt x="34928" y="125075"/>
                                </a:lnTo>
                                <a:lnTo>
                                  <a:pt x="0" y="180733"/>
                                </a:lnTo>
                                <a:lnTo>
                                  <a:pt x="507" y="183159"/>
                                </a:lnTo>
                                <a:lnTo>
                                  <a:pt x="4140" y="185546"/>
                                </a:lnTo>
                                <a:lnTo>
                                  <a:pt x="6578" y="185038"/>
                                </a:lnTo>
                                <a:lnTo>
                                  <a:pt x="29489" y="149136"/>
                                </a:lnTo>
                                <a:lnTo>
                                  <a:pt x="47655" y="119037"/>
                                </a:lnTo>
                                <a:lnTo>
                                  <a:pt x="76479" y="67652"/>
                                </a:lnTo>
                                <a:lnTo>
                                  <a:pt x="96786" y="28019"/>
                                </a:lnTo>
                                <a:lnTo>
                                  <a:pt x="108191" y="4178"/>
                                </a:lnTo>
                                <a:lnTo>
                                  <a:pt x="107340" y="1841"/>
                                </a:lnTo>
                                <a:lnTo>
                                  <a:pt x="1034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1351302" y="289252"/>
                            <a:ext cx="153670" cy="253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670" h="253365">
                                <a:moveTo>
                                  <a:pt x="3949" y="0"/>
                                </a:moveTo>
                                <a:lnTo>
                                  <a:pt x="419" y="2527"/>
                                </a:lnTo>
                                <a:lnTo>
                                  <a:pt x="0" y="4991"/>
                                </a:lnTo>
                                <a:lnTo>
                                  <a:pt x="40462" y="63982"/>
                                </a:lnTo>
                                <a:lnTo>
                                  <a:pt x="74224" y="117592"/>
                                </a:lnTo>
                                <a:lnTo>
                                  <a:pt x="103682" y="168503"/>
                                </a:lnTo>
                                <a:lnTo>
                                  <a:pt x="128495" y="215479"/>
                                </a:lnTo>
                                <a:lnTo>
                                  <a:pt x="146443" y="252463"/>
                                </a:lnTo>
                                <a:lnTo>
                                  <a:pt x="148780" y="253314"/>
                                </a:lnTo>
                                <a:lnTo>
                                  <a:pt x="152717" y="251472"/>
                                </a:lnTo>
                                <a:lnTo>
                                  <a:pt x="153555" y="249123"/>
                                </a:lnTo>
                                <a:lnTo>
                                  <a:pt x="152641" y="247154"/>
                                </a:lnTo>
                                <a:lnTo>
                                  <a:pt x="131934" y="204888"/>
                                </a:lnTo>
                                <a:lnTo>
                                  <a:pt x="107137" y="158546"/>
                                </a:lnTo>
                                <a:lnTo>
                                  <a:pt x="77316" y="107516"/>
                                </a:lnTo>
                                <a:lnTo>
                                  <a:pt x="37147" y="44767"/>
                                </a:lnTo>
                                <a:lnTo>
                                  <a:pt x="6413" y="419"/>
                                </a:lnTo>
                                <a:lnTo>
                                  <a:pt x="39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1391460" y="207657"/>
                            <a:ext cx="196850" cy="345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0" h="345440">
                                <a:moveTo>
                                  <a:pt x="196697" y="339267"/>
                                </a:moveTo>
                                <a:lnTo>
                                  <a:pt x="195059" y="337388"/>
                                </a:lnTo>
                                <a:lnTo>
                                  <a:pt x="113042" y="331673"/>
                                </a:lnTo>
                                <a:lnTo>
                                  <a:pt x="113385" y="330720"/>
                                </a:lnTo>
                                <a:lnTo>
                                  <a:pt x="96418" y="293243"/>
                                </a:lnTo>
                                <a:lnTo>
                                  <a:pt x="69469" y="227368"/>
                                </a:lnTo>
                                <a:lnTo>
                                  <a:pt x="52324" y="179679"/>
                                </a:lnTo>
                                <a:lnTo>
                                  <a:pt x="37617" y="133172"/>
                                </a:lnTo>
                                <a:lnTo>
                                  <a:pt x="26873" y="94322"/>
                                </a:lnTo>
                                <a:lnTo>
                                  <a:pt x="16510" y="49834"/>
                                </a:lnTo>
                                <a:lnTo>
                                  <a:pt x="7772" y="1473"/>
                                </a:lnTo>
                                <a:lnTo>
                                  <a:pt x="5765" y="0"/>
                                </a:lnTo>
                                <a:lnTo>
                                  <a:pt x="1460" y="673"/>
                                </a:lnTo>
                                <a:lnTo>
                                  <a:pt x="0" y="2679"/>
                                </a:lnTo>
                                <a:lnTo>
                                  <a:pt x="330" y="4826"/>
                                </a:lnTo>
                                <a:lnTo>
                                  <a:pt x="8813" y="51447"/>
                                </a:lnTo>
                                <a:lnTo>
                                  <a:pt x="30073" y="135394"/>
                                </a:lnTo>
                                <a:lnTo>
                                  <a:pt x="46926" y="188252"/>
                                </a:lnTo>
                                <a:lnTo>
                                  <a:pt x="68351" y="246278"/>
                                </a:lnTo>
                                <a:lnTo>
                                  <a:pt x="84404" y="285280"/>
                                </a:lnTo>
                                <a:lnTo>
                                  <a:pt x="106260" y="334060"/>
                                </a:lnTo>
                                <a:lnTo>
                                  <a:pt x="107403" y="334479"/>
                                </a:lnTo>
                                <a:lnTo>
                                  <a:pt x="107200" y="337388"/>
                                </a:lnTo>
                                <a:lnTo>
                                  <a:pt x="108839" y="339255"/>
                                </a:lnTo>
                                <a:lnTo>
                                  <a:pt x="110998" y="339407"/>
                                </a:lnTo>
                                <a:lnTo>
                                  <a:pt x="194513" y="345236"/>
                                </a:lnTo>
                                <a:lnTo>
                                  <a:pt x="196392" y="343598"/>
                                </a:lnTo>
                                <a:lnTo>
                                  <a:pt x="196697" y="3392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1522378" y="589546"/>
                            <a:ext cx="8318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185" h="12700">
                                <a:moveTo>
                                  <a:pt x="80543" y="0"/>
                                </a:moveTo>
                                <a:lnTo>
                                  <a:pt x="1650" y="4660"/>
                                </a:lnTo>
                                <a:lnTo>
                                  <a:pt x="0" y="6515"/>
                                </a:lnTo>
                                <a:lnTo>
                                  <a:pt x="253" y="10858"/>
                                </a:lnTo>
                                <a:lnTo>
                                  <a:pt x="2120" y="12509"/>
                                </a:lnTo>
                                <a:lnTo>
                                  <a:pt x="4279" y="12382"/>
                                </a:lnTo>
                                <a:lnTo>
                                  <a:pt x="81013" y="7861"/>
                                </a:lnTo>
                                <a:lnTo>
                                  <a:pt x="82651" y="5994"/>
                                </a:lnTo>
                                <a:lnTo>
                                  <a:pt x="82397" y="1650"/>
                                </a:lnTo>
                                <a:lnTo>
                                  <a:pt x="805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9" name="Image 109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00667" y="381347"/>
                            <a:ext cx="167728" cy="16338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0" name="Image 110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82061" y="394238"/>
                            <a:ext cx="86334" cy="1512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1" name="Image 111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48711" y="415002"/>
                            <a:ext cx="119684" cy="18562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2" name="Image 112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00667" y="405160"/>
                            <a:ext cx="167728" cy="1954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3" name="Graphic 113"/>
                        <wps:cNvSpPr/>
                        <wps:spPr>
                          <a:xfrm>
                            <a:off x="1668396" y="372236"/>
                            <a:ext cx="1524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33020">
                                <a:moveTo>
                                  <a:pt x="14935" y="0"/>
                                </a:moveTo>
                                <a:lnTo>
                                  <a:pt x="0" y="30848"/>
                                </a:lnTo>
                                <a:lnTo>
                                  <a:pt x="0" y="32931"/>
                                </a:lnTo>
                                <a:lnTo>
                                  <a:pt x="4838" y="21996"/>
                                </a:lnTo>
                                <a:lnTo>
                                  <a:pt x="9194" y="12395"/>
                                </a:lnTo>
                                <a:lnTo>
                                  <a:pt x="149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4" name="Image 114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04604" y="440441"/>
                            <a:ext cx="148780" cy="1539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5" name="Image 115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02737" y="403077"/>
                            <a:ext cx="165658" cy="19493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6" name="Image 116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9701" cy="8098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7.5662pt;margin-top:17.7976pt;width:340.15pt;height:63.8pt;mso-position-horizontal-relative:page;mso-position-vertical-relative:paragraph;z-index:-15723008;mso-wrap-distance-left:0;mso-wrap-distance-right:0" id="docshapegroup65" coordorigin="2551,356" coordsize="6803,1276">
                <v:shape style="position:absolute;left:8631;top:967;width:590;height:586" id="docshape66" coordorigin="8632,967" coordsize="590,586" path="m8743,1517l8739,1457,8730,1375,8718,1288,8698,1182,8661,1030,8643,969,8640,967,8633,969,8632,972,8632,976,8668,1107,8693,1222,8709,1311,8726,1448,8731,1518,8734,1521,8740,1520,8743,1517xm9221,1132l9216,1127,9212,1127,9158,1178,9097,1238,9042,1296,8983,1362,8908,1455,8843,1545,8844,1549,8849,1553,8853,1552,8855,1549,8894,1494,8929,1448,8985,1378,9033,1324,9088,1266,9129,1223,9221,1136,9221,1132xe" filled="true" fillcolor="#ff00ff" stroked="false">
                  <v:path arrowok="t"/>
                  <v:fill type="solid"/>
                </v:shape>
                <v:shape style="position:absolute;left:8507;top:435;width:531;height:601" id="docshape67" coordorigin="8508,435" coordsize="531,601" path="m8877,1031l8877,1027,8806,960,8765,919,8712,862,8644,783,8598,723,8560,669,8518,605,8515,604,8509,608,8508,611,8510,614,8543,667,8582,722,8650,809,8695,861,8743,913,8784,955,8868,1036,8872,1036,8877,1031xm9038,607l9037,528,9031,438,9028,435,9021,436,9019,439,9024,520,9026,599,9024,667,9019,745,9013,812,9004,881,8985,991,8987,994,8994,995,8997,993,8998,990,9012,909,9021,848,9030,768,9035,696,9038,607xe" filled="true" fillcolor="#00ffff" stroked="false">
                  <v:path arrowok="t"/>
                  <v:fill type="solid"/>
                </v:shape>
                <v:shape style="position:absolute;left:8729;top:1507;width:128;height:46" id="docshape68" coordorigin="8730,1507" coordsize="128,46" path="m8735,1507l8732,1509,8730,1516,8732,1519,8735,1520,8852,1553,8855,1551,8857,1544,8855,1541,8735,1507xe" filled="true" fillcolor="#ff00ff" stroked="false">
                  <v:path arrowok="t"/>
                  <v:fill type="solid"/>
                </v:shape>
                <v:shape style="position:absolute;left:8863;top:981;width:136;height:55" id="docshape69" coordorigin="8863,982" coordsize="136,55" path="m8993,982l8865,1024,8863,1028,8865,1034,8869,1036,8872,1035,8997,993,8999,990,8997,983,8993,982xe" filled="true" fillcolor="#00ffff" stroked="false">
                  <v:path arrowok="t"/>
                  <v:fill type="solid"/>
                </v:shape>
                <v:shape style="position:absolute;left:8631;top:891;width:523;height:281" id="docshape70" coordorigin="8631,892" coordsize="523,281" path="m8655,965l8653,963,8651,960,8647,959,8632,971,8631,975,8636,980,8639,981,8655,969,8655,965xm8685,943l8681,937,8677,937,8674,939,8662,949,8661,952,8663,955,8665,958,8669,958,8672,956,8684,947,8685,943xm8714,920l8712,918,8710,915,8706,914,8691,926,8691,930,8695,935,8699,936,8714,924,8714,920xm8744,898l8740,892,8736,892,8723,901,8721,904,8720,907,8724,913,8728,913,8743,902,8744,898xm9007,996l8994,982,8990,982,8985,986,8985,990,8998,1005,9002,1005,9007,1000,9007,996xm9032,1024l9019,1010,9015,1010,9010,1014,9010,1018,9022,1032,9026,1033,9031,1028,9032,1024xm9056,1052l9043,1038,9040,1038,9034,1042,9034,1046,9047,1060,9051,1061,9053,1058,9056,1056,9056,1052xm9081,1080l9078,1077,9068,1066,9064,1065,9059,1070,9059,1074,9071,1088,9075,1089,9080,1084,9081,1080xm9105,1108l9093,1094,9089,1093,9084,1098,9083,1102,9096,1116,9100,1116,9105,1112,9105,1108xm9130,1136l9117,1121,9113,1121,9108,1126,9108,1130,9121,1144,9124,1144,9130,1140,9130,1136xm9154,1164l9152,1161,9144,1152,9142,1149,9138,1149,9133,1154,9132,1157,9145,1172,9149,1172,9154,1168,9154,1164xe" filled="true" fillcolor="#000000" stroked="false">
                  <v:path arrowok="t"/>
                  <v:fill type="solid"/>
                </v:shape>
                <v:shape style="position:absolute;left:8645;top:906;width:513;height:632" id="docshape71" coordorigin="8646,907" coordsize="513,632" path="m8737,907l8730,912,8725,913,8723,912,8722,910,8712,918,8714,920,8714,924,8700,935,8696,935,8694,934,8693,933,8683,940,8685,943,8684,947,8671,957,8666,958,8664,957,8663,955,8653,963,8655,965,8655,969,8646,976,8680,1104,8704,1210,8720,1299,8729,1361,8738,1446,8743,1509,8847,1539,8892,1476,8947,1405,8998,1344,9052,1286,9112,1223,9158,1178,9152,1170,9150,1171,9149,1171,9146,1171,9144,1171,9132,1157,9133,1154,9135,1151,9127,1142,9126,1143,9124,1144,9121,1144,9120,1143,9108,1130,9108,1126,9111,1123,9102,1114,9101,1115,9100,1116,9097,1116,9095,1115,9083,1102,9084,1098,9086,1096,9078,1086,9077,1087,9075,1088,9072,1088,9070,1087,9059,1074,9059,1070,9062,1068,9053,1058,9052,1059,9051,1060,9048,1060,9046,1059,9034,1046,9034,1042,9037,1040,9029,1030,9028,1032,9026,1032,9023,1032,9021,1031,9010,1018,9010,1014,9012,1012,9004,1003,9003,1004,9002,1004,8998,1004,8997,1003,8990,996,8871,1035,8869,1035,8867,1035,8805,976,8756,928,8737,907xe" filled="true" fillcolor="#dfdfdf" stroked="false">
                  <v:path arrowok="t"/>
                  <v:fill type="solid"/>
                </v:shape>
                <v:shape style="position:absolute;left:8640;top:976;width:103;height:534" id="docshape72" coordorigin="8640,976" coordsize="103,534" path="m8646,976l8641,980,8640,980,8676,1115,8699,1221,8715,1310,8732,1447,8736,1508,8743,1509,8730,1375,8718,1288,8698,1182,8661,1030,8646,976xe" filled="true" fillcolor="#df1fdf" stroked="false">
                  <v:path arrowok="t"/>
                  <v:fill type="solid"/>
                </v:shape>
                <v:shape style="position:absolute;left:8638;top:898;width:524;height:648" type="#_x0000_t75" id="docshape73" stroked="false">
                  <v:imagedata r:id="rId35" o:title=""/>
                </v:shape>
                <v:shape style="position:absolute;left:6627;top:776;width:95;height:173" id="docshape74" coordorigin="6627,776" coordsize="95,173" path="m6634,776l6628,780,6627,783,6675,875,6711,948,6714,949,6721,946,6722,943,6721,940,6686,869,6638,777,6634,776xe" filled="true" fillcolor="#ff00ff" stroked="false">
                  <v:path arrowok="t"/>
                  <v:fill type="solid"/>
                </v:shape>
                <v:shape style="position:absolute;left:6624;top:720;width:98;height:230" id="docshape75" coordorigin="6625,720" coordsize="98,230" path="m6633,720l6626,722,6625,726,6626,729,6647,795,6676,870,6705,935,6714,949,6721,946,6722,943,6697,888,6666,811,6636,722,6633,720xe" filled="true" fillcolor="#00ffff" stroked="false">
                  <v:path arrowok="t"/>
                  <v:fill type="solid"/>
                </v:shape>
                <v:shape style="position:absolute;left:6992;top:1196;width:18;height:23" id="docshape76" coordorigin="6992,1196" coordsize="18,23" path="m7003,1196l6999,1198,6997,1201,6992,1212,6994,1215,7000,1218,7003,1217,7010,1203,7009,1199,7003,1196xe" filled="true" fillcolor="#000000" stroked="false">
                  <v:path arrowok="t"/>
                  <v:fill type="solid"/>
                </v:shape>
                <v:shape style="position:absolute;left:6707;top:935;width:303;height:370" id="docshape77" coordorigin="6708,935" coordsize="303,370" path="m6852,1292l6851,1289,6834,1231,6801,1134,6772,1057,6726,951,6719,936,6715,935,6709,938,6708,942,6747,1029,6775,1098,6804,1178,6822,1235,6840,1296,6843,1298,6850,1296,6852,1292xm7010,1203l7009,1199,7003,1196,6999,1198,6981,1236,6955,1299,6957,1302,6963,1305,6966,1303,6968,1300,6987,1253,7003,1218,7010,1203xe" filled="true" fillcolor="#ff00ff" stroked="false">
                  <v:path arrowok="t"/>
                  <v:fill type="solid"/>
                </v:shape>
                <v:shape style="position:absolute;left:6707;top:935;width:171;height:293" id="docshape78" coordorigin="6708,935" coordsize="171,293" path="m6715,935l6709,938,6708,942,6709,945,6748,1022,6788,1096,6822,1154,6868,1226,6872,1227,6877,1224,6878,1220,6842,1163,6814,1116,6769,1036,6737,974,6719,936,6715,935xe" filled="true" fillcolor="#00ffff" stroked="false">
                  <v:path arrowok="t"/>
                  <v:fill type="solid"/>
                </v:shape>
                <v:shape style="position:absolute;left:6995;top:811;width:242;height:399" id="docshape79" coordorigin="6996,811" coordsize="242,399" path="m7232,811l7164,905,7110,990,7064,1071,7030,1134,6996,1204,6997,1208,7004,1210,7007,1209,7009,1206,7041,1140,7075,1077,7121,997,7184,897,7238,819,7237,815,7232,811xe" filled="true" fillcolor="#ff00ff" stroked="false">
                  <v:path arrowok="t"/>
                  <v:fill type="solid"/>
                </v:shape>
                <v:shape style="position:absolute;left:6864;top:683;width:310;height:544" id="docshape80" coordorigin="6865,683" coordsize="310,544" path="m7175,687l7172,684,7165,683,7162,685,7162,689,7149,761,7115,893,7092,966,7062,1049,7038,1110,6996,1204,6997,1205,6867,1214,6865,1217,6865,1224,6868,1227,7003,1217,7006,1214,7005,1210,7007,1209,7034,1150,7077,1045,7104,970,7127,896,7144,835,7161,764,7175,687xe" filled="true" fillcolor="#00ffff" stroked="false">
                  <v:path arrowok="t"/>
                  <v:fill type="solid"/>
                </v:shape>
                <v:shape style="position:absolute;left:6838;top:1284;width:131;height:20" id="docshape81" coordorigin="6838,1284" coordsize="131,20" path="m6842,1284l6839,1287,6838,1294,6841,1297,6965,1304,6968,1301,6968,1295,6966,1292,6962,1292,6842,1284xe" filled="true" fillcolor="#ff00ff" stroked="false">
                  <v:path arrowok="t"/>
                  <v:fill type="solid"/>
                </v:shape>
                <v:shape style="position:absolute;left:6737;top:956;width:272;height:258" type="#_x0000_t75" id="docshape82" stroked="false">
                  <v:imagedata r:id="rId36" o:title=""/>
                </v:shape>
                <v:shape style="position:absolute;left:6737;top:974;width:272;height:327" type="#_x0000_t75" id="docshape83" stroked="false">
                  <v:imagedata r:id="rId37" o:title=""/>
                </v:shape>
                <v:shape style="position:absolute;left:6737;top:1007;width:190;height:295" type="#_x0000_t75" id="docshape84" stroked="false">
                  <v:imagedata r:id="rId38" o:title=""/>
                </v:shape>
                <v:shape style="position:absolute;left:6737;top:991;width:231;height:311" type="#_x0000_t75" id="docshape85" stroked="false">
                  <v:imagedata r:id="rId39" o:title=""/>
                </v:shape>
                <v:shape style="position:absolute;left:6714;top:942;width:23;height:50" id="docshape86" coordorigin="6715,942" coordsize="23,50" path="m6715,942l6724,962,6734,984,6737,992,6737,989,6732,977,6726,965,6715,942xe" filled="true" fillcolor="#1fdfdf" stroked="false">
                  <v:path arrowok="t"/>
                  <v:fill type="solid"/>
                </v:shape>
                <v:shape style="position:absolute;left:6762;top:1049;width:235;height:243" type="#_x0000_t75" id="docshape87" stroked="false">
                  <v:imagedata r:id="rId40" o:title=""/>
                </v:shape>
                <v:shape style="position:absolute;left:6737;top:988;width:262;height:309" type="#_x0000_t75" id="docshape88" stroked="false">
                  <v:imagedata r:id="rId41" o:title=""/>
                </v:shape>
                <v:shape style="position:absolute;left:7667;top:636;width:546;height:547" id="docshape89" coordorigin="7668,636" coordsize="546,547" path="m7720,811l7700,766,7679,715,7676,714,7669,716,7668,720,7669,723,7686,765,7705,807,7709,816,7713,817,7719,814,7720,811xm8213,640l8211,637,8204,636,8201,639,8200,642,8188,748,8181,793,8165,870,8144,953,8125,1022,8105,1083,8071,1177,8073,1180,8079,1183,8083,1181,8106,1118,8127,1055,8156,957,8175,884,8191,806,8209,683,8213,640xe" filled="true" fillcolor="#00ffff" stroked="false">
                  <v:path arrowok="t"/>
                  <v:fill type="solid"/>
                </v:shape>
                <v:shape style="position:absolute;left:7706;top:803;width:608;height:549" id="docshape90" coordorigin="7706,803" coordsize="608,549" path="m7897,1332l7896,1329,7875,1237,7855,1164,7832,1090,7807,1019,7779,945,7717,805,7714,803,7707,806,7706,810,7747,901,7784,992,7816,1082,7844,1168,7863,1240,7885,1335,7888,1337,7895,1336,7897,1332xm8313,885l8313,881,8307,877,8303,877,8253,940,8194,1020,8132,1111,8063,1225,8000,1345,8001,1349,8007,1352,8011,1350,8013,1347,8057,1260,8097,1190,8136,1128,8182,1058,8231,990,8313,885xe" filled="true" fillcolor="#ff00ff" stroked="false">
                  <v:path arrowok="t"/>
                  <v:fill type="solid"/>
                </v:shape>
                <v:shape style="position:absolute;left:7706;top:803;width:390;height:548" type="#_x0000_t75" id="docshape91" stroked="false">
                  <v:imagedata r:id="rId42" o:title=""/>
                </v:shape>
                <v:shape style="position:absolute;left:7759;top:915;width:136;height:410" id="docshape92" coordorigin="7760,915" coordsize="136,410" path="m7760,915l7790,990,7822,1080,7849,1166,7877,1268,7889,1324,7891,1324,7875,1237,7843,1125,7819,1051,7783,957,7760,915xe" filled="true" fillcolor="#df1fdf" stroked="false">
                  <v:path arrowok="t"/>
                  <v:fill type="solid"/>
                </v:shape>
                <v:shape style="position:absolute;left:7713;top:810;width:235;height:388" id="docshape93" coordorigin="7713,810" coordsize="235,388" path="m7713,810l7753,899,7761,918,7818,1014,7851,1065,7889,1120,7946,1198,7945,1195,7945,1193,7946,1191,7947,1189,7916,1147,7874,1088,7810,989,7762,907,7727,839,7713,810xe" filled="true" fillcolor="#1fdfdf" stroked="false">
                  <v:path arrowok="t"/>
                  <v:fill type="solid"/>
                </v:shape>
                <v:shape style="position:absolute;left:7889;top:1323;width:121;height:21" id="docshape94" coordorigin="7889,1324" coordsize="121,21" path="m7890,1324l7889,1324,7890,1330,8007,1345,8010,1339,8008,1338,7890,1324xe" filled="true" fillcolor="#df1fdf" stroked="false">
                  <v:path arrowok="t"/>
                  <v:fill type="solid"/>
                </v:shape>
                <v:shape style="position:absolute;left:7944;top:1176;width:133;height:24" id="docshape95" coordorigin="7945,1177" coordsize="133,24" path="m8072,1177l7951,1194,7947,1189,7946,1191,7945,1193,7945,1196,7947,1199,7949,1200,7952,1200,8077,1182,8073,1180,8072,1178,8072,1177xe" filled="true" fillcolor="#1fdfdf" stroked="false">
                  <v:path arrowok="t"/>
                  <v:fill type="solid"/>
                </v:shape>
                <v:shape style="position:absolute;left:8072;top:1175;width:22;height:13" id="docshape96" coordorigin="8072,1176" coordsize="22,13" path="m8078,1176l8072,1177,8072,1178,8073,1180,8087,1188,8088,1188,8090,1188,8091,1188,8092,1187,8093,1185,8078,1176xe" filled="true" fillcolor="#1f1f1f" stroked="false">
                  <v:path arrowok="t"/>
                  <v:fill type="solid"/>
                </v:shape>
                <v:shape style="position:absolute;left:5652;top:704;width:612;height:579" type="#_x0000_t75" id="docshape97" stroked="false">
                  <v:imagedata r:id="rId43" o:title=""/>
                </v:shape>
                <v:shape style="position:absolute;left:5195;top:776;width:95;height:173" id="docshape98" coordorigin="5195,776" coordsize="95,173" path="m5283,776l5279,777,5236,859,5195,943,5197,946,5203,949,5206,948,5208,945,5242,875,5290,783,5289,780,5283,776xe" filled="true" fillcolor="#ff00ff" stroked="false">
                  <v:path arrowok="t"/>
                  <v:fill type="solid"/>
                </v:shape>
                <v:shape style="position:absolute;left:5195;top:720;width:98;height:230" id="docshape99" coordorigin="5195,720" coordsize="98,230" path="m5284,720l5281,722,5280,725,5258,791,5229,865,5201,930,5195,943,5197,946,5203,949,5206,948,5231,893,5262,815,5293,726,5291,722,5284,720xe" filled="true" fillcolor="#00ffff" stroked="false">
                  <v:path arrowok="t"/>
                  <v:fill type="solid"/>
                </v:shape>
                <v:shape style="position:absolute;left:4907;top:1196;width:18;height:23" id="docshape100" coordorigin="4907,1196" coordsize="18,23" path="m4915,1196l4908,1199,4907,1203,4909,1206,4914,1217,4917,1218,4924,1215,4925,1212,4918,1198,4915,1196xe" filled="true" fillcolor="#000000" stroked="false">
                  <v:path arrowok="t"/>
                  <v:fill type="solid"/>
                </v:shape>
                <v:shape style="position:absolute;left:4907;top:935;width:303;height:370" id="docshape101" coordorigin="4907,935" coordsize="303,370" path="m4962,1299l4961,1295,4941,1248,4925,1213,4918,1198,4915,1196,4908,1199,4907,1203,4925,1241,4951,1303,4954,1305,4961,1302,4962,1299xm5209,942l5208,938,5202,935,5198,936,5159,1024,5131,1094,5102,1174,5083,1231,5066,1292,5068,1296,5074,1298,5078,1296,5079,1292,5095,1235,5127,1138,5157,1062,5209,942xe" filled="true" fillcolor="#ff00ff" stroked="false">
                  <v:path arrowok="t"/>
                  <v:fill type="solid"/>
                </v:shape>
                <v:shape style="position:absolute;left:5038;top:935;width:171;height:293" id="docshape102" coordorigin="5039,935" coordsize="171,293" path="m5202,935l5198,936,5197,940,5164,1007,5124,1080,5094,1132,5039,1220,5040,1224,5045,1227,5049,1226,5085,1170,5114,1123,5159,1042,5191,979,5209,942,5208,938,5202,935xe" filled="true" fillcolor="#00ffff" stroked="false">
                  <v:path arrowok="t"/>
                  <v:fill type="solid"/>
                </v:shape>
                <v:shape style="position:absolute;left:4679;top:811;width:242;height:399" id="docshape103" coordorigin="4679,811" coordsize="242,399" path="m4686,811l4680,815,4679,819,4743,912,4796,997,4843,1077,4882,1151,4910,1209,4914,1210,4920,1207,4921,1204,4920,1201,4887,1134,4848,1061,4801,981,4738,882,4689,812,4686,811xe" filled="true" fillcolor="#ff00ff" stroked="false">
                  <v:path arrowok="t"/>
                  <v:fill type="solid"/>
                </v:shape>
                <v:shape style="position:absolute;left:4742;top:682;width:310;height:544" id="docshape104" coordorigin="4743,683" coordsize="310,544" path="m5052,1217l5050,1214,4921,1205,4921,1204,4894,1145,4852,1041,4825,966,4802,893,4785,832,4769,761,4755,685,4752,683,4745,684,4743,687,4743,691,4756,764,4790,896,4817,979,4850,1071,4876,1132,4910,1209,4912,1210,4911,1214,4914,1217,4917,1217,5049,1227,5052,1224,5052,1217xe" filled="true" fillcolor="#00ffff" stroked="false">
                  <v:path arrowok="t"/>
                  <v:fill type="solid"/>
                </v:shape>
                <v:shape style="position:absolute;left:4948;top:1284;width:131;height:20" id="docshape105" coordorigin="4949,1284" coordsize="131,20" path="m5076,1284l4951,1292,4949,1295,4949,1301,4952,1304,4956,1304,5076,1297,5079,1294,5079,1287,5076,1284xe" filled="true" fillcolor="#ff00ff" stroked="false">
                  <v:path arrowok="t"/>
                  <v:fill type="solid"/>
                </v:shape>
                <v:shape style="position:absolute;left:4914;top:956;width:265;height:258" type="#_x0000_t75" id="docshape106" stroked="false">
                  <v:imagedata r:id="rId44" o:title=""/>
                </v:shape>
                <v:shape style="position:absolute;left:5042;top:976;width:136;height:239" type="#_x0000_t75" id="docshape107" stroked="false">
                  <v:imagedata r:id="rId45" o:title=""/>
                </v:shape>
                <v:shape style="position:absolute;left:4990;top:1009;width:189;height:293" type="#_x0000_t75" id="docshape108" stroked="false">
                  <v:imagedata r:id="rId46" o:title=""/>
                </v:shape>
                <v:shape style="position:absolute;left:4914;top:994;width:265;height:308" type="#_x0000_t75" id="docshape109" stroked="false">
                  <v:imagedata r:id="rId47" o:title=""/>
                </v:shape>
                <v:shape style="position:absolute;left:5178;top:942;width:24;height:52" id="docshape110" coordorigin="5179,942" coordsize="24,52" path="m5202,942l5179,991,5179,994,5186,977,5193,962,5202,942xe" filled="true" fillcolor="#1fdfdf" stroked="false">
                  <v:path arrowok="t"/>
                  <v:fill type="solid"/>
                </v:shape>
                <v:shape style="position:absolute;left:4920;top:1049;width:235;height:243" type="#_x0000_t75" id="docshape111" stroked="false">
                  <v:imagedata r:id="rId48" o:title=""/>
                </v:shape>
                <v:shape style="position:absolute;left:4917;top:990;width:261;height:307" type="#_x0000_t75" id="docshape112" stroked="false">
                  <v:imagedata r:id="rId49" o:title=""/>
                </v:shape>
                <v:shape style="position:absolute;left:2551;top:355;width:6803;height:1276" type="#_x0000_t75" id="docshape113" stroked="false">
                  <v:imagedata r:id="rId50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20" w:right="0" w:firstLine="0"/>
        <w:jc w:val="center"/>
        <w:rPr>
          <w:sz w:val="14"/>
        </w:rPr>
      </w:pPr>
      <w:bookmarkStart w:name="_bookmark1" w:id="6"/>
      <w:bookmarkEnd w:id="6"/>
      <w:r>
        <w:rPr/>
      </w:r>
      <w:r>
        <w:rPr>
          <w:b/>
          <w:w w:val="115"/>
          <w:sz w:val="14"/>
        </w:rPr>
        <w:t>Fig.</w:t>
      </w:r>
      <w:r>
        <w:rPr>
          <w:b/>
          <w:spacing w:val="3"/>
          <w:w w:val="115"/>
          <w:sz w:val="14"/>
        </w:rPr>
        <w:t> </w:t>
      </w:r>
      <w:r>
        <w:rPr>
          <w:b/>
          <w:w w:val="115"/>
          <w:sz w:val="14"/>
        </w:rPr>
        <w:t>1.</w:t>
      </w:r>
      <w:r>
        <w:rPr>
          <w:b/>
          <w:spacing w:val="28"/>
          <w:w w:val="115"/>
          <w:sz w:val="14"/>
        </w:rPr>
        <w:t> </w:t>
      </w:r>
      <w:r>
        <w:rPr>
          <w:w w:val="115"/>
          <w:sz w:val="14"/>
        </w:rPr>
        <w:t>Shrouded</w:t>
      </w:r>
      <w:r>
        <w:rPr>
          <w:spacing w:val="4"/>
          <w:w w:val="115"/>
          <w:sz w:val="14"/>
        </w:rPr>
        <w:t> </w:t>
      </w:r>
      <w:r>
        <w:rPr>
          <w:w w:val="115"/>
          <w:sz w:val="14"/>
        </w:rPr>
        <w:t>gear</w:t>
      </w:r>
      <w:r>
        <w:rPr>
          <w:spacing w:val="4"/>
          <w:w w:val="115"/>
          <w:sz w:val="14"/>
        </w:rPr>
        <w:t> </w:t>
      </w:r>
      <w:r>
        <w:rPr>
          <w:w w:val="115"/>
          <w:sz w:val="14"/>
        </w:rPr>
        <w:t>pair</w:t>
      </w:r>
      <w:r>
        <w:rPr>
          <w:spacing w:val="4"/>
          <w:w w:val="115"/>
          <w:sz w:val="14"/>
        </w:rPr>
        <w:t> </w:t>
      </w:r>
      <w:r>
        <w:rPr>
          <w:w w:val="115"/>
          <w:sz w:val="14"/>
        </w:rPr>
        <w:t>during</w:t>
      </w:r>
      <w:r>
        <w:rPr>
          <w:spacing w:val="5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5"/>
          <w:w w:val="115"/>
          <w:sz w:val="14"/>
        </w:rPr>
        <w:t> </w:t>
      </w:r>
      <w:r>
        <w:rPr>
          <w:spacing w:val="-2"/>
          <w:w w:val="115"/>
          <w:sz w:val="14"/>
        </w:rPr>
        <w:t>meshing.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73" w:lineRule="auto" w:before="91"/>
        <w:ind w:left="131" w:right="38"/>
        <w:jc w:val="both"/>
      </w:pPr>
      <w:r>
        <w:rPr>
          <w:w w:val="110"/>
        </w:rPr>
        <w:t>causing</w:t>
      </w:r>
      <w:r>
        <w:rPr>
          <w:w w:val="110"/>
        </w:rPr>
        <w:t> variations</w:t>
      </w:r>
      <w:r>
        <w:rPr>
          <w:w w:val="110"/>
        </w:rPr>
        <w:t> in</w:t>
      </w:r>
      <w:r>
        <w:rPr>
          <w:w w:val="110"/>
        </w:rPr>
        <w:t> fluid</w:t>
      </w:r>
      <w:r>
        <w:rPr>
          <w:w w:val="110"/>
        </w:rPr>
        <w:t> density,</w:t>
      </w:r>
      <w:r>
        <w:rPr>
          <w:w w:val="110"/>
        </w:rPr>
        <w:t> pressure</w:t>
      </w:r>
      <w:r>
        <w:rPr>
          <w:w w:val="110"/>
        </w:rPr>
        <w:t> and</w:t>
      </w:r>
      <w:r>
        <w:rPr>
          <w:w w:val="110"/>
        </w:rPr>
        <w:t> temperature.</w:t>
      </w:r>
      <w:r>
        <w:rPr>
          <w:w w:val="110"/>
        </w:rPr>
        <w:t> </w:t>
      </w:r>
      <w:r>
        <w:rPr>
          <w:w w:val="110"/>
        </w:rPr>
        <w:t>This behavior</w:t>
      </w:r>
      <w:r>
        <w:rPr>
          <w:w w:val="110"/>
        </w:rPr>
        <w:t> mainly</w:t>
      </w:r>
      <w:r>
        <w:rPr>
          <w:w w:val="110"/>
        </w:rPr>
        <w:t> depends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attributes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air</w:t>
      </w:r>
      <w:r>
        <w:rPr>
          <w:w w:val="110"/>
        </w:rPr>
        <w:t> or</w:t>
      </w:r>
      <w:r>
        <w:rPr>
          <w:w w:val="110"/>
        </w:rPr>
        <w:t> the</w:t>
      </w:r>
      <w:r>
        <w:rPr>
          <w:w w:val="110"/>
        </w:rPr>
        <w:t> air-oil mixture (density, viscosity, etc.), gear geometry and operating param- eters,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sonic</w:t>
      </w:r>
      <w:r>
        <w:rPr>
          <w:spacing w:val="-11"/>
          <w:w w:val="110"/>
        </w:rPr>
        <w:t> </w:t>
      </w:r>
      <w:r>
        <w:rPr>
          <w:w w:val="110"/>
        </w:rPr>
        <w:t>or</w:t>
      </w:r>
      <w:r>
        <w:rPr>
          <w:spacing w:val="-11"/>
          <w:w w:val="110"/>
        </w:rPr>
        <w:t> </w:t>
      </w:r>
      <w:r>
        <w:rPr>
          <w:w w:val="110"/>
        </w:rPr>
        <w:t>non-sonic</w:t>
      </w:r>
      <w:r>
        <w:rPr>
          <w:spacing w:val="-11"/>
          <w:w w:val="110"/>
        </w:rPr>
        <w:t> </w:t>
      </w:r>
      <w:r>
        <w:rPr>
          <w:w w:val="110"/>
        </w:rPr>
        <w:t>conditions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flow,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ambient</w:t>
      </w:r>
      <w:r>
        <w:rPr>
          <w:spacing w:val="-11"/>
          <w:w w:val="110"/>
        </w:rPr>
        <w:t> </w:t>
      </w:r>
      <w:r>
        <w:rPr>
          <w:w w:val="110"/>
        </w:rPr>
        <w:t>pressure and temperature.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The involute tooth profile function of the pinion is presented </w:t>
      </w:r>
      <w:r>
        <w:rPr>
          <w:w w:val="110"/>
        </w:rPr>
        <w:t>based on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cartesian</w:t>
      </w:r>
      <w:r>
        <w:rPr>
          <w:spacing w:val="-11"/>
          <w:w w:val="110"/>
        </w:rPr>
        <w:t> </w:t>
      </w:r>
      <w:r>
        <w:rPr>
          <w:w w:val="110"/>
        </w:rPr>
        <w:t>coordinate</w:t>
      </w:r>
      <w:r>
        <w:rPr>
          <w:spacing w:val="-11"/>
          <w:w w:val="110"/>
        </w:rPr>
        <w:t> </w:t>
      </w:r>
      <w:r>
        <w:rPr>
          <w:w w:val="110"/>
        </w:rPr>
        <w:t>system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illustrated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hyperlink w:history="true" w:anchor="_bookmark1">
        <w:r>
          <w:rPr>
            <w:color w:val="2196D1"/>
            <w:w w:val="110"/>
          </w:rPr>
          <w:t>Fig.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1</w:t>
        </w:r>
      </w:hyperlink>
      <w:r>
        <w:rPr>
          <w:w w:val="110"/>
        </w:rPr>
        <w:t>,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origin at the center of the pinion, expressed as:</w:t>
      </w: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91" w:after="0"/>
        <w:ind w:left="496" w:right="0" w:hanging="365"/>
        <w:jc w:val="left"/>
        <w:rPr>
          <w:i/>
          <w:sz w:val="16"/>
        </w:rPr>
      </w:pPr>
      <w:r>
        <w:rPr/>
        <w:br w:type="column"/>
      </w:r>
      <w:bookmarkStart w:name="2.2 Calculation of the gear load-indepen" w:id="7"/>
      <w:bookmarkEnd w:id="7"/>
      <w:r>
        <w:rPr/>
      </w:r>
      <w:r>
        <w:rPr>
          <w:i/>
          <w:sz w:val="16"/>
        </w:rPr>
        <w:t>Calculation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gear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load-independent</w:t>
      </w:r>
      <w:r>
        <w:rPr>
          <w:i/>
          <w:spacing w:val="15"/>
          <w:sz w:val="16"/>
        </w:rPr>
        <w:t> </w:t>
      </w:r>
      <w:r>
        <w:rPr>
          <w:i/>
          <w:spacing w:val="-2"/>
          <w:sz w:val="16"/>
        </w:rPr>
        <w:t>losses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 w:before="1"/>
        <w:ind w:left="131" w:right="110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59104">
                <wp:simplePos x="0" y="0"/>
                <wp:positionH relativeFrom="page">
                  <wp:posOffset>4400638</wp:posOffset>
                </wp:positionH>
                <wp:positionV relativeFrom="paragraph">
                  <wp:posOffset>1362513</wp:posOffset>
                </wp:positionV>
                <wp:extent cx="33020" cy="66040"/>
                <wp:effectExtent l="0" t="0" r="0" b="0"/>
                <wp:wrapNone/>
                <wp:docPr id="117" name="Textbox 1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7" name="Textbox 117"/>
                      <wps:cNvSpPr txBox="1"/>
                      <wps:spPr>
                        <a:xfrm>
                          <a:off x="0" y="0"/>
                          <a:ext cx="33020" cy="66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4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spacing w:val="-10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6.506989pt;margin-top:107.284538pt;width:2.6pt;height:5.2pt;mso-position-horizontal-relative:page;mso-position-vertical-relative:paragraph;z-index:-16357376" type="#_x0000_t202" id="docshape114" filled="false" stroked="false">
                <v:textbox inset="0,0,0,0">
                  <w:txbxContent>
                    <w:p>
                      <w:pPr>
                        <w:spacing w:line="104" w:lineRule="exact" w:before="0"/>
                        <w:ind w:left="0" w:right="0" w:firstLine="0"/>
                        <w:jc w:val="left"/>
                        <w:rPr>
                          <w:rFonts w:ascii="STIX"/>
                          <w:sz w:val="10"/>
                        </w:rPr>
                      </w:pPr>
                      <w:r>
                        <w:rPr>
                          <w:rFonts w:ascii="STIX"/>
                          <w:spacing w:val="-10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According to the study of Ruzek et. al </w:t>
      </w:r>
      <w:hyperlink w:history="true" w:anchor="_bookmark28">
        <w:r>
          <w:rPr>
            <w:color w:val="2196D1"/>
            <w:w w:val="110"/>
          </w:rPr>
          <w:t>[12]</w:t>
        </w:r>
      </w:hyperlink>
      <w:r>
        <w:rPr>
          <w:color w:val="2196D1"/>
          <w:w w:val="110"/>
        </w:rPr>
        <w:t> </w:t>
      </w:r>
      <w:r>
        <w:rPr>
          <w:w w:val="110"/>
        </w:rPr>
        <w:t>and Dai et. al </w:t>
      </w:r>
      <w:hyperlink w:history="true" w:anchor="_bookmark29">
        <w:r>
          <w:rPr>
            <w:color w:val="2196D1"/>
            <w:w w:val="110"/>
          </w:rPr>
          <w:t>[14]</w:t>
        </w:r>
      </w:hyperlink>
      <w:r>
        <w:rPr>
          <w:w w:val="110"/>
        </w:rPr>
        <w:t>, the windage</w:t>
      </w:r>
      <w:r>
        <w:rPr>
          <w:w w:val="110"/>
        </w:rPr>
        <w:t> power losses</w:t>
      </w:r>
      <w:r>
        <w:rPr>
          <w:w w:val="110"/>
        </w:rPr>
        <w:t> of the no-meshing gear pair are the sum of the single</w:t>
      </w:r>
      <w:r>
        <w:rPr>
          <w:spacing w:val="-11"/>
          <w:w w:val="110"/>
        </w:rPr>
        <w:t> </w:t>
      </w:r>
      <w:r>
        <w:rPr>
          <w:w w:val="110"/>
        </w:rPr>
        <w:t>individual</w:t>
      </w:r>
      <w:r>
        <w:rPr>
          <w:spacing w:val="-11"/>
          <w:w w:val="110"/>
        </w:rPr>
        <w:t> </w:t>
      </w:r>
      <w:r>
        <w:rPr>
          <w:w w:val="110"/>
        </w:rPr>
        <w:t>gear.</w:t>
      </w:r>
      <w:r>
        <w:rPr>
          <w:spacing w:val="-11"/>
          <w:w w:val="110"/>
        </w:rPr>
        <w:t> </w:t>
      </w:r>
      <w:r>
        <w:rPr>
          <w:w w:val="110"/>
        </w:rPr>
        <w:t>When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shroud</w:t>
      </w:r>
      <w:r>
        <w:rPr>
          <w:spacing w:val="-11"/>
          <w:w w:val="110"/>
        </w:rPr>
        <w:t> </w:t>
      </w:r>
      <w:r>
        <w:rPr>
          <w:w w:val="110"/>
        </w:rPr>
        <w:t>approaches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spur</w:t>
      </w:r>
      <w:r>
        <w:rPr>
          <w:spacing w:val="-11"/>
          <w:w w:val="110"/>
        </w:rPr>
        <w:t> </w:t>
      </w:r>
      <w:r>
        <w:rPr>
          <w:w w:val="110"/>
        </w:rPr>
        <w:t>gear</w:t>
      </w:r>
      <w:r>
        <w:rPr>
          <w:spacing w:val="-11"/>
          <w:w w:val="110"/>
        </w:rPr>
        <w:t> </w:t>
      </w:r>
      <w:r>
        <w:rPr>
          <w:w w:val="110"/>
        </w:rPr>
        <w:t>pair</w:t>
      </w:r>
      <w:r>
        <w:rPr>
          <w:spacing w:val="-11"/>
          <w:w w:val="110"/>
        </w:rPr>
        <w:t> </w:t>
      </w:r>
      <w:r>
        <w:rPr>
          <w:w w:val="110"/>
        </w:rPr>
        <w:t>(see </w:t>
      </w:r>
      <w:hyperlink w:history="true" w:anchor="_bookmark4">
        <w:r>
          <w:rPr>
            <w:color w:val="2196D1"/>
            <w:w w:val="110"/>
          </w:rPr>
          <w:t>Fig.</w:t>
        </w:r>
        <w:r>
          <w:rPr>
            <w:color w:val="2196D1"/>
            <w:spacing w:val="-1"/>
            <w:w w:val="110"/>
          </w:rPr>
          <w:t> </w:t>
        </w:r>
        <w:r>
          <w:rPr>
            <w:color w:val="2196D1"/>
            <w:w w:val="110"/>
          </w:rPr>
          <w:t>2</w:t>
        </w:r>
      </w:hyperlink>
      <w:r>
        <w:rPr>
          <w:w w:val="110"/>
        </w:rPr>
        <w:t>),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resulting</w:t>
      </w:r>
      <w:r>
        <w:rPr>
          <w:spacing w:val="-1"/>
          <w:w w:val="110"/>
        </w:rPr>
        <w:t> </w:t>
      </w:r>
      <w:r>
        <w:rPr>
          <w:w w:val="110"/>
        </w:rPr>
        <w:t>load-independent power</w:t>
      </w:r>
      <w:r>
        <w:rPr>
          <w:spacing w:val="-1"/>
          <w:w w:val="110"/>
        </w:rPr>
        <w:t> </w:t>
      </w:r>
      <w:r>
        <w:rPr>
          <w:w w:val="110"/>
        </w:rPr>
        <w:t>losses</w:t>
      </w:r>
      <w:r>
        <w:rPr>
          <w:spacing w:val="-2"/>
          <w:w w:val="110"/>
        </w:rPr>
        <w:t> </w:t>
      </w:r>
      <w:r>
        <w:rPr>
          <w:w w:val="110"/>
        </w:rPr>
        <w:t>can</w:t>
      </w:r>
      <w:r>
        <w:rPr>
          <w:spacing w:val="-1"/>
          <w:w w:val="110"/>
        </w:rPr>
        <w:t> </w:t>
      </w:r>
      <w:r>
        <w:rPr>
          <w:w w:val="110"/>
        </w:rPr>
        <w:t>be</w:t>
      </w:r>
      <w:r>
        <w:rPr>
          <w:spacing w:val="-1"/>
          <w:w w:val="110"/>
        </w:rPr>
        <w:t> </w:t>
      </w:r>
      <w:r>
        <w:rPr>
          <w:w w:val="110"/>
        </w:rPr>
        <w:t>regarded</w:t>
      </w:r>
      <w:r>
        <w:rPr>
          <w:spacing w:val="-2"/>
          <w:w w:val="110"/>
        </w:rPr>
        <w:t> </w:t>
      </w:r>
      <w:r>
        <w:rPr>
          <w:w w:val="110"/>
        </w:rPr>
        <w:t>as the sum of the windage losses on the faces of the individual spur gears and the pumping losses at the gear backlash, expressed as: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86"/>
        <w:rPr>
          <w:sz w:val="20"/>
        </w:rPr>
      </w:pPr>
    </w:p>
    <w:p>
      <w:pPr>
        <w:pStyle w:val="BodyText"/>
        <w:spacing w:line="20" w:lineRule="exact"/>
        <w:ind w:left="551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118" name="Group 1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8" name="Group 118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119" name="Graphic 119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49" y="6324"/>
                                </a:lnTo>
                                <a:lnTo>
                                  <a:pt x="31884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115" coordorigin="0,0" coordsize="5022,10">
                <v:rect style="position:absolute;left:0;top:0;width:5022;height:10" id="docshape116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1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tabs>
          <w:tab w:pos="1721" w:val="left" w:leader="none"/>
        </w:tabs>
        <w:spacing w:line="146" w:lineRule="auto" w:before="0"/>
        <w:ind w:left="131" w:right="0" w:firstLine="0"/>
        <w:jc w:val="left"/>
        <w:rPr>
          <w:rFonts w:ascii="Latin Modern Math" w:hAnsi="Latin Modern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57056">
                <wp:simplePos x="0" y="0"/>
                <wp:positionH relativeFrom="page">
                  <wp:posOffset>547919</wp:posOffset>
                </wp:positionH>
                <wp:positionV relativeFrom="paragraph">
                  <wp:posOffset>239143</wp:posOffset>
                </wp:positionV>
                <wp:extent cx="78740" cy="134620"/>
                <wp:effectExtent l="0" t="0" r="0" b="0"/>
                <wp:wrapNone/>
                <wp:docPr id="120" name="Textbox 1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0" name="Textbox 120"/>
                      <wps:cNvSpPr txBox="1"/>
                      <wps:spPr>
                        <a:xfrm>
                          <a:off x="0" y="0"/>
                          <a:ext cx="78740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2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sz w:val="16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5"/>
                                <w:w w:val="110"/>
                                <w:sz w:val="16"/>
                              </w:rPr>
                              <w:t>y</w:t>
                            </w:r>
                            <w:r>
                              <w:rPr>
                                <w:rFonts w:ascii="STIX"/>
                                <w:spacing w:val="-5"/>
                                <w:w w:val="110"/>
                                <w:sz w:val="16"/>
                                <w:vertAlign w:val="subscript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.143299pt;margin-top:18.830173pt;width:6.2pt;height:10.6pt;mso-position-horizontal-relative:page;mso-position-vertical-relative:paragraph;z-index:-16359424" type="#_x0000_t202" id="docshape117" filled="false" stroked="false">
                <v:textbox inset="0,0,0,0">
                  <w:txbxContent>
                    <w:p>
                      <w:pPr>
                        <w:spacing w:line="212" w:lineRule="exact" w:before="0"/>
                        <w:ind w:left="0" w:right="0" w:firstLine="0"/>
                        <w:jc w:val="left"/>
                        <w:rPr>
                          <w:rFonts w:ascii="STIX"/>
                          <w:sz w:val="16"/>
                        </w:rPr>
                      </w:pPr>
                      <w:r>
                        <w:rPr>
                          <w:rFonts w:ascii="STIX"/>
                          <w:i/>
                          <w:spacing w:val="-5"/>
                          <w:w w:val="110"/>
                          <w:sz w:val="16"/>
                        </w:rPr>
                        <w:t>y</w:t>
                      </w:r>
                      <w:r>
                        <w:rPr>
                          <w:rFonts w:ascii="STIX"/>
                          <w:spacing w:val="-5"/>
                          <w:w w:val="110"/>
                          <w:sz w:val="16"/>
                          <w:vertAlign w:val="subscript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57568">
                <wp:simplePos x="0" y="0"/>
                <wp:positionH relativeFrom="page">
                  <wp:posOffset>928093</wp:posOffset>
                </wp:positionH>
                <wp:positionV relativeFrom="paragraph">
                  <wp:posOffset>231894</wp:posOffset>
                </wp:positionV>
                <wp:extent cx="985519" cy="144145"/>
                <wp:effectExtent l="0" t="0" r="0" b="0"/>
                <wp:wrapNone/>
                <wp:docPr id="121" name="Textbox 1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1" name="Textbox 121"/>
                      <wps:cNvSpPr txBox="1"/>
                      <wps:spPr>
                        <a:xfrm>
                          <a:off x="0" y="0"/>
                          <a:ext cx="985519" cy="1441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927" w:val="left" w:leader="none"/>
                              </w:tabs>
                              <w:spacing w:line="227" w:lineRule="exact"/>
                              <w:rPr>
                                <w:rFonts w:ascii="Latin Modern Math" w:hAnsi="Latin Modern Math"/>
                              </w:rPr>
                            </w:pPr>
                            <w:r>
                              <w:rPr>
                                <w:rFonts w:ascii="Latin Modern Math" w:hAnsi="Latin Modern Math"/>
                                <w:spacing w:val="-2"/>
                              </w:rPr>
                              <w:t>±</w:t>
                            </w:r>
                            <w:r>
                              <w:rPr>
                                <w:rFonts w:ascii="STIX" w:hAnsi="STIX"/>
                                <w:spacing w:val="-2"/>
                              </w:rPr>
                              <w:t>sin</w:t>
                            </w:r>
                            <w:r>
                              <w:rPr>
                                <w:rFonts w:ascii="Latin Modern Math" w:hAnsi="Latin Modern Math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rFonts w:ascii="STIX" w:hAnsi="STIX"/>
                                <w:i/>
                                <w:spacing w:val="-2"/>
                                <w:sz w:val="17"/>
                              </w:rPr>
                              <w:t>π</w:t>
                            </w:r>
                            <w:r>
                              <w:rPr>
                                <w:rFonts w:ascii="IPAPGothic" w:hAnsi="IPAPGothic"/>
                                <w:spacing w:val="-2"/>
                              </w:rPr>
                              <w:t>/</w:t>
                            </w:r>
                            <w:r>
                              <w:rPr>
                                <w:rFonts w:ascii="STIX" w:hAnsi="STIX"/>
                                <w:i/>
                                <w:spacing w:val="-2"/>
                              </w:rPr>
                              <w:t>z</w:t>
                            </w:r>
                            <w:r>
                              <w:rPr>
                                <w:rFonts w:ascii="STIX" w:hAnsi="STIX"/>
                                <w:spacing w:val="-2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Latin Modern Math" w:hAnsi="Latin Modern Math"/>
                                <w:spacing w:val="-2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rFonts w:ascii="Latin Modern Math" w:hAnsi="Latin Modern Math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rFonts w:ascii="STIX" w:hAnsi="STIX"/>
                                <w:spacing w:val="-2"/>
                                <w:vertAlign w:val="baseline"/>
                              </w:rPr>
                              <w:t>cos</w:t>
                            </w:r>
                            <w:r>
                              <w:rPr>
                                <w:rFonts w:ascii="Latin Modern Math" w:hAnsi="Latin Modern Math"/>
                                <w:spacing w:val="-2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rFonts w:ascii="STIX" w:hAnsi="STIX"/>
                                <w:i/>
                                <w:spacing w:val="-2"/>
                                <w:sz w:val="17"/>
                                <w:vertAlign w:val="baseline"/>
                              </w:rPr>
                              <w:t>π</w:t>
                            </w:r>
                            <w:r>
                              <w:rPr>
                                <w:rFonts w:ascii="IPAPGothic" w:hAnsi="IPAPGothic"/>
                                <w:spacing w:val="-2"/>
                                <w:vertAlign w:val="baseline"/>
                              </w:rPr>
                              <w:t>/</w:t>
                            </w:r>
                            <w:r>
                              <w:rPr>
                                <w:rFonts w:ascii="STIX" w:hAnsi="STIX"/>
                                <w:i/>
                                <w:spacing w:val="-2"/>
                                <w:vertAlign w:val="baseline"/>
                              </w:rPr>
                              <w:t>z</w:t>
                            </w:r>
                            <w:r>
                              <w:rPr>
                                <w:rFonts w:ascii="STIX" w:hAnsi="STIX"/>
                                <w:spacing w:val="-2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Latin Modern Math" w:hAnsi="Latin Modern Math"/>
                                <w:spacing w:val="-2"/>
                                <w:vertAlign w:val="baseline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3.078194pt;margin-top:18.259441pt;width:77.6pt;height:11.35pt;mso-position-horizontal-relative:page;mso-position-vertical-relative:paragraph;z-index:-16358912" type="#_x0000_t202" id="docshape118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927" w:val="left" w:leader="none"/>
                        </w:tabs>
                        <w:spacing w:line="227" w:lineRule="exact"/>
                        <w:rPr>
                          <w:rFonts w:ascii="Latin Modern Math" w:hAnsi="Latin Modern Math"/>
                        </w:rPr>
                      </w:pPr>
                      <w:r>
                        <w:rPr>
                          <w:rFonts w:ascii="Latin Modern Math" w:hAnsi="Latin Modern Math"/>
                          <w:spacing w:val="-2"/>
                        </w:rPr>
                        <w:t>±</w:t>
                      </w:r>
                      <w:r>
                        <w:rPr>
                          <w:rFonts w:ascii="STIX" w:hAnsi="STIX"/>
                          <w:spacing w:val="-2"/>
                        </w:rPr>
                        <w:t>sin</w:t>
                      </w:r>
                      <w:r>
                        <w:rPr>
                          <w:rFonts w:ascii="Latin Modern Math" w:hAnsi="Latin Modern Math"/>
                          <w:spacing w:val="-2"/>
                        </w:rPr>
                        <w:t>(</w:t>
                      </w:r>
                      <w:r>
                        <w:rPr>
                          <w:rFonts w:ascii="STIX" w:hAnsi="STIX"/>
                          <w:i/>
                          <w:spacing w:val="-2"/>
                          <w:sz w:val="17"/>
                        </w:rPr>
                        <w:t>π</w:t>
                      </w:r>
                      <w:r>
                        <w:rPr>
                          <w:rFonts w:ascii="IPAPGothic" w:hAnsi="IPAPGothic"/>
                          <w:spacing w:val="-2"/>
                        </w:rPr>
                        <w:t>/</w:t>
                      </w:r>
                      <w:r>
                        <w:rPr>
                          <w:rFonts w:ascii="STIX" w:hAnsi="STIX"/>
                          <w:i/>
                          <w:spacing w:val="-2"/>
                        </w:rPr>
                        <w:t>z</w:t>
                      </w:r>
                      <w:r>
                        <w:rPr>
                          <w:rFonts w:ascii="STIX" w:hAnsi="STIX"/>
                          <w:spacing w:val="-2"/>
                          <w:vertAlign w:val="subscript"/>
                        </w:rPr>
                        <w:t>1</w:t>
                      </w:r>
                      <w:r>
                        <w:rPr>
                          <w:rFonts w:ascii="Latin Modern Math" w:hAnsi="Latin Modern Math"/>
                          <w:spacing w:val="-2"/>
                          <w:vertAlign w:val="baseline"/>
                        </w:rPr>
                        <w:t>)</w:t>
                      </w:r>
                      <w:r>
                        <w:rPr>
                          <w:rFonts w:ascii="Latin Modern Math" w:hAnsi="Latin Modern Math"/>
                          <w:vertAlign w:val="baseline"/>
                        </w:rPr>
                        <w:tab/>
                      </w:r>
                      <w:r>
                        <w:rPr>
                          <w:rFonts w:ascii="STIX" w:hAnsi="STIX"/>
                          <w:spacing w:val="-2"/>
                          <w:vertAlign w:val="baseline"/>
                        </w:rPr>
                        <w:t>cos</w:t>
                      </w:r>
                      <w:r>
                        <w:rPr>
                          <w:rFonts w:ascii="Latin Modern Math" w:hAnsi="Latin Modern Math"/>
                          <w:spacing w:val="-2"/>
                          <w:vertAlign w:val="baseline"/>
                        </w:rPr>
                        <w:t>(</w:t>
                      </w:r>
                      <w:r>
                        <w:rPr>
                          <w:rFonts w:ascii="STIX" w:hAnsi="STIX"/>
                          <w:i/>
                          <w:spacing w:val="-2"/>
                          <w:sz w:val="17"/>
                          <w:vertAlign w:val="baseline"/>
                        </w:rPr>
                        <w:t>π</w:t>
                      </w:r>
                      <w:r>
                        <w:rPr>
                          <w:rFonts w:ascii="IPAPGothic" w:hAnsi="IPAPGothic"/>
                          <w:spacing w:val="-2"/>
                          <w:vertAlign w:val="baseline"/>
                        </w:rPr>
                        <w:t>/</w:t>
                      </w:r>
                      <w:r>
                        <w:rPr>
                          <w:rFonts w:ascii="STIX" w:hAnsi="STIX"/>
                          <w:i/>
                          <w:spacing w:val="-2"/>
                          <w:vertAlign w:val="baseline"/>
                        </w:rPr>
                        <w:t>z</w:t>
                      </w:r>
                      <w:r>
                        <w:rPr>
                          <w:rFonts w:ascii="STIX" w:hAnsi="STIX"/>
                          <w:spacing w:val="-2"/>
                          <w:vertAlign w:val="subscript"/>
                        </w:rPr>
                        <w:t>1</w:t>
                      </w:r>
                      <w:r>
                        <w:rPr>
                          <w:rFonts w:ascii="Latin Modern Math" w:hAnsi="Latin Modern Math"/>
                          <w:spacing w:val="-2"/>
                          <w:vertAlign w:val="baseline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58080">
                <wp:simplePos x="0" y="0"/>
                <wp:positionH relativeFrom="page">
                  <wp:posOffset>2105298</wp:posOffset>
                </wp:positionH>
                <wp:positionV relativeFrom="paragraph">
                  <wp:posOffset>239143</wp:posOffset>
                </wp:positionV>
                <wp:extent cx="1765300" cy="139065"/>
                <wp:effectExtent l="0" t="0" r="0" b="0"/>
                <wp:wrapNone/>
                <wp:docPr id="122" name="Textbox 1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2" name="Textbox 122"/>
                      <wps:cNvSpPr txBox="1"/>
                      <wps:spPr>
                        <a:xfrm>
                          <a:off x="0" y="0"/>
                          <a:ext cx="1765300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8" w:lineRule="exact" w:before="0"/>
                              <w:ind w:left="0" w:right="0" w:firstLine="0"/>
                              <w:jc w:val="left"/>
                              <w:rPr>
                                <w:rFonts w:ascii="Latin Modern Math" w:hAnsi="Latin Modern Math"/>
                                <w:sz w:val="16"/>
                              </w:rPr>
                            </w:pPr>
                            <w:r>
                              <w:rPr>
                                <w:rFonts w:ascii="Latin Modern Math" w:hAnsi="Latin Modern Math"/>
                                <w:w w:val="105"/>
                                <w:sz w:val="16"/>
                              </w:rPr>
                              <w:t>±</w:t>
                            </w:r>
                            <w:r>
                              <w:rPr>
                                <w:rFonts w:ascii="STIX" w:hAnsi="STIX"/>
                                <w:i/>
                                <w:w w:val="105"/>
                                <w:sz w:val="16"/>
                              </w:rPr>
                              <w:t>r</w:t>
                            </w:r>
                            <w:r>
                              <w:rPr>
                                <w:rFonts w:ascii="STIX" w:hAnsi="STIX"/>
                                <w:i/>
                                <w:w w:val="105"/>
                                <w:sz w:val="16"/>
                                <w:vertAlign w:val="subscript"/>
                              </w:rPr>
                              <w:t>b</w:t>
                            </w:r>
                            <w:r>
                              <w:rPr>
                                <w:rFonts w:ascii="STIX" w:hAnsi="STIX"/>
                                <w:w w:val="105"/>
                                <w:sz w:val="16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Latin Modern Math" w:hAnsi="Latin Modern Math"/>
                                <w:w w:val="105"/>
                                <w:sz w:val="16"/>
                                <w:vertAlign w:val="baseline"/>
                              </w:rPr>
                              <w:t>[</w:t>
                            </w:r>
                            <w:r>
                              <w:rPr>
                                <w:rFonts w:ascii="STIX" w:hAnsi="STIX"/>
                                <w:w w:val="105"/>
                                <w:sz w:val="16"/>
                                <w:vertAlign w:val="baseline"/>
                              </w:rPr>
                              <w:t>sin</w:t>
                            </w:r>
                            <w:r>
                              <w:rPr>
                                <w:rFonts w:ascii="Latin Modern Math" w:hAnsi="Latin Modern Math"/>
                                <w:w w:val="105"/>
                                <w:sz w:val="16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rFonts w:ascii="STIX" w:hAnsi="STIX"/>
                                <w:i/>
                                <w:w w:val="105"/>
                                <w:sz w:val="16"/>
                                <w:vertAlign w:val="baseline"/>
                              </w:rPr>
                              <w:t>θ</w:t>
                            </w:r>
                            <w:r>
                              <w:rPr>
                                <w:rFonts w:ascii="STIX" w:hAnsi="STIX"/>
                                <w:i/>
                                <w:w w:val="105"/>
                                <w:sz w:val="16"/>
                                <w:vertAlign w:val="subscript"/>
                              </w:rPr>
                              <w:t>os</w:t>
                            </w:r>
                            <w:r>
                              <w:rPr>
                                <w:rFonts w:ascii="STIX" w:hAnsi="STIX"/>
                                <w:w w:val="105"/>
                                <w:sz w:val="16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STIX" w:hAnsi="STIX"/>
                                <w:spacing w:val="16"/>
                                <w:w w:val="10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w w:val="105"/>
                                <w:sz w:val="16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Latin Modern Math" w:hAnsi="Latin Modern Math"/>
                                <w:spacing w:val="-9"/>
                                <w:w w:val="10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" w:hAnsi="STIX"/>
                                <w:i/>
                                <w:w w:val="105"/>
                                <w:sz w:val="16"/>
                                <w:vertAlign w:val="baseline"/>
                              </w:rPr>
                              <w:t>θ</w:t>
                            </w:r>
                            <w:r>
                              <w:rPr>
                                <w:rFonts w:ascii="STIX" w:hAnsi="STIX"/>
                                <w:i/>
                                <w:w w:val="105"/>
                                <w:sz w:val="16"/>
                                <w:vertAlign w:val="subscript"/>
                              </w:rPr>
                              <w:t>ks</w:t>
                            </w:r>
                            <w:r>
                              <w:rPr>
                                <w:rFonts w:ascii="STIX" w:hAnsi="STIX"/>
                                <w:w w:val="105"/>
                                <w:sz w:val="16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Latin Modern Math" w:hAnsi="Latin Modern Math"/>
                                <w:w w:val="105"/>
                                <w:sz w:val="16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rFonts w:ascii="Latin Modern Math" w:hAnsi="Latin Modern Math"/>
                                <w:spacing w:val="-11"/>
                                <w:w w:val="10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w w:val="105"/>
                                <w:sz w:val="16"/>
                                <w:vertAlign w:val="baseline"/>
                              </w:rPr>
                              <w:t>—</w:t>
                            </w:r>
                            <w:r>
                              <w:rPr>
                                <w:rFonts w:ascii="Latin Modern Math" w:hAnsi="Latin Modern Math"/>
                                <w:spacing w:val="-11"/>
                                <w:w w:val="10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" w:hAnsi="STIX"/>
                                <w:i/>
                                <w:w w:val="105"/>
                                <w:sz w:val="16"/>
                                <w:vertAlign w:val="baseline"/>
                              </w:rPr>
                              <w:t>θ</w:t>
                            </w:r>
                            <w:r>
                              <w:rPr>
                                <w:rFonts w:ascii="STIX" w:hAnsi="STIX"/>
                                <w:i/>
                                <w:w w:val="105"/>
                                <w:sz w:val="16"/>
                                <w:vertAlign w:val="subscript"/>
                              </w:rPr>
                              <w:t>ks</w:t>
                            </w:r>
                            <w:r>
                              <w:rPr>
                                <w:rFonts w:ascii="STIX" w:hAnsi="STIX"/>
                                <w:w w:val="105"/>
                                <w:sz w:val="16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STIX" w:hAnsi="STIX"/>
                                <w:w w:val="105"/>
                                <w:sz w:val="16"/>
                                <w:vertAlign w:val="baseline"/>
                              </w:rPr>
                              <w:t>cos</w:t>
                            </w:r>
                            <w:r>
                              <w:rPr>
                                <w:rFonts w:ascii="Latin Modern Math" w:hAnsi="Latin Modern Math"/>
                                <w:w w:val="105"/>
                                <w:sz w:val="16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rFonts w:ascii="STIX" w:hAnsi="STIX"/>
                                <w:i/>
                                <w:w w:val="105"/>
                                <w:sz w:val="16"/>
                                <w:vertAlign w:val="baseline"/>
                              </w:rPr>
                              <w:t>θ</w:t>
                            </w:r>
                            <w:r>
                              <w:rPr>
                                <w:rFonts w:ascii="STIX" w:hAnsi="STIX"/>
                                <w:i/>
                                <w:w w:val="105"/>
                                <w:sz w:val="16"/>
                                <w:vertAlign w:val="subscript"/>
                              </w:rPr>
                              <w:t>os</w:t>
                            </w:r>
                            <w:r>
                              <w:rPr>
                                <w:rFonts w:ascii="STIX" w:hAnsi="STIX"/>
                                <w:w w:val="105"/>
                                <w:sz w:val="16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STIX" w:hAnsi="STIX"/>
                                <w:spacing w:val="18"/>
                                <w:w w:val="10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w w:val="105"/>
                                <w:sz w:val="16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Latin Modern Math" w:hAnsi="Latin Modern Math"/>
                                <w:spacing w:val="-11"/>
                                <w:w w:val="10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" w:hAnsi="STIX"/>
                                <w:i/>
                                <w:w w:val="105"/>
                                <w:sz w:val="16"/>
                                <w:vertAlign w:val="baseline"/>
                              </w:rPr>
                              <w:t>θ</w:t>
                            </w:r>
                            <w:r>
                              <w:rPr>
                                <w:rFonts w:ascii="STIX" w:hAnsi="STIX"/>
                                <w:i/>
                                <w:w w:val="105"/>
                                <w:sz w:val="16"/>
                                <w:vertAlign w:val="subscript"/>
                              </w:rPr>
                              <w:t>ks</w:t>
                            </w:r>
                            <w:r>
                              <w:rPr>
                                <w:rFonts w:ascii="STIX" w:hAnsi="STIX"/>
                                <w:w w:val="105"/>
                                <w:sz w:val="16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Latin Modern Math" w:hAnsi="Latin Modern Math"/>
                                <w:w w:val="105"/>
                                <w:sz w:val="16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rFonts w:ascii="Latin Modern Math" w:hAnsi="Latin Modern Math"/>
                                <w:spacing w:val="-22"/>
                                <w:w w:val="10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pacing w:val="-22"/>
                                <w:w w:val="105"/>
                                <w:sz w:val="16"/>
                                <w:vertAlign w:val="baseline"/>
                              </w:rPr>
                              <w:t>]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5.771545pt;margin-top:18.830173pt;width:139pt;height:10.95pt;mso-position-horizontal-relative:page;mso-position-vertical-relative:paragraph;z-index:-16358400" type="#_x0000_t202" id="docshape119" filled="false" stroked="false">
                <v:textbox inset="0,0,0,0">
                  <w:txbxContent>
                    <w:p>
                      <w:pPr>
                        <w:spacing w:line="218" w:lineRule="exact" w:before="0"/>
                        <w:ind w:left="0" w:right="0" w:firstLine="0"/>
                        <w:jc w:val="left"/>
                        <w:rPr>
                          <w:rFonts w:ascii="Latin Modern Math" w:hAnsi="Latin Modern Math"/>
                          <w:sz w:val="16"/>
                        </w:rPr>
                      </w:pPr>
                      <w:r>
                        <w:rPr>
                          <w:rFonts w:ascii="Latin Modern Math" w:hAnsi="Latin Modern Math"/>
                          <w:w w:val="105"/>
                          <w:sz w:val="16"/>
                        </w:rPr>
                        <w:t>±</w:t>
                      </w:r>
                      <w:r>
                        <w:rPr>
                          <w:rFonts w:ascii="STIX" w:hAnsi="STIX"/>
                          <w:i/>
                          <w:w w:val="105"/>
                          <w:sz w:val="16"/>
                        </w:rPr>
                        <w:t>r</w:t>
                      </w:r>
                      <w:r>
                        <w:rPr>
                          <w:rFonts w:ascii="STIX" w:hAnsi="STIX"/>
                          <w:i/>
                          <w:w w:val="105"/>
                          <w:sz w:val="16"/>
                          <w:vertAlign w:val="subscript"/>
                        </w:rPr>
                        <w:t>b</w:t>
                      </w:r>
                      <w:r>
                        <w:rPr>
                          <w:rFonts w:ascii="STIX" w:hAnsi="STIX"/>
                          <w:w w:val="105"/>
                          <w:sz w:val="16"/>
                          <w:vertAlign w:val="subscript"/>
                        </w:rPr>
                        <w:t>1</w:t>
                      </w:r>
                      <w:r>
                        <w:rPr>
                          <w:rFonts w:ascii="Latin Modern Math" w:hAnsi="Latin Modern Math"/>
                          <w:w w:val="105"/>
                          <w:sz w:val="16"/>
                          <w:vertAlign w:val="baseline"/>
                        </w:rPr>
                        <w:t>[</w:t>
                      </w:r>
                      <w:r>
                        <w:rPr>
                          <w:rFonts w:ascii="STIX" w:hAnsi="STIX"/>
                          <w:w w:val="105"/>
                          <w:sz w:val="16"/>
                          <w:vertAlign w:val="baseline"/>
                        </w:rPr>
                        <w:t>sin</w:t>
                      </w:r>
                      <w:r>
                        <w:rPr>
                          <w:rFonts w:ascii="Latin Modern Math" w:hAnsi="Latin Modern Math"/>
                          <w:w w:val="105"/>
                          <w:sz w:val="16"/>
                          <w:vertAlign w:val="baseline"/>
                        </w:rPr>
                        <w:t>(</w:t>
                      </w:r>
                      <w:r>
                        <w:rPr>
                          <w:rFonts w:ascii="STIX" w:hAnsi="STIX"/>
                          <w:i/>
                          <w:w w:val="105"/>
                          <w:sz w:val="16"/>
                          <w:vertAlign w:val="baseline"/>
                        </w:rPr>
                        <w:t>θ</w:t>
                      </w:r>
                      <w:r>
                        <w:rPr>
                          <w:rFonts w:ascii="STIX" w:hAnsi="STIX"/>
                          <w:i/>
                          <w:w w:val="105"/>
                          <w:sz w:val="16"/>
                          <w:vertAlign w:val="subscript"/>
                        </w:rPr>
                        <w:t>os</w:t>
                      </w:r>
                      <w:r>
                        <w:rPr>
                          <w:rFonts w:ascii="STIX" w:hAnsi="STIX"/>
                          <w:w w:val="105"/>
                          <w:sz w:val="16"/>
                          <w:vertAlign w:val="subscript"/>
                        </w:rPr>
                        <w:t>1</w:t>
                      </w:r>
                      <w:r>
                        <w:rPr>
                          <w:rFonts w:ascii="STIX" w:hAnsi="STIX"/>
                          <w:spacing w:val="16"/>
                          <w:w w:val="10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w w:val="105"/>
                          <w:sz w:val="16"/>
                          <w:vertAlign w:val="baseline"/>
                        </w:rPr>
                        <w:t>+</w:t>
                      </w:r>
                      <w:r>
                        <w:rPr>
                          <w:rFonts w:ascii="Latin Modern Math" w:hAnsi="Latin Modern Math"/>
                          <w:spacing w:val="-9"/>
                          <w:w w:val="10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STIX" w:hAnsi="STIX"/>
                          <w:i/>
                          <w:w w:val="105"/>
                          <w:sz w:val="16"/>
                          <w:vertAlign w:val="baseline"/>
                        </w:rPr>
                        <w:t>θ</w:t>
                      </w:r>
                      <w:r>
                        <w:rPr>
                          <w:rFonts w:ascii="STIX" w:hAnsi="STIX"/>
                          <w:i/>
                          <w:w w:val="105"/>
                          <w:sz w:val="16"/>
                          <w:vertAlign w:val="subscript"/>
                        </w:rPr>
                        <w:t>ks</w:t>
                      </w:r>
                      <w:r>
                        <w:rPr>
                          <w:rFonts w:ascii="STIX" w:hAnsi="STIX"/>
                          <w:w w:val="105"/>
                          <w:sz w:val="16"/>
                          <w:vertAlign w:val="subscript"/>
                        </w:rPr>
                        <w:t>1</w:t>
                      </w:r>
                      <w:r>
                        <w:rPr>
                          <w:rFonts w:ascii="Latin Modern Math" w:hAnsi="Latin Modern Math"/>
                          <w:w w:val="105"/>
                          <w:sz w:val="16"/>
                          <w:vertAlign w:val="baseline"/>
                        </w:rPr>
                        <w:t>)</w:t>
                      </w:r>
                      <w:r>
                        <w:rPr>
                          <w:rFonts w:ascii="Latin Modern Math" w:hAnsi="Latin Modern Math"/>
                          <w:spacing w:val="-11"/>
                          <w:w w:val="10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w w:val="105"/>
                          <w:sz w:val="16"/>
                          <w:vertAlign w:val="baseline"/>
                        </w:rPr>
                        <w:t>—</w:t>
                      </w:r>
                      <w:r>
                        <w:rPr>
                          <w:rFonts w:ascii="Latin Modern Math" w:hAnsi="Latin Modern Math"/>
                          <w:spacing w:val="-11"/>
                          <w:w w:val="10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STIX" w:hAnsi="STIX"/>
                          <w:i/>
                          <w:w w:val="105"/>
                          <w:sz w:val="16"/>
                          <w:vertAlign w:val="baseline"/>
                        </w:rPr>
                        <w:t>θ</w:t>
                      </w:r>
                      <w:r>
                        <w:rPr>
                          <w:rFonts w:ascii="STIX" w:hAnsi="STIX"/>
                          <w:i/>
                          <w:w w:val="105"/>
                          <w:sz w:val="16"/>
                          <w:vertAlign w:val="subscript"/>
                        </w:rPr>
                        <w:t>ks</w:t>
                      </w:r>
                      <w:r>
                        <w:rPr>
                          <w:rFonts w:ascii="STIX" w:hAnsi="STIX"/>
                          <w:w w:val="105"/>
                          <w:sz w:val="16"/>
                          <w:vertAlign w:val="subscript"/>
                        </w:rPr>
                        <w:t>1</w:t>
                      </w:r>
                      <w:r>
                        <w:rPr>
                          <w:rFonts w:ascii="STIX" w:hAnsi="STIX"/>
                          <w:w w:val="105"/>
                          <w:sz w:val="16"/>
                          <w:vertAlign w:val="baseline"/>
                        </w:rPr>
                        <w:t>cos</w:t>
                      </w:r>
                      <w:r>
                        <w:rPr>
                          <w:rFonts w:ascii="Latin Modern Math" w:hAnsi="Latin Modern Math"/>
                          <w:w w:val="105"/>
                          <w:sz w:val="16"/>
                          <w:vertAlign w:val="baseline"/>
                        </w:rPr>
                        <w:t>(</w:t>
                      </w:r>
                      <w:r>
                        <w:rPr>
                          <w:rFonts w:ascii="STIX" w:hAnsi="STIX"/>
                          <w:i/>
                          <w:w w:val="105"/>
                          <w:sz w:val="16"/>
                          <w:vertAlign w:val="baseline"/>
                        </w:rPr>
                        <w:t>θ</w:t>
                      </w:r>
                      <w:r>
                        <w:rPr>
                          <w:rFonts w:ascii="STIX" w:hAnsi="STIX"/>
                          <w:i/>
                          <w:w w:val="105"/>
                          <w:sz w:val="16"/>
                          <w:vertAlign w:val="subscript"/>
                        </w:rPr>
                        <w:t>os</w:t>
                      </w:r>
                      <w:r>
                        <w:rPr>
                          <w:rFonts w:ascii="STIX" w:hAnsi="STIX"/>
                          <w:w w:val="105"/>
                          <w:sz w:val="16"/>
                          <w:vertAlign w:val="subscript"/>
                        </w:rPr>
                        <w:t>1</w:t>
                      </w:r>
                      <w:r>
                        <w:rPr>
                          <w:rFonts w:ascii="STIX" w:hAnsi="STIX"/>
                          <w:spacing w:val="18"/>
                          <w:w w:val="10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w w:val="105"/>
                          <w:sz w:val="16"/>
                          <w:vertAlign w:val="baseline"/>
                        </w:rPr>
                        <w:t>+</w:t>
                      </w:r>
                      <w:r>
                        <w:rPr>
                          <w:rFonts w:ascii="Latin Modern Math" w:hAnsi="Latin Modern Math"/>
                          <w:spacing w:val="-11"/>
                          <w:w w:val="10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STIX" w:hAnsi="STIX"/>
                          <w:i/>
                          <w:w w:val="105"/>
                          <w:sz w:val="16"/>
                          <w:vertAlign w:val="baseline"/>
                        </w:rPr>
                        <w:t>θ</w:t>
                      </w:r>
                      <w:r>
                        <w:rPr>
                          <w:rFonts w:ascii="STIX" w:hAnsi="STIX"/>
                          <w:i/>
                          <w:w w:val="105"/>
                          <w:sz w:val="16"/>
                          <w:vertAlign w:val="subscript"/>
                        </w:rPr>
                        <w:t>ks</w:t>
                      </w:r>
                      <w:r>
                        <w:rPr>
                          <w:rFonts w:ascii="STIX" w:hAnsi="STIX"/>
                          <w:w w:val="105"/>
                          <w:sz w:val="16"/>
                          <w:vertAlign w:val="subscript"/>
                        </w:rPr>
                        <w:t>1</w:t>
                      </w:r>
                      <w:r>
                        <w:rPr>
                          <w:rFonts w:ascii="Latin Modern Math" w:hAnsi="Latin Modern Math"/>
                          <w:w w:val="105"/>
                          <w:sz w:val="16"/>
                          <w:vertAlign w:val="baseline"/>
                        </w:rPr>
                        <w:t>)</w:t>
                      </w:r>
                      <w:r>
                        <w:rPr>
                          <w:rFonts w:ascii="Latin Modern Math" w:hAnsi="Latin Modern Math"/>
                          <w:spacing w:val="-22"/>
                          <w:w w:val="10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spacing w:val="-22"/>
                          <w:w w:val="105"/>
                          <w:sz w:val="16"/>
                          <w:vertAlign w:val="baseline"/>
                        </w:rPr>
                        <w:t>]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58592">
                <wp:simplePos x="0" y="0"/>
                <wp:positionH relativeFrom="page">
                  <wp:posOffset>4273194</wp:posOffset>
                </wp:positionH>
                <wp:positionV relativeFrom="paragraph">
                  <wp:posOffset>254034</wp:posOffset>
                </wp:positionV>
                <wp:extent cx="33020" cy="66040"/>
                <wp:effectExtent l="0" t="0" r="0" b="0"/>
                <wp:wrapNone/>
                <wp:docPr id="123" name="Textbox 1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3" name="Textbox 123"/>
                      <wps:cNvSpPr txBox="1"/>
                      <wps:spPr>
                        <a:xfrm>
                          <a:off x="0" y="0"/>
                          <a:ext cx="33020" cy="66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4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spacing w:val="-10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6.471985pt;margin-top:20.002718pt;width:2.6pt;height:5.2pt;mso-position-horizontal-relative:page;mso-position-vertical-relative:paragraph;z-index:-16357888" type="#_x0000_t202" id="docshape120" filled="false" stroked="false">
                <v:textbox inset="0,0,0,0">
                  <w:txbxContent>
                    <w:p>
                      <w:pPr>
                        <w:spacing w:line="104" w:lineRule="exact" w:before="0"/>
                        <w:ind w:left="0" w:right="0" w:firstLine="0"/>
                        <w:jc w:val="left"/>
                        <w:rPr>
                          <w:rFonts w:ascii="STIX"/>
                          <w:sz w:val="10"/>
                        </w:rPr>
                      </w:pPr>
                      <w:r>
                        <w:rPr>
                          <w:rFonts w:ascii="STIX"/>
                          <w:spacing w:val="-10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UKIJ Tughra" w:hAnsi="UKIJ Tughra"/>
          <w:w w:val="85"/>
          <w:position w:val="13"/>
          <w:sz w:val="16"/>
        </w:rPr>
        <w:t>[</w:t>
      </w:r>
      <w:r>
        <w:rPr>
          <w:rFonts w:ascii="UKIJ Tughra" w:hAnsi="UKIJ Tughra"/>
          <w:spacing w:val="-8"/>
          <w:w w:val="85"/>
          <w:position w:val="13"/>
          <w:sz w:val="16"/>
        </w:rPr>
        <w:t> </w:t>
      </w:r>
      <w:r>
        <w:rPr>
          <w:rFonts w:ascii="STIX" w:hAnsi="STIX"/>
          <w:i/>
          <w:w w:val="85"/>
          <w:sz w:val="16"/>
        </w:rPr>
        <w:t>x</w:t>
      </w:r>
      <w:r>
        <w:rPr>
          <w:rFonts w:ascii="STIX" w:hAnsi="STIX"/>
          <w:w w:val="85"/>
          <w:sz w:val="16"/>
          <w:vertAlign w:val="subscript"/>
        </w:rPr>
        <w:t>0</w:t>
      </w:r>
      <w:r>
        <w:rPr>
          <w:rFonts w:ascii="STIX" w:hAnsi="STIX"/>
          <w:spacing w:val="-4"/>
          <w:w w:val="85"/>
          <w:sz w:val="16"/>
          <w:vertAlign w:val="baseline"/>
        </w:rPr>
        <w:t> </w:t>
      </w:r>
      <w:r>
        <w:rPr>
          <w:rFonts w:ascii="UKIJ Tughra" w:hAnsi="UKIJ Tughra"/>
          <w:w w:val="85"/>
          <w:position w:val="13"/>
          <w:sz w:val="16"/>
          <w:vertAlign w:val="baseline"/>
        </w:rPr>
        <w:t>]</w:t>
      </w:r>
      <w:r>
        <w:rPr>
          <w:rFonts w:ascii="UKIJ Tughra" w:hAnsi="UKIJ Tughra"/>
          <w:spacing w:val="-2"/>
          <w:position w:val="13"/>
          <w:sz w:val="16"/>
          <w:vertAlign w:val="baseline"/>
        </w:rPr>
        <w:t> </w:t>
      </w:r>
      <w:r>
        <w:rPr>
          <w:rFonts w:ascii="Latin Modern Math" w:hAnsi="Latin Modern Math"/>
          <w:w w:val="85"/>
          <w:position w:val="-9"/>
          <w:sz w:val="16"/>
          <w:vertAlign w:val="baseline"/>
        </w:rPr>
        <w:t>=</w:t>
      </w:r>
      <w:r>
        <w:rPr>
          <w:rFonts w:ascii="Latin Modern Math" w:hAnsi="Latin Modern Math"/>
          <w:spacing w:val="-5"/>
          <w:w w:val="85"/>
          <w:position w:val="-9"/>
          <w:sz w:val="16"/>
          <w:vertAlign w:val="baseline"/>
        </w:rPr>
        <w:t> </w:t>
      </w:r>
      <w:r>
        <w:rPr>
          <w:rFonts w:ascii="UKIJ Tughra" w:hAnsi="UKIJ Tughra"/>
          <w:w w:val="85"/>
          <w:position w:val="13"/>
          <w:sz w:val="16"/>
          <w:vertAlign w:val="baseline"/>
        </w:rPr>
        <w:t>(</w:t>
      </w:r>
      <w:r>
        <w:rPr>
          <w:rFonts w:ascii="UKIJ Tughra" w:hAnsi="UKIJ Tughra"/>
          <w:spacing w:val="27"/>
          <w:position w:val="13"/>
          <w:sz w:val="16"/>
          <w:vertAlign w:val="baseline"/>
        </w:rPr>
        <w:t> </w:t>
      </w:r>
      <w:r>
        <w:rPr>
          <w:rFonts w:ascii="STIX" w:hAnsi="STIX"/>
          <w:spacing w:val="-2"/>
          <w:w w:val="85"/>
          <w:sz w:val="16"/>
          <w:vertAlign w:val="baseline"/>
        </w:rPr>
        <w:t>cos</w:t>
      </w:r>
      <w:r>
        <w:rPr>
          <w:rFonts w:ascii="Latin Modern Math" w:hAnsi="Latin Modern Math"/>
          <w:spacing w:val="-2"/>
          <w:w w:val="85"/>
          <w:sz w:val="16"/>
          <w:vertAlign w:val="baseline"/>
        </w:rPr>
        <w:t>(</w:t>
      </w:r>
      <w:r>
        <w:rPr>
          <w:rFonts w:ascii="STIX" w:hAnsi="STIX"/>
          <w:i/>
          <w:spacing w:val="-2"/>
          <w:w w:val="85"/>
          <w:sz w:val="17"/>
          <w:vertAlign w:val="baseline"/>
        </w:rPr>
        <w:t>π</w:t>
      </w:r>
      <w:r>
        <w:rPr>
          <w:rFonts w:ascii="IPAPGothic" w:hAnsi="IPAPGothic"/>
          <w:spacing w:val="-2"/>
          <w:w w:val="85"/>
          <w:sz w:val="16"/>
          <w:vertAlign w:val="baseline"/>
        </w:rPr>
        <w:t>/</w:t>
      </w:r>
      <w:r>
        <w:rPr>
          <w:rFonts w:ascii="STIX" w:hAnsi="STIX"/>
          <w:i/>
          <w:spacing w:val="-2"/>
          <w:w w:val="85"/>
          <w:sz w:val="16"/>
          <w:vertAlign w:val="baseline"/>
        </w:rPr>
        <w:t>z</w:t>
      </w:r>
      <w:r>
        <w:rPr>
          <w:rFonts w:ascii="STIX" w:hAnsi="STIX"/>
          <w:spacing w:val="-2"/>
          <w:w w:val="85"/>
          <w:sz w:val="16"/>
          <w:vertAlign w:val="subscript"/>
        </w:rPr>
        <w:t>1</w:t>
      </w:r>
      <w:r>
        <w:rPr>
          <w:rFonts w:ascii="Latin Modern Math" w:hAnsi="Latin Modern Math"/>
          <w:spacing w:val="-2"/>
          <w:w w:val="85"/>
          <w:sz w:val="16"/>
          <w:vertAlign w:val="baseline"/>
        </w:rPr>
        <w:t>)</w:t>
      </w:r>
      <w:r>
        <w:rPr>
          <w:rFonts w:ascii="Latin Modern Math" w:hAnsi="Latin Modern Math"/>
          <w:sz w:val="16"/>
          <w:vertAlign w:val="baseline"/>
        </w:rPr>
        <w:tab/>
      </w:r>
      <w:r>
        <w:rPr>
          <w:rFonts w:ascii="Latin Modern Math" w:hAnsi="Latin Modern Math"/>
          <w:w w:val="105"/>
          <w:sz w:val="16"/>
          <w:vertAlign w:val="baseline"/>
        </w:rPr>
        <w:t>+</w:t>
      </w:r>
      <w:r>
        <w:rPr>
          <w:rFonts w:ascii="STIX" w:hAnsi="STIX"/>
          <w:w w:val="105"/>
          <w:sz w:val="16"/>
          <w:vertAlign w:val="baseline"/>
        </w:rPr>
        <w:t>sin</w:t>
      </w:r>
      <w:r>
        <w:rPr>
          <w:rFonts w:ascii="Latin Modern Math" w:hAnsi="Latin Modern Math"/>
          <w:w w:val="105"/>
          <w:sz w:val="16"/>
          <w:vertAlign w:val="baseline"/>
        </w:rPr>
        <w:t>(</w:t>
      </w:r>
      <w:r>
        <w:rPr>
          <w:rFonts w:ascii="STIX" w:hAnsi="STIX"/>
          <w:i/>
          <w:w w:val="105"/>
          <w:sz w:val="17"/>
          <w:vertAlign w:val="baseline"/>
        </w:rPr>
        <w:t>π</w:t>
      </w:r>
      <w:r>
        <w:rPr>
          <w:rFonts w:ascii="IPAPGothic" w:hAnsi="IPAPGothic"/>
          <w:w w:val="105"/>
          <w:sz w:val="16"/>
          <w:vertAlign w:val="baseline"/>
        </w:rPr>
        <w:t>/</w:t>
      </w:r>
      <w:r>
        <w:rPr>
          <w:rFonts w:ascii="STIX" w:hAnsi="STIX"/>
          <w:i/>
          <w:w w:val="105"/>
          <w:sz w:val="16"/>
          <w:vertAlign w:val="baseline"/>
        </w:rPr>
        <w:t>z</w:t>
      </w:r>
      <w:r>
        <w:rPr>
          <w:rFonts w:ascii="STIX" w:hAnsi="STIX"/>
          <w:w w:val="105"/>
          <w:sz w:val="16"/>
          <w:vertAlign w:val="subscript"/>
        </w:rPr>
        <w:t>1</w:t>
      </w:r>
      <w:r>
        <w:rPr>
          <w:rFonts w:ascii="Latin Modern Math" w:hAnsi="Latin Modern Math"/>
          <w:w w:val="105"/>
          <w:sz w:val="16"/>
          <w:vertAlign w:val="baseline"/>
        </w:rPr>
        <w:t>)</w:t>
      </w:r>
      <w:r>
        <w:rPr>
          <w:rFonts w:ascii="Latin Modern Math" w:hAnsi="Latin Modern Math"/>
          <w:spacing w:val="-28"/>
          <w:w w:val="105"/>
          <w:sz w:val="16"/>
          <w:vertAlign w:val="baseline"/>
        </w:rPr>
        <w:t> </w:t>
      </w:r>
      <w:r>
        <w:rPr>
          <w:rFonts w:ascii="UKIJ Tughra" w:hAnsi="UKIJ Tughra"/>
          <w:position w:val="13"/>
          <w:sz w:val="16"/>
          <w:vertAlign w:val="baseline"/>
        </w:rPr>
        <w:t>)[</w:t>
      </w:r>
      <w:r>
        <w:rPr>
          <w:rFonts w:ascii="UKIJ Tughra" w:hAnsi="UKIJ Tughra"/>
          <w:spacing w:val="51"/>
          <w:w w:val="105"/>
          <w:position w:val="13"/>
          <w:sz w:val="16"/>
          <w:vertAlign w:val="baseline"/>
        </w:rPr>
        <w:t> </w:t>
      </w:r>
      <w:r>
        <w:rPr>
          <w:rFonts w:ascii="STIX" w:hAnsi="STIX"/>
          <w:i/>
          <w:w w:val="105"/>
          <w:sz w:val="16"/>
          <w:vertAlign w:val="baseline"/>
        </w:rPr>
        <w:t>r</w:t>
      </w:r>
      <w:r>
        <w:rPr>
          <w:rFonts w:ascii="STIX" w:hAnsi="STIX"/>
          <w:i/>
          <w:w w:val="105"/>
          <w:sz w:val="16"/>
          <w:vertAlign w:val="subscript"/>
        </w:rPr>
        <w:t>b</w:t>
      </w:r>
      <w:r>
        <w:rPr>
          <w:rFonts w:ascii="STIX" w:hAnsi="STIX"/>
          <w:w w:val="105"/>
          <w:sz w:val="16"/>
          <w:vertAlign w:val="subscript"/>
        </w:rPr>
        <w:t>1</w:t>
      </w:r>
      <w:r>
        <w:rPr>
          <w:rFonts w:ascii="Latin Modern Math" w:hAnsi="Latin Modern Math"/>
          <w:w w:val="105"/>
          <w:sz w:val="16"/>
          <w:vertAlign w:val="baseline"/>
        </w:rPr>
        <w:t>[</w:t>
      </w:r>
      <w:r>
        <w:rPr>
          <w:rFonts w:ascii="STIX" w:hAnsi="STIX"/>
          <w:w w:val="105"/>
          <w:sz w:val="16"/>
          <w:vertAlign w:val="baseline"/>
        </w:rPr>
        <w:t>cos</w:t>
      </w:r>
      <w:r>
        <w:rPr>
          <w:rFonts w:ascii="Latin Modern Math" w:hAnsi="Latin Modern Math"/>
          <w:w w:val="105"/>
          <w:sz w:val="16"/>
          <w:vertAlign w:val="baseline"/>
        </w:rPr>
        <w:t>(</w:t>
      </w:r>
      <w:r>
        <w:rPr>
          <w:rFonts w:ascii="STIX" w:hAnsi="STIX"/>
          <w:i/>
          <w:w w:val="105"/>
          <w:sz w:val="16"/>
          <w:vertAlign w:val="baseline"/>
        </w:rPr>
        <w:t>θ</w:t>
      </w:r>
      <w:r>
        <w:rPr>
          <w:rFonts w:ascii="STIX" w:hAnsi="STIX"/>
          <w:i/>
          <w:w w:val="105"/>
          <w:sz w:val="16"/>
          <w:vertAlign w:val="subscript"/>
        </w:rPr>
        <w:t>os</w:t>
      </w:r>
      <w:r>
        <w:rPr>
          <w:rFonts w:ascii="STIX" w:hAnsi="STIX"/>
          <w:w w:val="105"/>
          <w:sz w:val="16"/>
          <w:vertAlign w:val="subscript"/>
        </w:rPr>
        <w:t>1</w:t>
      </w:r>
      <w:r>
        <w:rPr>
          <w:rFonts w:ascii="STIX" w:hAnsi="STIX"/>
          <w:spacing w:val="6"/>
          <w:w w:val="105"/>
          <w:sz w:val="16"/>
          <w:vertAlign w:val="baseline"/>
        </w:rPr>
        <w:t> </w:t>
      </w:r>
      <w:r>
        <w:rPr>
          <w:rFonts w:ascii="Latin Modern Math" w:hAnsi="Latin Modern Math"/>
          <w:w w:val="105"/>
          <w:sz w:val="16"/>
          <w:vertAlign w:val="baseline"/>
        </w:rPr>
        <w:t>+</w:t>
      </w:r>
      <w:r>
        <w:rPr>
          <w:rFonts w:ascii="Latin Modern Math" w:hAnsi="Latin Modern Math"/>
          <w:spacing w:val="-18"/>
          <w:w w:val="105"/>
          <w:sz w:val="16"/>
          <w:vertAlign w:val="baseline"/>
        </w:rPr>
        <w:t> </w:t>
      </w:r>
      <w:r>
        <w:rPr>
          <w:rFonts w:ascii="STIX" w:hAnsi="STIX"/>
          <w:i/>
          <w:w w:val="105"/>
          <w:sz w:val="16"/>
          <w:vertAlign w:val="baseline"/>
        </w:rPr>
        <w:t>θ</w:t>
      </w:r>
      <w:r>
        <w:rPr>
          <w:rFonts w:ascii="STIX" w:hAnsi="STIX"/>
          <w:i/>
          <w:w w:val="105"/>
          <w:sz w:val="16"/>
          <w:vertAlign w:val="subscript"/>
        </w:rPr>
        <w:t>ks</w:t>
      </w:r>
      <w:r>
        <w:rPr>
          <w:rFonts w:ascii="STIX" w:hAnsi="STIX"/>
          <w:w w:val="105"/>
          <w:sz w:val="16"/>
          <w:vertAlign w:val="subscript"/>
        </w:rPr>
        <w:t>1</w:t>
      </w:r>
      <w:r>
        <w:rPr>
          <w:rFonts w:ascii="Latin Modern Math" w:hAnsi="Latin Modern Math"/>
          <w:w w:val="105"/>
          <w:sz w:val="16"/>
          <w:vertAlign w:val="baseline"/>
        </w:rPr>
        <w:t>)</w:t>
      </w:r>
      <w:r>
        <w:rPr>
          <w:rFonts w:ascii="Latin Modern Math" w:hAnsi="Latin Modern Math"/>
          <w:spacing w:val="-19"/>
          <w:w w:val="105"/>
          <w:sz w:val="16"/>
          <w:vertAlign w:val="baseline"/>
        </w:rPr>
        <w:t> </w:t>
      </w:r>
      <w:r>
        <w:rPr>
          <w:rFonts w:ascii="Latin Modern Math" w:hAnsi="Latin Modern Math"/>
          <w:w w:val="105"/>
          <w:sz w:val="16"/>
          <w:vertAlign w:val="baseline"/>
        </w:rPr>
        <w:t>+</w:t>
      </w:r>
      <w:r>
        <w:rPr>
          <w:rFonts w:ascii="Latin Modern Math" w:hAnsi="Latin Modern Math"/>
          <w:spacing w:val="-18"/>
          <w:w w:val="105"/>
          <w:sz w:val="16"/>
          <w:vertAlign w:val="baseline"/>
        </w:rPr>
        <w:t> </w:t>
      </w:r>
      <w:r>
        <w:rPr>
          <w:rFonts w:ascii="STIX" w:hAnsi="STIX"/>
          <w:i/>
          <w:w w:val="105"/>
          <w:sz w:val="16"/>
          <w:vertAlign w:val="baseline"/>
        </w:rPr>
        <w:t>θ</w:t>
      </w:r>
      <w:r>
        <w:rPr>
          <w:rFonts w:ascii="STIX" w:hAnsi="STIX"/>
          <w:i/>
          <w:w w:val="105"/>
          <w:sz w:val="16"/>
          <w:vertAlign w:val="subscript"/>
        </w:rPr>
        <w:t>ks</w:t>
      </w:r>
      <w:r>
        <w:rPr>
          <w:rFonts w:ascii="STIX" w:hAnsi="STIX"/>
          <w:w w:val="105"/>
          <w:sz w:val="16"/>
          <w:vertAlign w:val="subscript"/>
        </w:rPr>
        <w:t>1</w:t>
      </w:r>
      <w:r>
        <w:rPr>
          <w:rFonts w:ascii="STIX" w:hAnsi="STIX"/>
          <w:w w:val="105"/>
          <w:sz w:val="16"/>
          <w:vertAlign w:val="baseline"/>
        </w:rPr>
        <w:t>sin</w:t>
      </w:r>
      <w:r>
        <w:rPr>
          <w:rFonts w:ascii="Latin Modern Math" w:hAnsi="Latin Modern Math"/>
          <w:w w:val="105"/>
          <w:sz w:val="16"/>
          <w:vertAlign w:val="baseline"/>
        </w:rPr>
        <w:t>(</w:t>
      </w:r>
      <w:r>
        <w:rPr>
          <w:rFonts w:ascii="STIX" w:hAnsi="STIX"/>
          <w:i/>
          <w:w w:val="105"/>
          <w:sz w:val="16"/>
          <w:vertAlign w:val="baseline"/>
        </w:rPr>
        <w:t>θ</w:t>
      </w:r>
      <w:r>
        <w:rPr>
          <w:rFonts w:ascii="STIX" w:hAnsi="STIX"/>
          <w:i/>
          <w:w w:val="105"/>
          <w:sz w:val="16"/>
          <w:vertAlign w:val="subscript"/>
        </w:rPr>
        <w:t>os</w:t>
      </w:r>
      <w:r>
        <w:rPr>
          <w:rFonts w:ascii="STIX" w:hAnsi="STIX"/>
          <w:w w:val="105"/>
          <w:sz w:val="16"/>
          <w:vertAlign w:val="subscript"/>
        </w:rPr>
        <w:t>1</w:t>
      </w:r>
      <w:r>
        <w:rPr>
          <w:rFonts w:ascii="STIX" w:hAnsi="STIX"/>
          <w:spacing w:val="6"/>
          <w:w w:val="105"/>
          <w:sz w:val="16"/>
          <w:vertAlign w:val="baseline"/>
        </w:rPr>
        <w:t> </w:t>
      </w:r>
      <w:r>
        <w:rPr>
          <w:rFonts w:ascii="Latin Modern Math" w:hAnsi="Latin Modern Math"/>
          <w:w w:val="105"/>
          <w:sz w:val="16"/>
          <w:vertAlign w:val="baseline"/>
        </w:rPr>
        <w:t>+</w:t>
      </w:r>
      <w:r>
        <w:rPr>
          <w:rFonts w:ascii="Latin Modern Math" w:hAnsi="Latin Modern Math"/>
          <w:spacing w:val="-19"/>
          <w:w w:val="105"/>
          <w:sz w:val="16"/>
          <w:vertAlign w:val="baseline"/>
        </w:rPr>
        <w:t> </w:t>
      </w:r>
      <w:r>
        <w:rPr>
          <w:rFonts w:ascii="STIX" w:hAnsi="STIX"/>
          <w:i/>
          <w:w w:val="105"/>
          <w:sz w:val="16"/>
          <w:vertAlign w:val="baseline"/>
        </w:rPr>
        <w:t>θ</w:t>
      </w:r>
      <w:r>
        <w:rPr>
          <w:rFonts w:ascii="STIX" w:hAnsi="STIX"/>
          <w:i/>
          <w:w w:val="105"/>
          <w:sz w:val="16"/>
          <w:vertAlign w:val="subscript"/>
        </w:rPr>
        <w:t>ks</w:t>
      </w:r>
      <w:r>
        <w:rPr>
          <w:rFonts w:ascii="STIX" w:hAnsi="STIX"/>
          <w:w w:val="105"/>
          <w:sz w:val="16"/>
          <w:vertAlign w:val="subscript"/>
        </w:rPr>
        <w:t>1</w:t>
      </w:r>
      <w:r>
        <w:rPr>
          <w:rFonts w:ascii="Latin Modern Math" w:hAnsi="Latin Modern Math"/>
          <w:w w:val="105"/>
          <w:sz w:val="16"/>
          <w:vertAlign w:val="baseline"/>
        </w:rPr>
        <w:t>)</w:t>
      </w:r>
      <w:r>
        <w:rPr>
          <w:rFonts w:ascii="Latin Modern Math" w:hAnsi="Latin Modern Math"/>
          <w:spacing w:val="-28"/>
          <w:w w:val="105"/>
          <w:sz w:val="16"/>
          <w:vertAlign w:val="baseline"/>
        </w:rPr>
        <w:t> </w:t>
      </w:r>
      <w:r>
        <w:rPr>
          <w:rFonts w:ascii="Latin Modern Math" w:hAnsi="Latin Modern Math"/>
          <w:spacing w:val="-14"/>
          <w:w w:val="105"/>
          <w:sz w:val="16"/>
          <w:vertAlign w:val="baseline"/>
        </w:rPr>
        <w:t>]</w:t>
      </w:r>
    </w:p>
    <w:p>
      <w:pPr>
        <w:tabs>
          <w:tab w:pos="4870" w:val="left" w:leader="none"/>
        </w:tabs>
        <w:spacing w:line="934" w:lineRule="exact" w:before="0"/>
        <w:ind w:left="74" w:right="0" w:firstLine="0"/>
        <w:jc w:val="left"/>
        <w:rPr>
          <w:sz w:val="16"/>
        </w:rPr>
      </w:pPr>
      <w:r>
        <w:rPr/>
        <w:br w:type="column"/>
      </w:r>
      <w:r>
        <w:rPr>
          <w:rFonts w:ascii="UKIJ Tughra" w:hAnsi="UKIJ Tughra"/>
          <w:position w:val="22"/>
          <w:sz w:val="16"/>
        </w:rPr>
        <w:t>]</w:t>
      </w:r>
      <w:r>
        <w:rPr>
          <w:rFonts w:ascii="IPAPGothic" w:hAnsi="IPAPGothic"/>
          <w:sz w:val="16"/>
        </w:rPr>
        <w:t>,</w:t>
      </w:r>
      <w:r>
        <w:rPr>
          <w:rFonts w:ascii="IPAPGothic" w:hAnsi="IPAPGothic"/>
          <w:spacing w:val="-18"/>
          <w:sz w:val="16"/>
        </w:rPr>
        <w:t> </w:t>
      </w:r>
      <w:r>
        <w:rPr>
          <w:rFonts w:ascii="STIX" w:hAnsi="STIX"/>
          <w:i/>
          <w:sz w:val="16"/>
        </w:rPr>
        <w:t>k</w:t>
      </w:r>
      <w:r>
        <w:rPr>
          <w:rFonts w:ascii="STIX" w:hAnsi="STIX"/>
          <w:i/>
          <w:spacing w:val="-10"/>
          <w:sz w:val="16"/>
        </w:rPr>
        <w:t> </w:t>
      </w:r>
      <w:r>
        <w:rPr>
          <w:rFonts w:ascii="Latin Modern Math" w:hAnsi="Latin Modern Math"/>
          <w:sz w:val="16"/>
        </w:rPr>
        <w:t>=</w:t>
      </w:r>
      <w:r>
        <w:rPr>
          <w:rFonts w:ascii="Latin Modern Math" w:hAnsi="Latin Modern Math"/>
          <w:spacing w:val="-13"/>
          <w:sz w:val="16"/>
        </w:rPr>
        <w:t> </w:t>
      </w:r>
      <w:r>
        <w:rPr>
          <w:rFonts w:ascii="Latin Modern Math" w:hAnsi="Latin Modern Math"/>
          <w:sz w:val="16"/>
        </w:rPr>
        <w:t>(</w:t>
      </w:r>
      <w:r>
        <w:rPr>
          <w:rFonts w:ascii="STIX" w:hAnsi="STIX"/>
          <w:i/>
          <w:sz w:val="16"/>
        </w:rPr>
        <w:t>β</w:t>
      </w:r>
      <w:r>
        <w:rPr>
          <w:rFonts w:ascii="STIX" w:hAnsi="STIX"/>
          <w:i/>
          <w:spacing w:val="1"/>
          <w:sz w:val="16"/>
        </w:rPr>
        <w:t> </w:t>
      </w:r>
      <w:r>
        <w:rPr>
          <w:rFonts w:ascii="IPAPGothic" w:hAnsi="IPAPGothic"/>
          <w:sz w:val="16"/>
        </w:rPr>
        <w:t>,</w:t>
      </w:r>
      <w:r>
        <w:rPr>
          <w:rFonts w:ascii="IPAPGothic" w:hAnsi="IPAPGothic"/>
          <w:spacing w:val="-18"/>
          <w:sz w:val="16"/>
        </w:rPr>
        <w:t> </w:t>
      </w:r>
      <w:r>
        <w:rPr>
          <w:rFonts w:ascii="STIX" w:hAnsi="STIX"/>
          <w:i/>
          <w:sz w:val="16"/>
        </w:rPr>
        <w:t>γ</w:t>
      </w:r>
      <w:r>
        <w:rPr>
          <w:rFonts w:ascii="STIX" w:hAnsi="STIX"/>
          <w:i/>
          <w:spacing w:val="9"/>
          <w:sz w:val="16"/>
        </w:rPr>
        <w:t> </w:t>
      </w:r>
      <w:r>
        <w:rPr>
          <w:rFonts w:ascii="Latin Modern Math" w:hAnsi="Latin Modern Math"/>
          <w:spacing w:val="-10"/>
          <w:sz w:val="16"/>
        </w:rPr>
        <w:t>)</w:t>
      </w:r>
      <w:r>
        <w:rPr>
          <w:rFonts w:ascii="Latin Modern Math" w:hAnsi="Latin Modern Math"/>
          <w:sz w:val="16"/>
        </w:rPr>
        <w:tab/>
      </w:r>
      <w:r>
        <w:rPr>
          <w:spacing w:val="-5"/>
          <w:sz w:val="16"/>
        </w:rPr>
        <w:t>(1)</w:t>
      </w:r>
    </w:p>
    <w:p>
      <w:pPr>
        <w:spacing w:after="0" w:line="934" w:lineRule="exact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414" w:space="40"/>
            <w:col w:w="5196"/>
          </w:cols>
        </w:sectPr>
      </w:pPr>
    </w:p>
    <w:p>
      <w:pPr>
        <w:pStyle w:val="BodyText"/>
        <w:spacing w:before="6"/>
        <w:rPr>
          <w:sz w:val="4"/>
        </w:rPr>
      </w:pPr>
    </w:p>
    <w:p>
      <w:pPr>
        <w:pStyle w:val="BodyText"/>
        <w:spacing w:line="20" w:lineRule="exact"/>
        <w:ind w:left="551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124" name="Group 1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4" name="Group 124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125" name="Graphic 125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49" y="6324"/>
                                </a:lnTo>
                                <a:lnTo>
                                  <a:pt x="31884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121" coordorigin="0,0" coordsize="5022,10">
                <v:rect style="position:absolute;left:0;top:0;width:5022;height:10" id="docshape122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71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pStyle w:val="BodyText"/>
        <w:spacing w:before="109"/>
      </w:pPr>
    </w:p>
    <w:p>
      <w:pPr>
        <w:pStyle w:val="BodyText"/>
        <w:spacing w:line="41" w:lineRule="exact"/>
        <w:ind w:left="370"/>
      </w:pPr>
      <w:r>
        <w:rPr>
          <w:spacing w:val="-5"/>
          <w:w w:val="115"/>
        </w:rPr>
        <w:t>and</w:t>
      </w:r>
    </w:p>
    <w:p>
      <w:pPr>
        <w:spacing w:line="561" w:lineRule="exact" w:before="0"/>
        <w:ind w:left="131" w:right="0" w:firstLine="0"/>
        <w:jc w:val="left"/>
        <w:rPr>
          <w:rFonts w:ascii="Latin Modern Math" w:hAnsi="Latin Modern Math"/>
          <w:sz w:val="16"/>
        </w:rPr>
      </w:pPr>
      <w:r>
        <w:rPr>
          <w:rFonts w:ascii="STIX" w:hAnsi="STIX"/>
          <w:i/>
          <w:sz w:val="16"/>
        </w:rPr>
        <w:t>θ</w:t>
      </w:r>
      <w:r>
        <w:rPr>
          <w:rFonts w:ascii="STIX" w:hAnsi="STIX"/>
          <w:i/>
          <w:sz w:val="16"/>
          <w:vertAlign w:val="subscript"/>
        </w:rPr>
        <w:t>ks</w:t>
      </w:r>
      <w:r>
        <w:rPr>
          <w:rFonts w:ascii="STIX" w:hAnsi="STIX"/>
          <w:i/>
          <w:spacing w:val="26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= </w:t>
      </w:r>
      <w:r>
        <w:rPr>
          <w:rFonts w:ascii="STIX" w:hAnsi="STIX"/>
          <w:sz w:val="16"/>
          <w:vertAlign w:val="baseline"/>
        </w:rPr>
        <w:t>tan</w:t>
      </w:r>
      <w:r>
        <w:rPr>
          <w:rFonts w:ascii="STIX" w:hAnsi="STIX"/>
          <w:i/>
          <w:sz w:val="17"/>
          <w:vertAlign w:val="baseline"/>
        </w:rPr>
        <w:t>α</w:t>
      </w:r>
      <w:r>
        <w:rPr>
          <w:rFonts w:ascii="STIX" w:hAnsi="STIX"/>
          <w:i/>
          <w:sz w:val="17"/>
          <w:vertAlign w:val="subscript"/>
        </w:rPr>
        <w:t>i</w:t>
      </w:r>
      <w:r>
        <w:rPr>
          <w:rFonts w:ascii="STIX" w:hAnsi="STIX"/>
          <w:i/>
          <w:sz w:val="17"/>
          <w:vertAlign w:val="baseline"/>
        </w:rPr>
        <w:t>α</w:t>
      </w:r>
      <w:r>
        <w:rPr>
          <w:rFonts w:ascii="STIX" w:hAnsi="STIX"/>
          <w:i/>
          <w:sz w:val="17"/>
          <w:vertAlign w:val="subscript"/>
        </w:rPr>
        <w:t>i</w:t>
      </w:r>
      <w:r>
        <w:rPr>
          <w:rFonts w:ascii="STIX" w:hAnsi="STIX"/>
          <w:i/>
          <w:spacing w:val="23"/>
          <w:sz w:val="17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∈ [</w:t>
      </w:r>
      <w:r>
        <w:rPr>
          <w:rFonts w:ascii="STIX" w:hAnsi="STIX"/>
          <w:sz w:val="16"/>
          <w:vertAlign w:val="baseline"/>
        </w:rPr>
        <w:t>0</w:t>
      </w:r>
      <w:r>
        <w:rPr>
          <w:rFonts w:ascii="IPAPGothic" w:hAnsi="IPAPGothic"/>
          <w:sz w:val="16"/>
          <w:vertAlign w:val="baseline"/>
        </w:rPr>
        <w:t>,</w:t>
      </w:r>
      <w:r>
        <w:rPr>
          <w:rFonts w:ascii="IPAPGothic" w:hAnsi="IPAPGothic"/>
          <w:spacing w:val="-11"/>
          <w:sz w:val="16"/>
          <w:vertAlign w:val="baseline"/>
        </w:rPr>
        <w:t> </w:t>
      </w:r>
      <w:r>
        <w:rPr>
          <w:rFonts w:ascii="STIX" w:hAnsi="STIX"/>
          <w:sz w:val="16"/>
          <w:vertAlign w:val="baseline"/>
        </w:rPr>
        <w:t>arccos</w:t>
      </w:r>
      <w:r>
        <w:rPr>
          <w:rFonts w:ascii="Latin Modern Math" w:hAnsi="Latin Modern Math"/>
          <w:sz w:val="16"/>
          <w:vertAlign w:val="baseline"/>
        </w:rPr>
        <w:t>(</w:t>
      </w:r>
      <w:r>
        <w:rPr>
          <w:rFonts w:ascii="STIX" w:hAnsi="STIX"/>
          <w:i/>
          <w:sz w:val="16"/>
          <w:vertAlign w:val="baseline"/>
        </w:rPr>
        <w:t>r</w:t>
      </w:r>
      <w:r>
        <w:rPr>
          <w:rFonts w:ascii="STIX" w:hAnsi="STIX"/>
          <w:i/>
          <w:sz w:val="16"/>
          <w:vertAlign w:val="subscript"/>
        </w:rPr>
        <w:t>b</w:t>
      </w:r>
      <w:r>
        <w:rPr>
          <w:rFonts w:ascii="IPAPGothic" w:hAnsi="IPAPGothic"/>
          <w:sz w:val="16"/>
          <w:vertAlign w:val="baseline"/>
        </w:rPr>
        <w:t>/</w:t>
      </w:r>
      <w:r>
        <w:rPr>
          <w:rFonts w:ascii="STIX" w:hAnsi="STIX"/>
          <w:i/>
          <w:sz w:val="16"/>
          <w:vertAlign w:val="baseline"/>
        </w:rPr>
        <w:t>r</w:t>
      </w:r>
      <w:r>
        <w:rPr>
          <w:rFonts w:ascii="STIX" w:hAnsi="STIX"/>
          <w:i/>
          <w:sz w:val="16"/>
          <w:vertAlign w:val="subscript"/>
        </w:rPr>
        <w:t>a</w:t>
      </w:r>
      <w:r>
        <w:rPr>
          <w:rFonts w:ascii="Latin Modern Math" w:hAnsi="Latin Modern Math"/>
          <w:sz w:val="16"/>
          <w:vertAlign w:val="baseline"/>
        </w:rPr>
        <w:t>)</w:t>
      </w:r>
      <w:r>
        <w:rPr>
          <w:rFonts w:ascii="Latin Modern Math" w:hAnsi="Latin Modern Math"/>
          <w:spacing w:val="-22"/>
          <w:sz w:val="16"/>
          <w:vertAlign w:val="baseline"/>
        </w:rPr>
        <w:t> </w:t>
      </w:r>
      <w:r>
        <w:rPr>
          <w:rFonts w:ascii="Latin Modern Math" w:hAnsi="Latin Modern Math"/>
          <w:spacing w:val="-10"/>
          <w:sz w:val="16"/>
          <w:vertAlign w:val="baseline"/>
        </w:rPr>
        <w:t>]</w:t>
      </w:r>
    </w:p>
    <w:p>
      <w:pPr>
        <w:spacing w:line="526" w:lineRule="exact" w:before="0"/>
        <w:ind w:left="131" w:right="0" w:firstLine="0"/>
        <w:jc w:val="left"/>
        <w:rPr>
          <w:rFonts w:ascii="STIX" w:hAnsi="STIX"/>
          <w:i/>
          <w:sz w:val="17"/>
        </w:rPr>
      </w:pPr>
      <w:r>
        <w:rPr>
          <w:rFonts w:ascii="STIX" w:hAnsi="STIX"/>
          <w:i/>
          <w:sz w:val="16"/>
        </w:rPr>
        <w:t>θ</w:t>
      </w:r>
      <w:r>
        <w:rPr>
          <w:rFonts w:ascii="STIX" w:hAnsi="STIX"/>
          <w:i/>
          <w:sz w:val="16"/>
          <w:vertAlign w:val="subscript"/>
        </w:rPr>
        <w:t>os</w:t>
      </w:r>
      <w:r>
        <w:rPr>
          <w:rFonts w:ascii="STIX" w:hAnsi="STIX"/>
          <w:i/>
          <w:spacing w:val="-3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=</w:t>
      </w:r>
      <w:r>
        <w:rPr>
          <w:rFonts w:ascii="Latin Modern Math" w:hAnsi="Latin Modern Math"/>
          <w:spacing w:val="-13"/>
          <w:sz w:val="16"/>
          <w:vertAlign w:val="baseline"/>
        </w:rPr>
        <w:t> </w:t>
      </w:r>
      <w:r>
        <w:rPr>
          <w:rFonts w:ascii="STIX" w:hAnsi="STIX"/>
          <w:i/>
          <w:sz w:val="17"/>
          <w:vertAlign w:val="baseline"/>
        </w:rPr>
        <w:t>π</w:t>
      </w:r>
      <w:r>
        <w:rPr>
          <w:rFonts w:ascii="IPAPGothic" w:hAnsi="IPAPGothic"/>
          <w:sz w:val="16"/>
          <w:vertAlign w:val="baseline"/>
        </w:rPr>
        <w:t>/</w:t>
      </w:r>
      <w:r>
        <w:rPr>
          <w:rFonts w:ascii="STIX" w:hAnsi="STIX"/>
          <w:sz w:val="16"/>
          <w:vertAlign w:val="baseline"/>
        </w:rPr>
        <w:t>2z</w:t>
      </w:r>
      <w:r>
        <w:rPr>
          <w:rFonts w:ascii="STIX" w:hAnsi="STIX"/>
          <w:spacing w:val="-14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—</w:t>
      </w:r>
      <w:r>
        <w:rPr>
          <w:rFonts w:ascii="Latin Modern Math" w:hAnsi="Latin Modern Math"/>
          <w:spacing w:val="-27"/>
          <w:sz w:val="16"/>
          <w:vertAlign w:val="baseline"/>
        </w:rPr>
        <w:t> </w:t>
      </w:r>
      <w:r>
        <w:rPr>
          <w:rFonts w:ascii="STIX" w:hAnsi="STIX"/>
          <w:i/>
          <w:spacing w:val="-2"/>
          <w:sz w:val="16"/>
          <w:vertAlign w:val="baseline"/>
        </w:rPr>
        <w:t>inv</w:t>
      </w:r>
      <w:r>
        <w:rPr>
          <w:rFonts w:ascii="STIX" w:hAnsi="STIX"/>
          <w:i/>
          <w:spacing w:val="-2"/>
          <w:sz w:val="17"/>
          <w:vertAlign w:val="baseline"/>
        </w:rPr>
        <w:t>α</w:t>
      </w:r>
      <w:r>
        <w:rPr>
          <w:rFonts w:ascii="STIX" w:hAnsi="STIX"/>
          <w:i/>
          <w:spacing w:val="-2"/>
          <w:sz w:val="17"/>
          <w:vertAlign w:val="subscript"/>
        </w:rPr>
        <w:t>p</w:t>
      </w:r>
    </w:p>
    <w:p>
      <w:pPr>
        <w:pStyle w:val="BodyText"/>
        <w:spacing w:line="87" w:lineRule="exact"/>
        <w:ind w:left="370"/>
      </w:pP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involute</w:t>
      </w:r>
      <w:r>
        <w:rPr>
          <w:spacing w:val="2"/>
          <w:w w:val="110"/>
        </w:rPr>
        <w:t> </w:t>
      </w:r>
      <w:r>
        <w:rPr>
          <w:w w:val="110"/>
        </w:rPr>
        <w:t>tooth</w:t>
      </w:r>
      <w:r>
        <w:rPr>
          <w:spacing w:val="2"/>
          <w:w w:val="110"/>
        </w:rPr>
        <w:t> </w:t>
      </w:r>
      <w:r>
        <w:rPr>
          <w:w w:val="110"/>
        </w:rPr>
        <w:t>profile</w:t>
      </w:r>
      <w:r>
        <w:rPr>
          <w:spacing w:val="2"/>
          <w:w w:val="110"/>
        </w:rPr>
        <w:t> </w:t>
      </w:r>
      <w:r>
        <w:rPr>
          <w:w w:val="110"/>
        </w:rPr>
        <w:t>function</w:t>
      </w:r>
      <w:r>
        <w:rPr>
          <w:spacing w:val="3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gear</w:t>
      </w:r>
      <w:r>
        <w:rPr>
          <w:spacing w:val="1"/>
          <w:w w:val="110"/>
        </w:rPr>
        <w:t> </w:t>
      </w:r>
      <w:r>
        <w:rPr>
          <w:w w:val="110"/>
        </w:rPr>
        <w:t>is</w:t>
      </w:r>
      <w:r>
        <w:rPr>
          <w:spacing w:val="3"/>
          <w:w w:val="110"/>
        </w:rPr>
        <w:t> </w:t>
      </w:r>
      <w:r>
        <w:rPr>
          <w:w w:val="110"/>
        </w:rPr>
        <w:t>then</w:t>
      </w:r>
      <w:r>
        <w:rPr>
          <w:spacing w:val="1"/>
          <w:w w:val="110"/>
        </w:rPr>
        <w:t> </w:t>
      </w:r>
      <w:r>
        <w:rPr>
          <w:w w:val="110"/>
        </w:rPr>
        <w:t>expressed</w:t>
      </w:r>
      <w:r>
        <w:rPr>
          <w:spacing w:val="2"/>
          <w:w w:val="110"/>
        </w:rPr>
        <w:t> </w:t>
      </w:r>
      <w:r>
        <w:rPr>
          <w:spacing w:val="-5"/>
          <w:w w:val="110"/>
        </w:rPr>
        <w:t>as:</w:t>
      </w:r>
    </w:p>
    <w:p>
      <w:pPr>
        <w:tabs>
          <w:tab w:pos="4943" w:val="left" w:leader="none"/>
        </w:tabs>
        <w:spacing w:line="611" w:lineRule="exact" w:before="0"/>
        <w:ind w:left="131" w:right="0" w:firstLine="0"/>
        <w:jc w:val="both"/>
        <w:rPr>
          <w:sz w:val="16"/>
        </w:rPr>
      </w:pPr>
      <w:r>
        <w:rPr/>
        <w:br w:type="column"/>
      </w:r>
      <w:bookmarkStart w:name="_bookmark2" w:id="8"/>
      <w:bookmarkEnd w:id="8"/>
      <w:r>
        <w:rPr/>
      </w:r>
      <w:r>
        <w:rPr>
          <w:rFonts w:ascii="STIX" w:hAnsi="STIX"/>
          <w:i/>
          <w:position w:val="2"/>
          <w:sz w:val="16"/>
        </w:rPr>
        <w:t>P</w:t>
      </w:r>
      <w:r>
        <w:rPr>
          <w:rFonts w:ascii="STIX" w:hAnsi="STIX"/>
          <w:i/>
          <w:sz w:val="10"/>
        </w:rPr>
        <w:t>all</w:t>
      </w:r>
      <w:r>
        <w:rPr>
          <w:rFonts w:ascii="STIX" w:hAnsi="STIX"/>
          <w:i/>
          <w:spacing w:val="9"/>
          <w:sz w:val="10"/>
        </w:rPr>
        <w:t> </w:t>
      </w:r>
      <w:r>
        <w:rPr>
          <w:rFonts w:ascii="Latin Modern Math" w:hAnsi="Latin Modern Math"/>
          <w:position w:val="2"/>
          <w:sz w:val="16"/>
        </w:rPr>
        <w:t>=</w:t>
      </w:r>
      <w:r>
        <w:rPr>
          <w:rFonts w:ascii="Latin Modern Math" w:hAnsi="Latin Modern Math"/>
          <w:spacing w:val="-13"/>
          <w:position w:val="2"/>
          <w:sz w:val="16"/>
        </w:rPr>
        <w:t> </w:t>
      </w:r>
      <w:r>
        <w:rPr>
          <w:rFonts w:ascii="STIX" w:hAnsi="STIX"/>
          <w:i/>
          <w:position w:val="2"/>
          <w:sz w:val="16"/>
        </w:rPr>
        <w:t>P</w:t>
      </w:r>
      <w:r>
        <w:rPr>
          <w:rFonts w:ascii="STIX" w:hAnsi="STIX"/>
          <w:i/>
          <w:sz w:val="10"/>
        </w:rPr>
        <w:t>wind</w:t>
      </w:r>
      <w:r>
        <w:rPr>
          <w:rFonts w:ascii="Latin Modern Math" w:hAnsi="Latin Modern Math"/>
          <w:sz w:val="10"/>
        </w:rPr>
        <w:t>—</w:t>
      </w:r>
      <w:r>
        <w:rPr>
          <w:rFonts w:ascii="STIX" w:hAnsi="STIX"/>
          <w:sz w:val="10"/>
        </w:rPr>
        <w:t>1</w:t>
      </w:r>
      <w:r>
        <w:rPr>
          <w:rFonts w:ascii="STIX" w:hAnsi="STIX"/>
          <w:spacing w:val="5"/>
          <w:sz w:val="10"/>
        </w:rPr>
        <w:t> </w:t>
      </w:r>
      <w:r>
        <w:rPr>
          <w:rFonts w:ascii="Latin Modern Math" w:hAnsi="Latin Modern Math"/>
          <w:position w:val="2"/>
          <w:sz w:val="16"/>
        </w:rPr>
        <w:t>+</w:t>
      </w:r>
      <w:r>
        <w:rPr>
          <w:rFonts w:ascii="Latin Modern Math" w:hAnsi="Latin Modern Math"/>
          <w:spacing w:val="-28"/>
          <w:position w:val="2"/>
          <w:sz w:val="16"/>
        </w:rPr>
        <w:t> </w:t>
      </w:r>
      <w:r>
        <w:rPr>
          <w:rFonts w:ascii="STIX" w:hAnsi="STIX"/>
          <w:i/>
          <w:position w:val="2"/>
          <w:sz w:val="16"/>
        </w:rPr>
        <w:t>P</w:t>
      </w:r>
      <w:r>
        <w:rPr>
          <w:rFonts w:ascii="STIX" w:hAnsi="STIX"/>
          <w:i/>
          <w:sz w:val="10"/>
        </w:rPr>
        <w:t>wind</w:t>
      </w:r>
      <w:r>
        <w:rPr>
          <w:rFonts w:ascii="Latin Modern Math" w:hAnsi="Latin Modern Math"/>
          <w:sz w:val="10"/>
        </w:rPr>
        <w:t>—</w:t>
      </w:r>
      <w:r>
        <w:rPr>
          <w:rFonts w:ascii="STIX" w:hAnsi="STIX"/>
          <w:sz w:val="10"/>
        </w:rPr>
        <w:t>2</w:t>
      </w:r>
      <w:r>
        <w:rPr>
          <w:rFonts w:ascii="STIX" w:hAnsi="STIX"/>
          <w:spacing w:val="6"/>
          <w:sz w:val="10"/>
        </w:rPr>
        <w:t> </w:t>
      </w:r>
      <w:r>
        <w:rPr>
          <w:rFonts w:ascii="Latin Modern Math" w:hAnsi="Latin Modern Math"/>
          <w:position w:val="2"/>
          <w:sz w:val="16"/>
        </w:rPr>
        <w:t>+</w:t>
      </w:r>
      <w:r>
        <w:rPr>
          <w:rFonts w:ascii="Latin Modern Math" w:hAnsi="Latin Modern Math"/>
          <w:spacing w:val="-27"/>
          <w:position w:val="2"/>
          <w:sz w:val="16"/>
        </w:rPr>
        <w:t> </w:t>
      </w:r>
      <w:r>
        <w:rPr>
          <w:rFonts w:ascii="STIX" w:hAnsi="STIX"/>
          <w:i/>
          <w:spacing w:val="-2"/>
          <w:position w:val="2"/>
          <w:sz w:val="16"/>
        </w:rPr>
        <w:t>P</w:t>
      </w:r>
      <w:r>
        <w:rPr>
          <w:rFonts w:ascii="STIX" w:hAnsi="STIX"/>
          <w:i/>
          <w:spacing w:val="-2"/>
          <w:sz w:val="10"/>
        </w:rPr>
        <w:t>pump</w:t>
      </w:r>
      <w:r>
        <w:rPr>
          <w:rFonts w:ascii="STIX" w:hAnsi="STIX"/>
          <w:i/>
          <w:sz w:val="10"/>
        </w:rPr>
        <w:tab/>
      </w:r>
      <w:r>
        <w:rPr>
          <w:spacing w:val="-5"/>
          <w:position w:val="2"/>
          <w:sz w:val="16"/>
        </w:rPr>
        <w:t>(5)</w:t>
      </w:r>
    </w:p>
    <w:p>
      <w:pPr>
        <w:spacing w:line="83" w:lineRule="exact" w:before="0"/>
        <w:ind w:left="131" w:right="0" w:firstLine="0"/>
        <w:jc w:val="both"/>
        <w:rPr>
          <w:i/>
          <w:sz w:val="16"/>
        </w:rPr>
      </w:pPr>
      <w:r>
        <w:rPr>
          <w:w w:val="110"/>
          <w:sz w:val="16"/>
        </w:rPr>
        <w:t>where </w:t>
      </w:r>
      <w:r>
        <w:rPr>
          <w:i/>
          <w:w w:val="110"/>
          <w:sz w:val="16"/>
        </w:rPr>
        <w:t>P</w:t>
      </w:r>
      <w:r>
        <w:rPr>
          <w:i/>
          <w:w w:val="110"/>
          <w:sz w:val="16"/>
          <w:vertAlign w:val="subscript"/>
        </w:rPr>
        <w:t>all</w:t>
      </w:r>
      <w:r>
        <w:rPr>
          <w:i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is</w:t>
      </w:r>
      <w:r>
        <w:rPr>
          <w:spacing w:val="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the</w:t>
      </w:r>
      <w:r>
        <w:rPr>
          <w:spacing w:val="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total resulting</w:t>
      </w:r>
      <w:r>
        <w:rPr>
          <w:spacing w:val="2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load-independent losses.</w:t>
      </w:r>
      <w:r>
        <w:rPr>
          <w:spacing w:val="1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P</w:t>
      </w:r>
      <w:r>
        <w:rPr>
          <w:i/>
          <w:w w:val="110"/>
          <w:sz w:val="16"/>
          <w:vertAlign w:val="subscript"/>
        </w:rPr>
        <w:t>wind</w:t>
      </w:r>
      <w:r>
        <w:rPr>
          <w:i/>
          <w:spacing w:val="2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and </w:t>
      </w:r>
      <w:r>
        <w:rPr>
          <w:i/>
          <w:spacing w:val="-2"/>
          <w:w w:val="110"/>
          <w:sz w:val="16"/>
          <w:vertAlign w:val="baseline"/>
        </w:rPr>
        <w:t>P</w:t>
      </w:r>
      <w:r>
        <w:rPr>
          <w:i/>
          <w:spacing w:val="-2"/>
          <w:w w:val="110"/>
          <w:sz w:val="16"/>
          <w:vertAlign w:val="subscript"/>
        </w:rPr>
        <w:t>pump</w:t>
      </w:r>
    </w:p>
    <w:p>
      <w:pPr>
        <w:pStyle w:val="BodyText"/>
        <w:spacing w:line="273" w:lineRule="auto" w:before="24"/>
        <w:ind w:left="131" w:right="109"/>
        <w:jc w:val="both"/>
      </w:pPr>
      <w:r>
        <w:rPr>
          <w:w w:val="110"/>
        </w:rPr>
        <w:t>represent</w:t>
      </w:r>
      <w:r>
        <w:rPr>
          <w:w w:val="110"/>
        </w:rPr>
        <w:t> the</w:t>
      </w:r>
      <w:r>
        <w:rPr>
          <w:w w:val="110"/>
        </w:rPr>
        <w:t> power</w:t>
      </w:r>
      <w:r>
        <w:rPr>
          <w:w w:val="110"/>
        </w:rPr>
        <w:t> losses</w:t>
      </w:r>
      <w:r>
        <w:rPr>
          <w:w w:val="110"/>
        </w:rPr>
        <w:t> caused</w:t>
      </w:r>
      <w:r>
        <w:rPr>
          <w:w w:val="110"/>
        </w:rPr>
        <w:t> by</w:t>
      </w:r>
      <w:r>
        <w:rPr>
          <w:w w:val="110"/>
        </w:rPr>
        <w:t> the</w:t>
      </w:r>
      <w:r>
        <w:rPr>
          <w:w w:val="110"/>
        </w:rPr>
        <w:t> windage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w w:val="110"/>
        </w:rPr>
        <w:t>squeezing/ pocketing behavior, respectively. Subscript </w:t>
      </w:r>
      <w:r>
        <w:rPr>
          <w:w w:val="110"/>
          <w:vertAlign w:val="subscript"/>
        </w:rPr>
        <w:t>1</w:t>
      </w:r>
      <w:r>
        <w:rPr>
          <w:w w:val="110"/>
          <w:vertAlign w:val="baseline"/>
        </w:rPr>
        <w:t>,</w:t>
      </w:r>
      <w:r>
        <w:rPr>
          <w:w w:val="110"/>
          <w:vertAlign w:val="subscript"/>
        </w:rPr>
        <w:t>2</w:t>
      </w:r>
      <w:r>
        <w:rPr>
          <w:w w:val="110"/>
          <w:vertAlign w:val="baseline"/>
        </w:rPr>
        <w:t> denotes the driving and driven gears.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74" w:space="207"/>
            <w:col w:w="5269"/>
          </w:cols>
        </w:sectPr>
      </w:pPr>
    </w:p>
    <w:p>
      <w:pPr>
        <w:spacing w:line="196" w:lineRule="auto" w:before="26"/>
        <w:ind w:left="131" w:right="0" w:firstLine="0"/>
        <w:jc w:val="left"/>
        <w:rPr>
          <w:rFonts w:ascii="UKIJ Tughra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550798</wp:posOffset>
                </wp:positionH>
                <wp:positionV relativeFrom="paragraph">
                  <wp:posOffset>205731</wp:posOffset>
                </wp:positionV>
                <wp:extent cx="56515" cy="134620"/>
                <wp:effectExtent l="0" t="0" r="0" b="0"/>
                <wp:wrapNone/>
                <wp:docPr id="126" name="Textbox 1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6" name="Textbox 126"/>
                      <wps:cNvSpPr txBox="1"/>
                      <wps:spPr>
                        <a:xfrm>
                          <a:off x="0" y="0"/>
                          <a:ext cx="56515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2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6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.369999pt;margin-top:16.19935pt;width:4.45pt;height:10.6pt;mso-position-horizontal-relative:page;mso-position-vertical-relative:paragraph;z-index:15742464" type="#_x0000_t202" id="docshape123" filled="false" stroked="false">
                <v:textbox inset="0,0,0,0">
                  <w:txbxContent>
                    <w:p>
                      <w:pPr>
                        <w:spacing w:line="212" w:lineRule="exact" w:before="0"/>
                        <w:ind w:left="0" w:right="0" w:firstLine="0"/>
                        <w:jc w:val="left"/>
                        <w:rPr>
                          <w:rFonts w:ascii="STIX"/>
                          <w:i/>
                          <w:sz w:val="16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6"/>
                        </w:rPr>
                        <w:t>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UKIJ Tughra"/>
          <w:w w:val="85"/>
          <w:sz w:val="16"/>
        </w:rPr>
        <w:t>[</w:t>
      </w:r>
      <w:r>
        <w:rPr>
          <w:rFonts w:ascii="UKIJ Tughra"/>
          <w:spacing w:val="-8"/>
          <w:w w:val="85"/>
          <w:sz w:val="16"/>
        </w:rPr>
        <w:t> </w:t>
      </w:r>
      <w:r>
        <w:rPr>
          <w:rFonts w:ascii="STIX"/>
          <w:i/>
          <w:w w:val="85"/>
          <w:position w:val="-12"/>
          <w:sz w:val="16"/>
        </w:rPr>
        <w:t>X</w:t>
      </w:r>
      <w:r>
        <w:rPr>
          <w:rFonts w:ascii="STIX"/>
          <w:w w:val="85"/>
          <w:position w:val="-14"/>
          <w:sz w:val="10"/>
        </w:rPr>
        <w:t>0</w:t>
      </w:r>
      <w:r>
        <w:rPr>
          <w:rFonts w:ascii="STIX"/>
          <w:position w:val="-14"/>
          <w:sz w:val="10"/>
        </w:rPr>
        <w:t> </w:t>
      </w:r>
      <w:r>
        <w:rPr>
          <w:rFonts w:ascii="UKIJ Tughra"/>
          <w:spacing w:val="-25"/>
          <w:w w:val="75"/>
          <w:sz w:val="16"/>
        </w:rPr>
        <w:t>]</w:t>
      </w:r>
    </w:p>
    <w:p>
      <w:pPr>
        <w:spacing w:line="240" w:lineRule="auto" w:before="6"/>
        <w:rPr>
          <w:rFonts w:ascii="UKIJ Tughra"/>
          <w:sz w:val="16"/>
        </w:rPr>
      </w:pPr>
      <w:r>
        <w:rPr/>
        <w:br w:type="column"/>
      </w:r>
      <w:r>
        <w:rPr>
          <w:rFonts w:ascii="UKIJ Tughra"/>
          <w:sz w:val="16"/>
        </w:rPr>
      </w:r>
    </w:p>
    <w:p>
      <w:pPr>
        <w:spacing w:line="9" w:lineRule="auto" w:before="0"/>
        <w:ind w:left="4" w:right="0" w:firstLine="0"/>
        <w:jc w:val="left"/>
        <w:rPr>
          <w:rFonts w:ascii="STIX" w:hAnsi="STIX"/>
          <w:sz w:val="16"/>
        </w:rPr>
      </w:pPr>
      <w:r>
        <w:rPr>
          <w:rFonts w:ascii="Latin Modern Math" w:hAnsi="Latin Modern Math"/>
          <w:w w:val="75"/>
          <w:position w:val="-8"/>
          <w:sz w:val="16"/>
        </w:rPr>
        <w:t>=</w:t>
      </w:r>
      <w:r>
        <w:rPr>
          <w:rFonts w:ascii="Latin Modern Math" w:hAnsi="Latin Modern Math"/>
          <w:spacing w:val="-8"/>
          <w:position w:val="-8"/>
          <w:sz w:val="16"/>
        </w:rPr>
        <w:t> </w:t>
      </w:r>
      <w:r>
        <w:rPr>
          <w:rFonts w:ascii="UKIJ Tughra" w:hAnsi="UKIJ Tughra"/>
          <w:w w:val="75"/>
          <w:position w:val="14"/>
          <w:sz w:val="16"/>
        </w:rPr>
        <w:t>[</w:t>
      </w:r>
      <w:r>
        <w:rPr>
          <w:rFonts w:ascii="UKIJ Tughra" w:hAnsi="UKIJ Tughra"/>
          <w:spacing w:val="-2"/>
          <w:w w:val="75"/>
          <w:position w:val="14"/>
          <w:sz w:val="16"/>
        </w:rPr>
        <w:t> </w:t>
      </w:r>
      <w:r>
        <w:rPr>
          <w:rFonts w:ascii="Latin Modern Math" w:hAnsi="Latin Modern Math"/>
          <w:w w:val="75"/>
          <w:sz w:val="16"/>
        </w:rPr>
        <w:t>—</w:t>
      </w:r>
      <w:r>
        <w:rPr>
          <w:rFonts w:ascii="STIX" w:hAnsi="STIX"/>
          <w:i/>
          <w:spacing w:val="-5"/>
          <w:w w:val="75"/>
          <w:sz w:val="16"/>
        </w:rPr>
        <w:t>r</w:t>
      </w:r>
      <w:r>
        <w:rPr>
          <w:rFonts w:ascii="STIX" w:hAnsi="STIX"/>
          <w:i/>
          <w:spacing w:val="-5"/>
          <w:w w:val="75"/>
          <w:sz w:val="16"/>
          <w:vertAlign w:val="subscript"/>
        </w:rPr>
        <w:t>b</w:t>
      </w:r>
      <w:r>
        <w:rPr>
          <w:rFonts w:ascii="STIX" w:hAnsi="STIX"/>
          <w:spacing w:val="-5"/>
          <w:w w:val="75"/>
          <w:sz w:val="16"/>
          <w:vertAlign w:val="subscript"/>
        </w:rPr>
        <w:t>2</w:t>
      </w:r>
    </w:p>
    <w:p>
      <w:pPr>
        <w:spacing w:line="332" w:lineRule="exact" w:before="0"/>
        <w:ind w:left="0" w:right="0" w:firstLine="0"/>
        <w:jc w:val="left"/>
        <w:rPr>
          <w:rFonts w:ascii="STIX" w:hAnsi="STIX"/>
          <w:i/>
          <w:sz w:val="16"/>
        </w:rPr>
      </w:pPr>
      <w:r>
        <w:rPr/>
        <w:br w:type="column"/>
      </w:r>
      <w:r>
        <w:rPr>
          <w:rFonts w:ascii="Latin Modern Math" w:hAnsi="Latin Modern Math"/>
          <w:spacing w:val="-4"/>
          <w:sz w:val="16"/>
        </w:rPr>
        <w:t>[</w:t>
      </w:r>
      <w:r>
        <w:rPr>
          <w:rFonts w:ascii="STIX" w:hAnsi="STIX"/>
          <w:spacing w:val="-4"/>
          <w:sz w:val="16"/>
        </w:rPr>
        <w:t>cos</w:t>
      </w:r>
      <w:r>
        <w:rPr>
          <w:rFonts w:ascii="Latin Modern Math" w:hAnsi="Latin Modern Math"/>
          <w:spacing w:val="-4"/>
          <w:sz w:val="16"/>
        </w:rPr>
        <w:t>(</w:t>
      </w:r>
      <w:r>
        <w:rPr>
          <w:rFonts w:ascii="STIX" w:hAnsi="STIX"/>
          <w:i/>
          <w:spacing w:val="-4"/>
          <w:sz w:val="16"/>
        </w:rPr>
        <w:t>θ</w:t>
      </w:r>
    </w:p>
    <w:p>
      <w:pPr>
        <w:spacing w:line="240" w:lineRule="auto" w:before="92"/>
        <w:rPr>
          <w:rFonts w:ascii="STIX"/>
          <w:i/>
          <w:sz w:val="10"/>
        </w:rPr>
      </w:pPr>
      <w:r>
        <w:rPr/>
        <w:br w:type="column"/>
      </w:r>
      <w:r>
        <w:rPr>
          <w:rFonts w:ascii="STIX"/>
          <w:i/>
          <w:sz w:val="10"/>
        </w:rPr>
      </w:r>
    </w:p>
    <w:p>
      <w:pPr>
        <w:spacing w:line="107" w:lineRule="exact" w:before="0"/>
        <w:ind w:left="0" w:right="0" w:firstLine="0"/>
        <w:jc w:val="left"/>
        <w:rPr>
          <w:rFonts w:ascii="STIX"/>
          <w:sz w:val="10"/>
        </w:rPr>
      </w:pPr>
      <w:r>
        <w:rPr>
          <w:rFonts w:ascii="STIX"/>
          <w:i/>
          <w:spacing w:val="-5"/>
          <w:sz w:val="10"/>
        </w:rPr>
        <w:t>os</w:t>
      </w:r>
      <w:r>
        <w:rPr>
          <w:rFonts w:ascii="STIX"/>
          <w:spacing w:val="-5"/>
          <w:sz w:val="10"/>
        </w:rPr>
        <w:t>2</w:t>
      </w:r>
    </w:p>
    <w:p>
      <w:pPr>
        <w:spacing w:line="332" w:lineRule="exact" w:before="0"/>
        <w:ind w:left="5" w:right="0" w:firstLine="0"/>
        <w:jc w:val="left"/>
        <w:rPr>
          <w:rFonts w:ascii="STIX" w:hAnsi="STIX"/>
          <w:sz w:val="10"/>
        </w:rPr>
      </w:pPr>
      <w:r>
        <w:rPr/>
        <w:br w:type="column"/>
      </w:r>
      <w:r>
        <w:rPr>
          <w:rFonts w:ascii="Latin Modern Math" w:hAnsi="Latin Modern Math"/>
          <w:spacing w:val="-4"/>
          <w:position w:val="2"/>
          <w:sz w:val="16"/>
        </w:rPr>
        <w:t>+</w:t>
      </w:r>
      <w:r>
        <w:rPr>
          <w:rFonts w:ascii="Latin Modern Math" w:hAnsi="Latin Modern Math"/>
          <w:spacing w:val="-17"/>
          <w:position w:val="2"/>
          <w:sz w:val="16"/>
        </w:rPr>
        <w:t> </w:t>
      </w:r>
      <w:r>
        <w:rPr>
          <w:rFonts w:ascii="STIX" w:hAnsi="STIX"/>
          <w:i/>
          <w:spacing w:val="-4"/>
          <w:position w:val="2"/>
          <w:sz w:val="16"/>
        </w:rPr>
        <w:t>θ</w:t>
      </w:r>
      <w:r>
        <w:rPr>
          <w:rFonts w:ascii="STIX" w:hAnsi="STIX"/>
          <w:i/>
          <w:spacing w:val="-4"/>
          <w:sz w:val="10"/>
        </w:rPr>
        <w:t>ks</w:t>
      </w:r>
      <w:r>
        <w:rPr>
          <w:rFonts w:ascii="STIX" w:hAnsi="STIX"/>
          <w:spacing w:val="-4"/>
          <w:sz w:val="10"/>
        </w:rPr>
        <w:t>2</w:t>
      </w:r>
    </w:p>
    <w:p>
      <w:pPr>
        <w:spacing w:line="332" w:lineRule="exact" w:before="0"/>
        <w:ind w:left="0" w:right="0" w:firstLine="0"/>
        <w:jc w:val="left"/>
        <w:rPr>
          <w:rFonts w:ascii="STIX" w:hAnsi="STIX"/>
          <w:i/>
          <w:sz w:val="16"/>
        </w:rPr>
      </w:pPr>
      <w:r>
        <w:rPr/>
        <w:br w:type="column"/>
      </w:r>
      <w:r>
        <w:rPr>
          <w:rFonts w:ascii="Latin Modern Math" w:hAnsi="Latin Modern Math"/>
          <w:spacing w:val="-2"/>
          <w:sz w:val="16"/>
        </w:rPr>
        <w:t>)</w:t>
      </w:r>
      <w:r>
        <w:rPr>
          <w:rFonts w:ascii="Latin Modern Math" w:hAnsi="Latin Modern Math"/>
          <w:spacing w:val="-17"/>
          <w:sz w:val="16"/>
        </w:rPr>
        <w:t> </w:t>
      </w:r>
      <w:r>
        <w:rPr>
          <w:rFonts w:ascii="Latin Modern Math" w:hAnsi="Latin Modern Math"/>
          <w:spacing w:val="-2"/>
          <w:sz w:val="16"/>
        </w:rPr>
        <w:t>+</w:t>
      </w:r>
      <w:r>
        <w:rPr>
          <w:rFonts w:ascii="Latin Modern Math" w:hAnsi="Latin Modern Math"/>
          <w:spacing w:val="-19"/>
          <w:sz w:val="16"/>
        </w:rPr>
        <w:t> </w:t>
      </w:r>
      <w:r>
        <w:rPr>
          <w:rFonts w:ascii="STIX" w:hAnsi="STIX"/>
          <w:i/>
          <w:spacing w:val="-10"/>
          <w:sz w:val="16"/>
        </w:rPr>
        <w:t>θ</w:t>
      </w:r>
    </w:p>
    <w:p>
      <w:pPr>
        <w:spacing w:line="240" w:lineRule="auto" w:before="92"/>
        <w:rPr>
          <w:rFonts w:ascii="STIX"/>
          <w:i/>
          <w:sz w:val="10"/>
        </w:rPr>
      </w:pPr>
      <w:r>
        <w:rPr/>
        <w:br w:type="column"/>
      </w:r>
      <w:r>
        <w:rPr>
          <w:rFonts w:ascii="STIX"/>
          <w:i/>
          <w:sz w:val="10"/>
        </w:rPr>
      </w:r>
    </w:p>
    <w:p>
      <w:pPr>
        <w:spacing w:line="107" w:lineRule="exact" w:before="0"/>
        <w:ind w:left="0" w:right="0" w:firstLine="0"/>
        <w:jc w:val="left"/>
        <w:rPr>
          <w:rFonts w:ascii="STIX"/>
          <w:sz w:val="10"/>
        </w:rPr>
      </w:pPr>
      <w:r>
        <w:rPr>
          <w:rFonts w:ascii="STIX"/>
          <w:i/>
          <w:spacing w:val="-5"/>
          <w:sz w:val="10"/>
        </w:rPr>
        <w:t>ks</w:t>
      </w:r>
      <w:r>
        <w:rPr>
          <w:rFonts w:ascii="STIX"/>
          <w:spacing w:val="-5"/>
          <w:sz w:val="10"/>
        </w:rPr>
        <w:t>2</w:t>
      </w:r>
    </w:p>
    <w:p>
      <w:pPr>
        <w:spacing w:line="332" w:lineRule="exact" w:before="0"/>
        <w:ind w:left="0" w:right="0" w:firstLine="0"/>
        <w:jc w:val="left"/>
        <w:rPr>
          <w:rFonts w:ascii="STIX" w:hAnsi="STIX"/>
          <w:i/>
          <w:sz w:val="16"/>
        </w:rPr>
      </w:pPr>
      <w:r>
        <w:rPr/>
        <w:br w:type="column"/>
      </w:r>
      <w:r>
        <w:rPr>
          <w:rFonts w:ascii="STIX" w:hAnsi="STIX"/>
          <w:spacing w:val="-4"/>
          <w:sz w:val="16"/>
        </w:rPr>
        <w:t>sin</w:t>
      </w:r>
      <w:r>
        <w:rPr>
          <w:rFonts w:ascii="Latin Modern Math" w:hAnsi="Latin Modern Math"/>
          <w:spacing w:val="-4"/>
          <w:sz w:val="16"/>
        </w:rPr>
        <w:t>(</w:t>
      </w:r>
      <w:r>
        <w:rPr>
          <w:rFonts w:ascii="STIX" w:hAnsi="STIX"/>
          <w:i/>
          <w:spacing w:val="-4"/>
          <w:sz w:val="16"/>
        </w:rPr>
        <w:t>θ</w:t>
      </w:r>
    </w:p>
    <w:p>
      <w:pPr>
        <w:spacing w:line="240" w:lineRule="auto" w:before="92"/>
        <w:rPr>
          <w:rFonts w:ascii="STIX"/>
          <w:i/>
          <w:sz w:val="10"/>
        </w:rPr>
      </w:pPr>
      <w:r>
        <w:rPr/>
        <w:br w:type="column"/>
      </w:r>
      <w:r>
        <w:rPr>
          <w:rFonts w:ascii="STIX"/>
          <w:i/>
          <w:sz w:val="10"/>
        </w:rPr>
      </w:r>
    </w:p>
    <w:p>
      <w:pPr>
        <w:spacing w:line="107" w:lineRule="exact" w:before="0"/>
        <w:ind w:left="0" w:right="0" w:firstLine="0"/>
        <w:jc w:val="left"/>
        <w:rPr>
          <w:rFonts w:ascii="STIX"/>
          <w:sz w:val="10"/>
        </w:rPr>
      </w:pPr>
      <w:r>
        <w:rPr>
          <w:rFonts w:ascii="STIX"/>
          <w:i/>
          <w:spacing w:val="-5"/>
          <w:sz w:val="10"/>
        </w:rPr>
        <w:t>os</w:t>
      </w:r>
      <w:r>
        <w:rPr>
          <w:rFonts w:ascii="STIX"/>
          <w:spacing w:val="-5"/>
          <w:sz w:val="10"/>
        </w:rPr>
        <w:t>2</w:t>
      </w:r>
    </w:p>
    <w:p>
      <w:pPr>
        <w:spacing w:line="332" w:lineRule="exact" w:before="0"/>
        <w:ind w:left="5" w:right="0" w:firstLine="0"/>
        <w:jc w:val="left"/>
        <w:rPr>
          <w:rFonts w:ascii="STIX" w:hAnsi="STIX"/>
          <w:sz w:val="10"/>
        </w:rPr>
      </w:pPr>
      <w:r>
        <w:rPr/>
        <w:br w:type="column"/>
      </w:r>
      <w:r>
        <w:rPr>
          <w:rFonts w:ascii="Latin Modern Math" w:hAnsi="Latin Modern Math"/>
          <w:spacing w:val="-4"/>
          <w:position w:val="2"/>
          <w:sz w:val="16"/>
        </w:rPr>
        <w:t>+</w:t>
      </w:r>
      <w:r>
        <w:rPr>
          <w:rFonts w:ascii="Latin Modern Math" w:hAnsi="Latin Modern Math"/>
          <w:spacing w:val="-17"/>
          <w:position w:val="2"/>
          <w:sz w:val="16"/>
        </w:rPr>
        <w:t> </w:t>
      </w:r>
      <w:r>
        <w:rPr>
          <w:rFonts w:ascii="STIX" w:hAnsi="STIX"/>
          <w:i/>
          <w:spacing w:val="-4"/>
          <w:position w:val="2"/>
          <w:sz w:val="16"/>
        </w:rPr>
        <w:t>θ</w:t>
      </w:r>
      <w:r>
        <w:rPr>
          <w:rFonts w:ascii="STIX" w:hAnsi="STIX"/>
          <w:i/>
          <w:spacing w:val="-4"/>
          <w:sz w:val="10"/>
        </w:rPr>
        <w:t>ks</w:t>
      </w:r>
      <w:r>
        <w:rPr>
          <w:rFonts w:ascii="STIX" w:hAnsi="STIX"/>
          <w:spacing w:val="-4"/>
          <w:sz w:val="10"/>
        </w:rPr>
        <w:t>2</w:t>
      </w:r>
    </w:p>
    <w:p>
      <w:pPr>
        <w:spacing w:line="332" w:lineRule="exact" w:before="0"/>
        <w:ind w:left="0" w:right="0" w:firstLine="0"/>
        <w:jc w:val="left"/>
        <w:rPr>
          <w:rFonts w:ascii="STIX" w:hAnsi="STIX"/>
          <w:sz w:val="16"/>
        </w:rPr>
      </w:pPr>
      <w:r>
        <w:rPr/>
        <w:br w:type="column"/>
      </w:r>
      <w:r>
        <w:rPr>
          <w:rFonts w:ascii="Latin Modern Math" w:hAnsi="Latin Modern Math"/>
          <w:spacing w:val="-2"/>
          <w:sz w:val="16"/>
        </w:rPr>
        <w:t>)</w:t>
      </w:r>
      <w:r>
        <w:rPr>
          <w:rFonts w:ascii="Latin Modern Math" w:hAnsi="Latin Modern Math"/>
          <w:spacing w:val="-27"/>
          <w:sz w:val="16"/>
        </w:rPr>
        <w:t> </w:t>
      </w:r>
      <w:r>
        <w:rPr>
          <w:rFonts w:ascii="Latin Modern Math" w:hAnsi="Latin Modern Math"/>
          <w:spacing w:val="-2"/>
          <w:sz w:val="16"/>
        </w:rPr>
        <w:t>]</w:t>
      </w:r>
      <w:r>
        <w:rPr>
          <w:rFonts w:ascii="Latin Modern Math" w:hAnsi="Latin Modern Math"/>
          <w:spacing w:val="-18"/>
          <w:sz w:val="16"/>
        </w:rPr>
        <w:t> </w:t>
      </w:r>
      <w:r>
        <w:rPr>
          <w:rFonts w:ascii="Latin Modern Math" w:hAnsi="Latin Modern Math"/>
          <w:spacing w:val="-2"/>
          <w:sz w:val="16"/>
        </w:rPr>
        <w:t>—</w:t>
      </w:r>
      <w:r>
        <w:rPr>
          <w:rFonts w:ascii="UKIJ Tughra" w:hAnsi="UKIJ Tughra"/>
          <w:spacing w:val="31"/>
          <w:position w:val="13"/>
          <w:sz w:val="16"/>
        </w:rPr>
        <w:t> </w:t>
      </w:r>
      <w:r>
        <w:rPr>
          <w:rFonts w:ascii="STIX" w:hAnsi="STIX"/>
          <w:i/>
          <w:spacing w:val="-5"/>
          <w:sz w:val="16"/>
        </w:rPr>
        <w:t>r</w:t>
      </w:r>
      <w:r>
        <w:rPr>
          <w:rFonts w:ascii="STIX" w:hAnsi="STIX"/>
          <w:i/>
          <w:spacing w:val="-5"/>
          <w:sz w:val="16"/>
          <w:vertAlign w:val="subscript"/>
        </w:rPr>
        <w:t>p</w:t>
      </w:r>
      <w:r>
        <w:rPr>
          <w:rFonts w:ascii="STIX" w:hAnsi="STIX"/>
          <w:spacing w:val="-5"/>
          <w:sz w:val="16"/>
          <w:vertAlign w:val="subscript"/>
        </w:rPr>
        <w:t>1</w:t>
      </w:r>
    </w:p>
    <w:p>
      <w:pPr>
        <w:spacing w:line="332" w:lineRule="exact" w:before="0"/>
        <w:ind w:left="5" w:right="0" w:firstLine="0"/>
        <w:jc w:val="left"/>
        <w:rPr>
          <w:rFonts w:ascii="STIX"/>
          <w:sz w:val="16"/>
        </w:rPr>
      </w:pPr>
      <w:r>
        <w:rPr/>
        <w:br w:type="column"/>
      </w:r>
      <w:r>
        <w:rPr>
          <w:rFonts w:ascii="Latin Modern Math"/>
          <w:w w:val="95"/>
          <w:sz w:val="16"/>
        </w:rPr>
        <w:t>+</w:t>
      </w:r>
      <w:r>
        <w:rPr>
          <w:rFonts w:ascii="Latin Modern Math"/>
          <w:spacing w:val="-13"/>
          <w:w w:val="95"/>
          <w:sz w:val="16"/>
        </w:rPr>
        <w:t> </w:t>
      </w:r>
      <w:r>
        <w:rPr>
          <w:rFonts w:ascii="STIX"/>
          <w:i/>
          <w:spacing w:val="-5"/>
          <w:w w:val="115"/>
          <w:sz w:val="16"/>
        </w:rPr>
        <w:t>r</w:t>
      </w:r>
      <w:r>
        <w:rPr>
          <w:rFonts w:ascii="STIX"/>
          <w:i/>
          <w:spacing w:val="-5"/>
          <w:w w:val="115"/>
          <w:sz w:val="16"/>
          <w:vertAlign w:val="subscript"/>
        </w:rPr>
        <w:t>p</w:t>
      </w:r>
      <w:r>
        <w:rPr>
          <w:rFonts w:ascii="STIX"/>
          <w:spacing w:val="-5"/>
          <w:w w:val="115"/>
          <w:sz w:val="16"/>
          <w:vertAlign w:val="subscript"/>
        </w:rPr>
        <w:t>2</w:t>
      </w:r>
    </w:p>
    <w:p>
      <w:pPr>
        <w:spacing w:line="303" w:lineRule="exact" w:before="28"/>
        <w:ind w:left="0" w:right="0" w:firstLine="0"/>
        <w:jc w:val="left"/>
        <w:rPr>
          <w:rFonts w:ascii="STIX"/>
          <w:i/>
          <w:sz w:val="16"/>
        </w:rPr>
      </w:pPr>
      <w:r>
        <w:rPr/>
        <w:br w:type="column"/>
      </w:r>
      <w:r>
        <w:rPr>
          <w:rFonts w:ascii="UKIJ Tughra"/>
          <w:w w:val="65"/>
          <w:position w:val="22"/>
          <w:sz w:val="16"/>
        </w:rPr>
        <w:t>)</w:t>
      </w:r>
      <w:r>
        <w:rPr>
          <w:rFonts w:ascii="UKIJ Tughra"/>
          <w:spacing w:val="4"/>
          <w:position w:val="22"/>
          <w:sz w:val="16"/>
        </w:rPr>
        <w:t> </w:t>
      </w:r>
      <w:r>
        <w:rPr>
          <w:rFonts w:ascii="UKIJ Tughra"/>
          <w:w w:val="65"/>
          <w:position w:val="22"/>
          <w:sz w:val="16"/>
        </w:rPr>
        <w:t>]</w:t>
      </w:r>
      <w:r>
        <w:rPr>
          <w:rFonts w:ascii="IPAPGothic"/>
          <w:w w:val="65"/>
          <w:sz w:val="16"/>
        </w:rPr>
        <w:t>,</w:t>
      </w:r>
      <w:r>
        <w:rPr>
          <w:rFonts w:ascii="IPAPGothic"/>
          <w:spacing w:val="-1"/>
          <w:w w:val="65"/>
          <w:sz w:val="16"/>
        </w:rPr>
        <w:t> </w:t>
      </w:r>
      <w:r>
        <w:rPr>
          <w:rFonts w:ascii="STIX"/>
          <w:i/>
          <w:spacing w:val="-10"/>
          <w:w w:val="65"/>
          <w:sz w:val="16"/>
        </w:rPr>
        <w:t>k</w:t>
      </w: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46" w:after="0"/>
        <w:ind w:left="630" w:right="0" w:hanging="499"/>
        <w:jc w:val="left"/>
        <w:rPr>
          <w:i/>
          <w:sz w:val="16"/>
        </w:rPr>
      </w:pPr>
      <w:r>
        <w:rPr/>
        <w:br w:type="column"/>
      </w:r>
      <w:bookmarkStart w:name="2.2.1 Windage losses" w:id="9"/>
      <w:bookmarkEnd w:id="9"/>
      <w:r>
        <w:rPr/>
      </w:r>
      <w:r>
        <w:rPr>
          <w:i/>
          <w:sz w:val="16"/>
        </w:rPr>
        <w:t>Windage</w:t>
      </w:r>
      <w:r>
        <w:rPr>
          <w:i/>
          <w:spacing w:val="23"/>
          <w:sz w:val="16"/>
        </w:rPr>
        <w:t> </w:t>
      </w:r>
      <w:r>
        <w:rPr>
          <w:i/>
          <w:spacing w:val="-2"/>
          <w:sz w:val="16"/>
        </w:rPr>
        <w:t>losses</w:t>
      </w:r>
    </w:p>
    <w:p>
      <w:pPr>
        <w:pStyle w:val="BodyText"/>
        <w:spacing w:line="76" w:lineRule="exact" w:before="26"/>
        <w:ind w:left="371"/>
      </w:pPr>
      <w:r>
        <w:rPr>
          <w:w w:val="110"/>
        </w:rPr>
        <w:t>According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quasi-analytical</w:t>
      </w:r>
      <w:r>
        <w:rPr>
          <w:spacing w:val="2"/>
          <w:w w:val="110"/>
        </w:rPr>
        <w:t> </w:t>
      </w:r>
      <w:r>
        <w:rPr>
          <w:w w:val="110"/>
        </w:rPr>
        <w:t>physical</w:t>
      </w:r>
      <w:r>
        <w:rPr>
          <w:spacing w:val="3"/>
          <w:w w:val="110"/>
        </w:rPr>
        <w:t> </w:t>
      </w:r>
      <w:r>
        <w:rPr>
          <w:w w:val="110"/>
        </w:rPr>
        <w:t>model</w:t>
      </w:r>
      <w:r>
        <w:rPr>
          <w:spacing w:val="2"/>
          <w:w w:val="110"/>
        </w:rPr>
        <w:t> </w:t>
      </w:r>
      <w:r>
        <w:rPr>
          <w:w w:val="110"/>
        </w:rPr>
        <w:t>proposed</w:t>
      </w:r>
      <w:r>
        <w:rPr>
          <w:spacing w:val="2"/>
          <w:w w:val="110"/>
        </w:rPr>
        <w:t> </w:t>
      </w:r>
      <w:r>
        <w:rPr>
          <w:w w:val="110"/>
        </w:rPr>
        <w:t>by</w:t>
      </w:r>
      <w:r>
        <w:rPr>
          <w:spacing w:val="3"/>
          <w:w w:val="110"/>
        </w:rPr>
        <w:t> </w:t>
      </w:r>
      <w:r>
        <w:rPr>
          <w:spacing w:val="-4"/>
          <w:w w:val="110"/>
        </w:rPr>
        <w:t>Diab</w:t>
      </w:r>
    </w:p>
    <w:p>
      <w:pPr>
        <w:spacing w:after="0" w:line="76" w:lineRule="exact"/>
        <w:sectPr>
          <w:type w:val="continuous"/>
          <w:pgSz w:w="11910" w:h="15880"/>
          <w:pgMar w:header="655" w:footer="544" w:top="620" w:bottom="280" w:left="620" w:right="640"/>
          <w:cols w:num="14" w:equalWidth="0">
            <w:col w:w="514" w:space="40"/>
            <w:col w:w="570" w:space="10"/>
            <w:col w:w="394" w:space="1"/>
            <w:col w:w="144" w:space="39"/>
            <w:col w:w="381" w:space="9"/>
            <w:col w:w="332" w:space="2"/>
            <w:col w:w="139" w:space="10"/>
            <w:col w:w="324" w:space="0"/>
            <w:col w:w="144" w:space="40"/>
            <w:col w:w="381" w:space="9"/>
            <w:col w:w="564" w:space="40"/>
            <w:col w:w="330" w:space="10"/>
            <w:col w:w="391" w:space="562"/>
            <w:col w:w="5270"/>
          </w:cols>
        </w:sectPr>
      </w:pPr>
    </w:p>
    <w:p>
      <w:pPr>
        <w:tabs>
          <w:tab w:pos="1278" w:val="left" w:leader="none"/>
        </w:tabs>
        <w:spacing w:line="170" w:lineRule="exact" w:before="0"/>
        <w:ind w:left="335" w:right="0" w:firstLine="0"/>
        <w:jc w:val="left"/>
        <w:rPr>
          <w:rFonts w:ascii="Latin Modern Math" w:hAnsi="Latin Modern Math"/>
          <w:sz w:val="16"/>
        </w:rPr>
      </w:pPr>
      <w:r>
        <w:rPr>
          <w:rFonts w:ascii="STIX" w:hAnsi="STIX"/>
          <w:spacing w:val="-10"/>
          <w:w w:val="110"/>
          <w:sz w:val="16"/>
          <w:vertAlign w:val="subscript"/>
        </w:rPr>
        <w:t>0</w:t>
      </w:r>
      <w:r>
        <w:rPr>
          <w:rFonts w:ascii="STIX" w:hAnsi="STIX"/>
          <w:sz w:val="16"/>
          <w:vertAlign w:val="baseline"/>
        </w:rPr>
        <w:tab/>
      </w:r>
      <w:r>
        <w:rPr>
          <w:rFonts w:ascii="Latin Modern Math" w:hAnsi="Latin Modern Math"/>
          <w:w w:val="105"/>
          <w:sz w:val="16"/>
          <w:vertAlign w:val="baseline"/>
        </w:rPr>
        <w:t>+</w:t>
      </w:r>
      <w:r>
        <w:rPr>
          <w:rFonts w:ascii="STIX" w:hAnsi="STIX"/>
          <w:i/>
          <w:w w:val="105"/>
          <w:sz w:val="16"/>
          <w:vertAlign w:val="baseline"/>
        </w:rPr>
        <w:t>r</w:t>
      </w:r>
      <w:r>
        <w:rPr>
          <w:rFonts w:ascii="STIX" w:hAnsi="STIX"/>
          <w:i/>
          <w:w w:val="105"/>
          <w:sz w:val="16"/>
          <w:vertAlign w:val="subscript"/>
        </w:rPr>
        <w:t>b</w:t>
      </w:r>
      <w:r>
        <w:rPr>
          <w:rFonts w:ascii="STIX" w:hAnsi="STIX"/>
          <w:w w:val="105"/>
          <w:sz w:val="16"/>
          <w:vertAlign w:val="subscript"/>
        </w:rPr>
        <w:t>2</w:t>
      </w:r>
      <w:r>
        <w:rPr>
          <w:rFonts w:ascii="Latin Modern Math" w:hAnsi="Latin Modern Math"/>
          <w:w w:val="105"/>
          <w:sz w:val="16"/>
          <w:vertAlign w:val="baseline"/>
        </w:rPr>
        <w:t>[</w:t>
      </w:r>
      <w:r>
        <w:rPr>
          <w:rFonts w:ascii="STIX" w:hAnsi="STIX"/>
          <w:w w:val="105"/>
          <w:sz w:val="16"/>
          <w:vertAlign w:val="baseline"/>
        </w:rPr>
        <w:t>sin</w:t>
      </w:r>
      <w:r>
        <w:rPr>
          <w:rFonts w:ascii="Latin Modern Math" w:hAnsi="Latin Modern Math"/>
          <w:w w:val="105"/>
          <w:sz w:val="16"/>
          <w:vertAlign w:val="baseline"/>
        </w:rPr>
        <w:t>(</w:t>
      </w:r>
      <w:r>
        <w:rPr>
          <w:rFonts w:ascii="STIX" w:hAnsi="STIX"/>
          <w:i/>
          <w:w w:val="105"/>
          <w:sz w:val="16"/>
          <w:vertAlign w:val="baseline"/>
        </w:rPr>
        <w:t>θ</w:t>
      </w:r>
      <w:r>
        <w:rPr>
          <w:rFonts w:ascii="STIX" w:hAnsi="STIX"/>
          <w:i/>
          <w:w w:val="105"/>
          <w:sz w:val="16"/>
          <w:vertAlign w:val="subscript"/>
        </w:rPr>
        <w:t>os</w:t>
      </w:r>
      <w:r>
        <w:rPr>
          <w:rFonts w:ascii="STIX" w:hAnsi="STIX"/>
          <w:w w:val="105"/>
          <w:sz w:val="16"/>
          <w:vertAlign w:val="subscript"/>
        </w:rPr>
        <w:t>2</w:t>
      </w:r>
      <w:r>
        <w:rPr>
          <w:rFonts w:ascii="STIX" w:hAnsi="STIX"/>
          <w:spacing w:val="16"/>
          <w:w w:val="105"/>
          <w:sz w:val="16"/>
          <w:vertAlign w:val="baseline"/>
        </w:rPr>
        <w:t> </w:t>
      </w:r>
      <w:r>
        <w:rPr>
          <w:rFonts w:ascii="Latin Modern Math" w:hAnsi="Latin Modern Math"/>
          <w:w w:val="105"/>
          <w:sz w:val="16"/>
          <w:vertAlign w:val="baseline"/>
        </w:rPr>
        <w:t>+</w:t>
      </w:r>
      <w:r>
        <w:rPr>
          <w:rFonts w:ascii="Latin Modern Math" w:hAnsi="Latin Modern Math"/>
          <w:spacing w:val="-11"/>
          <w:w w:val="105"/>
          <w:sz w:val="16"/>
          <w:vertAlign w:val="baseline"/>
        </w:rPr>
        <w:t> </w:t>
      </w:r>
      <w:r>
        <w:rPr>
          <w:rFonts w:ascii="STIX" w:hAnsi="STIX"/>
          <w:i/>
          <w:w w:val="105"/>
          <w:sz w:val="16"/>
          <w:vertAlign w:val="baseline"/>
        </w:rPr>
        <w:t>θ</w:t>
      </w:r>
      <w:r>
        <w:rPr>
          <w:rFonts w:ascii="STIX" w:hAnsi="STIX"/>
          <w:i/>
          <w:w w:val="105"/>
          <w:sz w:val="16"/>
          <w:vertAlign w:val="subscript"/>
        </w:rPr>
        <w:t>ks</w:t>
      </w:r>
      <w:r>
        <w:rPr>
          <w:rFonts w:ascii="STIX" w:hAnsi="STIX"/>
          <w:w w:val="105"/>
          <w:sz w:val="16"/>
          <w:vertAlign w:val="subscript"/>
        </w:rPr>
        <w:t>2</w:t>
      </w:r>
      <w:r>
        <w:rPr>
          <w:rFonts w:ascii="Latin Modern Math" w:hAnsi="Latin Modern Math"/>
          <w:w w:val="105"/>
          <w:sz w:val="16"/>
          <w:vertAlign w:val="baseline"/>
        </w:rPr>
        <w:t>)</w:t>
      </w:r>
      <w:r>
        <w:rPr>
          <w:rFonts w:ascii="Latin Modern Math" w:hAnsi="Latin Modern Math"/>
          <w:spacing w:val="-11"/>
          <w:w w:val="105"/>
          <w:sz w:val="16"/>
          <w:vertAlign w:val="baseline"/>
        </w:rPr>
        <w:t> </w:t>
      </w:r>
      <w:r>
        <w:rPr>
          <w:rFonts w:ascii="Latin Modern Math" w:hAnsi="Latin Modern Math"/>
          <w:w w:val="105"/>
          <w:sz w:val="16"/>
          <w:vertAlign w:val="baseline"/>
        </w:rPr>
        <w:t>—</w:t>
      </w:r>
      <w:r>
        <w:rPr>
          <w:rFonts w:ascii="Latin Modern Math" w:hAnsi="Latin Modern Math"/>
          <w:spacing w:val="-10"/>
          <w:w w:val="105"/>
          <w:sz w:val="16"/>
          <w:vertAlign w:val="baseline"/>
        </w:rPr>
        <w:t> </w:t>
      </w:r>
      <w:r>
        <w:rPr>
          <w:rFonts w:ascii="STIX" w:hAnsi="STIX"/>
          <w:i/>
          <w:w w:val="105"/>
          <w:sz w:val="16"/>
          <w:vertAlign w:val="baseline"/>
        </w:rPr>
        <w:t>θ</w:t>
      </w:r>
      <w:r>
        <w:rPr>
          <w:rFonts w:ascii="STIX" w:hAnsi="STIX"/>
          <w:i/>
          <w:w w:val="105"/>
          <w:sz w:val="16"/>
          <w:vertAlign w:val="subscript"/>
        </w:rPr>
        <w:t>ks</w:t>
      </w:r>
      <w:r>
        <w:rPr>
          <w:rFonts w:ascii="STIX" w:hAnsi="STIX"/>
          <w:w w:val="105"/>
          <w:sz w:val="16"/>
          <w:vertAlign w:val="subscript"/>
        </w:rPr>
        <w:t>2</w:t>
      </w:r>
      <w:r>
        <w:rPr>
          <w:rFonts w:ascii="STIX" w:hAnsi="STIX"/>
          <w:w w:val="105"/>
          <w:sz w:val="16"/>
          <w:vertAlign w:val="baseline"/>
        </w:rPr>
        <w:t>cos</w:t>
      </w:r>
      <w:r>
        <w:rPr>
          <w:rFonts w:ascii="Latin Modern Math" w:hAnsi="Latin Modern Math"/>
          <w:w w:val="105"/>
          <w:sz w:val="16"/>
          <w:vertAlign w:val="baseline"/>
        </w:rPr>
        <w:t>(</w:t>
      </w:r>
      <w:r>
        <w:rPr>
          <w:rFonts w:ascii="STIX" w:hAnsi="STIX"/>
          <w:i/>
          <w:w w:val="105"/>
          <w:sz w:val="16"/>
          <w:vertAlign w:val="baseline"/>
        </w:rPr>
        <w:t>θ</w:t>
      </w:r>
      <w:r>
        <w:rPr>
          <w:rFonts w:ascii="STIX" w:hAnsi="STIX"/>
          <w:i/>
          <w:w w:val="105"/>
          <w:sz w:val="16"/>
          <w:vertAlign w:val="subscript"/>
        </w:rPr>
        <w:t>os</w:t>
      </w:r>
      <w:r>
        <w:rPr>
          <w:rFonts w:ascii="STIX" w:hAnsi="STIX"/>
          <w:w w:val="105"/>
          <w:sz w:val="16"/>
          <w:vertAlign w:val="subscript"/>
        </w:rPr>
        <w:t>2</w:t>
      </w:r>
      <w:r>
        <w:rPr>
          <w:rFonts w:ascii="STIX" w:hAnsi="STIX"/>
          <w:spacing w:val="17"/>
          <w:w w:val="105"/>
          <w:sz w:val="16"/>
          <w:vertAlign w:val="baseline"/>
        </w:rPr>
        <w:t> </w:t>
      </w:r>
      <w:r>
        <w:rPr>
          <w:rFonts w:ascii="Latin Modern Math" w:hAnsi="Latin Modern Math"/>
          <w:w w:val="105"/>
          <w:sz w:val="16"/>
          <w:vertAlign w:val="baseline"/>
        </w:rPr>
        <w:t>+</w:t>
      </w:r>
      <w:r>
        <w:rPr>
          <w:rFonts w:ascii="Latin Modern Math" w:hAnsi="Latin Modern Math"/>
          <w:spacing w:val="-10"/>
          <w:w w:val="105"/>
          <w:sz w:val="16"/>
          <w:vertAlign w:val="baseline"/>
        </w:rPr>
        <w:t> </w:t>
      </w:r>
      <w:r>
        <w:rPr>
          <w:rFonts w:ascii="STIX" w:hAnsi="STIX"/>
          <w:i/>
          <w:w w:val="105"/>
          <w:sz w:val="16"/>
          <w:vertAlign w:val="baseline"/>
        </w:rPr>
        <w:t>θ</w:t>
      </w:r>
      <w:r>
        <w:rPr>
          <w:rFonts w:ascii="STIX" w:hAnsi="STIX"/>
          <w:i/>
          <w:w w:val="105"/>
          <w:sz w:val="16"/>
          <w:vertAlign w:val="subscript"/>
        </w:rPr>
        <w:t>ks</w:t>
      </w:r>
      <w:r>
        <w:rPr>
          <w:rFonts w:ascii="STIX" w:hAnsi="STIX"/>
          <w:w w:val="105"/>
          <w:sz w:val="16"/>
          <w:vertAlign w:val="subscript"/>
        </w:rPr>
        <w:t>2</w:t>
      </w:r>
      <w:r>
        <w:rPr>
          <w:rFonts w:ascii="Latin Modern Math" w:hAnsi="Latin Modern Math"/>
          <w:w w:val="105"/>
          <w:sz w:val="16"/>
          <w:vertAlign w:val="baseline"/>
        </w:rPr>
        <w:t>)</w:t>
      </w:r>
      <w:r>
        <w:rPr>
          <w:rFonts w:ascii="Latin Modern Math" w:hAnsi="Latin Modern Math"/>
          <w:spacing w:val="-22"/>
          <w:w w:val="105"/>
          <w:sz w:val="16"/>
          <w:vertAlign w:val="baseline"/>
        </w:rPr>
        <w:t> </w:t>
      </w:r>
      <w:r>
        <w:rPr>
          <w:rFonts w:ascii="Latin Modern Math" w:hAnsi="Latin Modern Math"/>
          <w:spacing w:val="-10"/>
          <w:w w:val="105"/>
          <w:sz w:val="16"/>
          <w:vertAlign w:val="baseline"/>
        </w:rPr>
        <w:t>]</w:t>
      </w:r>
    </w:p>
    <w:p>
      <w:pPr>
        <w:pStyle w:val="BodyText"/>
        <w:tabs>
          <w:tab w:pos="4943" w:val="left" w:leader="none"/>
        </w:tabs>
        <w:spacing w:line="424" w:lineRule="exact"/>
        <w:ind w:left="558"/>
      </w:pPr>
      <w:r>
        <w:rPr>
          <w:rFonts w:ascii="Latin Modern Math" w:hAnsi="Latin Modern Math"/>
        </w:rPr>
        <w:t>=</w:t>
      </w:r>
      <w:r>
        <w:rPr>
          <w:rFonts w:ascii="Latin Modern Math" w:hAnsi="Latin Modern Math"/>
          <w:spacing w:val="1"/>
        </w:rPr>
        <w:t> </w:t>
      </w:r>
      <w:r>
        <w:rPr>
          <w:rFonts w:ascii="Latin Modern Math" w:hAnsi="Latin Modern Math"/>
        </w:rPr>
        <w:t>(</w:t>
      </w:r>
      <w:r>
        <w:rPr>
          <w:rFonts w:ascii="STIX" w:hAnsi="STIX"/>
          <w:i/>
        </w:rPr>
        <w:t>β</w:t>
      </w:r>
      <w:r>
        <w:rPr>
          <w:rFonts w:ascii="STIX" w:hAnsi="STIX"/>
          <w:vertAlign w:val="subscript"/>
        </w:rPr>
        <w:t>2</w:t>
      </w:r>
      <w:r>
        <w:rPr>
          <w:rFonts w:ascii="IPAPGothic" w:hAnsi="IPAPGothic"/>
          <w:vertAlign w:val="baseline"/>
        </w:rPr>
        <w:t>,</w:t>
      </w:r>
      <w:r>
        <w:rPr>
          <w:rFonts w:ascii="IPAPGothic" w:hAnsi="IPAPGothic"/>
          <w:spacing w:val="-9"/>
          <w:vertAlign w:val="baseline"/>
        </w:rPr>
        <w:t> </w:t>
      </w:r>
      <w:r>
        <w:rPr>
          <w:rFonts w:ascii="STIX" w:hAnsi="STIX"/>
          <w:i/>
          <w:spacing w:val="-5"/>
          <w:vertAlign w:val="baseline"/>
        </w:rPr>
        <w:t>γ</w:t>
      </w:r>
      <w:r>
        <w:rPr>
          <w:rFonts w:ascii="STIX" w:hAnsi="STIX"/>
          <w:spacing w:val="-5"/>
          <w:vertAlign w:val="subscript"/>
        </w:rPr>
        <w:t>2</w:t>
      </w:r>
      <w:r>
        <w:rPr>
          <w:rFonts w:ascii="Latin Modern Math" w:hAnsi="Latin Modern Math"/>
          <w:spacing w:val="-5"/>
          <w:vertAlign w:val="baseline"/>
        </w:rPr>
        <w:t>)</w:t>
      </w:r>
      <w:r>
        <w:rPr>
          <w:rFonts w:ascii="Latin Modern Math" w:hAnsi="Latin Modern Math"/>
          <w:vertAlign w:val="baseline"/>
        </w:rPr>
        <w:tab/>
      </w:r>
      <w:r>
        <w:rPr>
          <w:spacing w:val="-5"/>
          <w:w w:val="110"/>
          <w:vertAlign w:val="baseline"/>
        </w:rPr>
        <w:t>(2)</w:t>
      </w:r>
    </w:p>
    <w:p>
      <w:pPr>
        <w:pStyle w:val="BodyText"/>
        <w:spacing w:line="273" w:lineRule="auto" w:before="132"/>
        <w:ind w:left="318" w:right="110"/>
      </w:pPr>
      <w:r>
        <w:rPr/>
        <w:br w:type="column"/>
      </w:r>
      <w:r>
        <w:rPr>
          <w:w w:val="110"/>
        </w:rPr>
        <w:t>et al. </w:t>
      </w:r>
      <w:hyperlink w:history="true" w:anchor="_bookmark23">
        <w:r>
          <w:rPr>
            <w:color w:val="2196D1"/>
            <w:w w:val="110"/>
          </w:rPr>
          <w:t>[6]</w:t>
        </w:r>
      </w:hyperlink>
      <w:r>
        <w:rPr>
          <w:w w:val="110"/>
        </w:rPr>
        <w:t>, the windage losses of an isolated spur gear with or without a shroud can be determined as</w:t>
      </w:r>
    </w:p>
    <w:p>
      <w:pPr>
        <w:spacing w:after="0" w:line="273" w:lineRule="auto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54" w:space="40"/>
            <w:col w:w="5456"/>
          </w:cols>
        </w:sectPr>
      </w:pPr>
    </w:p>
    <w:p>
      <w:pPr>
        <w:pStyle w:val="BodyText"/>
        <w:spacing w:line="209" w:lineRule="exact"/>
        <w:ind w:left="370"/>
      </w:pPr>
      <w:r>
        <w:rPr>
          <w:w w:val="110"/>
        </w:rPr>
        <w:t>where</w:t>
      </w:r>
      <w:r>
        <w:rPr>
          <w:spacing w:val="14"/>
          <w:w w:val="110"/>
        </w:rPr>
        <w:t> </w:t>
      </w:r>
      <w:r>
        <w:rPr>
          <w:i/>
          <w:w w:val="110"/>
        </w:rPr>
        <w:t>r</w:t>
      </w:r>
      <w:r>
        <w:rPr>
          <w:i/>
          <w:w w:val="110"/>
          <w:vertAlign w:val="subscript"/>
        </w:rPr>
        <w:t>a</w:t>
      </w:r>
      <w:r>
        <w:rPr>
          <w:w w:val="110"/>
          <w:vertAlign w:val="baseline"/>
        </w:rPr>
        <w:t>,</w:t>
      </w:r>
      <w:r>
        <w:rPr>
          <w:spacing w:val="13"/>
          <w:w w:val="110"/>
          <w:vertAlign w:val="baseline"/>
        </w:rPr>
        <w:t> </w:t>
      </w:r>
      <w:r>
        <w:rPr>
          <w:i/>
          <w:w w:val="110"/>
          <w:vertAlign w:val="baseline"/>
        </w:rPr>
        <w:t>r</w:t>
      </w:r>
      <w:r>
        <w:rPr>
          <w:i/>
          <w:w w:val="110"/>
          <w:vertAlign w:val="subscript"/>
        </w:rPr>
        <w:t>b</w:t>
      </w:r>
      <w:r>
        <w:rPr>
          <w:i/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14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tip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14"/>
          <w:w w:val="110"/>
          <w:vertAlign w:val="baseline"/>
        </w:rPr>
        <w:t> </w:t>
      </w:r>
      <w:r>
        <w:rPr>
          <w:w w:val="110"/>
          <w:vertAlign w:val="baseline"/>
        </w:rPr>
        <w:t>base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radius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14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gears,</w:t>
      </w:r>
      <w:r>
        <w:rPr>
          <w:spacing w:val="13"/>
          <w:w w:val="110"/>
          <w:vertAlign w:val="baseline"/>
        </w:rPr>
        <w:t> </w:t>
      </w:r>
      <w:r>
        <w:rPr>
          <w:rFonts w:ascii="STIX" w:hAnsi="STIX"/>
          <w:i/>
          <w:w w:val="110"/>
          <w:vertAlign w:val="baseline"/>
        </w:rPr>
        <w:t>θ</w:t>
      </w:r>
      <w:r>
        <w:rPr>
          <w:i/>
          <w:w w:val="110"/>
          <w:vertAlign w:val="subscript"/>
        </w:rPr>
        <w:t>os</w:t>
      </w:r>
      <w:r>
        <w:rPr>
          <w:i/>
          <w:spacing w:val="14"/>
          <w:w w:val="110"/>
          <w:vertAlign w:val="baseline"/>
        </w:rPr>
        <w:t> </w:t>
      </w:r>
      <w:r>
        <w:rPr>
          <w:w w:val="110"/>
          <w:vertAlign w:val="baseline"/>
        </w:rPr>
        <w:t>denotes</w:t>
      </w:r>
      <w:r>
        <w:rPr>
          <w:spacing w:val="12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the</w:t>
      </w:r>
    </w:p>
    <w:p>
      <w:pPr>
        <w:spacing w:line="209" w:lineRule="exact" w:before="0"/>
        <w:ind w:left="319" w:right="0" w:firstLine="0"/>
        <w:jc w:val="left"/>
        <w:rPr>
          <w:rFonts w:ascii="Latin Modern Math"/>
          <w:sz w:val="16"/>
        </w:rPr>
      </w:pPr>
      <w:r>
        <w:rPr/>
        <w:br w:type="column"/>
      </w:r>
      <w:r>
        <w:rPr>
          <w:rFonts w:ascii="STIX"/>
          <w:i/>
          <w:position w:val="2"/>
          <w:sz w:val="16"/>
        </w:rPr>
        <w:t>P</w:t>
      </w:r>
      <w:r>
        <w:rPr>
          <w:rFonts w:ascii="STIX"/>
          <w:i/>
          <w:sz w:val="10"/>
        </w:rPr>
        <w:t>wind</w:t>
      </w:r>
      <w:r>
        <w:rPr>
          <w:rFonts w:ascii="STIX"/>
          <w:i/>
          <w:spacing w:val="36"/>
          <w:sz w:val="10"/>
        </w:rPr>
        <w:t> </w:t>
      </w:r>
      <w:r>
        <w:rPr>
          <w:rFonts w:ascii="Latin Modern Math"/>
          <w:spacing w:val="-10"/>
          <w:position w:val="2"/>
          <w:sz w:val="16"/>
        </w:rPr>
        <w:t>=</w:t>
      </w:r>
    </w:p>
    <w:p>
      <w:pPr>
        <w:spacing w:line="172" w:lineRule="exact" w:before="36"/>
        <w:ind w:left="3" w:right="0" w:firstLine="0"/>
        <w:jc w:val="left"/>
        <w:rPr>
          <w:rFonts w:ascii="STIX" w:hAnsi="STIX"/>
          <w:sz w:val="16"/>
        </w:rPr>
      </w:pPr>
      <w:r>
        <w:rPr/>
        <w:br w:type="column"/>
      </w:r>
      <w:r>
        <w:rPr>
          <w:rFonts w:ascii="STIX" w:hAnsi="STIX"/>
          <w:position w:val="11"/>
          <w:sz w:val="16"/>
        </w:rPr>
        <w:t>1</w:t>
      </w:r>
      <w:r>
        <w:rPr>
          <w:rFonts w:ascii="STIX" w:hAnsi="STIX"/>
          <w:i/>
          <w:sz w:val="16"/>
        </w:rPr>
        <w:t>C</w:t>
      </w:r>
      <w:r>
        <w:rPr>
          <w:rFonts w:ascii="STIX" w:hAnsi="STIX"/>
          <w:i/>
          <w:sz w:val="16"/>
          <w:vertAlign w:val="subscript"/>
        </w:rPr>
        <w:t>w</w:t>
      </w:r>
      <w:r>
        <w:rPr>
          <w:rFonts w:ascii="STIX" w:hAnsi="STIX"/>
          <w:i/>
          <w:sz w:val="17"/>
          <w:vertAlign w:val="baseline"/>
        </w:rPr>
        <w:t>ρω</w:t>
      </w:r>
      <w:r>
        <w:rPr>
          <w:rFonts w:ascii="STIX" w:hAnsi="STIX"/>
          <w:position w:val="7"/>
          <w:sz w:val="10"/>
          <w:vertAlign w:val="baseline"/>
        </w:rPr>
        <w:t>3</w:t>
      </w:r>
      <w:r>
        <w:rPr>
          <w:rFonts w:ascii="STIX" w:hAnsi="STIX"/>
          <w:spacing w:val="-4"/>
          <w:position w:val="7"/>
          <w:sz w:val="10"/>
          <w:vertAlign w:val="baseline"/>
        </w:rPr>
        <w:t> </w:t>
      </w:r>
      <w:r>
        <w:rPr>
          <w:rFonts w:ascii="STIX" w:hAnsi="STIX"/>
          <w:i/>
          <w:spacing w:val="-5"/>
          <w:w w:val="110"/>
          <w:sz w:val="16"/>
          <w:vertAlign w:val="baseline"/>
        </w:rPr>
        <w:t>r</w:t>
      </w:r>
      <w:r>
        <w:rPr>
          <w:rFonts w:ascii="STIX" w:hAnsi="STIX"/>
          <w:spacing w:val="-5"/>
          <w:w w:val="110"/>
          <w:sz w:val="16"/>
          <w:vertAlign w:val="superscript"/>
        </w:rPr>
        <w:t>5</w:t>
      </w:r>
    </w:p>
    <w:p>
      <w:pPr>
        <w:spacing w:line="48" w:lineRule="exact" w:before="161"/>
        <w:ind w:left="370" w:right="0" w:firstLine="0"/>
        <w:jc w:val="left"/>
        <w:rPr>
          <w:sz w:val="16"/>
        </w:rPr>
      </w:pPr>
      <w:r>
        <w:rPr/>
        <w:br w:type="column"/>
      </w:r>
      <w:r>
        <w:rPr>
          <w:spacing w:val="-5"/>
          <w:w w:val="110"/>
          <w:sz w:val="16"/>
        </w:rPr>
        <w:t>(6)</w:t>
      </w:r>
    </w:p>
    <w:p>
      <w:pPr>
        <w:spacing w:after="0" w:line="48" w:lineRule="exact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20" w:right="640"/>
          <w:cols w:num="4" w:equalWidth="0">
            <w:col w:w="5153" w:space="40"/>
            <w:col w:w="798" w:space="39"/>
            <w:col w:w="678" w:space="3245"/>
            <w:col w:w="697"/>
          </w:cols>
        </w:sectPr>
      </w:pPr>
    </w:p>
    <w:p>
      <w:pPr>
        <w:pStyle w:val="BodyText"/>
        <w:tabs>
          <w:tab w:pos="6034" w:val="left" w:leader="none"/>
          <w:tab w:pos="6612" w:val="left" w:leader="none"/>
        </w:tabs>
        <w:spacing w:line="198" w:lineRule="exact"/>
        <w:ind w:left="131"/>
        <w:rPr>
          <w:rFonts w:ascii="STIX" w:hAnsi="STIX"/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51936">
                <wp:simplePos x="0" y="0"/>
                <wp:positionH relativeFrom="page">
                  <wp:posOffset>4225683</wp:posOffset>
                </wp:positionH>
                <wp:positionV relativeFrom="paragraph">
                  <wp:posOffset>37301</wp:posOffset>
                </wp:positionV>
                <wp:extent cx="50800" cy="4445"/>
                <wp:effectExtent l="0" t="0" r="0" b="0"/>
                <wp:wrapNone/>
                <wp:docPr id="127" name="Graphic 1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7" name="Graphic 127"/>
                      <wps:cNvSpPr/>
                      <wps:spPr>
                        <a:xfrm>
                          <a:off x="0" y="0"/>
                          <a:ext cx="5080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0" h="4445">
                              <a:moveTo>
                                <a:pt x="50393" y="0"/>
                              </a:moveTo>
                              <a:lnTo>
                                <a:pt x="0" y="0"/>
                              </a:lnTo>
                              <a:lnTo>
                                <a:pt x="0" y="4330"/>
                              </a:lnTo>
                              <a:lnTo>
                                <a:pt x="50393" y="4330"/>
                              </a:lnTo>
                              <a:lnTo>
                                <a:pt x="5039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2.730988pt;margin-top:2.937145pt;width:3.968pt;height:.341pt;mso-position-horizontal-relative:page;mso-position-vertical-relative:paragraph;z-index:-16364544" id="docshape124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10"/>
        </w:rPr>
        <w:t>angle</w:t>
      </w:r>
      <w:r>
        <w:rPr>
          <w:spacing w:val="-2"/>
          <w:w w:val="110"/>
        </w:rPr>
        <w:t> </w:t>
      </w:r>
      <w:r>
        <w:rPr>
          <w:w w:val="110"/>
        </w:rPr>
        <w:t>parameter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intersection</w:t>
      </w:r>
      <w:r>
        <w:rPr>
          <w:spacing w:val="-2"/>
          <w:w w:val="110"/>
        </w:rPr>
        <w:t> </w:t>
      </w:r>
      <w:r>
        <w:rPr>
          <w:w w:val="110"/>
        </w:rPr>
        <w:t>point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involute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base</w:t>
      </w:r>
      <w:r>
        <w:rPr>
          <w:spacing w:val="-3"/>
          <w:w w:val="110"/>
        </w:rPr>
        <w:t> </w:t>
      </w:r>
      <w:r>
        <w:rPr>
          <w:w w:val="110"/>
        </w:rPr>
        <w:t>circle,</w:t>
      </w:r>
      <w:r>
        <w:rPr>
          <w:spacing w:val="-3"/>
          <w:w w:val="110"/>
        </w:rPr>
        <w:t> </w:t>
      </w:r>
      <w:r>
        <w:rPr>
          <w:rFonts w:ascii="STIX" w:hAnsi="STIX"/>
          <w:i/>
          <w:spacing w:val="-5"/>
          <w:w w:val="110"/>
        </w:rPr>
        <w:t>θ</w:t>
      </w:r>
      <w:r>
        <w:rPr>
          <w:i/>
          <w:spacing w:val="-5"/>
          <w:w w:val="110"/>
          <w:vertAlign w:val="subscript"/>
        </w:rPr>
        <w:t>ks</w:t>
      </w:r>
      <w:r>
        <w:rPr>
          <w:i/>
          <w:vertAlign w:val="baseline"/>
        </w:rPr>
        <w:tab/>
      </w:r>
      <w:r>
        <w:rPr>
          <w:rFonts w:ascii="STIX" w:hAnsi="STIX"/>
          <w:spacing w:val="-10"/>
          <w:w w:val="110"/>
          <w:position w:val="-4"/>
          <w:vertAlign w:val="baseline"/>
        </w:rPr>
        <w:t>2</w:t>
      </w:r>
      <w:r>
        <w:rPr>
          <w:rFonts w:ascii="STIX" w:hAnsi="STIX"/>
          <w:position w:val="-4"/>
          <w:vertAlign w:val="baseline"/>
        </w:rPr>
        <w:tab/>
      </w:r>
      <w:r>
        <w:rPr>
          <w:rFonts w:ascii="STIX" w:hAnsi="STIX"/>
          <w:i/>
          <w:spacing w:val="-10"/>
          <w:w w:val="110"/>
          <w:position w:val="2"/>
          <w:sz w:val="10"/>
          <w:vertAlign w:val="baseline"/>
        </w:rPr>
        <w:t>p</w:t>
      </w:r>
    </w:p>
    <w:p>
      <w:pPr>
        <w:spacing w:after="0" w:line="198" w:lineRule="exact"/>
        <w:rPr>
          <w:rFonts w:ascii="STIX" w:hAnsi="STIX"/>
          <w:sz w:val="10"/>
        </w:rPr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pStyle w:val="BodyText"/>
        <w:spacing w:line="235" w:lineRule="auto" w:before="4"/>
        <w:ind w:left="131" w:right="38"/>
        <w:jc w:val="both"/>
      </w:pPr>
      <w:r>
        <w:rPr>
          <w:w w:val="110"/>
        </w:rPr>
        <w:t>represents</w:t>
      </w:r>
      <w:r>
        <w:rPr>
          <w:w w:val="110"/>
        </w:rPr>
        <w:t> the</w:t>
      </w:r>
      <w:r>
        <w:rPr>
          <w:w w:val="110"/>
        </w:rPr>
        <w:t> tooth</w:t>
      </w:r>
      <w:r>
        <w:rPr>
          <w:w w:val="110"/>
        </w:rPr>
        <w:t> surface</w:t>
      </w:r>
      <w:r>
        <w:rPr>
          <w:w w:val="110"/>
        </w:rPr>
        <w:t> parameter,</w:t>
      </w:r>
      <w:r>
        <w:rPr>
          <w:w w:val="110"/>
        </w:rPr>
        <w:t> </w:t>
      </w:r>
      <w:r>
        <w:rPr>
          <w:rFonts w:ascii="STIX" w:hAnsi="STIX"/>
          <w:i/>
          <w:w w:val="110"/>
          <w:sz w:val="17"/>
        </w:rPr>
        <w:t>α</w:t>
      </w:r>
      <w:r>
        <w:rPr>
          <w:i/>
          <w:w w:val="110"/>
          <w:sz w:val="17"/>
          <w:vertAlign w:val="subscript"/>
        </w:rPr>
        <w:t>i</w:t>
      </w:r>
      <w:r>
        <w:rPr>
          <w:i/>
          <w:w w:val="110"/>
          <w:sz w:val="17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pressure</w:t>
      </w:r>
      <w:r>
        <w:rPr>
          <w:w w:val="110"/>
          <w:vertAlign w:val="baseline"/>
        </w:rPr>
        <w:t> angle</w:t>
      </w:r>
      <w:r>
        <w:rPr>
          <w:w w:val="110"/>
          <w:vertAlign w:val="baseline"/>
        </w:rPr>
        <w:t> at</w:t>
      </w:r>
      <w:r>
        <w:rPr>
          <w:w w:val="110"/>
          <w:vertAlign w:val="baseline"/>
        </w:rPr>
        <w:t> </w:t>
      </w:r>
      <w:r>
        <w:rPr>
          <w:w w:val="110"/>
          <w:vertAlign w:val="baseline"/>
        </w:rPr>
        <w:t>an arbitrary point, </w:t>
      </w:r>
      <w:r>
        <w:rPr>
          <w:rFonts w:ascii="STIX" w:hAnsi="STIX"/>
          <w:i/>
          <w:w w:val="110"/>
          <w:sz w:val="17"/>
          <w:vertAlign w:val="baseline"/>
        </w:rPr>
        <w:t>α</w:t>
      </w:r>
      <w:r>
        <w:rPr>
          <w:i/>
          <w:w w:val="110"/>
          <w:sz w:val="17"/>
          <w:vertAlign w:val="subscript"/>
        </w:rPr>
        <w:t>p</w:t>
      </w:r>
      <w:r>
        <w:rPr>
          <w:i/>
          <w:w w:val="110"/>
          <w:sz w:val="17"/>
          <w:vertAlign w:val="baseline"/>
        </w:rPr>
        <w:t> </w:t>
      </w:r>
      <w:r>
        <w:rPr>
          <w:w w:val="110"/>
          <w:vertAlign w:val="baseline"/>
        </w:rPr>
        <w:t>denotes the pressure angle on pitch circle, subscript </w:t>
      </w:r>
      <w:r>
        <w:rPr>
          <w:w w:val="110"/>
          <w:vertAlign w:val="subscript"/>
        </w:rPr>
        <w:t>1</w:t>
      </w:r>
      <w:r>
        <w:rPr>
          <w:w w:val="110"/>
          <w:vertAlign w:val="baseline"/>
        </w:rPr>
        <w:t>,</w:t>
      </w:r>
      <w:r>
        <w:rPr>
          <w:w w:val="110"/>
          <w:vertAlign w:val="subscript"/>
        </w:rPr>
        <w:t>2</w:t>
      </w:r>
      <w:r>
        <w:rPr>
          <w:w w:val="110"/>
          <w:vertAlign w:val="baseline"/>
        </w:rPr>
        <w:t> represents the pinion and the gear, respectively.</w:t>
      </w:r>
    </w:p>
    <w:p>
      <w:pPr>
        <w:pStyle w:val="BodyText"/>
        <w:spacing w:line="220" w:lineRule="auto" w:before="24"/>
        <w:ind w:left="131" w:right="39" w:firstLine="239"/>
        <w:jc w:val="both"/>
      </w:pPr>
      <w:r>
        <w:rPr>
          <w:w w:val="110"/>
        </w:rPr>
        <w:t>After the pinion</w:t>
      </w:r>
      <w:r>
        <w:rPr>
          <w:rFonts w:ascii="STIX" w:hAnsi="STIX"/>
          <w:w w:val="110"/>
        </w:rPr>
        <w:t>’</w:t>
      </w:r>
      <w:r>
        <w:rPr>
          <w:w w:val="110"/>
        </w:rPr>
        <w:t>s arbitrary angle revolving, the profile function </w:t>
      </w:r>
      <w:r>
        <w:rPr>
          <w:w w:val="110"/>
        </w:rPr>
        <w:t>of these given teeth is obtained. For the pinion:</w:t>
      </w:r>
    </w:p>
    <w:p>
      <w:pPr>
        <w:pStyle w:val="ListParagraph"/>
        <w:numPr>
          <w:ilvl w:val="3"/>
          <w:numId w:val="1"/>
        </w:numPr>
        <w:tabs>
          <w:tab w:pos="780" w:val="left" w:leader="none"/>
          <w:tab w:pos="2118" w:val="left" w:leader="none"/>
        </w:tabs>
        <w:spacing w:line="230" w:lineRule="exact" w:before="0" w:after="0"/>
        <w:ind w:left="780" w:right="0" w:hanging="538"/>
        <w:jc w:val="left"/>
        <w:rPr>
          <w:rFonts w:ascii="STIX" w:hAnsi="STIX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70368">
                <wp:simplePos x="0" y="0"/>
                <wp:positionH relativeFrom="page">
                  <wp:posOffset>477364</wp:posOffset>
                </wp:positionH>
                <wp:positionV relativeFrom="paragraph">
                  <wp:posOffset>32593</wp:posOffset>
                </wp:positionV>
                <wp:extent cx="3188970" cy="375920"/>
                <wp:effectExtent l="0" t="0" r="0" b="0"/>
                <wp:wrapNone/>
                <wp:docPr id="128" name="Textbox 1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8" name="Textbox 128"/>
                      <wps:cNvSpPr txBox="1"/>
                      <wps:spPr>
                        <a:xfrm>
                          <a:off x="0" y="0"/>
                          <a:ext cx="318897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1757" w:val="left" w:leader="none"/>
                                <w:tab w:pos="4811" w:val="left" w:leader="none"/>
                              </w:tabs>
                              <w:spacing w:line="591" w:lineRule="exact"/>
                            </w:pPr>
                            <w:r>
                              <w:rPr>
                                <w:rFonts w:ascii="UKIJ Tughra"/>
                                <w:w w:val="85"/>
                              </w:rPr>
                              <w:t>[</w:t>
                            </w:r>
                            <w:r>
                              <w:rPr>
                                <w:rFonts w:ascii="UKIJ Tughra"/>
                                <w:spacing w:val="48"/>
                              </w:rPr>
                              <w:t> </w:t>
                            </w:r>
                            <w:r>
                              <w:rPr>
                                <w:rFonts w:ascii="UKIJ Tughra"/>
                                <w:w w:val="85"/>
                              </w:rPr>
                              <w:t>]</w:t>
                            </w:r>
                            <w:r>
                              <w:rPr>
                                <w:rFonts w:ascii="UKIJ Tughra"/>
                                <w:spacing w:val="-1"/>
                                <w:w w:val="85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w w:val="85"/>
                                <w:position w:val="-21"/>
                              </w:rPr>
                              <w:t>=</w:t>
                            </w:r>
                            <w:r>
                              <w:rPr>
                                <w:rFonts w:ascii="Latin Modern Math"/>
                                <w:spacing w:val="-5"/>
                                <w:w w:val="85"/>
                                <w:position w:val="-21"/>
                              </w:rPr>
                              <w:t> </w:t>
                            </w:r>
                            <w:r>
                              <w:rPr>
                                <w:rFonts w:ascii="UKIJ Tughra"/>
                                <w:spacing w:val="-10"/>
                                <w:w w:val="85"/>
                              </w:rPr>
                              <w:t>(</w:t>
                            </w:r>
                            <w:r>
                              <w:rPr>
                                <w:rFonts w:ascii="UKIJ Tughra"/>
                              </w:rPr>
                              <w:tab/>
                            </w:r>
                            <w:r>
                              <w:rPr>
                                <w:rFonts w:ascii="UKIJ Tughra"/>
                                <w:w w:val="90"/>
                              </w:rPr>
                              <w:t>)[</w:t>
                            </w:r>
                            <w:r>
                              <w:rPr>
                                <w:rFonts w:ascii="UKIJ Tughra"/>
                                <w:spacing w:val="78"/>
                                <w:w w:val="150"/>
                              </w:rPr>
                              <w:t> </w:t>
                            </w:r>
                            <w:r>
                              <w:rPr>
                                <w:rFonts w:ascii="UKIJ Tughra"/>
                                <w:spacing w:val="-10"/>
                                <w:w w:val="90"/>
                              </w:rPr>
                              <w:t>]</w:t>
                            </w:r>
                            <w:r>
                              <w:rPr>
                                <w:rFonts w:ascii="UKIJ Tughra"/>
                              </w:rPr>
                              <w:tab/>
                            </w:r>
                            <w:r>
                              <w:rPr>
                                <w:spacing w:val="-5"/>
                                <w:w w:val="95"/>
                                <w:position w:val="-21"/>
                              </w:rPr>
                              <w:t>(3)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749pt;margin-top:2.566398pt;width:251.1pt;height:29.6pt;mso-position-horizontal-relative:page;mso-position-vertical-relative:paragraph;z-index:-16346112" type="#_x0000_t202" id="docshape125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1757" w:val="left" w:leader="none"/>
                          <w:tab w:pos="4811" w:val="left" w:leader="none"/>
                        </w:tabs>
                        <w:spacing w:line="591" w:lineRule="exact"/>
                      </w:pPr>
                      <w:r>
                        <w:rPr>
                          <w:rFonts w:ascii="UKIJ Tughra"/>
                          <w:w w:val="85"/>
                        </w:rPr>
                        <w:t>[</w:t>
                      </w:r>
                      <w:r>
                        <w:rPr>
                          <w:rFonts w:ascii="UKIJ Tughra"/>
                          <w:spacing w:val="48"/>
                        </w:rPr>
                        <w:t> </w:t>
                      </w:r>
                      <w:r>
                        <w:rPr>
                          <w:rFonts w:ascii="UKIJ Tughra"/>
                          <w:w w:val="85"/>
                        </w:rPr>
                        <w:t>]</w:t>
                      </w:r>
                      <w:r>
                        <w:rPr>
                          <w:rFonts w:ascii="UKIJ Tughra"/>
                          <w:spacing w:val="-1"/>
                          <w:w w:val="85"/>
                        </w:rPr>
                        <w:t> </w:t>
                      </w:r>
                      <w:r>
                        <w:rPr>
                          <w:rFonts w:ascii="Latin Modern Math"/>
                          <w:w w:val="85"/>
                          <w:position w:val="-21"/>
                        </w:rPr>
                        <w:t>=</w:t>
                      </w:r>
                      <w:r>
                        <w:rPr>
                          <w:rFonts w:ascii="Latin Modern Math"/>
                          <w:spacing w:val="-5"/>
                          <w:w w:val="85"/>
                          <w:position w:val="-21"/>
                        </w:rPr>
                        <w:t> </w:t>
                      </w:r>
                      <w:r>
                        <w:rPr>
                          <w:rFonts w:ascii="UKIJ Tughra"/>
                          <w:spacing w:val="-10"/>
                          <w:w w:val="85"/>
                        </w:rPr>
                        <w:t>(</w:t>
                      </w:r>
                      <w:r>
                        <w:rPr>
                          <w:rFonts w:ascii="UKIJ Tughra"/>
                        </w:rPr>
                        <w:tab/>
                      </w:r>
                      <w:r>
                        <w:rPr>
                          <w:rFonts w:ascii="UKIJ Tughra"/>
                          <w:w w:val="90"/>
                        </w:rPr>
                        <w:t>)[</w:t>
                      </w:r>
                      <w:r>
                        <w:rPr>
                          <w:rFonts w:ascii="UKIJ Tughra"/>
                          <w:spacing w:val="78"/>
                          <w:w w:val="150"/>
                        </w:rPr>
                        <w:t> </w:t>
                      </w:r>
                      <w:r>
                        <w:rPr>
                          <w:rFonts w:ascii="UKIJ Tughra"/>
                          <w:spacing w:val="-10"/>
                          <w:w w:val="90"/>
                        </w:rPr>
                        <w:t>]</w:t>
                      </w:r>
                      <w:r>
                        <w:rPr>
                          <w:rFonts w:ascii="UKIJ Tughra"/>
                        </w:rPr>
                        <w:tab/>
                      </w:r>
                      <w:r>
                        <w:rPr>
                          <w:spacing w:val="-5"/>
                          <w:w w:val="95"/>
                          <w:position w:val="-21"/>
                        </w:rPr>
                        <w:t>(3)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3" w:id="10"/>
      <w:bookmarkEnd w:id="10"/>
      <w:r>
        <w:rPr/>
      </w:r>
      <w:r>
        <w:rPr>
          <w:rFonts w:ascii="STIX" w:hAnsi="STIX"/>
          <w:sz w:val="16"/>
        </w:rPr>
        <w:t>cos</w:t>
      </w:r>
      <w:r>
        <w:rPr>
          <w:rFonts w:ascii="Latin Modern Math" w:hAnsi="Latin Modern Math"/>
          <w:sz w:val="16"/>
        </w:rPr>
        <w:t>(</w:t>
      </w:r>
      <w:r>
        <w:rPr>
          <w:rFonts w:ascii="STIX" w:hAnsi="STIX"/>
          <w:i/>
          <w:sz w:val="16"/>
        </w:rPr>
        <w:t>θ</w:t>
      </w:r>
      <w:r>
        <w:rPr>
          <w:rFonts w:ascii="Latin Modern Math" w:hAnsi="Latin Modern Math"/>
          <w:sz w:val="16"/>
        </w:rPr>
        <w:t>)</w:t>
      </w:r>
      <w:r>
        <w:rPr>
          <w:rFonts w:ascii="Latin Modern Math" w:hAnsi="Latin Modern Math"/>
          <w:spacing w:val="63"/>
          <w:sz w:val="16"/>
        </w:rPr>
        <w:t> </w:t>
      </w:r>
      <w:r>
        <w:rPr>
          <w:rFonts w:ascii="Latin Modern Math" w:hAnsi="Latin Modern Math"/>
          <w:sz w:val="16"/>
        </w:rPr>
        <w:t>—</w:t>
      </w:r>
      <w:r>
        <w:rPr>
          <w:rFonts w:ascii="STIX" w:hAnsi="STIX"/>
          <w:spacing w:val="-2"/>
          <w:sz w:val="16"/>
        </w:rPr>
        <w:t>sin</w:t>
      </w:r>
      <w:r>
        <w:rPr>
          <w:rFonts w:ascii="Latin Modern Math" w:hAnsi="Latin Modern Math"/>
          <w:spacing w:val="-2"/>
          <w:sz w:val="16"/>
        </w:rPr>
        <w:t>(</w:t>
      </w:r>
      <w:r>
        <w:rPr>
          <w:rFonts w:ascii="STIX" w:hAnsi="STIX"/>
          <w:i/>
          <w:spacing w:val="-2"/>
          <w:sz w:val="16"/>
        </w:rPr>
        <w:t>θ</w:t>
      </w:r>
      <w:r>
        <w:rPr>
          <w:rFonts w:ascii="Latin Modern Math" w:hAnsi="Latin Modern Math"/>
          <w:spacing w:val="-2"/>
          <w:sz w:val="16"/>
        </w:rPr>
        <w:t>)</w:t>
      </w:r>
      <w:r>
        <w:rPr>
          <w:rFonts w:ascii="Latin Modern Math" w:hAnsi="Latin Modern Math"/>
          <w:sz w:val="16"/>
        </w:rPr>
        <w:tab/>
      </w:r>
      <w:r>
        <w:rPr>
          <w:rFonts w:ascii="STIX" w:hAnsi="STIX"/>
          <w:i/>
          <w:spacing w:val="-7"/>
          <w:sz w:val="16"/>
        </w:rPr>
        <w:t>x</w:t>
      </w:r>
      <w:r>
        <w:rPr>
          <w:rFonts w:ascii="STIX" w:hAnsi="STIX"/>
          <w:spacing w:val="-7"/>
          <w:sz w:val="16"/>
          <w:vertAlign w:val="subscript"/>
        </w:rPr>
        <w:t>0</w:t>
      </w:r>
    </w:p>
    <w:p>
      <w:pPr>
        <w:pStyle w:val="ListParagraph"/>
        <w:numPr>
          <w:ilvl w:val="3"/>
          <w:numId w:val="1"/>
        </w:numPr>
        <w:tabs>
          <w:tab w:pos="793" w:val="left" w:leader="none"/>
          <w:tab w:pos="1401" w:val="left" w:leader="none"/>
          <w:tab w:pos="2118" w:val="left" w:leader="none"/>
        </w:tabs>
        <w:spacing w:line="538" w:lineRule="exact" w:before="0" w:after="0"/>
        <w:ind w:left="793" w:right="0" w:hanging="549"/>
        <w:jc w:val="left"/>
        <w:rPr>
          <w:rFonts w:ascii="STIX" w:hAnsi="STIX"/>
          <w:sz w:val="16"/>
        </w:rPr>
      </w:pPr>
      <w:r>
        <w:rPr>
          <w:rFonts w:ascii="STIX" w:hAnsi="STIX"/>
          <w:spacing w:val="-2"/>
          <w:w w:val="105"/>
          <w:sz w:val="16"/>
        </w:rPr>
        <w:t>sin</w:t>
      </w:r>
      <w:r>
        <w:rPr>
          <w:rFonts w:ascii="Latin Modern Math" w:hAnsi="Latin Modern Math"/>
          <w:spacing w:val="-2"/>
          <w:w w:val="105"/>
          <w:sz w:val="16"/>
        </w:rPr>
        <w:t>(</w:t>
      </w:r>
      <w:r>
        <w:rPr>
          <w:rFonts w:ascii="STIX" w:hAnsi="STIX"/>
          <w:i/>
          <w:spacing w:val="-2"/>
          <w:w w:val="105"/>
          <w:sz w:val="16"/>
        </w:rPr>
        <w:t>θ</w:t>
      </w:r>
      <w:r>
        <w:rPr>
          <w:rFonts w:ascii="Latin Modern Math" w:hAnsi="Latin Modern Math"/>
          <w:spacing w:val="-2"/>
          <w:w w:val="105"/>
          <w:sz w:val="16"/>
        </w:rPr>
        <w:t>)</w:t>
      </w:r>
      <w:r>
        <w:rPr>
          <w:rFonts w:ascii="Latin Modern Math" w:hAnsi="Latin Modern Math"/>
          <w:sz w:val="16"/>
        </w:rPr>
        <w:tab/>
      </w:r>
      <w:r>
        <w:rPr>
          <w:rFonts w:ascii="STIX" w:hAnsi="STIX"/>
          <w:spacing w:val="-2"/>
          <w:w w:val="105"/>
          <w:sz w:val="16"/>
        </w:rPr>
        <w:t>cos</w:t>
      </w:r>
      <w:r>
        <w:rPr>
          <w:rFonts w:ascii="Latin Modern Math" w:hAnsi="Latin Modern Math"/>
          <w:spacing w:val="-2"/>
          <w:w w:val="105"/>
          <w:sz w:val="16"/>
        </w:rPr>
        <w:t>(</w:t>
      </w:r>
      <w:r>
        <w:rPr>
          <w:rFonts w:ascii="STIX" w:hAnsi="STIX"/>
          <w:i/>
          <w:spacing w:val="-2"/>
          <w:w w:val="105"/>
          <w:sz w:val="16"/>
        </w:rPr>
        <w:t>θ</w:t>
      </w:r>
      <w:r>
        <w:rPr>
          <w:rFonts w:ascii="Latin Modern Math" w:hAnsi="Latin Modern Math"/>
          <w:spacing w:val="-2"/>
          <w:w w:val="105"/>
          <w:sz w:val="16"/>
        </w:rPr>
        <w:t>)</w:t>
      </w:r>
      <w:r>
        <w:rPr>
          <w:rFonts w:ascii="Latin Modern Math" w:hAnsi="Latin Modern Math"/>
          <w:sz w:val="16"/>
        </w:rPr>
        <w:tab/>
      </w:r>
      <w:r>
        <w:rPr>
          <w:rFonts w:ascii="STIX" w:hAnsi="STIX"/>
          <w:i/>
          <w:spacing w:val="-5"/>
          <w:w w:val="105"/>
          <w:sz w:val="16"/>
        </w:rPr>
        <w:t>y</w:t>
      </w:r>
      <w:r>
        <w:rPr>
          <w:rFonts w:ascii="STIX" w:hAnsi="STIX"/>
          <w:spacing w:val="-5"/>
          <w:w w:val="105"/>
          <w:sz w:val="16"/>
          <w:vertAlign w:val="subscript"/>
        </w:rPr>
        <w:t>0</w:t>
      </w:r>
    </w:p>
    <w:p>
      <w:pPr>
        <w:pStyle w:val="BodyText"/>
        <w:spacing w:line="87" w:lineRule="exact"/>
        <w:ind w:left="371"/>
      </w:pPr>
      <w:r>
        <w:rPr>
          <w:spacing w:val="-5"/>
          <w:w w:val="115"/>
        </w:rPr>
        <w:t>and</w:t>
      </w:r>
    </w:p>
    <w:p>
      <w:pPr>
        <w:pStyle w:val="BodyText"/>
        <w:spacing w:line="79" w:lineRule="auto" w:before="101"/>
        <w:ind w:left="131" w:right="110" w:firstLine="239"/>
        <w:jc w:val="both"/>
      </w:pPr>
      <w:r>
        <w:rPr/>
        <w:br w:type="column"/>
      </w:r>
      <w:r>
        <w:rPr>
          <w:w w:val="110"/>
        </w:rPr>
        <w:t>with:</w:t>
      </w:r>
      <w:r>
        <w:rPr>
          <w:spacing w:val="-11"/>
          <w:w w:val="110"/>
        </w:rPr>
        <w:t> </w:t>
      </w:r>
      <w:r>
        <w:rPr>
          <w:i/>
          <w:w w:val="110"/>
        </w:rPr>
        <w:t>C</w:t>
      </w:r>
      <w:r>
        <w:rPr>
          <w:i/>
          <w:w w:val="110"/>
          <w:vertAlign w:val="subscript"/>
        </w:rPr>
        <w:t>w</w:t>
      </w:r>
      <w:r>
        <w:rPr>
          <w:i/>
          <w:spacing w:val="-3"/>
          <w:w w:val="110"/>
          <w:vertAlign w:val="baseline"/>
        </w:rPr>
        <w:t> </w:t>
      </w:r>
      <w:r>
        <w:rPr>
          <w:rFonts w:ascii="Latin Modern Math"/>
          <w:w w:val="110"/>
          <w:vertAlign w:val="baseline"/>
        </w:rPr>
        <w:t>=</w:t>
      </w:r>
      <w:r>
        <w:rPr>
          <w:rFonts w:ascii="Latin Modern Math"/>
          <w:spacing w:val="-15"/>
          <w:w w:val="110"/>
          <w:vertAlign w:val="baseline"/>
        </w:rPr>
        <w:t> </w:t>
      </w:r>
      <w:r>
        <w:rPr>
          <w:i/>
          <w:w w:val="110"/>
          <w:vertAlign w:val="baseline"/>
        </w:rPr>
        <w:t>C</w:t>
      </w:r>
      <w:r>
        <w:rPr>
          <w:i/>
          <w:w w:val="110"/>
          <w:vertAlign w:val="subscript"/>
        </w:rPr>
        <w:t>f</w:t>
      </w:r>
      <w:r>
        <w:rPr>
          <w:i/>
          <w:spacing w:val="-4"/>
          <w:w w:val="110"/>
          <w:vertAlign w:val="baseline"/>
        </w:rPr>
        <w:t> </w:t>
      </w:r>
      <w:r>
        <w:rPr>
          <w:rFonts w:ascii="Latin Modern Math"/>
          <w:w w:val="110"/>
          <w:vertAlign w:val="baseline"/>
        </w:rPr>
        <w:t>+</w:t>
      </w:r>
      <w:r>
        <w:rPr>
          <w:rFonts w:ascii="Latin Modern Math"/>
          <w:spacing w:val="-15"/>
          <w:w w:val="110"/>
          <w:vertAlign w:val="baseline"/>
        </w:rPr>
        <w:t> </w:t>
      </w:r>
      <w:r>
        <w:rPr>
          <w:i/>
          <w:w w:val="110"/>
          <w:vertAlign w:val="baseline"/>
        </w:rPr>
        <w:t>C</w:t>
      </w:r>
      <w:r>
        <w:rPr>
          <w:i/>
          <w:w w:val="110"/>
          <w:vertAlign w:val="subscript"/>
        </w:rPr>
        <w:t>t</w:t>
      </w:r>
      <w:r>
        <w:rPr>
          <w:w w:val="110"/>
          <w:vertAlign w:val="baseline"/>
        </w:rPr>
        <w:t>.</w:t>
      </w:r>
      <w:r>
        <w:rPr>
          <w:spacing w:val="-4"/>
          <w:w w:val="110"/>
          <w:vertAlign w:val="baseline"/>
        </w:rPr>
        <w:t> </w:t>
      </w:r>
      <w:r>
        <w:rPr>
          <w:i/>
          <w:w w:val="110"/>
          <w:vertAlign w:val="baseline"/>
        </w:rPr>
        <w:t>C</w:t>
      </w:r>
      <w:r>
        <w:rPr>
          <w:i/>
          <w:w w:val="110"/>
          <w:vertAlign w:val="subscript"/>
        </w:rPr>
        <w:t>w</w:t>
      </w:r>
      <w:r>
        <w:rPr>
          <w:w w:val="110"/>
          <w:vertAlign w:val="baseline"/>
        </w:rPr>
        <w:t>,</w:t>
      </w:r>
      <w:r>
        <w:rPr>
          <w:spacing w:val="-4"/>
          <w:w w:val="110"/>
          <w:vertAlign w:val="baseline"/>
        </w:rPr>
        <w:t> </w:t>
      </w:r>
      <w:r>
        <w:rPr>
          <w:i/>
          <w:w w:val="110"/>
          <w:vertAlign w:val="baseline"/>
        </w:rPr>
        <w:t>C</w:t>
      </w:r>
      <w:r>
        <w:rPr>
          <w:i/>
          <w:w w:val="110"/>
          <w:vertAlign w:val="subscript"/>
        </w:rPr>
        <w:t>f</w:t>
      </w:r>
      <w:r>
        <w:rPr>
          <w:w w:val="110"/>
          <w:vertAlign w:val="baseline"/>
        </w:rPr>
        <w:t>,</w:t>
      </w:r>
      <w:r>
        <w:rPr>
          <w:spacing w:val="-4"/>
          <w:w w:val="110"/>
          <w:vertAlign w:val="baseline"/>
        </w:rPr>
        <w:t> </w:t>
      </w:r>
      <w:r>
        <w:rPr>
          <w:i/>
          <w:w w:val="110"/>
          <w:vertAlign w:val="baseline"/>
        </w:rPr>
        <w:t>C</w:t>
      </w:r>
      <w:r>
        <w:rPr>
          <w:i/>
          <w:w w:val="110"/>
          <w:vertAlign w:val="subscript"/>
        </w:rPr>
        <w:t>t</w:t>
      </w:r>
      <w:r>
        <w:rPr>
          <w:i/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dimensionless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coefficient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the total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moment,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moment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on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front/rear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faces,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moment</w:t>
      </w:r>
      <w:r>
        <w:rPr>
          <w:spacing w:val="13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at</w:t>
      </w:r>
    </w:p>
    <w:p>
      <w:pPr>
        <w:pStyle w:val="BodyText"/>
        <w:spacing w:line="235" w:lineRule="auto" w:before="25"/>
        <w:ind w:left="131" w:right="110"/>
        <w:jc w:val="both"/>
      </w:pP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tooth</w:t>
      </w:r>
      <w:r>
        <w:rPr>
          <w:spacing w:val="-5"/>
          <w:w w:val="110"/>
        </w:rPr>
        <w:t> </w:t>
      </w:r>
      <w:r>
        <w:rPr>
          <w:w w:val="110"/>
        </w:rPr>
        <w:t>space.</w:t>
      </w:r>
      <w:r>
        <w:rPr>
          <w:spacing w:val="-4"/>
          <w:w w:val="110"/>
        </w:rPr>
        <w:t> </w:t>
      </w:r>
      <w:r>
        <w:rPr>
          <w:rFonts w:ascii="STIX" w:hAnsi="STIX"/>
          <w:i/>
          <w:w w:val="110"/>
          <w:sz w:val="17"/>
        </w:rPr>
        <w:t>ρ</w:t>
      </w:r>
      <w:r>
        <w:rPr>
          <w:rFonts w:ascii="STIX" w:hAnsi="STIX"/>
          <w:i/>
          <w:spacing w:val="-7"/>
          <w:w w:val="110"/>
          <w:sz w:val="17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density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air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air-oil</w:t>
      </w:r>
      <w:r>
        <w:rPr>
          <w:spacing w:val="-4"/>
          <w:w w:val="110"/>
        </w:rPr>
        <w:t> </w:t>
      </w:r>
      <w:r>
        <w:rPr>
          <w:w w:val="110"/>
        </w:rPr>
        <w:t>mixture</w:t>
      </w:r>
      <w:r>
        <w:rPr>
          <w:spacing w:val="-4"/>
          <w:w w:val="110"/>
        </w:rPr>
        <w:t> </w:t>
      </w:r>
      <w:r>
        <w:rPr>
          <w:w w:val="110"/>
        </w:rPr>
        <w:t>surrounding</w:t>
      </w:r>
      <w:r>
        <w:rPr>
          <w:spacing w:val="-5"/>
          <w:w w:val="110"/>
        </w:rPr>
        <w:t> </w:t>
      </w:r>
      <w:r>
        <w:rPr>
          <w:w w:val="110"/>
        </w:rPr>
        <w:t>the spinning</w:t>
      </w:r>
      <w:r>
        <w:rPr>
          <w:w w:val="110"/>
        </w:rPr>
        <w:t> gear.</w:t>
      </w:r>
      <w:r>
        <w:rPr>
          <w:w w:val="110"/>
        </w:rPr>
        <w:t> </w:t>
      </w:r>
      <w:r>
        <w:rPr>
          <w:rFonts w:ascii="STIX" w:hAnsi="STIX"/>
          <w:i/>
          <w:w w:val="110"/>
          <w:sz w:val="17"/>
        </w:rPr>
        <w:t>ω</w:t>
      </w:r>
      <w:r>
        <w:rPr>
          <w:rFonts w:ascii="STIX" w:hAnsi="STIX"/>
          <w:i/>
          <w:w w:val="110"/>
          <w:sz w:val="17"/>
        </w:rPr>
        <w:t> </w:t>
      </w:r>
      <w:r>
        <w:rPr>
          <w:w w:val="110"/>
        </w:rPr>
        <w:t>is</w:t>
      </w:r>
      <w:r>
        <w:rPr>
          <w:w w:val="110"/>
        </w:rPr>
        <w:t> the</w:t>
      </w:r>
      <w:r>
        <w:rPr>
          <w:w w:val="110"/>
        </w:rPr>
        <w:t> gear</w:t>
      </w:r>
      <w:r>
        <w:rPr>
          <w:w w:val="110"/>
        </w:rPr>
        <w:t> angular</w:t>
      </w:r>
      <w:r>
        <w:rPr>
          <w:w w:val="110"/>
        </w:rPr>
        <w:t> velocity.</w:t>
      </w:r>
      <w:r>
        <w:rPr>
          <w:w w:val="110"/>
        </w:rPr>
        <w:t> </w:t>
      </w:r>
      <w:r>
        <w:rPr>
          <w:i/>
          <w:w w:val="110"/>
        </w:rPr>
        <w:t>R</w:t>
      </w:r>
      <w:r>
        <w:rPr>
          <w:i/>
          <w:w w:val="110"/>
          <w:vertAlign w:val="subscript"/>
        </w:rPr>
        <w:t>p</w:t>
      </w:r>
      <w:r>
        <w:rPr>
          <w:i/>
          <w:w w:val="110"/>
          <w:vertAlign w:val="baseline"/>
        </w:rPr>
        <w:t> </w:t>
      </w:r>
      <w:r>
        <w:rPr>
          <w:w w:val="110"/>
          <w:vertAlign w:val="baseline"/>
        </w:rPr>
        <w:t>connotes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</w:t>
      </w:r>
      <w:r>
        <w:rPr>
          <w:w w:val="110"/>
          <w:vertAlign w:val="baseline"/>
        </w:rPr>
        <w:t>pitch </w:t>
      </w:r>
      <w:r>
        <w:rPr>
          <w:spacing w:val="-2"/>
          <w:w w:val="110"/>
          <w:vertAlign w:val="baseline"/>
        </w:rPr>
        <w:t>radius.</w:t>
      </w:r>
    </w:p>
    <w:p>
      <w:pPr>
        <w:pStyle w:val="BodyText"/>
        <w:spacing w:line="271" w:lineRule="auto" w:before="27"/>
        <w:ind w:left="131" w:right="109" w:firstLine="239"/>
        <w:jc w:val="both"/>
      </w:pP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dimensionless</w:t>
      </w:r>
      <w:r>
        <w:rPr>
          <w:spacing w:val="-7"/>
          <w:w w:val="110"/>
        </w:rPr>
        <w:t> </w:t>
      </w:r>
      <w:r>
        <w:rPr>
          <w:w w:val="110"/>
        </w:rPr>
        <w:t>coefficient</w:t>
      </w:r>
      <w:r>
        <w:rPr>
          <w:spacing w:val="-8"/>
          <w:w w:val="110"/>
        </w:rPr>
        <w:t> </w:t>
      </w:r>
      <w:r>
        <w:rPr>
          <w:i/>
          <w:w w:val="110"/>
        </w:rPr>
        <w:t>C</w:t>
      </w:r>
      <w:r>
        <w:rPr>
          <w:i/>
          <w:w w:val="110"/>
          <w:vertAlign w:val="subscript"/>
        </w:rPr>
        <w:t>f</w:t>
      </w:r>
      <w:r>
        <w:rPr>
          <w:i/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relevant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flow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regime,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after combining the laminar and turbulent flows, then:</w:t>
      </w:r>
    </w:p>
    <w:p>
      <w:pPr>
        <w:spacing w:after="0" w:line="271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131"/>
        <w:rPr>
          <w:sz w:val="20"/>
        </w:rPr>
      </w:pPr>
    </w:p>
    <w:p>
      <w:pPr>
        <w:pStyle w:val="BodyText"/>
        <w:spacing w:line="20" w:lineRule="exact"/>
        <w:ind w:left="551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129" name="Group 1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9" name="Group 129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130" name="Graphic 130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49" y="6324"/>
                                </a:lnTo>
                                <a:lnTo>
                                  <a:pt x="31884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126" coordorigin="0,0" coordsize="5022,10">
                <v:rect style="position:absolute;left:0;top:0;width:5022;height:10" id="docshape127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1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tabs>
          <w:tab w:pos="669" w:val="left" w:leader="none"/>
          <w:tab w:pos="1156" w:val="left" w:leader="none"/>
        </w:tabs>
        <w:spacing w:before="81"/>
        <w:ind w:left="131" w:right="0" w:firstLine="0"/>
        <w:jc w:val="left"/>
        <w:rPr>
          <w:rFonts w:ascii="STIX" w:hAnsi="STIX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52448">
                <wp:simplePos x="0" y="0"/>
                <wp:positionH relativeFrom="page">
                  <wp:posOffset>1128240</wp:posOffset>
                </wp:positionH>
                <wp:positionV relativeFrom="paragraph">
                  <wp:posOffset>226765</wp:posOffset>
                </wp:positionV>
                <wp:extent cx="78740" cy="4445"/>
                <wp:effectExtent l="0" t="0" r="0" b="0"/>
                <wp:wrapNone/>
                <wp:docPr id="131" name="Graphic 1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1" name="Graphic 131"/>
                      <wps:cNvSpPr/>
                      <wps:spPr>
                        <a:xfrm>
                          <a:off x="0" y="0"/>
                          <a:ext cx="7874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8740" h="4445">
                              <a:moveTo>
                                <a:pt x="78479" y="0"/>
                              </a:moveTo>
                              <a:lnTo>
                                <a:pt x="0" y="0"/>
                              </a:lnTo>
                              <a:lnTo>
                                <a:pt x="0" y="4330"/>
                              </a:lnTo>
                              <a:lnTo>
                                <a:pt x="78479" y="4330"/>
                              </a:lnTo>
                              <a:lnTo>
                                <a:pt x="784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88.837799pt;margin-top:17.855585pt;width:6.1795pt;height:.341pt;mso-position-horizontal-relative:page;mso-position-vertical-relative:paragraph;z-index:-16364032" id="docshape12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59616">
                <wp:simplePos x="0" y="0"/>
                <wp:positionH relativeFrom="page">
                  <wp:posOffset>954714</wp:posOffset>
                </wp:positionH>
                <wp:positionV relativeFrom="paragraph">
                  <wp:posOffset>150586</wp:posOffset>
                </wp:positionV>
                <wp:extent cx="840105" cy="204470"/>
                <wp:effectExtent l="0" t="0" r="0" b="0"/>
                <wp:wrapNone/>
                <wp:docPr id="132" name="Textbox 1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2" name="Textbox 132"/>
                      <wps:cNvSpPr txBox="1"/>
                      <wps:spPr>
                        <a:xfrm>
                          <a:off x="0" y="0"/>
                          <a:ext cx="840105" cy="2044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784" w:val="left" w:leader="none"/>
                              </w:tabs>
                              <w:spacing w:line="322" w:lineRule="exact" w:before="0"/>
                              <w:ind w:left="0" w:right="0" w:firstLine="0"/>
                              <w:jc w:val="left"/>
                              <w:rPr>
                                <w:rFonts w:ascii="Latin Modern Math" w:hAnsi="Latin Modern Math"/>
                                <w:sz w:val="16"/>
                              </w:rPr>
                            </w:pPr>
                            <w:r>
                              <w:rPr>
                                <w:rFonts w:ascii="STIX" w:hAnsi="STIX"/>
                                <w:sz w:val="16"/>
                              </w:rPr>
                              <w:t>cos</w:t>
                            </w:r>
                            <w:r>
                              <w:rPr>
                                <w:rFonts w:ascii="Latin Modern Math" w:hAnsi="Latin Modern Math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STIX" w:hAnsi="STIX"/>
                                <w:i/>
                                <w:position w:val="-10"/>
                                <w:sz w:val="16"/>
                              </w:rPr>
                              <w:t>z</w:t>
                            </w:r>
                            <w:r>
                              <w:rPr>
                                <w:rFonts w:ascii="STIX" w:hAnsi="STIX"/>
                                <w:i/>
                                <w:spacing w:val="43"/>
                                <w:position w:val="-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" w:hAnsi="STIX"/>
                                <w:i/>
                                <w:spacing w:val="-5"/>
                                <w:sz w:val="16"/>
                              </w:rPr>
                              <w:t>θ</w:t>
                            </w:r>
                            <w:r>
                              <w:rPr>
                                <w:rFonts w:ascii="Latin Modern Math" w:hAnsi="Latin Modern Math"/>
                                <w:spacing w:val="-5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Latin Modern Math" w:hAnsi="Latin Modern Math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STIX" w:hAnsi="STIX"/>
                                <w:sz w:val="16"/>
                              </w:rPr>
                              <w:t>sin</w:t>
                            </w:r>
                            <w:r>
                              <w:rPr>
                                <w:rFonts w:ascii="Latin Modern Math" w:hAnsi="Latin Modern Math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STIX" w:hAnsi="STIX"/>
                                <w:i/>
                                <w:position w:val="-10"/>
                                <w:sz w:val="16"/>
                              </w:rPr>
                              <w:t>z</w:t>
                            </w:r>
                            <w:r>
                              <w:rPr>
                                <w:rFonts w:ascii="STIX" w:hAnsi="STIX"/>
                                <w:i/>
                                <w:spacing w:val="42"/>
                                <w:position w:val="-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" w:hAnsi="STIX"/>
                                <w:i/>
                                <w:spacing w:val="-5"/>
                                <w:sz w:val="16"/>
                              </w:rPr>
                              <w:t>θ</w:t>
                            </w:r>
                            <w:r>
                              <w:rPr>
                                <w:rFonts w:ascii="Latin Modern Math" w:hAnsi="Latin Modern Math"/>
                                <w:spacing w:val="-5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5.174393pt;margin-top:11.857174pt;width:66.150pt;height:16.1pt;mso-position-horizontal-relative:page;mso-position-vertical-relative:paragraph;z-index:-16356864" type="#_x0000_t202" id="docshape129" filled="false" stroked="false">
                <v:textbox inset="0,0,0,0">
                  <w:txbxContent>
                    <w:p>
                      <w:pPr>
                        <w:tabs>
                          <w:tab w:pos="784" w:val="left" w:leader="none"/>
                        </w:tabs>
                        <w:spacing w:line="322" w:lineRule="exact" w:before="0"/>
                        <w:ind w:left="0" w:right="0" w:firstLine="0"/>
                        <w:jc w:val="left"/>
                        <w:rPr>
                          <w:rFonts w:ascii="Latin Modern Math" w:hAnsi="Latin Modern Math"/>
                          <w:sz w:val="16"/>
                        </w:rPr>
                      </w:pPr>
                      <w:r>
                        <w:rPr>
                          <w:rFonts w:ascii="STIX" w:hAnsi="STIX"/>
                          <w:sz w:val="16"/>
                        </w:rPr>
                        <w:t>cos</w:t>
                      </w:r>
                      <w:r>
                        <w:rPr>
                          <w:rFonts w:ascii="Latin Modern Math" w:hAnsi="Latin Modern Math"/>
                          <w:sz w:val="16"/>
                        </w:rPr>
                        <w:t>(</w:t>
                      </w:r>
                      <w:r>
                        <w:rPr>
                          <w:rFonts w:ascii="STIX" w:hAnsi="STIX"/>
                          <w:i/>
                          <w:position w:val="-10"/>
                          <w:sz w:val="16"/>
                        </w:rPr>
                        <w:t>z</w:t>
                      </w:r>
                      <w:r>
                        <w:rPr>
                          <w:rFonts w:ascii="STIX" w:hAnsi="STIX"/>
                          <w:i/>
                          <w:spacing w:val="43"/>
                          <w:position w:val="-10"/>
                          <w:sz w:val="16"/>
                        </w:rPr>
                        <w:t> </w:t>
                      </w:r>
                      <w:r>
                        <w:rPr>
                          <w:rFonts w:ascii="STIX" w:hAnsi="STIX"/>
                          <w:i/>
                          <w:spacing w:val="-5"/>
                          <w:sz w:val="16"/>
                        </w:rPr>
                        <w:t>θ</w:t>
                      </w:r>
                      <w:r>
                        <w:rPr>
                          <w:rFonts w:ascii="Latin Modern Math" w:hAnsi="Latin Modern Math"/>
                          <w:spacing w:val="-5"/>
                          <w:sz w:val="16"/>
                        </w:rPr>
                        <w:t>)</w:t>
                      </w:r>
                      <w:r>
                        <w:rPr>
                          <w:rFonts w:ascii="Latin Modern Math" w:hAnsi="Latin Modern Math"/>
                          <w:sz w:val="16"/>
                        </w:rPr>
                        <w:tab/>
                      </w:r>
                      <w:r>
                        <w:rPr>
                          <w:rFonts w:ascii="STIX" w:hAnsi="STIX"/>
                          <w:sz w:val="16"/>
                        </w:rPr>
                        <w:t>sin</w:t>
                      </w:r>
                      <w:r>
                        <w:rPr>
                          <w:rFonts w:ascii="Latin Modern Math" w:hAnsi="Latin Modern Math"/>
                          <w:sz w:val="16"/>
                        </w:rPr>
                        <w:t>(</w:t>
                      </w:r>
                      <w:r>
                        <w:rPr>
                          <w:rFonts w:ascii="STIX" w:hAnsi="STIX"/>
                          <w:i/>
                          <w:position w:val="-10"/>
                          <w:sz w:val="16"/>
                        </w:rPr>
                        <w:t>z</w:t>
                      </w:r>
                      <w:r>
                        <w:rPr>
                          <w:rFonts w:ascii="STIX" w:hAnsi="STIX"/>
                          <w:i/>
                          <w:spacing w:val="42"/>
                          <w:position w:val="-10"/>
                          <w:sz w:val="16"/>
                        </w:rPr>
                        <w:t> </w:t>
                      </w:r>
                      <w:r>
                        <w:rPr>
                          <w:rFonts w:ascii="STIX" w:hAnsi="STIX"/>
                          <w:i/>
                          <w:spacing w:val="-5"/>
                          <w:sz w:val="16"/>
                        </w:rPr>
                        <w:t>θ</w:t>
                      </w:r>
                      <w:r>
                        <w:rPr>
                          <w:rFonts w:ascii="Latin Modern Math" w:hAnsi="Latin Modern Math"/>
                          <w:spacing w:val="-5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60640">
                <wp:simplePos x="0" y="0"/>
                <wp:positionH relativeFrom="page">
                  <wp:posOffset>547910</wp:posOffset>
                </wp:positionH>
                <wp:positionV relativeFrom="paragraph">
                  <wp:posOffset>235538</wp:posOffset>
                </wp:positionV>
                <wp:extent cx="62230" cy="255904"/>
                <wp:effectExtent l="0" t="0" r="0" b="0"/>
                <wp:wrapNone/>
                <wp:docPr id="133" name="Textbox 1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3" name="Textbox 133"/>
                      <wps:cNvSpPr txBox="1"/>
                      <wps:spPr>
                        <a:xfrm>
                          <a:off x="0" y="0"/>
                          <a:ext cx="62230" cy="25590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6" w:lineRule="auto" w:before="15"/>
                              <w:ind w:left="2" w:right="0" w:hanging="3"/>
                              <w:jc w:val="left"/>
                              <w:rPr>
                                <w:rFonts w:ascii="STIX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6"/>
                              </w:rPr>
                              <w:t>X</w:t>
                            </w:r>
                            <w:r>
                              <w:rPr>
                                <w:rFonts w:ascii="STIX"/>
                                <w:i/>
                                <w:spacing w:val="4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"/>
                                <w:i/>
                                <w:spacing w:val="-10"/>
                                <w:sz w:val="16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.142559pt;margin-top:18.546331pt;width:4.9pt;height:20.150pt;mso-position-horizontal-relative:page;mso-position-vertical-relative:paragraph;z-index:-16355840" type="#_x0000_t202" id="docshape130" filled="false" stroked="false">
                <v:textbox inset="0,0,0,0">
                  <w:txbxContent>
                    <w:p>
                      <w:pPr>
                        <w:spacing w:line="216" w:lineRule="auto" w:before="15"/>
                        <w:ind w:left="2" w:right="0" w:hanging="3"/>
                        <w:jc w:val="left"/>
                        <w:rPr>
                          <w:rFonts w:ascii="STIX"/>
                          <w:i/>
                          <w:sz w:val="16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6"/>
                        </w:rPr>
                        <w:t>X</w:t>
                      </w:r>
                      <w:r>
                        <w:rPr>
                          <w:rFonts w:ascii="STIX"/>
                          <w:i/>
                          <w:spacing w:val="40"/>
                          <w:sz w:val="16"/>
                        </w:rPr>
                        <w:t> </w:t>
                      </w:r>
                      <w:r>
                        <w:rPr>
                          <w:rFonts w:ascii="STIX"/>
                          <w:i/>
                          <w:spacing w:val="-10"/>
                          <w:sz w:val="16"/>
                        </w:rPr>
                        <w:t>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61152">
                <wp:simplePos x="0" y="0"/>
                <wp:positionH relativeFrom="page">
                  <wp:posOffset>712788</wp:posOffset>
                </wp:positionH>
                <wp:positionV relativeFrom="paragraph">
                  <wp:posOffset>299894</wp:posOffset>
                </wp:positionV>
                <wp:extent cx="194945" cy="375920"/>
                <wp:effectExtent l="0" t="0" r="0" b="0"/>
                <wp:wrapNone/>
                <wp:docPr id="134" name="Textbox 1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4" name="Textbox 134"/>
                      <wps:cNvSpPr txBox="1"/>
                      <wps:spPr>
                        <a:xfrm>
                          <a:off x="0" y="0"/>
                          <a:ext cx="19494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91" w:lineRule="exact" w:before="0"/>
                              <w:ind w:left="0" w:right="0" w:firstLine="0"/>
                              <w:jc w:val="left"/>
                              <w:rPr>
                                <w:rFonts w:ascii="UKIJ Tughra" w:hAnsi="UKIJ Tughra"/>
                                <w:sz w:val="16"/>
                              </w:rPr>
                            </w:pPr>
                            <w:r>
                              <w:rPr>
                                <w:rFonts w:ascii="Latin Modern Math" w:hAnsi="Latin Modern Math"/>
                                <w:position w:val="-3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Latin Modern Math" w:hAnsi="Latin Modern Math"/>
                                <w:spacing w:val="-13"/>
                                <w:position w:val="-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UKIJ Tughra" w:hAnsi="UKIJ Tughra"/>
                                <w:spacing w:val="-10"/>
                                <w:w w:val="155"/>
                                <w:sz w:val="16"/>
                              </w:rPr>
                              <w:t>⎜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125057pt;margin-top:23.61372pt;width:15.35pt;height:29.6pt;mso-position-horizontal-relative:page;mso-position-vertical-relative:paragraph;z-index:-16355328" type="#_x0000_t202" id="docshape131" filled="false" stroked="false">
                <v:textbox inset="0,0,0,0">
                  <w:txbxContent>
                    <w:p>
                      <w:pPr>
                        <w:spacing w:line="591" w:lineRule="exact" w:before="0"/>
                        <w:ind w:left="0" w:right="0" w:firstLine="0"/>
                        <w:jc w:val="left"/>
                        <w:rPr>
                          <w:rFonts w:ascii="UKIJ Tughra" w:hAnsi="UKIJ Tughra"/>
                          <w:sz w:val="16"/>
                        </w:rPr>
                      </w:pPr>
                      <w:r>
                        <w:rPr>
                          <w:rFonts w:ascii="Latin Modern Math" w:hAnsi="Latin Modern Math"/>
                          <w:position w:val="-3"/>
                          <w:sz w:val="16"/>
                        </w:rPr>
                        <w:t>=</w:t>
                      </w:r>
                      <w:r>
                        <w:rPr>
                          <w:rFonts w:ascii="Latin Modern Math" w:hAnsi="Latin Modern Math"/>
                          <w:spacing w:val="-13"/>
                          <w:position w:val="-3"/>
                          <w:sz w:val="16"/>
                        </w:rPr>
                        <w:t> </w:t>
                      </w:r>
                      <w:r>
                        <w:rPr>
                          <w:rFonts w:ascii="UKIJ Tughra" w:hAnsi="UKIJ Tughra"/>
                          <w:spacing w:val="-10"/>
                          <w:w w:val="155"/>
                          <w:sz w:val="16"/>
                        </w:rPr>
                        <w:t>⎜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61664">
                <wp:simplePos x="0" y="0"/>
                <wp:positionH relativeFrom="page">
                  <wp:posOffset>1158478</wp:posOffset>
                </wp:positionH>
                <wp:positionV relativeFrom="paragraph">
                  <wp:posOffset>287156</wp:posOffset>
                </wp:positionV>
                <wp:extent cx="73025" cy="196850"/>
                <wp:effectExtent l="0" t="0" r="0" b="0"/>
                <wp:wrapNone/>
                <wp:docPr id="135" name="Textbox 1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5" name="Textbox 135"/>
                      <wps:cNvSpPr txBox="1"/>
                      <wps:spPr>
                        <a:xfrm>
                          <a:off x="0" y="0"/>
                          <a:ext cx="73025" cy="196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4" w:lineRule="exact" w:before="0"/>
                              <w:ind w:left="14" w:right="0" w:firstLine="0"/>
                              <w:jc w:val="left"/>
                              <w:rPr>
                                <w:rFonts w:ascii="STIX"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spacing w:val="-10"/>
                                <w:w w:val="105"/>
                                <w:sz w:val="10"/>
                              </w:rPr>
                              <w:t>2</w:t>
                            </w:r>
                          </w:p>
                          <w:p>
                            <w:pPr>
                              <w:spacing w:line="196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sz w:val="16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5"/>
                                <w:w w:val="110"/>
                                <w:sz w:val="16"/>
                              </w:rPr>
                              <w:t>z</w:t>
                            </w:r>
                            <w:r>
                              <w:rPr>
                                <w:rFonts w:ascii="STIX"/>
                                <w:spacing w:val="-5"/>
                                <w:w w:val="110"/>
                                <w:sz w:val="16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1.218803pt;margin-top:22.610718pt;width:5.75pt;height:15.5pt;mso-position-horizontal-relative:page;mso-position-vertical-relative:paragraph;z-index:-16354816" type="#_x0000_t202" id="docshape132" filled="false" stroked="false">
                <v:textbox inset="0,0,0,0">
                  <w:txbxContent>
                    <w:p>
                      <w:pPr>
                        <w:spacing w:line="114" w:lineRule="exact" w:before="0"/>
                        <w:ind w:left="14" w:right="0" w:firstLine="0"/>
                        <w:jc w:val="left"/>
                        <w:rPr>
                          <w:rFonts w:ascii="STIX"/>
                          <w:sz w:val="10"/>
                        </w:rPr>
                      </w:pPr>
                      <w:r>
                        <w:rPr>
                          <w:rFonts w:ascii="STIX"/>
                          <w:spacing w:val="-10"/>
                          <w:w w:val="105"/>
                          <w:sz w:val="10"/>
                        </w:rPr>
                        <w:t>2</w:t>
                      </w:r>
                    </w:p>
                    <w:p>
                      <w:pPr>
                        <w:spacing w:line="196" w:lineRule="exact" w:before="0"/>
                        <w:ind w:left="0" w:right="0" w:firstLine="0"/>
                        <w:jc w:val="left"/>
                        <w:rPr>
                          <w:rFonts w:ascii="STIX"/>
                          <w:sz w:val="16"/>
                        </w:rPr>
                      </w:pPr>
                      <w:r>
                        <w:rPr>
                          <w:rFonts w:ascii="STIX"/>
                          <w:i/>
                          <w:spacing w:val="-5"/>
                          <w:w w:val="110"/>
                          <w:sz w:val="16"/>
                        </w:rPr>
                        <w:t>z</w:t>
                      </w:r>
                      <w:r>
                        <w:rPr>
                          <w:rFonts w:ascii="STIX"/>
                          <w:spacing w:val="-5"/>
                          <w:w w:val="110"/>
                          <w:sz w:val="16"/>
                          <w:vertAlign w:val="subscript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UKIJ Tughra" w:hAnsi="UKIJ Tughra"/>
          <w:w w:val="90"/>
          <w:sz w:val="16"/>
        </w:rPr>
        <w:t>[</w:t>
      </w:r>
      <w:r>
        <w:rPr>
          <w:rFonts w:ascii="UKIJ Tughra" w:hAnsi="UKIJ Tughra"/>
          <w:spacing w:val="78"/>
          <w:sz w:val="16"/>
        </w:rPr>
        <w:t> </w:t>
      </w:r>
      <w:r>
        <w:rPr>
          <w:rFonts w:ascii="UKIJ Tughra" w:hAnsi="UKIJ Tughra"/>
          <w:spacing w:val="-10"/>
          <w:w w:val="90"/>
          <w:sz w:val="16"/>
        </w:rPr>
        <w:t>]</w:t>
      </w:r>
      <w:r>
        <w:rPr>
          <w:rFonts w:ascii="UKIJ Tughra" w:hAnsi="UKIJ Tughra"/>
          <w:sz w:val="16"/>
        </w:rPr>
        <w:tab/>
      </w:r>
      <w:r>
        <w:rPr>
          <w:rFonts w:ascii="UKIJ Tughra" w:hAnsi="UKIJ Tughra"/>
          <w:spacing w:val="-10"/>
          <w:w w:val="155"/>
          <w:position w:val="18"/>
          <w:sz w:val="16"/>
        </w:rPr>
        <w:t>⎛</w:t>
      </w:r>
      <w:r>
        <w:rPr>
          <w:rFonts w:ascii="UKIJ Tughra" w:hAnsi="UKIJ Tughra"/>
          <w:position w:val="18"/>
          <w:sz w:val="16"/>
        </w:rPr>
        <w:tab/>
      </w:r>
      <w:r>
        <w:rPr>
          <w:rFonts w:ascii="STIX" w:hAnsi="STIX"/>
          <w:i/>
          <w:spacing w:val="-5"/>
          <w:position w:val="11"/>
          <w:sz w:val="16"/>
        </w:rPr>
        <w:t>z</w:t>
      </w:r>
      <w:r>
        <w:rPr>
          <w:rFonts w:ascii="STIX" w:hAnsi="STIX"/>
          <w:spacing w:val="-5"/>
          <w:position w:val="9"/>
          <w:sz w:val="10"/>
        </w:rPr>
        <w:t>1</w:t>
      </w:r>
    </w:p>
    <w:p>
      <w:pPr>
        <w:tabs>
          <w:tab w:pos="461" w:val="left" w:leader="none"/>
          <w:tab w:pos="1283" w:val="left" w:leader="none"/>
          <w:tab w:pos="2105" w:val="left" w:leader="none"/>
        </w:tabs>
        <w:spacing w:before="79"/>
        <w:ind w:left="131" w:right="0" w:firstLine="0"/>
        <w:jc w:val="left"/>
        <w:rPr>
          <w:rFonts w:ascii="STIX" w:hAnsi="STIX"/>
          <w:sz w:val="16"/>
        </w:rPr>
      </w:pPr>
      <w:r>
        <w:rPr/>
        <w:br w:type="column"/>
      </w:r>
      <w:r>
        <w:rPr>
          <w:rFonts w:ascii="STIX" w:hAnsi="STIX"/>
          <w:i/>
          <w:spacing w:val="-5"/>
          <w:w w:val="105"/>
          <w:sz w:val="16"/>
        </w:rPr>
        <w:t>z</w:t>
      </w:r>
      <w:r>
        <w:rPr>
          <w:rFonts w:ascii="STIX" w:hAnsi="STIX"/>
          <w:spacing w:val="-5"/>
          <w:w w:val="105"/>
          <w:sz w:val="16"/>
          <w:vertAlign w:val="subscript"/>
        </w:rPr>
        <w:t>1</w:t>
      </w:r>
      <w:r>
        <w:rPr>
          <w:rFonts w:ascii="STIX" w:hAnsi="STIX"/>
          <w:sz w:val="16"/>
          <w:vertAlign w:val="baseline"/>
        </w:rPr>
        <w:tab/>
      </w:r>
      <w:r>
        <w:rPr>
          <w:rFonts w:ascii="UKIJ Tughra" w:hAnsi="UKIJ Tughra"/>
          <w:spacing w:val="-5"/>
          <w:w w:val="105"/>
          <w:position w:val="7"/>
          <w:sz w:val="16"/>
          <w:vertAlign w:val="baseline"/>
        </w:rPr>
        <w:t>⎞</w:t>
      </w:r>
      <w:r>
        <w:rPr>
          <w:rFonts w:ascii="UKIJ Tughra" w:hAnsi="UKIJ Tughra"/>
          <w:spacing w:val="-5"/>
          <w:w w:val="105"/>
          <w:position w:val="-10"/>
          <w:sz w:val="16"/>
          <w:vertAlign w:val="baseline"/>
        </w:rPr>
        <w:t>[</w:t>
      </w:r>
      <w:r>
        <w:rPr>
          <w:rFonts w:ascii="UKIJ Tughra" w:hAnsi="UKIJ Tughra"/>
          <w:position w:val="-10"/>
          <w:sz w:val="16"/>
          <w:vertAlign w:val="baseline"/>
        </w:rPr>
        <w:tab/>
      </w:r>
      <w:r>
        <w:rPr>
          <w:rFonts w:ascii="UKIJ Tughra" w:hAnsi="UKIJ Tughra"/>
          <w:spacing w:val="-10"/>
          <w:w w:val="95"/>
          <w:position w:val="-10"/>
          <w:sz w:val="16"/>
          <w:vertAlign w:val="baseline"/>
        </w:rPr>
        <w:t>]</w:t>
      </w:r>
      <w:r>
        <w:rPr>
          <w:rFonts w:ascii="UKIJ Tughra" w:hAnsi="UKIJ Tughra"/>
          <w:position w:val="-10"/>
          <w:sz w:val="16"/>
          <w:vertAlign w:val="baseline"/>
        </w:rPr>
        <w:tab/>
      </w:r>
      <w:r>
        <w:rPr>
          <w:rFonts w:ascii="STIX" w:hAnsi="STIX"/>
          <w:i/>
          <w:spacing w:val="-5"/>
          <w:w w:val="105"/>
          <w:sz w:val="16"/>
          <w:vertAlign w:val="baseline"/>
        </w:rPr>
        <w:t>z</w:t>
      </w:r>
      <w:r>
        <w:rPr>
          <w:rFonts w:ascii="STIX" w:hAnsi="STIX"/>
          <w:spacing w:val="-5"/>
          <w:w w:val="105"/>
          <w:sz w:val="16"/>
          <w:vertAlign w:val="subscript"/>
        </w:rPr>
        <w:t>1</w:t>
      </w:r>
    </w:p>
    <w:p>
      <w:pPr>
        <w:pStyle w:val="BodyText"/>
        <w:spacing w:line="103" w:lineRule="exact"/>
        <w:ind w:left="2167"/>
        <w:rPr>
          <w:rFonts w:ascii="STIX"/>
          <w:sz w:val="10"/>
        </w:rPr>
      </w:pPr>
      <w:r>
        <w:rPr>
          <w:rFonts w:ascii="STIX"/>
          <w:position w:val="-1"/>
          <w:sz w:val="10"/>
        </w:rPr>
        <mc:AlternateContent>
          <mc:Choice Requires="wps">
            <w:drawing>
              <wp:inline distT="0" distB="0" distL="0" distR="0">
                <wp:extent cx="33020" cy="66040"/>
                <wp:effectExtent l="0" t="0" r="0" b="0"/>
                <wp:docPr id="136" name="Textbox 1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6" name="Textbox 136"/>
                      <wps:cNvSpPr txBox="1"/>
                      <wps:spPr>
                        <a:xfrm>
                          <a:off x="0" y="0"/>
                          <a:ext cx="33020" cy="66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4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spacing w:val="-10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.6pt;height:5.2pt;mso-position-horizontal-relative:char;mso-position-vertical-relative:line" type="#_x0000_t202" id="docshape133" filled="false" stroked="false">
                <w10:anchorlock/>
                <v:textbox inset="0,0,0,0">
                  <w:txbxContent>
                    <w:p>
                      <w:pPr>
                        <w:spacing w:line="104" w:lineRule="exact" w:before="0"/>
                        <w:ind w:left="0" w:right="0" w:firstLine="0"/>
                        <w:jc w:val="left"/>
                        <w:rPr>
                          <w:rFonts w:ascii="STIX"/>
                          <w:sz w:val="10"/>
                        </w:rPr>
                      </w:pPr>
                      <w:r>
                        <w:rPr>
                          <w:rFonts w:ascii="STIX"/>
                          <w:spacing w:val="-10"/>
                          <w:sz w:val="1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TIX"/>
          <w:position w:val="-1"/>
          <w:sz w:val="10"/>
        </w:rPr>
      </w:r>
    </w:p>
    <w:p>
      <w:pPr>
        <w:tabs>
          <w:tab w:pos="461" w:val="left" w:leader="none"/>
          <w:tab w:pos="897" w:val="left" w:leader="none"/>
          <w:tab w:pos="1454" w:val="left" w:leader="none"/>
        </w:tabs>
        <w:spacing w:before="81"/>
        <w:ind w:left="131" w:right="0" w:firstLine="0"/>
        <w:jc w:val="left"/>
        <w:rPr>
          <w:rFonts w:ascii="UKIJ Tughra" w:hAnsi="UKIJ Tughra"/>
          <w:sz w:val="16"/>
        </w:rPr>
      </w:pPr>
      <w:r>
        <w:rPr/>
        <w:br w:type="column"/>
      </w:r>
      <w:r>
        <w:rPr>
          <w:rFonts w:ascii="STIX" w:hAnsi="STIX"/>
          <w:i/>
          <w:spacing w:val="-5"/>
          <w:position w:val="11"/>
          <w:sz w:val="16"/>
        </w:rPr>
        <w:t>z</w:t>
      </w:r>
      <w:r>
        <w:rPr>
          <w:rFonts w:ascii="STIX" w:hAnsi="STIX"/>
          <w:spacing w:val="-5"/>
          <w:position w:val="9"/>
          <w:sz w:val="10"/>
        </w:rPr>
        <w:t>1</w:t>
      </w:r>
      <w:r>
        <w:rPr>
          <w:rFonts w:ascii="STIX" w:hAnsi="STIX"/>
          <w:position w:val="9"/>
          <w:sz w:val="10"/>
        </w:rPr>
        <w:tab/>
      </w:r>
      <w:r>
        <w:rPr>
          <w:rFonts w:ascii="UKIJ Tughra" w:hAnsi="UKIJ Tughra"/>
          <w:spacing w:val="-5"/>
          <w:position w:val="18"/>
          <w:sz w:val="16"/>
        </w:rPr>
        <w:t>⎞</w:t>
      </w:r>
      <w:r>
        <w:rPr>
          <w:rFonts w:ascii="UKIJ Tughra" w:hAnsi="UKIJ Tughra"/>
          <w:spacing w:val="-5"/>
          <w:sz w:val="16"/>
        </w:rPr>
        <w:t>[</w:t>
      </w:r>
      <w:r>
        <w:rPr>
          <w:rFonts w:ascii="UKIJ Tughra" w:hAnsi="UKIJ Tughra"/>
          <w:sz w:val="16"/>
        </w:rPr>
        <w:tab/>
      </w:r>
      <w:r>
        <w:rPr>
          <w:rFonts w:ascii="UKIJ Tughra" w:hAnsi="UKIJ Tughra"/>
          <w:w w:val="90"/>
          <w:sz w:val="16"/>
        </w:rPr>
        <w:t>]</w:t>
      </w:r>
      <w:r>
        <w:rPr>
          <w:rFonts w:ascii="UKIJ Tughra" w:hAnsi="UKIJ Tughra"/>
          <w:spacing w:val="76"/>
          <w:w w:val="150"/>
          <w:sz w:val="16"/>
        </w:rPr>
        <w:t> </w:t>
      </w:r>
      <w:r>
        <w:rPr>
          <w:rFonts w:ascii="UKIJ Tughra" w:hAnsi="UKIJ Tughra"/>
          <w:spacing w:val="-10"/>
          <w:w w:val="90"/>
          <w:sz w:val="16"/>
        </w:rPr>
        <w:t>[</w:t>
      </w:r>
      <w:r>
        <w:rPr>
          <w:rFonts w:ascii="UKIJ Tughra" w:hAnsi="UKIJ Tughra"/>
          <w:sz w:val="16"/>
        </w:rPr>
        <w:tab/>
      </w:r>
      <w:r>
        <w:rPr>
          <w:rFonts w:ascii="UKIJ Tughra" w:hAnsi="UKIJ Tughra"/>
          <w:spacing w:val="-10"/>
          <w:w w:val="90"/>
          <w:sz w:val="16"/>
        </w:rPr>
        <w:t>]</w:t>
      </w:r>
    </w:p>
    <w:p>
      <w:pPr>
        <w:spacing w:after="0"/>
        <w:jc w:val="left"/>
        <w:rPr>
          <w:rFonts w:ascii="UKIJ Tughra" w:hAnsi="UKIJ Tughra"/>
          <w:sz w:val="16"/>
        </w:rPr>
        <w:sectPr>
          <w:type w:val="continuous"/>
          <w:pgSz w:w="11910" w:h="15880"/>
          <w:pgMar w:header="655" w:footer="544" w:top="620" w:bottom="280" w:left="620" w:right="640"/>
          <w:cols w:num="3" w:equalWidth="0">
            <w:col w:w="1311" w:space="472"/>
            <w:col w:w="2259" w:space="548"/>
            <w:col w:w="6060"/>
          </w:cols>
        </w:sectPr>
      </w:pPr>
    </w:p>
    <w:p>
      <w:pPr>
        <w:tabs>
          <w:tab w:pos="3326" w:val="left" w:leader="none"/>
          <w:tab w:pos="4338" w:val="left" w:leader="none"/>
        </w:tabs>
        <w:spacing w:line="767" w:lineRule="exact" w:before="0"/>
        <w:ind w:left="669" w:right="0" w:firstLine="0"/>
        <w:jc w:val="left"/>
        <w:rPr>
          <w:rFonts w:ascii="UKIJ Tughra" w:hAnsi="UKIJ Tughra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032">
                <wp:simplePos x="0" y="0"/>
                <wp:positionH relativeFrom="page">
                  <wp:posOffset>3893870</wp:posOffset>
                </wp:positionH>
                <wp:positionV relativeFrom="paragraph">
                  <wp:posOffset>516350</wp:posOffset>
                </wp:positionV>
                <wp:extent cx="3188970" cy="6350"/>
                <wp:effectExtent l="0" t="0" r="0" b="0"/>
                <wp:wrapTopAndBottom/>
                <wp:docPr id="137" name="Graphic 1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7" name="Graphic 137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49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3188449" y="6324"/>
                              </a:lnTo>
                              <a:lnTo>
                                <a:pt x="31884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604004pt;margin-top:40.657494pt;width:251.059pt;height:.498pt;mso-position-horizontal-relative:page;mso-position-vertical-relative:paragraph;z-index:-15720448;mso-wrap-distance-left:0;mso-wrap-distance-right:0" id="docshape134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52960">
                <wp:simplePos x="0" y="0"/>
                <wp:positionH relativeFrom="page">
                  <wp:posOffset>1609915</wp:posOffset>
                </wp:positionH>
                <wp:positionV relativeFrom="paragraph">
                  <wp:posOffset>-118941</wp:posOffset>
                </wp:positionV>
                <wp:extent cx="78740" cy="4445"/>
                <wp:effectExtent l="0" t="0" r="0" b="0"/>
                <wp:wrapNone/>
                <wp:docPr id="138" name="Graphic 1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8" name="Graphic 138"/>
                      <wps:cNvSpPr/>
                      <wps:spPr>
                        <a:xfrm>
                          <a:off x="0" y="0"/>
                          <a:ext cx="7874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8740" h="4445">
                              <a:moveTo>
                                <a:pt x="78485" y="0"/>
                              </a:moveTo>
                              <a:lnTo>
                                <a:pt x="0" y="0"/>
                              </a:lnTo>
                              <a:lnTo>
                                <a:pt x="0" y="4330"/>
                              </a:lnTo>
                              <a:lnTo>
                                <a:pt x="78485" y="4330"/>
                              </a:lnTo>
                              <a:lnTo>
                                <a:pt x="784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26.764999pt;margin-top:-9.365508pt;width:6.18pt;height:.341pt;mso-position-horizontal-relative:page;mso-position-vertical-relative:paragraph;z-index:-16363520" id="docshape13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53472">
                <wp:simplePos x="0" y="0"/>
                <wp:positionH relativeFrom="page">
                  <wp:posOffset>1158480</wp:posOffset>
                </wp:positionH>
                <wp:positionV relativeFrom="paragraph">
                  <wp:posOffset>148901</wp:posOffset>
                </wp:positionV>
                <wp:extent cx="79375" cy="4445"/>
                <wp:effectExtent l="0" t="0" r="0" b="0"/>
                <wp:wrapNone/>
                <wp:docPr id="139" name="Graphic 1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9" name="Graphic 139"/>
                      <wps:cNvSpPr/>
                      <wps:spPr>
                        <a:xfrm>
                          <a:off x="0" y="0"/>
                          <a:ext cx="7937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9375" h="4445">
                              <a:moveTo>
                                <a:pt x="79199" y="0"/>
                              </a:moveTo>
                              <a:lnTo>
                                <a:pt x="0" y="0"/>
                              </a:lnTo>
                              <a:lnTo>
                                <a:pt x="0" y="4317"/>
                              </a:lnTo>
                              <a:lnTo>
                                <a:pt x="79199" y="4317"/>
                              </a:lnTo>
                              <a:lnTo>
                                <a:pt x="791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91.218903pt;margin-top:11.724492pt;width:6.2362pt;height:.34pt;mso-position-horizontal-relative:page;mso-position-vertical-relative:paragraph;z-index:-16363008" id="docshape136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53984">
                <wp:simplePos x="0" y="0"/>
                <wp:positionH relativeFrom="page">
                  <wp:posOffset>1617840</wp:posOffset>
                </wp:positionH>
                <wp:positionV relativeFrom="paragraph">
                  <wp:posOffset>148901</wp:posOffset>
                </wp:positionV>
                <wp:extent cx="79375" cy="4445"/>
                <wp:effectExtent l="0" t="0" r="0" b="0"/>
                <wp:wrapNone/>
                <wp:docPr id="140" name="Graphic 1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0" name="Graphic 140"/>
                      <wps:cNvSpPr/>
                      <wps:spPr>
                        <a:xfrm>
                          <a:off x="0" y="0"/>
                          <a:ext cx="7937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9375" h="4445">
                              <a:moveTo>
                                <a:pt x="79197" y="0"/>
                              </a:moveTo>
                              <a:lnTo>
                                <a:pt x="0" y="0"/>
                              </a:lnTo>
                              <a:lnTo>
                                <a:pt x="0" y="4317"/>
                              </a:lnTo>
                              <a:lnTo>
                                <a:pt x="79197" y="4317"/>
                              </a:lnTo>
                              <a:lnTo>
                                <a:pt x="791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27.389pt;margin-top:11.724492pt;width:6.236pt;height:.34pt;mso-position-horizontal-relative:page;mso-position-vertical-relative:paragraph;z-index:-16362496" id="docshape137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54496">
                <wp:simplePos x="0" y="0"/>
                <wp:positionH relativeFrom="page">
                  <wp:posOffset>2863443</wp:posOffset>
                </wp:positionH>
                <wp:positionV relativeFrom="paragraph">
                  <wp:posOffset>-118941</wp:posOffset>
                </wp:positionV>
                <wp:extent cx="78740" cy="4445"/>
                <wp:effectExtent l="0" t="0" r="0" b="0"/>
                <wp:wrapNone/>
                <wp:docPr id="141" name="Graphic 1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1" name="Graphic 141"/>
                      <wps:cNvSpPr/>
                      <wps:spPr>
                        <a:xfrm>
                          <a:off x="0" y="0"/>
                          <a:ext cx="7874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8740" h="4445">
                              <a:moveTo>
                                <a:pt x="78473" y="0"/>
                              </a:moveTo>
                              <a:lnTo>
                                <a:pt x="0" y="0"/>
                              </a:lnTo>
                              <a:lnTo>
                                <a:pt x="0" y="4330"/>
                              </a:lnTo>
                              <a:lnTo>
                                <a:pt x="78473" y="4330"/>
                              </a:lnTo>
                              <a:lnTo>
                                <a:pt x="784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25.468002pt;margin-top:-9.365508pt;width:6.179pt;height:.341pt;mso-position-horizontal-relative:page;mso-position-vertical-relative:paragraph;z-index:-16361984" id="docshape13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55008">
                <wp:simplePos x="0" y="0"/>
                <wp:positionH relativeFrom="page">
                  <wp:posOffset>3391915</wp:posOffset>
                </wp:positionH>
                <wp:positionV relativeFrom="paragraph">
                  <wp:posOffset>-118941</wp:posOffset>
                </wp:positionV>
                <wp:extent cx="78740" cy="4445"/>
                <wp:effectExtent l="0" t="0" r="0" b="0"/>
                <wp:wrapNone/>
                <wp:docPr id="142" name="Graphic 1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2" name="Graphic 142"/>
                      <wps:cNvSpPr/>
                      <wps:spPr>
                        <a:xfrm>
                          <a:off x="0" y="0"/>
                          <a:ext cx="7874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8740" h="4445">
                              <a:moveTo>
                                <a:pt x="78486" y="0"/>
                              </a:moveTo>
                              <a:lnTo>
                                <a:pt x="0" y="0"/>
                              </a:lnTo>
                              <a:lnTo>
                                <a:pt x="0" y="4330"/>
                              </a:lnTo>
                              <a:lnTo>
                                <a:pt x="78486" y="4330"/>
                              </a:lnTo>
                              <a:lnTo>
                                <a:pt x="784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67.079987pt;margin-top:-9.365508pt;width:6.18pt;height:.341pt;mso-position-horizontal-relative:page;mso-position-vertical-relative:paragraph;z-index:-16361472" id="docshape139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55520">
                <wp:simplePos x="0" y="0"/>
                <wp:positionH relativeFrom="page">
                  <wp:posOffset>2815920</wp:posOffset>
                </wp:positionH>
                <wp:positionV relativeFrom="paragraph">
                  <wp:posOffset>148901</wp:posOffset>
                </wp:positionV>
                <wp:extent cx="78740" cy="4445"/>
                <wp:effectExtent l="0" t="0" r="0" b="0"/>
                <wp:wrapNone/>
                <wp:docPr id="143" name="Graphic 1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3" name="Graphic 143"/>
                      <wps:cNvSpPr/>
                      <wps:spPr>
                        <a:xfrm>
                          <a:off x="0" y="0"/>
                          <a:ext cx="7874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8740" h="4445">
                              <a:moveTo>
                                <a:pt x="78486" y="0"/>
                              </a:moveTo>
                              <a:lnTo>
                                <a:pt x="0" y="0"/>
                              </a:lnTo>
                              <a:lnTo>
                                <a:pt x="0" y="4317"/>
                              </a:lnTo>
                              <a:lnTo>
                                <a:pt x="78486" y="4317"/>
                              </a:lnTo>
                              <a:lnTo>
                                <a:pt x="784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21.725998pt;margin-top:11.724492pt;width:6.18pt;height:.34pt;mso-position-horizontal-relative:page;mso-position-vertical-relative:paragraph;z-index:-16360960" id="docshape140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56032">
                <wp:simplePos x="0" y="0"/>
                <wp:positionH relativeFrom="page">
                  <wp:posOffset>3400564</wp:posOffset>
                </wp:positionH>
                <wp:positionV relativeFrom="paragraph">
                  <wp:posOffset>148901</wp:posOffset>
                </wp:positionV>
                <wp:extent cx="78740" cy="4445"/>
                <wp:effectExtent l="0" t="0" r="0" b="0"/>
                <wp:wrapNone/>
                <wp:docPr id="144" name="Graphic 1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4" name="Graphic 144"/>
                      <wps:cNvSpPr/>
                      <wps:spPr>
                        <a:xfrm>
                          <a:off x="0" y="0"/>
                          <a:ext cx="7874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8740" h="4445">
                              <a:moveTo>
                                <a:pt x="78473" y="0"/>
                              </a:moveTo>
                              <a:lnTo>
                                <a:pt x="0" y="0"/>
                              </a:lnTo>
                              <a:lnTo>
                                <a:pt x="0" y="4317"/>
                              </a:lnTo>
                              <a:lnTo>
                                <a:pt x="78473" y="4317"/>
                              </a:lnTo>
                              <a:lnTo>
                                <a:pt x="784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67.760986pt;margin-top:11.724492pt;width:6.179pt;height:.34pt;mso-position-horizontal-relative:page;mso-position-vertical-relative:paragraph;z-index:-16360448" id="docshape14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60128">
                <wp:simplePos x="0" y="0"/>
                <wp:positionH relativeFrom="page">
                  <wp:posOffset>2611428</wp:posOffset>
                </wp:positionH>
                <wp:positionV relativeFrom="paragraph">
                  <wp:posOffset>-195121</wp:posOffset>
                </wp:positionV>
                <wp:extent cx="963930" cy="204470"/>
                <wp:effectExtent l="0" t="0" r="0" b="0"/>
                <wp:wrapNone/>
                <wp:docPr id="145" name="Textbox 1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5" name="Textbox 145"/>
                      <wps:cNvSpPr txBox="1"/>
                      <wps:spPr>
                        <a:xfrm>
                          <a:off x="0" y="0"/>
                          <a:ext cx="963930" cy="2044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22" w:lineRule="exact" w:before="0"/>
                              <w:ind w:left="0" w:right="0" w:firstLine="0"/>
                              <w:jc w:val="left"/>
                              <w:rPr>
                                <w:rFonts w:ascii="Latin Modern Math" w:hAnsi="Latin Modern Math"/>
                                <w:sz w:val="16"/>
                              </w:rPr>
                            </w:pPr>
                            <w:r>
                              <w:rPr>
                                <w:rFonts w:ascii="Latin Modern Math" w:hAnsi="Latin Modern Math"/>
                                <w:sz w:val="16"/>
                              </w:rPr>
                              <w:t>—</w:t>
                            </w:r>
                            <w:r>
                              <w:rPr>
                                <w:rFonts w:ascii="STIX" w:hAnsi="STIX"/>
                                <w:sz w:val="16"/>
                              </w:rPr>
                              <w:t>cos</w:t>
                            </w:r>
                            <w:r>
                              <w:rPr>
                                <w:rFonts w:ascii="Latin Modern Math" w:hAnsi="Latin Modern Math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STIX" w:hAnsi="STIX"/>
                                <w:i/>
                                <w:position w:val="-10"/>
                                <w:sz w:val="16"/>
                              </w:rPr>
                              <w:t>z</w:t>
                            </w:r>
                            <w:r>
                              <w:rPr>
                                <w:rFonts w:ascii="STIX" w:hAnsi="STIX"/>
                                <w:i/>
                                <w:spacing w:val="25"/>
                                <w:position w:val="-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" w:hAnsi="STIX"/>
                                <w:i/>
                                <w:sz w:val="16"/>
                              </w:rPr>
                              <w:t>θ</w:t>
                            </w:r>
                            <w:r>
                              <w:rPr>
                                <w:rFonts w:ascii="Latin Modern Math" w:hAnsi="Latin Modern Math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Latin Modern Math" w:hAnsi="Latin Modern Math"/>
                                <w:spacing w:val="7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z w:val="16"/>
                              </w:rPr>
                              <w:t>—</w:t>
                            </w:r>
                            <w:r>
                              <w:rPr>
                                <w:rFonts w:ascii="STIX" w:hAnsi="STIX"/>
                                <w:sz w:val="16"/>
                              </w:rPr>
                              <w:t>sin</w:t>
                            </w:r>
                            <w:r>
                              <w:rPr>
                                <w:rFonts w:ascii="Latin Modern Math" w:hAnsi="Latin Modern Math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STIX" w:hAnsi="STIX"/>
                                <w:i/>
                                <w:position w:val="-10"/>
                                <w:sz w:val="16"/>
                              </w:rPr>
                              <w:t>z</w:t>
                            </w:r>
                            <w:r>
                              <w:rPr>
                                <w:rFonts w:ascii="STIX" w:hAnsi="STIX"/>
                                <w:i/>
                                <w:spacing w:val="26"/>
                                <w:position w:val="-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" w:hAnsi="STIX"/>
                                <w:i/>
                                <w:spacing w:val="-5"/>
                                <w:sz w:val="16"/>
                              </w:rPr>
                              <w:t>θ</w:t>
                            </w:r>
                            <w:r>
                              <w:rPr>
                                <w:rFonts w:ascii="Latin Modern Math" w:hAnsi="Latin Modern Math"/>
                                <w:spacing w:val="-5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5.624252pt;margin-top:-15.36392pt;width:75.9pt;height:16.1pt;mso-position-horizontal-relative:page;mso-position-vertical-relative:paragraph;z-index:-16356352" type="#_x0000_t202" id="docshape142" filled="false" stroked="false">
                <v:textbox inset="0,0,0,0">
                  <w:txbxContent>
                    <w:p>
                      <w:pPr>
                        <w:spacing w:line="322" w:lineRule="exact" w:before="0"/>
                        <w:ind w:left="0" w:right="0" w:firstLine="0"/>
                        <w:jc w:val="left"/>
                        <w:rPr>
                          <w:rFonts w:ascii="Latin Modern Math" w:hAnsi="Latin Modern Math"/>
                          <w:sz w:val="16"/>
                        </w:rPr>
                      </w:pPr>
                      <w:r>
                        <w:rPr>
                          <w:rFonts w:ascii="Latin Modern Math" w:hAnsi="Latin Modern Math"/>
                          <w:sz w:val="16"/>
                        </w:rPr>
                        <w:t>—</w:t>
                      </w:r>
                      <w:r>
                        <w:rPr>
                          <w:rFonts w:ascii="STIX" w:hAnsi="STIX"/>
                          <w:sz w:val="16"/>
                        </w:rPr>
                        <w:t>cos</w:t>
                      </w:r>
                      <w:r>
                        <w:rPr>
                          <w:rFonts w:ascii="Latin Modern Math" w:hAnsi="Latin Modern Math"/>
                          <w:sz w:val="16"/>
                        </w:rPr>
                        <w:t>(</w:t>
                      </w:r>
                      <w:r>
                        <w:rPr>
                          <w:rFonts w:ascii="STIX" w:hAnsi="STIX"/>
                          <w:i/>
                          <w:position w:val="-10"/>
                          <w:sz w:val="16"/>
                        </w:rPr>
                        <w:t>z</w:t>
                      </w:r>
                      <w:r>
                        <w:rPr>
                          <w:rFonts w:ascii="STIX" w:hAnsi="STIX"/>
                          <w:i/>
                          <w:spacing w:val="25"/>
                          <w:position w:val="-10"/>
                          <w:sz w:val="16"/>
                        </w:rPr>
                        <w:t> </w:t>
                      </w:r>
                      <w:r>
                        <w:rPr>
                          <w:rFonts w:ascii="STIX" w:hAnsi="STIX"/>
                          <w:i/>
                          <w:sz w:val="16"/>
                        </w:rPr>
                        <w:t>θ</w:t>
                      </w:r>
                      <w:r>
                        <w:rPr>
                          <w:rFonts w:ascii="Latin Modern Math" w:hAnsi="Latin Modern Math"/>
                          <w:sz w:val="16"/>
                        </w:rPr>
                        <w:t>)</w:t>
                      </w:r>
                      <w:r>
                        <w:rPr>
                          <w:rFonts w:ascii="Latin Modern Math" w:hAnsi="Latin Modern Math"/>
                          <w:spacing w:val="74"/>
                          <w:sz w:val="16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sz w:val="16"/>
                        </w:rPr>
                        <w:t>—</w:t>
                      </w:r>
                      <w:r>
                        <w:rPr>
                          <w:rFonts w:ascii="STIX" w:hAnsi="STIX"/>
                          <w:sz w:val="16"/>
                        </w:rPr>
                        <w:t>sin</w:t>
                      </w:r>
                      <w:r>
                        <w:rPr>
                          <w:rFonts w:ascii="Latin Modern Math" w:hAnsi="Latin Modern Math"/>
                          <w:sz w:val="16"/>
                        </w:rPr>
                        <w:t>(</w:t>
                      </w:r>
                      <w:r>
                        <w:rPr>
                          <w:rFonts w:ascii="STIX" w:hAnsi="STIX"/>
                          <w:i/>
                          <w:position w:val="-10"/>
                          <w:sz w:val="16"/>
                        </w:rPr>
                        <w:t>z</w:t>
                      </w:r>
                      <w:r>
                        <w:rPr>
                          <w:rFonts w:ascii="STIX" w:hAnsi="STIX"/>
                          <w:i/>
                          <w:spacing w:val="26"/>
                          <w:position w:val="-10"/>
                          <w:sz w:val="16"/>
                        </w:rPr>
                        <w:t> </w:t>
                      </w:r>
                      <w:r>
                        <w:rPr>
                          <w:rFonts w:ascii="STIX" w:hAnsi="STIX"/>
                          <w:i/>
                          <w:spacing w:val="-5"/>
                          <w:sz w:val="16"/>
                        </w:rPr>
                        <w:t>θ</w:t>
                      </w:r>
                      <w:r>
                        <w:rPr>
                          <w:rFonts w:ascii="Latin Modern Math" w:hAnsi="Latin Modern Math"/>
                          <w:spacing w:val="-5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62176">
                <wp:simplePos x="0" y="0"/>
                <wp:positionH relativeFrom="page">
                  <wp:posOffset>1617840</wp:posOffset>
                </wp:positionH>
                <wp:positionV relativeFrom="paragraph">
                  <wp:posOffset>-58551</wp:posOffset>
                </wp:positionV>
                <wp:extent cx="73025" cy="196850"/>
                <wp:effectExtent l="0" t="0" r="0" b="0"/>
                <wp:wrapNone/>
                <wp:docPr id="146" name="Textbox 1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6" name="Textbox 146"/>
                      <wps:cNvSpPr txBox="1"/>
                      <wps:spPr>
                        <a:xfrm>
                          <a:off x="0" y="0"/>
                          <a:ext cx="73025" cy="196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4" w:lineRule="exact" w:before="0"/>
                              <w:ind w:left="48" w:right="0" w:firstLine="0"/>
                              <w:jc w:val="left"/>
                              <w:rPr>
                                <w:rFonts w:ascii="STIX"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spacing w:val="-10"/>
                                <w:w w:val="105"/>
                                <w:sz w:val="10"/>
                              </w:rPr>
                              <w:t>2</w:t>
                            </w:r>
                          </w:p>
                          <w:p>
                            <w:pPr>
                              <w:spacing w:line="196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sz w:val="16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5"/>
                                <w:w w:val="110"/>
                                <w:sz w:val="16"/>
                              </w:rPr>
                              <w:t>z</w:t>
                            </w:r>
                            <w:r>
                              <w:rPr>
                                <w:rFonts w:ascii="STIX"/>
                                <w:spacing w:val="-5"/>
                                <w:w w:val="110"/>
                                <w:sz w:val="16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7.389pt;margin-top:-4.610376pt;width:5.75pt;height:15.5pt;mso-position-horizontal-relative:page;mso-position-vertical-relative:paragraph;z-index:-16354304" type="#_x0000_t202" id="docshape143" filled="false" stroked="false">
                <v:textbox inset="0,0,0,0">
                  <w:txbxContent>
                    <w:p>
                      <w:pPr>
                        <w:spacing w:line="114" w:lineRule="exact" w:before="0"/>
                        <w:ind w:left="48" w:right="0" w:firstLine="0"/>
                        <w:jc w:val="left"/>
                        <w:rPr>
                          <w:rFonts w:ascii="STIX"/>
                          <w:sz w:val="10"/>
                        </w:rPr>
                      </w:pPr>
                      <w:r>
                        <w:rPr>
                          <w:rFonts w:ascii="STIX"/>
                          <w:spacing w:val="-10"/>
                          <w:w w:val="105"/>
                          <w:sz w:val="10"/>
                        </w:rPr>
                        <w:t>2</w:t>
                      </w:r>
                    </w:p>
                    <w:p>
                      <w:pPr>
                        <w:spacing w:line="196" w:lineRule="exact" w:before="0"/>
                        <w:ind w:left="0" w:right="0" w:firstLine="0"/>
                        <w:jc w:val="left"/>
                        <w:rPr>
                          <w:rFonts w:ascii="STIX"/>
                          <w:sz w:val="16"/>
                        </w:rPr>
                      </w:pPr>
                      <w:r>
                        <w:rPr>
                          <w:rFonts w:ascii="STIX"/>
                          <w:i/>
                          <w:spacing w:val="-5"/>
                          <w:w w:val="110"/>
                          <w:sz w:val="16"/>
                        </w:rPr>
                        <w:t>z</w:t>
                      </w:r>
                      <w:r>
                        <w:rPr>
                          <w:rFonts w:ascii="STIX"/>
                          <w:spacing w:val="-5"/>
                          <w:w w:val="110"/>
                          <w:sz w:val="16"/>
                          <w:vertAlign w:val="subscript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62688">
                <wp:simplePos x="0" y="0"/>
                <wp:positionH relativeFrom="page">
                  <wp:posOffset>1819434</wp:posOffset>
                </wp:positionH>
                <wp:positionV relativeFrom="paragraph">
                  <wp:posOffset>-45797</wp:posOffset>
                </wp:positionV>
                <wp:extent cx="88900" cy="375920"/>
                <wp:effectExtent l="0" t="0" r="0" b="0"/>
                <wp:wrapNone/>
                <wp:docPr id="147" name="Textbox 1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7" name="Textbox 147"/>
                      <wps:cNvSpPr txBox="1"/>
                      <wps:spPr>
                        <a:xfrm>
                          <a:off x="0" y="0"/>
                          <a:ext cx="8890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UKIJ Tughra" w:hAnsi="UKIJ Tughra"/>
                                <w:sz w:val="16"/>
                              </w:rPr>
                            </w:pPr>
                            <w:r>
                              <w:rPr>
                                <w:rFonts w:ascii="UKIJ Tughra" w:hAnsi="UKIJ Tughra"/>
                                <w:spacing w:val="-10"/>
                                <w:w w:val="175"/>
                                <w:sz w:val="16"/>
                              </w:rPr>
                              <w:t>⎟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3.262543pt;margin-top:-3.60611pt;width:7pt;height:29.6pt;mso-position-horizontal-relative:page;mso-position-vertical-relative:paragraph;z-index:-16353792" type="#_x0000_t202" id="docshape144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UKIJ Tughra" w:hAnsi="UKIJ Tughra"/>
                          <w:sz w:val="16"/>
                        </w:rPr>
                      </w:pPr>
                      <w:r>
                        <w:rPr>
                          <w:rFonts w:ascii="UKIJ Tughra" w:hAnsi="UKIJ Tughra"/>
                          <w:spacing w:val="-10"/>
                          <w:w w:val="175"/>
                          <w:sz w:val="16"/>
                        </w:rPr>
                        <w:t>⎟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63200">
                <wp:simplePos x="0" y="0"/>
                <wp:positionH relativeFrom="page">
                  <wp:posOffset>1977833</wp:posOffset>
                </wp:positionH>
                <wp:positionV relativeFrom="paragraph">
                  <wp:posOffset>-110158</wp:posOffset>
                </wp:positionV>
                <wp:extent cx="340995" cy="246379"/>
                <wp:effectExtent l="0" t="0" r="0" b="0"/>
                <wp:wrapNone/>
                <wp:docPr id="148" name="Textbox 1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8" name="Textbox 148"/>
                      <wps:cNvSpPr txBox="1"/>
                      <wps:spPr>
                        <a:xfrm>
                          <a:off x="0" y="0"/>
                          <a:ext cx="340995" cy="24637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88" w:lineRule="exact" w:before="0"/>
                              <w:ind w:left="0" w:right="0" w:firstLine="0"/>
                              <w:jc w:val="center"/>
                              <w:rPr>
                                <w:rFonts w:ascii="STIX"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position w:val="2"/>
                                <w:sz w:val="16"/>
                              </w:rPr>
                              <w:t>r</w:t>
                            </w:r>
                            <w:r>
                              <w:rPr>
                                <w:rFonts w:ascii="STIX"/>
                                <w:i/>
                                <w:sz w:val="10"/>
                              </w:rPr>
                              <w:t>p</w:t>
                            </w:r>
                            <w:r>
                              <w:rPr>
                                <w:rFonts w:ascii="STIX"/>
                                <w:sz w:val="10"/>
                              </w:rPr>
                              <w:t>1</w:t>
                            </w:r>
                            <w:r>
                              <w:rPr>
                                <w:rFonts w:ascii="STIX"/>
                                <w:spacing w:val="19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position w:val="2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Latin Modern Math"/>
                                <w:spacing w:val="-19"/>
                                <w:position w:val="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"/>
                                <w:i/>
                                <w:spacing w:val="-5"/>
                                <w:position w:val="2"/>
                                <w:sz w:val="16"/>
                              </w:rPr>
                              <w:t>r</w:t>
                            </w:r>
                            <w:r>
                              <w:rPr>
                                <w:rFonts w:ascii="STIX"/>
                                <w:i/>
                                <w:spacing w:val="-5"/>
                                <w:sz w:val="10"/>
                              </w:rPr>
                              <w:t>p</w:t>
                            </w:r>
                            <w:r>
                              <w:rPr>
                                <w:rFonts w:ascii="STIX"/>
                                <w:spacing w:val="-5"/>
                                <w:sz w:val="10"/>
                              </w:rPr>
                              <w:t>2</w:t>
                            </w:r>
                          </w:p>
                          <w:p>
                            <w:pPr>
                              <w:pStyle w:val="BodyText"/>
                              <w:spacing w:line="99" w:lineRule="exact"/>
                              <w:ind w:left="10"/>
                              <w:jc w:val="center"/>
                              <w:rPr>
                                <w:rFonts w:ascii="STIX"/>
                              </w:rPr>
                            </w:pPr>
                            <w:r>
                              <w:rPr>
                                <w:rFonts w:ascii="STIX"/>
                                <w:spacing w:val="-10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5.73494pt;margin-top:-8.673920pt;width:26.85pt;height:19.4pt;mso-position-horizontal-relative:page;mso-position-vertical-relative:paragraph;z-index:-16353280" type="#_x0000_t202" id="docshape145" filled="false" stroked="false">
                <v:textbox inset="0,0,0,0">
                  <w:txbxContent>
                    <w:p>
                      <w:pPr>
                        <w:spacing w:line="288" w:lineRule="exact" w:before="0"/>
                        <w:ind w:left="0" w:right="0" w:firstLine="0"/>
                        <w:jc w:val="center"/>
                        <w:rPr>
                          <w:rFonts w:ascii="STIX"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position w:val="2"/>
                          <w:sz w:val="16"/>
                        </w:rPr>
                        <w:t>r</w:t>
                      </w:r>
                      <w:r>
                        <w:rPr>
                          <w:rFonts w:ascii="STIX"/>
                          <w:i/>
                          <w:sz w:val="10"/>
                        </w:rPr>
                        <w:t>p</w:t>
                      </w:r>
                      <w:r>
                        <w:rPr>
                          <w:rFonts w:ascii="STIX"/>
                          <w:sz w:val="10"/>
                        </w:rPr>
                        <w:t>1</w:t>
                      </w:r>
                      <w:r>
                        <w:rPr>
                          <w:rFonts w:ascii="STIX"/>
                          <w:spacing w:val="19"/>
                          <w:sz w:val="10"/>
                        </w:rPr>
                        <w:t> </w:t>
                      </w:r>
                      <w:r>
                        <w:rPr>
                          <w:rFonts w:ascii="Latin Modern Math"/>
                          <w:position w:val="2"/>
                          <w:sz w:val="16"/>
                        </w:rPr>
                        <w:t>+</w:t>
                      </w:r>
                      <w:r>
                        <w:rPr>
                          <w:rFonts w:ascii="Latin Modern Math"/>
                          <w:spacing w:val="-19"/>
                          <w:position w:val="2"/>
                          <w:sz w:val="16"/>
                        </w:rPr>
                        <w:t> </w:t>
                      </w:r>
                      <w:r>
                        <w:rPr>
                          <w:rFonts w:ascii="STIX"/>
                          <w:i/>
                          <w:spacing w:val="-5"/>
                          <w:position w:val="2"/>
                          <w:sz w:val="16"/>
                        </w:rPr>
                        <w:t>r</w:t>
                      </w:r>
                      <w:r>
                        <w:rPr>
                          <w:rFonts w:ascii="STIX"/>
                          <w:i/>
                          <w:spacing w:val="-5"/>
                          <w:sz w:val="10"/>
                        </w:rPr>
                        <w:t>p</w:t>
                      </w:r>
                      <w:r>
                        <w:rPr>
                          <w:rFonts w:ascii="STIX"/>
                          <w:spacing w:val="-5"/>
                          <w:sz w:val="10"/>
                        </w:rPr>
                        <w:t>2</w:t>
                      </w:r>
                    </w:p>
                    <w:p>
                      <w:pPr>
                        <w:pStyle w:val="BodyText"/>
                        <w:spacing w:line="99" w:lineRule="exact"/>
                        <w:ind w:left="10"/>
                        <w:jc w:val="center"/>
                        <w:rPr>
                          <w:rFonts w:ascii="STIX"/>
                        </w:rPr>
                      </w:pPr>
                      <w:r>
                        <w:rPr>
                          <w:rFonts w:ascii="STIX"/>
                          <w:spacing w:val="-10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63712">
                <wp:simplePos x="0" y="0"/>
                <wp:positionH relativeFrom="page">
                  <wp:posOffset>2411993</wp:posOffset>
                </wp:positionH>
                <wp:positionV relativeFrom="paragraph">
                  <wp:posOffset>-45806</wp:posOffset>
                </wp:positionV>
                <wp:extent cx="182880" cy="375920"/>
                <wp:effectExtent l="0" t="0" r="0" b="0"/>
                <wp:wrapNone/>
                <wp:docPr id="149" name="Textbox 1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9" name="Textbox 149"/>
                      <wps:cNvSpPr txBox="1"/>
                      <wps:spPr>
                        <a:xfrm>
                          <a:off x="0" y="0"/>
                          <a:ext cx="18288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91" w:lineRule="exact" w:before="0"/>
                              <w:ind w:left="0" w:right="0" w:firstLine="0"/>
                              <w:jc w:val="left"/>
                              <w:rPr>
                                <w:rFonts w:ascii="UKIJ Tughra" w:hAnsi="UKIJ Tughra"/>
                                <w:sz w:val="16"/>
                              </w:rPr>
                            </w:pPr>
                            <w:r>
                              <w:rPr>
                                <w:rFonts w:ascii="Latin Modern Math" w:hAnsi="Latin Modern Math"/>
                                <w:w w:val="95"/>
                                <w:position w:val="-3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Latin Modern Math" w:hAnsi="Latin Modern Math"/>
                                <w:spacing w:val="-22"/>
                                <w:w w:val="95"/>
                                <w:position w:val="-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UKIJ Tughra" w:hAnsi="UKIJ Tughra"/>
                                <w:spacing w:val="-12"/>
                                <w:w w:val="155"/>
                                <w:sz w:val="16"/>
                              </w:rPr>
                              <w:t>⎜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9.920761pt;margin-top:-3.6068pt;width:14.4pt;height:29.6pt;mso-position-horizontal-relative:page;mso-position-vertical-relative:paragraph;z-index:-16352768" type="#_x0000_t202" id="docshape146" filled="false" stroked="false">
                <v:textbox inset="0,0,0,0">
                  <w:txbxContent>
                    <w:p>
                      <w:pPr>
                        <w:spacing w:line="591" w:lineRule="exact" w:before="0"/>
                        <w:ind w:left="0" w:right="0" w:firstLine="0"/>
                        <w:jc w:val="left"/>
                        <w:rPr>
                          <w:rFonts w:ascii="UKIJ Tughra" w:hAnsi="UKIJ Tughra"/>
                          <w:sz w:val="16"/>
                        </w:rPr>
                      </w:pPr>
                      <w:r>
                        <w:rPr>
                          <w:rFonts w:ascii="Latin Modern Math" w:hAnsi="Latin Modern Math"/>
                          <w:w w:val="95"/>
                          <w:position w:val="-3"/>
                          <w:sz w:val="16"/>
                        </w:rPr>
                        <w:t>+</w:t>
                      </w:r>
                      <w:r>
                        <w:rPr>
                          <w:rFonts w:ascii="Latin Modern Math" w:hAnsi="Latin Modern Math"/>
                          <w:spacing w:val="-22"/>
                          <w:w w:val="95"/>
                          <w:position w:val="-3"/>
                          <w:sz w:val="16"/>
                        </w:rPr>
                        <w:t> </w:t>
                      </w:r>
                      <w:r>
                        <w:rPr>
                          <w:rFonts w:ascii="UKIJ Tughra" w:hAnsi="UKIJ Tughra"/>
                          <w:spacing w:val="-12"/>
                          <w:w w:val="155"/>
                          <w:sz w:val="16"/>
                        </w:rPr>
                        <w:t>⎜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64224">
                <wp:simplePos x="0" y="0"/>
                <wp:positionH relativeFrom="page">
                  <wp:posOffset>2815920</wp:posOffset>
                </wp:positionH>
                <wp:positionV relativeFrom="paragraph">
                  <wp:posOffset>3595</wp:posOffset>
                </wp:positionV>
                <wp:extent cx="73025" cy="134620"/>
                <wp:effectExtent l="0" t="0" r="0" b="0"/>
                <wp:wrapNone/>
                <wp:docPr id="150" name="Textbox 1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0" name="Textbox 150"/>
                      <wps:cNvSpPr txBox="1"/>
                      <wps:spPr>
                        <a:xfrm>
                          <a:off x="0" y="0"/>
                          <a:ext cx="73025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2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sz w:val="16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5"/>
                                <w:w w:val="110"/>
                                <w:sz w:val="16"/>
                              </w:rPr>
                              <w:t>z</w:t>
                            </w:r>
                            <w:r>
                              <w:rPr>
                                <w:rFonts w:ascii="STIX"/>
                                <w:spacing w:val="-5"/>
                                <w:w w:val="110"/>
                                <w:sz w:val="16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1.725998pt;margin-top:.28308pt;width:5.75pt;height:10.6pt;mso-position-horizontal-relative:page;mso-position-vertical-relative:paragraph;z-index:-16352256" type="#_x0000_t202" id="docshape147" filled="false" stroked="false">
                <v:textbox inset="0,0,0,0">
                  <w:txbxContent>
                    <w:p>
                      <w:pPr>
                        <w:spacing w:line="212" w:lineRule="exact" w:before="0"/>
                        <w:ind w:left="0" w:right="0" w:firstLine="0"/>
                        <w:jc w:val="left"/>
                        <w:rPr>
                          <w:rFonts w:ascii="STIX"/>
                          <w:sz w:val="16"/>
                        </w:rPr>
                      </w:pPr>
                      <w:r>
                        <w:rPr>
                          <w:rFonts w:ascii="STIX"/>
                          <w:i/>
                          <w:spacing w:val="-5"/>
                          <w:w w:val="110"/>
                          <w:sz w:val="16"/>
                        </w:rPr>
                        <w:t>z</w:t>
                      </w:r>
                      <w:r>
                        <w:rPr>
                          <w:rFonts w:ascii="STIX"/>
                          <w:spacing w:val="-5"/>
                          <w:w w:val="110"/>
                          <w:sz w:val="16"/>
                          <w:vertAlign w:val="subscript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64736">
                <wp:simplePos x="0" y="0"/>
                <wp:positionH relativeFrom="page">
                  <wp:posOffset>3400564</wp:posOffset>
                </wp:positionH>
                <wp:positionV relativeFrom="paragraph">
                  <wp:posOffset>-58551</wp:posOffset>
                </wp:positionV>
                <wp:extent cx="72390" cy="196850"/>
                <wp:effectExtent l="0" t="0" r="0" b="0"/>
                <wp:wrapNone/>
                <wp:docPr id="151" name="Textbox 1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1" name="Textbox 151"/>
                      <wps:cNvSpPr txBox="1"/>
                      <wps:spPr>
                        <a:xfrm>
                          <a:off x="0" y="0"/>
                          <a:ext cx="72390" cy="196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4" w:lineRule="exact" w:before="0"/>
                              <w:ind w:left="48" w:right="0" w:firstLine="0"/>
                              <w:jc w:val="left"/>
                              <w:rPr>
                                <w:rFonts w:ascii="STIX"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spacing w:val="-10"/>
                                <w:w w:val="105"/>
                                <w:sz w:val="10"/>
                              </w:rPr>
                              <w:t>2</w:t>
                            </w:r>
                          </w:p>
                          <w:p>
                            <w:pPr>
                              <w:spacing w:line="196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sz w:val="16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5"/>
                                <w:w w:val="110"/>
                                <w:sz w:val="16"/>
                              </w:rPr>
                              <w:t>z</w:t>
                            </w:r>
                            <w:r>
                              <w:rPr>
                                <w:rFonts w:ascii="STIX"/>
                                <w:spacing w:val="-5"/>
                                <w:w w:val="110"/>
                                <w:sz w:val="16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7.760986pt;margin-top:-4.610376pt;width:5.7pt;height:15.5pt;mso-position-horizontal-relative:page;mso-position-vertical-relative:paragraph;z-index:-16351744" type="#_x0000_t202" id="docshape148" filled="false" stroked="false">
                <v:textbox inset="0,0,0,0">
                  <w:txbxContent>
                    <w:p>
                      <w:pPr>
                        <w:spacing w:line="114" w:lineRule="exact" w:before="0"/>
                        <w:ind w:left="48" w:right="0" w:firstLine="0"/>
                        <w:jc w:val="left"/>
                        <w:rPr>
                          <w:rFonts w:ascii="STIX"/>
                          <w:sz w:val="10"/>
                        </w:rPr>
                      </w:pPr>
                      <w:r>
                        <w:rPr>
                          <w:rFonts w:ascii="STIX"/>
                          <w:spacing w:val="-10"/>
                          <w:w w:val="105"/>
                          <w:sz w:val="10"/>
                        </w:rPr>
                        <w:t>2</w:t>
                      </w:r>
                    </w:p>
                    <w:p>
                      <w:pPr>
                        <w:spacing w:line="196" w:lineRule="exact" w:before="0"/>
                        <w:ind w:left="0" w:right="0" w:firstLine="0"/>
                        <w:jc w:val="left"/>
                        <w:rPr>
                          <w:rFonts w:ascii="STIX"/>
                          <w:sz w:val="16"/>
                        </w:rPr>
                      </w:pPr>
                      <w:r>
                        <w:rPr>
                          <w:rFonts w:ascii="STIX"/>
                          <w:i/>
                          <w:spacing w:val="-5"/>
                          <w:w w:val="110"/>
                          <w:sz w:val="16"/>
                        </w:rPr>
                        <w:t>z</w:t>
                      </w:r>
                      <w:r>
                        <w:rPr>
                          <w:rFonts w:ascii="STIX"/>
                          <w:spacing w:val="-5"/>
                          <w:w w:val="110"/>
                          <w:sz w:val="16"/>
                          <w:vertAlign w:val="subscript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65248">
                <wp:simplePos x="0" y="0"/>
                <wp:positionH relativeFrom="page">
                  <wp:posOffset>3601434</wp:posOffset>
                </wp:positionH>
                <wp:positionV relativeFrom="paragraph">
                  <wp:posOffset>-45797</wp:posOffset>
                </wp:positionV>
                <wp:extent cx="88900" cy="375920"/>
                <wp:effectExtent l="0" t="0" r="0" b="0"/>
                <wp:wrapNone/>
                <wp:docPr id="152" name="Textbox 1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2" name="Textbox 152"/>
                      <wps:cNvSpPr txBox="1"/>
                      <wps:spPr>
                        <a:xfrm>
                          <a:off x="0" y="0"/>
                          <a:ext cx="8890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UKIJ Tughra" w:hAnsi="UKIJ Tughra"/>
                                <w:sz w:val="16"/>
                              </w:rPr>
                            </w:pPr>
                            <w:r>
                              <w:rPr>
                                <w:rFonts w:ascii="UKIJ Tughra" w:hAnsi="UKIJ Tughra"/>
                                <w:spacing w:val="-10"/>
                                <w:w w:val="175"/>
                                <w:sz w:val="16"/>
                              </w:rPr>
                              <w:t>⎟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3.577545pt;margin-top:-3.60611pt;width:7pt;height:29.6pt;mso-position-horizontal-relative:page;mso-position-vertical-relative:paragraph;z-index:-16351232" type="#_x0000_t202" id="docshape149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UKIJ Tughra" w:hAnsi="UKIJ Tughra"/>
                          <w:sz w:val="16"/>
                        </w:rPr>
                      </w:pPr>
                      <w:r>
                        <w:rPr>
                          <w:rFonts w:ascii="UKIJ Tughra" w:hAnsi="UKIJ Tughra"/>
                          <w:spacing w:val="-10"/>
                          <w:w w:val="175"/>
                          <w:sz w:val="16"/>
                        </w:rPr>
                        <w:t>⎟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65760">
                <wp:simplePos x="0" y="0"/>
                <wp:positionH relativeFrom="page">
                  <wp:posOffset>3760553</wp:posOffset>
                </wp:positionH>
                <wp:positionV relativeFrom="paragraph">
                  <wp:posOffset>-110153</wp:posOffset>
                </wp:positionV>
                <wp:extent cx="95250" cy="260985"/>
                <wp:effectExtent l="0" t="0" r="0" b="0"/>
                <wp:wrapNone/>
                <wp:docPr id="153" name="Textbox 1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3" name="Textbox 153"/>
                      <wps:cNvSpPr txBox="1"/>
                      <wps:spPr>
                        <a:xfrm>
                          <a:off x="0" y="0"/>
                          <a:ext cx="95250" cy="2609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6" w:lineRule="auto" w:before="15"/>
                              <w:ind w:left="4" w:right="-6" w:hanging="5"/>
                              <w:jc w:val="left"/>
                              <w:rPr>
                                <w:rFonts w:ascii="STIX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6"/>
                                <w:sz w:val="16"/>
                              </w:rPr>
                              <w:t>X</w:t>
                            </w:r>
                            <w:r>
                              <w:rPr>
                                <w:rFonts w:ascii="STIX"/>
                                <w:i/>
                                <w:spacing w:val="-6"/>
                                <w:sz w:val="16"/>
                                <w:vertAlign w:val="subscript"/>
                              </w:rPr>
                              <w:t>o</w:t>
                            </w:r>
                            <w:r>
                              <w:rPr>
                                <w:rFonts w:ascii="STIX"/>
                                <w:i/>
                                <w:spacing w:val="40"/>
                                <w:w w:val="110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"/>
                                <w:i/>
                                <w:spacing w:val="-5"/>
                                <w:w w:val="110"/>
                                <w:sz w:val="16"/>
                                <w:vertAlign w:val="baseline"/>
                              </w:rPr>
                              <w:t>Y</w:t>
                            </w:r>
                            <w:r>
                              <w:rPr>
                                <w:rFonts w:ascii="STIX"/>
                                <w:i/>
                                <w:spacing w:val="-5"/>
                                <w:w w:val="110"/>
                                <w:sz w:val="16"/>
                                <w:vertAlign w:val="subscript"/>
                              </w:rPr>
                              <w:t>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6.106537pt;margin-top:-8.6735pt;width:7.5pt;height:20.55pt;mso-position-horizontal-relative:page;mso-position-vertical-relative:paragraph;z-index:-16350720" type="#_x0000_t202" id="docshape150" filled="false" stroked="false">
                <v:textbox inset="0,0,0,0">
                  <w:txbxContent>
                    <w:p>
                      <w:pPr>
                        <w:spacing w:line="216" w:lineRule="auto" w:before="15"/>
                        <w:ind w:left="4" w:right="-6" w:hanging="5"/>
                        <w:jc w:val="left"/>
                        <w:rPr>
                          <w:rFonts w:ascii="STIX"/>
                          <w:i/>
                          <w:sz w:val="16"/>
                        </w:rPr>
                      </w:pPr>
                      <w:r>
                        <w:rPr>
                          <w:rFonts w:ascii="STIX"/>
                          <w:i/>
                          <w:spacing w:val="-6"/>
                          <w:sz w:val="16"/>
                        </w:rPr>
                        <w:t>X</w:t>
                      </w:r>
                      <w:r>
                        <w:rPr>
                          <w:rFonts w:ascii="STIX"/>
                          <w:i/>
                          <w:spacing w:val="-6"/>
                          <w:sz w:val="16"/>
                          <w:vertAlign w:val="subscript"/>
                        </w:rPr>
                        <w:t>o</w:t>
                      </w:r>
                      <w:r>
                        <w:rPr>
                          <w:rFonts w:ascii="STIX"/>
                          <w:i/>
                          <w:spacing w:val="40"/>
                          <w:w w:val="110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STIX"/>
                          <w:i/>
                          <w:spacing w:val="-5"/>
                          <w:w w:val="110"/>
                          <w:sz w:val="16"/>
                          <w:vertAlign w:val="baseline"/>
                        </w:rPr>
                        <w:t>Y</w:t>
                      </w:r>
                      <w:r>
                        <w:rPr>
                          <w:rFonts w:ascii="STIX"/>
                          <w:i/>
                          <w:spacing w:val="-5"/>
                          <w:w w:val="110"/>
                          <w:sz w:val="16"/>
                          <w:vertAlign w:val="subscript"/>
                        </w:rPr>
                        <w:t>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192">
                <wp:simplePos x="0" y="0"/>
                <wp:positionH relativeFrom="page">
                  <wp:posOffset>3948470</wp:posOffset>
                </wp:positionH>
                <wp:positionV relativeFrom="paragraph">
                  <wp:posOffset>-22123</wp:posOffset>
                </wp:positionV>
                <wp:extent cx="78105" cy="101600"/>
                <wp:effectExtent l="0" t="0" r="0" b="0"/>
                <wp:wrapNone/>
                <wp:docPr id="154" name="Textbox 1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4" name="Textbox 154"/>
                      <wps:cNvSpPr txBox="1"/>
                      <wps:spPr>
                        <a:xfrm>
                          <a:off x="0" y="0"/>
                          <a:ext cx="7810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6"/>
                              </w:rPr>
                            </w:pPr>
                            <w:r>
                              <w:rPr>
                                <w:rFonts w:ascii="Latin Modern Math"/>
                                <w:spacing w:val="-13"/>
                                <w:sz w:val="16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0.903168pt;margin-top:-1.741977pt;width:6.15pt;height:8pt;mso-position-horizontal-relative:page;mso-position-vertical-relative:paragraph;z-index:15752192" type="#_x0000_t202" id="docshape151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6"/>
                        </w:rPr>
                      </w:pPr>
                      <w:r>
                        <w:rPr>
                          <w:rFonts w:ascii="Latin Modern Math"/>
                          <w:spacing w:val="-13"/>
                          <w:sz w:val="16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66784">
                <wp:simplePos x="0" y="0"/>
                <wp:positionH relativeFrom="page">
                  <wp:posOffset>4114076</wp:posOffset>
                </wp:positionH>
                <wp:positionV relativeFrom="paragraph">
                  <wp:posOffset>-110169</wp:posOffset>
                </wp:positionV>
                <wp:extent cx="95250" cy="260985"/>
                <wp:effectExtent l="0" t="0" r="0" b="0"/>
                <wp:wrapNone/>
                <wp:docPr id="155" name="Textbox 1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5" name="Textbox 155"/>
                      <wps:cNvSpPr txBox="1"/>
                      <wps:spPr>
                        <a:xfrm>
                          <a:off x="0" y="0"/>
                          <a:ext cx="95250" cy="2609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6" w:lineRule="auto" w:before="15"/>
                              <w:ind w:left="4" w:right="-6" w:hanging="5"/>
                              <w:jc w:val="left"/>
                              <w:rPr>
                                <w:rFonts w:ascii="STIX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6"/>
                                <w:sz w:val="16"/>
                              </w:rPr>
                              <w:t>X</w:t>
                            </w:r>
                            <w:r>
                              <w:rPr>
                                <w:rFonts w:ascii="STIX"/>
                                <w:i/>
                                <w:spacing w:val="-6"/>
                                <w:sz w:val="16"/>
                                <w:vertAlign w:val="subscript"/>
                              </w:rPr>
                              <w:t>o</w:t>
                            </w:r>
                            <w:r>
                              <w:rPr>
                                <w:rFonts w:ascii="STIX"/>
                                <w:i/>
                                <w:spacing w:val="40"/>
                                <w:w w:val="110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"/>
                                <w:i/>
                                <w:spacing w:val="-5"/>
                                <w:w w:val="110"/>
                                <w:sz w:val="16"/>
                                <w:vertAlign w:val="baseline"/>
                              </w:rPr>
                              <w:t>Y</w:t>
                            </w:r>
                            <w:r>
                              <w:rPr>
                                <w:rFonts w:ascii="STIX"/>
                                <w:i/>
                                <w:spacing w:val="-5"/>
                                <w:w w:val="110"/>
                                <w:sz w:val="16"/>
                                <w:vertAlign w:val="subscript"/>
                              </w:rPr>
                              <w:t>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3.943054pt;margin-top:-8.674763pt;width:7.5pt;height:20.55pt;mso-position-horizontal-relative:page;mso-position-vertical-relative:paragraph;z-index:-16349696" type="#_x0000_t202" id="docshape152" filled="false" stroked="false">
                <v:textbox inset="0,0,0,0">
                  <w:txbxContent>
                    <w:p>
                      <w:pPr>
                        <w:spacing w:line="216" w:lineRule="auto" w:before="15"/>
                        <w:ind w:left="4" w:right="-6" w:hanging="5"/>
                        <w:jc w:val="left"/>
                        <w:rPr>
                          <w:rFonts w:ascii="STIX"/>
                          <w:i/>
                          <w:sz w:val="16"/>
                        </w:rPr>
                      </w:pPr>
                      <w:r>
                        <w:rPr>
                          <w:rFonts w:ascii="STIX"/>
                          <w:i/>
                          <w:spacing w:val="-6"/>
                          <w:sz w:val="16"/>
                        </w:rPr>
                        <w:t>X</w:t>
                      </w:r>
                      <w:r>
                        <w:rPr>
                          <w:rFonts w:ascii="STIX"/>
                          <w:i/>
                          <w:spacing w:val="-6"/>
                          <w:sz w:val="16"/>
                          <w:vertAlign w:val="subscript"/>
                        </w:rPr>
                        <w:t>o</w:t>
                      </w:r>
                      <w:r>
                        <w:rPr>
                          <w:rFonts w:ascii="STIX"/>
                          <w:i/>
                          <w:spacing w:val="40"/>
                          <w:w w:val="110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STIX"/>
                          <w:i/>
                          <w:spacing w:val="-5"/>
                          <w:w w:val="110"/>
                          <w:sz w:val="16"/>
                          <w:vertAlign w:val="baseline"/>
                        </w:rPr>
                        <w:t>Y</w:t>
                      </w:r>
                      <w:r>
                        <w:rPr>
                          <w:rFonts w:ascii="STIX"/>
                          <w:i/>
                          <w:spacing w:val="-5"/>
                          <w:w w:val="110"/>
                          <w:sz w:val="16"/>
                          <w:vertAlign w:val="subscript"/>
                        </w:rPr>
                        <w:t>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216">
                <wp:simplePos x="0" y="0"/>
                <wp:positionH relativeFrom="page">
                  <wp:posOffset>6949408</wp:posOffset>
                </wp:positionH>
                <wp:positionV relativeFrom="paragraph">
                  <wp:posOffset>-35095</wp:posOffset>
                </wp:positionV>
                <wp:extent cx="133350" cy="116839"/>
                <wp:effectExtent l="0" t="0" r="0" b="0"/>
                <wp:wrapNone/>
                <wp:docPr id="156" name="Textbox 1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6" name="Textbox 156"/>
                      <wps:cNvSpPr txBox="1"/>
                      <wps:spPr>
                        <a:xfrm>
                          <a:off x="0" y="0"/>
                          <a:ext cx="133350" cy="1168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</w:pPr>
                            <w:r>
                              <w:rPr>
                                <w:spacing w:val="-5"/>
                                <w:w w:val="110"/>
                              </w:rPr>
                              <w:t>(4)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7.19751pt;margin-top:-2.76339pt;width:10.5pt;height:9.2pt;mso-position-horizontal-relative:page;mso-position-vertical-relative:paragraph;z-index:15753216" type="#_x0000_t202" id="docshape153" filled="false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</w:pPr>
                      <w:r>
                        <w:rPr>
                          <w:spacing w:val="-5"/>
                          <w:w w:val="110"/>
                        </w:rPr>
                        <w:t>(4)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67808">
                <wp:simplePos x="0" y="0"/>
                <wp:positionH relativeFrom="page">
                  <wp:posOffset>1198079</wp:posOffset>
                </wp:positionH>
                <wp:positionV relativeFrom="paragraph">
                  <wp:posOffset>208567</wp:posOffset>
                </wp:positionV>
                <wp:extent cx="33020" cy="66040"/>
                <wp:effectExtent l="0" t="0" r="0" b="0"/>
                <wp:wrapNone/>
                <wp:docPr id="157" name="Textbox 1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7" name="Textbox 157"/>
                      <wps:cNvSpPr txBox="1"/>
                      <wps:spPr>
                        <a:xfrm>
                          <a:off x="0" y="0"/>
                          <a:ext cx="33020" cy="66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4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spacing w:val="-10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4.336998pt;margin-top:16.422625pt;width:2.6pt;height:5.2pt;mso-position-horizontal-relative:page;mso-position-vertical-relative:paragraph;z-index:-16348672" type="#_x0000_t202" id="docshape154" filled="false" stroked="false">
                <v:textbox inset="0,0,0,0">
                  <w:txbxContent>
                    <w:p>
                      <w:pPr>
                        <w:spacing w:line="104" w:lineRule="exact" w:before="0"/>
                        <w:ind w:left="0" w:right="0" w:firstLine="0"/>
                        <w:jc w:val="left"/>
                        <w:rPr>
                          <w:rFonts w:ascii="STIX"/>
                          <w:sz w:val="10"/>
                        </w:rPr>
                      </w:pPr>
                      <w:r>
                        <w:rPr>
                          <w:rFonts w:ascii="STIX"/>
                          <w:spacing w:val="-10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68320">
                <wp:simplePos x="0" y="0"/>
                <wp:positionH relativeFrom="page">
                  <wp:posOffset>1657438</wp:posOffset>
                </wp:positionH>
                <wp:positionV relativeFrom="paragraph">
                  <wp:posOffset>208567</wp:posOffset>
                </wp:positionV>
                <wp:extent cx="33020" cy="66040"/>
                <wp:effectExtent l="0" t="0" r="0" b="0"/>
                <wp:wrapNone/>
                <wp:docPr id="158" name="Textbox 1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8" name="Textbox 158"/>
                      <wps:cNvSpPr txBox="1"/>
                      <wps:spPr>
                        <a:xfrm>
                          <a:off x="0" y="0"/>
                          <a:ext cx="33020" cy="66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4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spacing w:val="-10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0.507004pt;margin-top:16.422625pt;width:2.6pt;height:5.2pt;mso-position-horizontal-relative:page;mso-position-vertical-relative:paragraph;z-index:-16348160" type="#_x0000_t202" id="docshape155" filled="false" stroked="false">
                <v:textbox inset="0,0,0,0">
                  <w:txbxContent>
                    <w:p>
                      <w:pPr>
                        <w:spacing w:line="104" w:lineRule="exact" w:before="0"/>
                        <w:ind w:left="0" w:right="0" w:firstLine="0"/>
                        <w:jc w:val="left"/>
                        <w:rPr>
                          <w:rFonts w:ascii="STIX"/>
                          <w:sz w:val="10"/>
                        </w:rPr>
                      </w:pPr>
                      <w:r>
                        <w:rPr>
                          <w:rFonts w:ascii="STIX"/>
                          <w:spacing w:val="-10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68832">
                <wp:simplePos x="0" y="0"/>
                <wp:positionH relativeFrom="page">
                  <wp:posOffset>2855518</wp:posOffset>
                </wp:positionH>
                <wp:positionV relativeFrom="paragraph">
                  <wp:posOffset>208567</wp:posOffset>
                </wp:positionV>
                <wp:extent cx="33020" cy="66040"/>
                <wp:effectExtent l="0" t="0" r="0" b="0"/>
                <wp:wrapNone/>
                <wp:docPr id="159" name="Textbox 1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9" name="Textbox 159"/>
                      <wps:cNvSpPr txBox="1"/>
                      <wps:spPr>
                        <a:xfrm>
                          <a:off x="0" y="0"/>
                          <a:ext cx="33020" cy="66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4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spacing w:val="-10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4.843994pt;margin-top:16.422625pt;width:2.6pt;height:5.2pt;mso-position-horizontal-relative:page;mso-position-vertical-relative:paragraph;z-index:-16347648" type="#_x0000_t202" id="docshape156" filled="false" stroked="false">
                <v:textbox inset="0,0,0,0">
                  <w:txbxContent>
                    <w:p>
                      <w:pPr>
                        <w:spacing w:line="104" w:lineRule="exact" w:before="0"/>
                        <w:ind w:left="0" w:right="0" w:firstLine="0"/>
                        <w:jc w:val="left"/>
                        <w:rPr>
                          <w:rFonts w:ascii="STIX"/>
                          <w:sz w:val="10"/>
                        </w:rPr>
                      </w:pPr>
                      <w:r>
                        <w:rPr>
                          <w:rFonts w:ascii="STIX"/>
                          <w:spacing w:val="-10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69344">
                <wp:simplePos x="0" y="0"/>
                <wp:positionH relativeFrom="page">
                  <wp:posOffset>3439439</wp:posOffset>
                </wp:positionH>
                <wp:positionV relativeFrom="paragraph">
                  <wp:posOffset>208567</wp:posOffset>
                </wp:positionV>
                <wp:extent cx="33020" cy="66040"/>
                <wp:effectExtent l="0" t="0" r="0" b="0"/>
                <wp:wrapNone/>
                <wp:docPr id="160" name="Textbox 1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0" name="Textbox 160"/>
                      <wps:cNvSpPr txBox="1"/>
                      <wps:spPr>
                        <a:xfrm>
                          <a:off x="0" y="0"/>
                          <a:ext cx="33020" cy="66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4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spacing w:val="-10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0.821991pt;margin-top:16.422625pt;width:2.6pt;height:5.2pt;mso-position-horizontal-relative:page;mso-position-vertical-relative:paragraph;z-index:-16347136" type="#_x0000_t202" id="docshape157" filled="false" stroked="false">
                <v:textbox inset="0,0,0,0">
                  <w:txbxContent>
                    <w:p>
                      <w:pPr>
                        <w:spacing w:line="104" w:lineRule="exact" w:before="0"/>
                        <w:ind w:left="0" w:right="0" w:firstLine="0"/>
                        <w:jc w:val="left"/>
                        <w:rPr>
                          <w:rFonts w:ascii="STIX"/>
                          <w:sz w:val="10"/>
                        </w:rPr>
                      </w:pPr>
                      <w:r>
                        <w:rPr>
                          <w:rFonts w:ascii="STIX"/>
                          <w:spacing w:val="-10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69856">
                <wp:simplePos x="0" y="0"/>
                <wp:positionH relativeFrom="page">
                  <wp:posOffset>2506310</wp:posOffset>
                </wp:positionH>
                <wp:positionV relativeFrom="paragraph">
                  <wp:posOffset>-281963</wp:posOffset>
                </wp:positionV>
                <wp:extent cx="88900" cy="375920"/>
                <wp:effectExtent l="0" t="0" r="0" b="0"/>
                <wp:wrapNone/>
                <wp:docPr id="161" name="Textbox 1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1" name="Textbox 161"/>
                      <wps:cNvSpPr txBox="1"/>
                      <wps:spPr>
                        <a:xfrm>
                          <a:off x="0" y="0"/>
                          <a:ext cx="8890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UKIJ Tughra" w:hAnsi="UKIJ Tughra"/>
                                <w:sz w:val="16"/>
                              </w:rPr>
                            </w:pPr>
                            <w:r>
                              <w:rPr>
                                <w:rFonts w:ascii="UKIJ Tughra" w:hAnsi="UKIJ Tughra"/>
                                <w:spacing w:val="-10"/>
                                <w:w w:val="175"/>
                                <w:sz w:val="16"/>
                              </w:rPr>
                              <w:t>⎛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7.347305pt;margin-top:-22.201839pt;width:7pt;height:29.6pt;mso-position-horizontal-relative:page;mso-position-vertical-relative:paragraph;z-index:-16346624" type="#_x0000_t202" id="docshape158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UKIJ Tughra" w:hAnsi="UKIJ Tughra"/>
                          <w:sz w:val="16"/>
                        </w:rPr>
                      </w:pPr>
                      <w:r>
                        <w:rPr>
                          <w:rFonts w:ascii="UKIJ Tughra" w:hAnsi="UKIJ Tughra"/>
                          <w:spacing w:val="-10"/>
                          <w:w w:val="175"/>
                          <w:sz w:val="16"/>
                        </w:rPr>
                        <w:t>⎛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UKIJ Tughra" w:hAnsi="UKIJ Tughra"/>
          <w:w w:val="145"/>
          <w:position w:val="14"/>
          <w:sz w:val="16"/>
        </w:rPr>
        <w:t>⎝</w:t>
      </w:r>
      <w:r>
        <w:rPr>
          <w:rFonts w:ascii="UKIJ Tughra" w:hAnsi="UKIJ Tughra"/>
          <w:spacing w:val="-32"/>
          <w:w w:val="145"/>
          <w:position w:val="14"/>
          <w:sz w:val="16"/>
        </w:rPr>
        <w:t> </w:t>
      </w:r>
      <w:r>
        <w:rPr>
          <w:rFonts w:ascii="Latin Modern Math" w:hAnsi="Latin Modern Math"/>
          <w:sz w:val="16"/>
        </w:rPr>
        <w:t>—</w:t>
      </w:r>
      <w:r>
        <w:rPr>
          <w:rFonts w:ascii="STIX" w:hAnsi="STIX"/>
          <w:sz w:val="16"/>
        </w:rPr>
        <w:t>sin</w:t>
      </w:r>
      <w:r>
        <w:rPr>
          <w:rFonts w:ascii="Latin Modern Math" w:hAnsi="Latin Modern Math"/>
          <w:sz w:val="16"/>
        </w:rPr>
        <w:t>(</w:t>
      </w:r>
      <w:r>
        <w:rPr>
          <w:rFonts w:ascii="STIX" w:hAnsi="STIX"/>
          <w:i/>
          <w:position w:val="-10"/>
          <w:sz w:val="16"/>
        </w:rPr>
        <w:t>z</w:t>
      </w:r>
      <w:r>
        <w:rPr>
          <w:rFonts w:ascii="STIX" w:hAnsi="STIX"/>
          <w:i/>
          <w:spacing w:val="37"/>
          <w:position w:val="-10"/>
          <w:sz w:val="16"/>
        </w:rPr>
        <w:t> </w:t>
      </w:r>
      <w:r>
        <w:rPr>
          <w:rFonts w:ascii="STIX" w:hAnsi="STIX"/>
          <w:i/>
          <w:sz w:val="16"/>
        </w:rPr>
        <w:t>θ</w:t>
      </w:r>
      <w:r>
        <w:rPr>
          <w:rFonts w:ascii="Latin Modern Math" w:hAnsi="Latin Modern Math"/>
          <w:sz w:val="16"/>
        </w:rPr>
        <w:t>)</w:t>
      </w:r>
      <w:r>
        <w:rPr>
          <w:rFonts w:ascii="Latin Modern Math" w:hAnsi="Latin Modern Math"/>
          <w:spacing w:val="69"/>
          <w:w w:val="150"/>
          <w:sz w:val="16"/>
        </w:rPr>
        <w:t> </w:t>
      </w:r>
      <w:r>
        <w:rPr>
          <w:rFonts w:ascii="STIX" w:hAnsi="STIX"/>
          <w:sz w:val="16"/>
        </w:rPr>
        <w:t>cos</w:t>
      </w:r>
      <w:r>
        <w:rPr>
          <w:rFonts w:ascii="Latin Modern Math" w:hAnsi="Latin Modern Math"/>
          <w:sz w:val="16"/>
        </w:rPr>
        <w:t>(</w:t>
      </w:r>
      <w:r>
        <w:rPr>
          <w:rFonts w:ascii="STIX" w:hAnsi="STIX"/>
          <w:i/>
          <w:position w:val="-10"/>
          <w:sz w:val="16"/>
        </w:rPr>
        <w:t>z</w:t>
      </w:r>
      <w:r>
        <w:rPr>
          <w:rFonts w:ascii="STIX" w:hAnsi="STIX"/>
          <w:i/>
          <w:spacing w:val="41"/>
          <w:position w:val="-10"/>
          <w:sz w:val="16"/>
        </w:rPr>
        <w:t> </w:t>
      </w:r>
      <w:r>
        <w:rPr>
          <w:rFonts w:ascii="STIX" w:hAnsi="STIX"/>
          <w:i/>
          <w:sz w:val="16"/>
        </w:rPr>
        <w:t>θ</w:t>
      </w:r>
      <w:r>
        <w:rPr>
          <w:rFonts w:ascii="Latin Modern Math" w:hAnsi="Latin Modern Math"/>
          <w:sz w:val="16"/>
        </w:rPr>
        <w:t>)</w:t>
      </w:r>
      <w:r>
        <w:rPr>
          <w:rFonts w:ascii="Latin Modern Math" w:hAnsi="Latin Modern Math"/>
          <w:spacing w:val="-25"/>
          <w:sz w:val="16"/>
        </w:rPr>
        <w:t> </w:t>
      </w:r>
      <w:r>
        <w:rPr>
          <w:rFonts w:ascii="UKIJ Tughra" w:hAnsi="UKIJ Tughra"/>
          <w:spacing w:val="-10"/>
          <w:w w:val="145"/>
          <w:position w:val="14"/>
          <w:sz w:val="16"/>
        </w:rPr>
        <w:t>⎠</w:t>
      </w:r>
      <w:r>
        <w:rPr>
          <w:rFonts w:ascii="UKIJ Tughra" w:hAnsi="UKIJ Tughra"/>
          <w:position w:val="14"/>
          <w:sz w:val="16"/>
        </w:rPr>
        <w:tab/>
      </w:r>
      <w:r>
        <w:rPr>
          <w:rFonts w:ascii="UKIJ Tughra" w:hAnsi="UKIJ Tughra"/>
          <w:w w:val="145"/>
          <w:position w:val="14"/>
          <w:sz w:val="16"/>
        </w:rPr>
        <w:t>⎝</w:t>
      </w:r>
      <w:r>
        <w:rPr>
          <w:rFonts w:ascii="UKIJ Tughra" w:hAnsi="UKIJ Tughra"/>
          <w:spacing w:val="51"/>
          <w:w w:val="145"/>
          <w:position w:val="14"/>
          <w:sz w:val="16"/>
        </w:rPr>
        <w:t> </w:t>
      </w:r>
      <w:r>
        <w:rPr>
          <w:rFonts w:ascii="STIX" w:hAnsi="STIX"/>
          <w:sz w:val="16"/>
        </w:rPr>
        <w:t>sin</w:t>
      </w:r>
      <w:r>
        <w:rPr>
          <w:rFonts w:ascii="Latin Modern Math" w:hAnsi="Latin Modern Math"/>
          <w:sz w:val="16"/>
        </w:rPr>
        <w:t>(</w:t>
      </w:r>
      <w:r>
        <w:rPr>
          <w:rFonts w:ascii="STIX" w:hAnsi="STIX"/>
          <w:i/>
          <w:position w:val="-10"/>
          <w:sz w:val="16"/>
        </w:rPr>
        <w:t>z</w:t>
      </w:r>
      <w:r>
        <w:rPr>
          <w:rFonts w:ascii="STIX" w:hAnsi="STIX"/>
          <w:i/>
          <w:spacing w:val="57"/>
          <w:position w:val="-10"/>
          <w:sz w:val="16"/>
        </w:rPr>
        <w:t> </w:t>
      </w:r>
      <w:r>
        <w:rPr>
          <w:rFonts w:ascii="STIX" w:hAnsi="STIX"/>
          <w:i/>
          <w:spacing w:val="-5"/>
          <w:sz w:val="16"/>
        </w:rPr>
        <w:t>θ</w:t>
      </w:r>
      <w:r>
        <w:rPr>
          <w:rFonts w:ascii="Latin Modern Math" w:hAnsi="Latin Modern Math"/>
          <w:spacing w:val="-5"/>
          <w:sz w:val="16"/>
        </w:rPr>
        <w:t>)</w:t>
      </w:r>
      <w:r>
        <w:rPr>
          <w:rFonts w:ascii="Latin Modern Math" w:hAnsi="Latin Modern Math"/>
          <w:sz w:val="16"/>
        </w:rPr>
        <w:tab/>
      </w:r>
      <w:r>
        <w:rPr>
          <w:rFonts w:ascii="Latin Modern Math" w:hAnsi="Latin Modern Math"/>
          <w:w w:val="95"/>
          <w:sz w:val="16"/>
        </w:rPr>
        <w:t>—</w:t>
      </w:r>
      <w:r>
        <w:rPr>
          <w:rFonts w:ascii="STIX" w:hAnsi="STIX"/>
          <w:w w:val="95"/>
          <w:sz w:val="16"/>
        </w:rPr>
        <w:t>cos</w:t>
      </w:r>
      <w:r>
        <w:rPr>
          <w:rFonts w:ascii="Latin Modern Math" w:hAnsi="Latin Modern Math"/>
          <w:w w:val="95"/>
          <w:sz w:val="16"/>
        </w:rPr>
        <w:t>(</w:t>
      </w:r>
      <w:r>
        <w:rPr>
          <w:rFonts w:ascii="STIX" w:hAnsi="STIX"/>
          <w:i/>
          <w:w w:val="95"/>
          <w:position w:val="-10"/>
          <w:sz w:val="16"/>
        </w:rPr>
        <w:t>z</w:t>
      </w:r>
      <w:r>
        <w:rPr>
          <w:rFonts w:ascii="STIX" w:hAnsi="STIX"/>
          <w:i/>
          <w:spacing w:val="35"/>
          <w:position w:val="-10"/>
          <w:sz w:val="16"/>
        </w:rPr>
        <w:t> </w:t>
      </w:r>
      <w:r>
        <w:rPr>
          <w:rFonts w:ascii="STIX" w:hAnsi="STIX"/>
          <w:i/>
          <w:w w:val="95"/>
          <w:sz w:val="16"/>
        </w:rPr>
        <w:t>θ</w:t>
      </w:r>
      <w:r>
        <w:rPr>
          <w:rFonts w:ascii="Latin Modern Math" w:hAnsi="Latin Modern Math"/>
          <w:w w:val="95"/>
          <w:sz w:val="16"/>
        </w:rPr>
        <w:t>)</w:t>
      </w:r>
      <w:r>
        <w:rPr>
          <w:rFonts w:ascii="Latin Modern Math" w:hAnsi="Latin Modern Math"/>
          <w:spacing w:val="-25"/>
          <w:w w:val="95"/>
          <w:sz w:val="16"/>
        </w:rPr>
        <w:t> </w:t>
      </w:r>
      <w:r>
        <w:rPr>
          <w:rFonts w:ascii="UKIJ Tughra" w:hAnsi="UKIJ Tughra"/>
          <w:spacing w:val="-10"/>
          <w:w w:val="95"/>
          <w:position w:val="14"/>
          <w:sz w:val="16"/>
        </w:rPr>
        <w:t>⎠</w:t>
      </w:r>
    </w:p>
    <w:p>
      <w:pPr>
        <w:pStyle w:val="BodyText"/>
        <w:rPr>
          <w:rFonts w:ascii="UKIJ Tughra"/>
          <w:sz w:val="20"/>
        </w:rPr>
      </w:pPr>
    </w:p>
    <w:p>
      <w:pPr>
        <w:pStyle w:val="BodyText"/>
        <w:rPr>
          <w:rFonts w:ascii="UKIJ Tughra"/>
          <w:sz w:val="20"/>
        </w:rPr>
      </w:pPr>
    </w:p>
    <w:p>
      <w:pPr>
        <w:pStyle w:val="BodyText"/>
        <w:rPr>
          <w:rFonts w:ascii="UKIJ Tughra"/>
          <w:sz w:val="20"/>
        </w:rPr>
      </w:pPr>
    </w:p>
    <w:p>
      <w:pPr>
        <w:pStyle w:val="BodyText"/>
        <w:rPr>
          <w:rFonts w:ascii="UKIJ Tughra"/>
          <w:sz w:val="20"/>
        </w:rPr>
      </w:pPr>
    </w:p>
    <w:p>
      <w:pPr>
        <w:pStyle w:val="BodyText"/>
        <w:spacing w:before="211"/>
        <w:rPr>
          <w:rFonts w:ascii="UKIJ Tughra"/>
          <w:sz w:val="20"/>
        </w:rPr>
      </w:pPr>
      <w:r>
        <w:rPr/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1621051</wp:posOffset>
            </wp:positionH>
            <wp:positionV relativeFrom="paragraph">
              <wp:posOffset>294421</wp:posOffset>
            </wp:positionV>
            <wp:extent cx="4313858" cy="1246632"/>
            <wp:effectExtent l="0" t="0" r="0" b="0"/>
            <wp:wrapTopAndBottom/>
            <wp:docPr id="162" name="Image 1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2" name="Image 162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3858" cy="1246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3"/>
        <w:rPr>
          <w:rFonts w:ascii="UKIJ Tughra"/>
          <w:sz w:val="14"/>
        </w:rPr>
      </w:pPr>
    </w:p>
    <w:p>
      <w:pPr>
        <w:spacing w:before="1"/>
        <w:ind w:left="20" w:right="0" w:firstLine="0"/>
        <w:jc w:val="center"/>
        <w:rPr>
          <w:sz w:val="14"/>
        </w:rPr>
      </w:pPr>
      <w:bookmarkStart w:name="_bookmark4" w:id="11"/>
      <w:bookmarkEnd w:id="11"/>
      <w:r>
        <w:rPr/>
      </w:r>
      <w:r>
        <w:rPr>
          <w:b/>
          <w:w w:val="115"/>
          <w:sz w:val="14"/>
        </w:rPr>
        <w:t>Fig. 2.</w:t>
      </w:r>
      <w:r>
        <w:rPr>
          <w:b/>
          <w:spacing w:val="21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Shroud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approaches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gear</w:t>
      </w:r>
      <w:r>
        <w:rPr>
          <w:spacing w:val="1"/>
          <w:w w:val="115"/>
          <w:sz w:val="14"/>
        </w:rPr>
        <w:t> </w:t>
      </w:r>
      <w:r>
        <w:rPr>
          <w:spacing w:val="-4"/>
          <w:w w:val="115"/>
          <w:sz w:val="14"/>
        </w:rPr>
        <w:t>pair.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tabs>
          <w:tab w:pos="1231" w:val="left" w:leader="none"/>
        </w:tabs>
        <w:spacing w:before="157"/>
        <w:ind w:left="503" w:right="0" w:firstLine="0"/>
        <w:jc w:val="left"/>
        <w:rPr>
          <w:rFonts w:ascii="STIX" w:hAnsi="STIX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77024">
                <wp:simplePos x="0" y="0"/>
                <wp:positionH relativeFrom="page">
                  <wp:posOffset>477359</wp:posOffset>
                </wp:positionH>
                <wp:positionV relativeFrom="paragraph">
                  <wp:posOffset>232053</wp:posOffset>
                </wp:positionV>
                <wp:extent cx="825500" cy="208915"/>
                <wp:effectExtent l="0" t="0" r="0" b="0"/>
                <wp:wrapNone/>
                <wp:docPr id="163" name="Textbox 1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3" name="Textbox 163"/>
                      <wps:cNvSpPr txBox="1"/>
                      <wps:spPr>
                        <a:xfrm>
                          <a:off x="0" y="0"/>
                          <a:ext cx="825500" cy="2089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6" w:lineRule="auto" w:before="100"/>
                              <w:ind w:left="0" w:right="0" w:firstLine="0"/>
                              <w:jc w:val="left"/>
                              <w:rPr>
                                <w:rFonts w:ascii="STIX" w:hAnsi="STIX"/>
                                <w:i/>
                                <w:sz w:val="8"/>
                              </w:rPr>
                            </w:pPr>
                            <w:r>
                              <w:rPr>
                                <w:rFonts w:ascii="STIX" w:hAnsi="STIX"/>
                                <w:i/>
                                <w:position w:val="11"/>
                                <w:sz w:val="16"/>
                              </w:rPr>
                              <w:t>C</w:t>
                            </w:r>
                            <w:r>
                              <w:rPr>
                                <w:rFonts w:ascii="STIX" w:hAnsi="STIX"/>
                                <w:i/>
                                <w:position w:val="9"/>
                                <w:sz w:val="10"/>
                              </w:rPr>
                              <w:t>f</w:t>
                            </w:r>
                            <w:r>
                              <w:rPr>
                                <w:rFonts w:ascii="STIX" w:hAnsi="STIX"/>
                                <w:i/>
                                <w:spacing w:val="29"/>
                                <w:position w:val="9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position w:val="11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Latin Modern Math" w:hAnsi="Latin Modern Math"/>
                                <w:spacing w:val="-14"/>
                                <w:position w:val="1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" w:hAnsi="STIX"/>
                                <w:sz w:val="16"/>
                              </w:rPr>
                              <w:t>5</w:t>
                            </w:r>
                            <w:r>
                              <w:rPr>
                                <w:rFonts w:ascii="STIX" w:hAnsi="STIX"/>
                                <w:spacing w:val="-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z w:val="16"/>
                              </w:rPr>
                              <w:t>—</w:t>
                            </w:r>
                            <w:r>
                              <w:rPr>
                                <w:rFonts w:ascii="Latin Modern Math" w:hAnsi="Latin Modern Math"/>
                                <w:spacing w:val="-1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" w:hAnsi="STIX"/>
                                <w:sz w:val="16"/>
                              </w:rPr>
                              <w:t>2</w:t>
                            </w:r>
                            <w:r>
                              <w:rPr>
                                <w:rFonts w:ascii="STIX" w:hAnsi="STIX"/>
                                <w:i/>
                                <w:sz w:val="16"/>
                              </w:rPr>
                              <w:t>m</w:t>
                            </w:r>
                            <w:r>
                              <w:rPr>
                                <w:rFonts w:ascii="STIX" w:hAnsi="STIX"/>
                                <w:i/>
                                <w:sz w:val="16"/>
                                <w:vertAlign w:val="subscript"/>
                              </w:rPr>
                              <w:t>L</w:t>
                            </w:r>
                            <w:r>
                              <w:rPr>
                                <w:rFonts w:ascii="STIX" w:hAnsi="STIX"/>
                                <w:i/>
                                <w:spacing w:val="16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" w:hAnsi="STIX"/>
                                <w:i/>
                                <w:spacing w:val="-2"/>
                                <w:sz w:val="16"/>
                                <w:vertAlign w:val="baseline"/>
                              </w:rPr>
                              <w:t>Re</w:t>
                            </w:r>
                            <w:r>
                              <w:rPr>
                                <w:spacing w:val="-2"/>
                                <w:position w:val="5"/>
                                <w:sz w:val="10"/>
                                <w:vertAlign w:val="baseline"/>
                              </w:rPr>
                              <w:t>*</w:t>
                            </w:r>
                            <w:r>
                              <w:rPr>
                                <w:rFonts w:ascii="STIX" w:hAnsi="STIX"/>
                                <w:i/>
                                <w:spacing w:val="-2"/>
                                <w:position w:val="5"/>
                                <w:sz w:val="10"/>
                                <w:vertAlign w:val="baseline"/>
                              </w:rPr>
                              <w:t>m</w:t>
                            </w:r>
                            <w:r>
                              <w:rPr>
                                <w:rFonts w:ascii="STIX" w:hAnsi="STIX"/>
                                <w:i/>
                                <w:spacing w:val="-2"/>
                                <w:position w:val="3"/>
                                <w:sz w:val="8"/>
                                <w:vertAlign w:val="baseline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399pt;margin-top:18.271948pt;width:65pt;height:16.45pt;mso-position-horizontal-relative:page;mso-position-vertical-relative:paragraph;z-index:-16339456" type="#_x0000_t202" id="docshape159" filled="false" stroked="false">
                <v:textbox inset="0,0,0,0">
                  <w:txbxContent>
                    <w:p>
                      <w:pPr>
                        <w:spacing w:line="26" w:lineRule="auto" w:before="100"/>
                        <w:ind w:left="0" w:right="0" w:firstLine="0"/>
                        <w:jc w:val="left"/>
                        <w:rPr>
                          <w:rFonts w:ascii="STIX" w:hAnsi="STIX"/>
                          <w:i/>
                          <w:sz w:val="8"/>
                        </w:rPr>
                      </w:pPr>
                      <w:r>
                        <w:rPr>
                          <w:rFonts w:ascii="STIX" w:hAnsi="STIX"/>
                          <w:i/>
                          <w:position w:val="11"/>
                          <w:sz w:val="16"/>
                        </w:rPr>
                        <w:t>C</w:t>
                      </w:r>
                      <w:r>
                        <w:rPr>
                          <w:rFonts w:ascii="STIX" w:hAnsi="STIX"/>
                          <w:i/>
                          <w:position w:val="9"/>
                          <w:sz w:val="10"/>
                        </w:rPr>
                        <w:t>f</w:t>
                      </w:r>
                      <w:r>
                        <w:rPr>
                          <w:rFonts w:ascii="STIX" w:hAnsi="STIX"/>
                          <w:i/>
                          <w:spacing w:val="29"/>
                          <w:position w:val="9"/>
                          <w:sz w:val="10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position w:val="11"/>
                          <w:sz w:val="16"/>
                        </w:rPr>
                        <w:t>=</w:t>
                      </w:r>
                      <w:r>
                        <w:rPr>
                          <w:rFonts w:ascii="Latin Modern Math" w:hAnsi="Latin Modern Math"/>
                          <w:spacing w:val="-14"/>
                          <w:position w:val="11"/>
                          <w:sz w:val="16"/>
                        </w:rPr>
                        <w:t> </w:t>
                      </w:r>
                      <w:r>
                        <w:rPr>
                          <w:rFonts w:ascii="STIX" w:hAnsi="STIX"/>
                          <w:sz w:val="16"/>
                        </w:rPr>
                        <w:t>5</w:t>
                      </w:r>
                      <w:r>
                        <w:rPr>
                          <w:rFonts w:ascii="STIX" w:hAnsi="STIX"/>
                          <w:spacing w:val="-10"/>
                          <w:sz w:val="16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sz w:val="16"/>
                        </w:rPr>
                        <w:t>—</w:t>
                      </w:r>
                      <w:r>
                        <w:rPr>
                          <w:rFonts w:ascii="Latin Modern Math" w:hAnsi="Latin Modern Math"/>
                          <w:spacing w:val="-18"/>
                          <w:sz w:val="16"/>
                        </w:rPr>
                        <w:t> </w:t>
                      </w:r>
                      <w:r>
                        <w:rPr>
                          <w:rFonts w:ascii="STIX" w:hAnsi="STIX"/>
                          <w:sz w:val="16"/>
                        </w:rPr>
                        <w:t>2</w:t>
                      </w:r>
                      <w:r>
                        <w:rPr>
                          <w:rFonts w:ascii="STIX" w:hAnsi="STIX"/>
                          <w:i/>
                          <w:sz w:val="16"/>
                        </w:rPr>
                        <w:t>m</w:t>
                      </w:r>
                      <w:r>
                        <w:rPr>
                          <w:rFonts w:ascii="STIX" w:hAnsi="STIX"/>
                          <w:i/>
                          <w:sz w:val="16"/>
                          <w:vertAlign w:val="subscript"/>
                        </w:rPr>
                        <w:t>L</w:t>
                      </w:r>
                      <w:r>
                        <w:rPr>
                          <w:rFonts w:ascii="STIX" w:hAnsi="STIX"/>
                          <w:i/>
                          <w:spacing w:val="16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STIX" w:hAnsi="STIX"/>
                          <w:i/>
                          <w:spacing w:val="-2"/>
                          <w:sz w:val="16"/>
                          <w:vertAlign w:val="baseline"/>
                        </w:rPr>
                        <w:t>Re</w:t>
                      </w:r>
                      <w:r>
                        <w:rPr>
                          <w:spacing w:val="-2"/>
                          <w:position w:val="5"/>
                          <w:sz w:val="10"/>
                          <w:vertAlign w:val="baseline"/>
                        </w:rPr>
                        <w:t>*</w:t>
                      </w:r>
                      <w:r>
                        <w:rPr>
                          <w:rFonts w:ascii="STIX" w:hAnsi="STIX"/>
                          <w:i/>
                          <w:spacing w:val="-2"/>
                          <w:position w:val="5"/>
                          <w:sz w:val="10"/>
                          <w:vertAlign w:val="baseline"/>
                        </w:rPr>
                        <w:t>m</w:t>
                      </w:r>
                      <w:r>
                        <w:rPr>
                          <w:rFonts w:ascii="STIX" w:hAnsi="STIX"/>
                          <w:i/>
                          <w:spacing w:val="-2"/>
                          <w:position w:val="3"/>
                          <w:sz w:val="8"/>
                          <w:vertAlign w:val="baseline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77536">
                <wp:simplePos x="0" y="0"/>
                <wp:positionH relativeFrom="page">
                  <wp:posOffset>1417675</wp:posOffset>
                </wp:positionH>
                <wp:positionV relativeFrom="paragraph">
                  <wp:posOffset>301891</wp:posOffset>
                </wp:positionV>
                <wp:extent cx="73025" cy="139065"/>
                <wp:effectExtent l="0" t="0" r="0" b="0"/>
                <wp:wrapNone/>
                <wp:docPr id="164" name="Textbox 1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4" name="Textbox 164"/>
                      <wps:cNvSpPr txBox="1"/>
                      <wps:spPr>
                        <a:xfrm>
                          <a:off x="0" y="0"/>
                          <a:ext cx="73025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2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5"/>
                                <w:w w:val="110"/>
                                <w:sz w:val="16"/>
                              </w:rPr>
                              <w:t>r</w:t>
                            </w:r>
                            <w:r>
                              <w:rPr>
                                <w:rFonts w:ascii="STIX"/>
                                <w:i/>
                                <w:spacing w:val="-5"/>
                                <w:w w:val="110"/>
                                <w:sz w:val="16"/>
                                <w:vertAlign w:val="subscript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1.627998pt;margin-top:23.770947pt;width:5.75pt;height:10.95pt;mso-position-horizontal-relative:page;mso-position-vertical-relative:paragraph;z-index:-16338944" type="#_x0000_t202" id="docshape160" filled="false" stroked="false">
                <v:textbox inset="0,0,0,0">
                  <w:txbxContent>
                    <w:p>
                      <w:pPr>
                        <w:spacing w:line="212" w:lineRule="exact" w:before="0"/>
                        <w:ind w:left="0" w:right="0" w:firstLine="0"/>
                        <w:jc w:val="left"/>
                        <w:rPr>
                          <w:rFonts w:ascii="STIX"/>
                          <w:i/>
                          <w:sz w:val="16"/>
                        </w:rPr>
                      </w:pPr>
                      <w:r>
                        <w:rPr>
                          <w:rFonts w:ascii="STIX"/>
                          <w:i/>
                          <w:spacing w:val="-5"/>
                          <w:w w:val="110"/>
                          <w:sz w:val="16"/>
                        </w:rPr>
                        <w:t>r</w:t>
                      </w:r>
                      <w:r>
                        <w:rPr>
                          <w:rFonts w:ascii="STIX"/>
                          <w:i/>
                          <w:spacing w:val="-5"/>
                          <w:w w:val="110"/>
                          <w:sz w:val="16"/>
                          <w:vertAlign w:val="subscript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70"/>
          <w:sz w:val="16"/>
          <w:u w:val="single"/>
        </w:rPr>
        <w:t> </w:t>
      </w:r>
      <w:r>
        <w:rPr>
          <w:rFonts w:ascii="STIX" w:hAnsi="STIX"/>
          <w:spacing w:val="-4"/>
          <w:sz w:val="16"/>
          <w:u w:val="single"/>
        </w:rPr>
        <w:t>2</w:t>
      </w:r>
      <w:r>
        <w:rPr>
          <w:rFonts w:ascii="STIX" w:hAnsi="STIX"/>
          <w:i/>
          <w:spacing w:val="-4"/>
          <w:sz w:val="16"/>
          <w:u w:val="single"/>
        </w:rPr>
        <w:t>n</w:t>
      </w:r>
      <w:r>
        <w:rPr>
          <w:rFonts w:ascii="STIX" w:hAnsi="STIX"/>
          <w:i/>
          <w:spacing w:val="-4"/>
          <w:sz w:val="16"/>
          <w:u w:val="single"/>
          <w:vertAlign w:val="subscript"/>
        </w:rPr>
        <w:t>L</w:t>
      </w:r>
      <w:r>
        <w:rPr>
          <w:rFonts w:ascii="STIX" w:hAnsi="STIX"/>
          <w:i/>
          <w:spacing w:val="-4"/>
          <w:sz w:val="17"/>
          <w:u w:val="single"/>
          <w:vertAlign w:val="baseline"/>
        </w:rPr>
        <w:t>π</w:t>
      </w:r>
      <w:r>
        <w:rPr>
          <w:rFonts w:ascii="STIX" w:hAnsi="STIX"/>
          <w:i/>
          <w:sz w:val="17"/>
          <w:u w:val="single"/>
          <w:vertAlign w:val="baseline"/>
        </w:rPr>
        <w:tab/>
      </w:r>
      <w:r>
        <w:rPr>
          <w:rFonts w:ascii="STIX" w:hAnsi="STIX"/>
          <w:sz w:val="16"/>
          <w:u w:val="single"/>
          <w:vertAlign w:val="baseline"/>
        </w:rPr>
        <w:t>1</w:t>
      </w:r>
      <w:r>
        <w:rPr>
          <w:rFonts w:ascii="STIX" w:hAnsi="STIX"/>
          <w:spacing w:val="79"/>
          <w:w w:val="150"/>
          <w:sz w:val="16"/>
          <w:u w:val="single"/>
          <w:vertAlign w:val="baseline"/>
        </w:rPr>
        <w:t> </w:t>
      </w:r>
      <w:r>
        <w:rPr>
          <w:rFonts w:ascii="STIX" w:hAnsi="STIX"/>
          <w:spacing w:val="-34"/>
          <w:w w:val="150"/>
          <w:sz w:val="16"/>
          <w:u w:val="none"/>
          <w:vertAlign w:val="baseline"/>
        </w:rPr>
        <w:t> </w:t>
      </w:r>
      <w:r>
        <w:rPr>
          <w:rFonts w:ascii="UKIJ Tughra" w:hAnsi="UKIJ Tughra"/>
          <w:spacing w:val="-8"/>
          <w:position w:val="12"/>
          <w:sz w:val="16"/>
          <w:u w:val="none"/>
          <w:vertAlign w:val="baseline"/>
        </w:rPr>
        <w:t>(</w:t>
      </w:r>
      <w:r>
        <w:rPr>
          <w:rFonts w:ascii="STIX" w:hAnsi="STIX"/>
          <w:i/>
          <w:spacing w:val="-8"/>
          <w:sz w:val="16"/>
          <w:u w:val="none"/>
          <w:vertAlign w:val="baseline"/>
        </w:rPr>
        <w:t>R</w:t>
      </w:r>
      <w:r>
        <w:rPr>
          <w:spacing w:val="-8"/>
          <w:position w:val="6"/>
          <w:sz w:val="10"/>
          <w:u w:val="none"/>
          <w:vertAlign w:val="baseline"/>
        </w:rPr>
        <w:t>*</w:t>
      </w:r>
      <w:r>
        <w:rPr>
          <w:rFonts w:ascii="UKIJ Tughra" w:hAnsi="UKIJ Tughra"/>
          <w:spacing w:val="-8"/>
          <w:position w:val="12"/>
          <w:sz w:val="16"/>
          <w:u w:val="none"/>
          <w:vertAlign w:val="baseline"/>
        </w:rPr>
        <w:t>)</w:t>
      </w:r>
      <w:r>
        <w:rPr>
          <w:rFonts w:ascii="STIX" w:hAnsi="STIX"/>
          <w:spacing w:val="-8"/>
          <w:position w:val="8"/>
          <w:sz w:val="10"/>
          <w:u w:val="none"/>
          <w:vertAlign w:val="baseline"/>
        </w:rPr>
        <w:t>5</w:t>
      </w:r>
    </w:p>
    <w:p>
      <w:pPr>
        <w:pStyle w:val="BodyText"/>
        <w:spacing w:line="20" w:lineRule="exact"/>
        <w:ind w:left="1595"/>
        <w:rPr>
          <w:rFonts w:ascii="STIX"/>
          <w:sz w:val="2"/>
        </w:rPr>
      </w:pPr>
      <w:r>
        <w:rPr>
          <w:rFonts w:ascii="STIX"/>
          <w:sz w:val="2"/>
        </w:rPr>
        <w:drawing>
          <wp:inline distT="0" distB="0" distL="0" distR="0">
            <wp:extent cx="100058" cy="4286"/>
            <wp:effectExtent l="0" t="0" r="0" b="0"/>
            <wp:docPr id="165" name="Image 1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5" name="Image 165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058" cy="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IX"/>
          <w:sz w:val="2"/>
        </w:rPr>
      </w:r>
    </w:p>
    <w:p>
      <w:pPr>
        <w:pStyle w:val="BodyText"/>
        <w:spacing w:before="9"/>
        <w:rPr>
          <w:rFonts w:ascii="STIX"/>
          <w:sz w:val="6"/>
        </w:rPr>
      </w:pPr>
    </w:p>
    <w:p>
      <w:pPr>
        <w:spacing w:before="117"/>
        <w:ind w:left="145" w:right="0" w:firstLine="0"/>
        <w:jc w:val="left"/>
        <w:rPr>
          <w:rFonts w:ascii="UKIJ Tughra" w:hAnsi="UKIJ Tughra"/>
          <w:sz w:val="16"/>
        </w:rPr>
      </w:pPr>
      <w:r>
        <w:rPr/>
        <w:br w:type="column"/>
      </w:r>
      <w:r>
        <w:rPr>
          <w:spacing w:val="58"/>
          <w:sz w:val="16"/>
          <w:u w:val="single"/>
        </w:rPr>
        <w:t> </w:t>
      </w:r>
      <w:r>
        <w:rPr>
          <w:rFonts w:ascii="STIX" w:hAnsi="STIX"/>
          <w:sz w:val="16"/>
          <w:u w:val="single"/>
        </w:rPr>
        <w:t>2</w:t>
      </w:r>
      <w:r>
        <w:rPr>
          <w:rFonts w:ascii="STIX" w:hAnsi="STIX"/>
          <w:i/>
          <w:sz w:val="16"/>
          <w:u w:val="single"/>
        </w:rPr>
        <w:t>n</w:t>
      </w:r>
      <w:r>
        <w:rPr>
          <w:rFonts w:ascii="STIX" w:hAnsi="STIX"/>
          <w:i/>
          <w:sz w:val="16"/>
          <w:u w:val="single"/>
          <w:vertAlign w:val="subscript"/>
        </w:rPr>
        <w:t>T</w:t>
      </w:r>
      <w:r>
        <w:rPr>
          <w:rFonts w:ascii="STIX" w:hAnsi="STIX"/>
          <w:i/>
          <w:spacing w:val="-22"/>
          <w:sz w:val="16"/>
          <w:u w:val="single"/>
          <w:vertAlign w:val="baseline"/>
        </w:rPr>
        <w:t> </w:t>
      </w:r>
      <w:r>
        <w:rPr>
          <w:rFonts w:ascii="STIX" w:hAnsi="STIX"/>
          <w:i/>
          <w:sz w:val="17"/>
          <w:u w:val="single"/>
          <w:vertAlign w:val="baseline"/>
        </w:rPr>
        <w:t>π</w:t>
      </w:r>
      <w:r>
        <w:rPr>
          <w:rFonts w:ascii="STIX" w:hAnsi="STIX"/>
          <w:i/>
          <w:spacing w:val="64"/>
          <w:sz w:val="17"/>
          <w:u w:val="single"/>
          <w:vertAlign w:val="baseline"/>
        </w:rPr>
        <w:t> </w:t>
      </w:r>
      <w:r>
        <w:rPr>
          <w:rFonts w:ascii="STIX" w:hAnsi="STIX"/>
          <w:i/>
          <w:spacing w:val="-16"/>
          <w:sz w:val="17"/>
          <w:u w:val="none"/>
          <w:vertAlign w:val="baseline"/>
        </w:rPr>
        <w:t> </w:t>
      </w:r>
      <w:r>
        <w:rPr>
          <w:rFonts w:ascii="UKIJ Tughra" w:hAnsi="UKIJ Tughra"/>
          <w:position w:val="16"/>
          <w:sz w:val="16"/>
          <w:u w:val="none"/>
          <w:vertAlign w:val="baseline"/>
        </w:rPr>
        <w:t>[</w:t>
      </w:r>
      <w:r>
        <w:rPr>
          <w:spacing w:val="67"/>
          <w:sz w:val="16"/>
          <w:u w:val="single"/>
          <w:vertAlign w:val="baseline"/>
        </w:rPr>
        <w:t> </w:t>
      </w:r>
      <w:r>
        <w:rPr>
          <w:rFonts w:ascii="STIX" w:hAnsi="STIX"/>
          <w:sz w:val="16"/>
          <w:u w:val="single"/>
          <w:vertAlign w:val="baseline"/>
        </w:rPr>
        <w:t>1</w:t>
      </w:r>
      <w:r>
        <w:rPr>
          <w:rFonts w:ascii="STIX" w:hAnsi="STIX"/>
          <w:spacing w:val="68"/>
          <w:sz w:val="16"/>
          <w:u w:val="single"/>
          <w:vertAlign w:val="baseline"/>
        </w:rPr>
        <w:t> </w:t>
      </w:r>
      <w:r>
        <w:rPr>
          <w:rFonts w:ascii="STIX" w:hAnsi="STIX"/>
          <w:spacing w:val="139"/>
          <w:sz w:val="16"/>
          <w:u w:val="none"/>
          <w:vertAlign w:val="baseline"/>
        </w:rPr>
        <w:t> </w:t>
      </w:r>
      <w:r>
        <w:rPr>
          <w:spacing w:val="92"/>
          <w:sz w:val="16"/>
          <w:u w:val="single"/>
          <w:vertAlign w:val="baseline"/>
        </w:rPr>
        <w:t> </w:t>
      </w:r>
      <w:r>
        <w:rPr>
          <w:rFonts w:ascii="STIX" w:hAnsi="STIX"/>
          <w:sz w:val="16"/>
          <w:u w:val="single"/>
          <w:vertAlign w:val="baseline"/>
        </w:rPr>
        <w:t>1</w:t>
      </w:r>
      <w:r>
        <w:rPr>
          <w:rFonts w:ascii="STIX" w:hAnsi="STIX"/>
          <w:spacing w:val="72"/>
          <w:w w:val="150"/>
          <w:sz w:val="16"/>
          <w:u w:val="single"/>
          <w:vertAlign w:val="baseline"/>
        </w:rPr>
        <w:t> </w:t>
      </w:r>
      <w:r>
        <w:rPr>
          <w:rFonts w:ascii="STIX" w:hAnsi="STIX"/>
          <w:spacing w:val="-33"/>
          <w:w w:val="150"/>
          <w:sz w:val="16"/>
          <w:u w:val="none"/>
          <w:vertAlign w:val="baseline"/>
        </w:rPr>
        <w:t> </w:t>
      </w:r>
      <w:r>
        <w:rPr>
          <w:rFonts w:ascii="UKIJ Tughra" w:hAnsi="UKIJ Tughra"/>
          <w:position w:val="12"/>
          <w:sz w:val="16"/>
          <w:u w:val="none"/>
          <w:vertAlign w:val="baseline"/>
        </w:rPr>
        <w:t>(</w:t>
      </w:r>
      <w:r>
        <w:rPr>
          <w:rFonts w:ascii="STIX" w:hAnsi="STIX"/>
          <w:i/>
          <w:sz w:val="16"/>
          <w:u w:val="none"/>
          <w:vertAlign w:val="baseline"/>
        </w:rPr>
        <w:t>R</w:t>
      </w:r>
      <w:r>
        <w:rPr>
          <w:position w:val="6"/>
          <w:sz w:val="10"/>
          <w:u w:val="none"/>
          <w:vertAlign w:val="baseline"/>
        </w:rPr>
        <w:t>*</w:t>
      </w:r>
      <w:r>
        <w:rPr>
          <w:rFonts w:ascii="UKIJ Tughra" w:hAnsi="UKIJ Tughra"/>
          <w:position w:val="12"/>
          <w:sz w:val="16"/>
          <w:u w:val="none"/>
          <w:vertAlign w:val="baseline"/>
        </w:rPr>
        <w:t>)</w:t>
      </w:r>
      <w:r>
        <w:rPr>
          <w:rFonts w:ascii="STIX" w:hAnsi="STIX"/>
          <w:position w:val="8"/>
          <w:sz w:val="10"/>
          <w:u w:val="none"/>
          <w:vertAlign w:val="baseline"/>
        </w:rPr>
        <w:t>5</w:t>
      </w:r>
      <w:r>
        <w:rPr>
          <w:rFonts w:ascii="STIX" w:hAnsi="STIX"/>
          <w:spacing w:val="8"/>
          <w:position w:val="8"/>
          <w:sz w:val="10"/>
          <w:u w:val="none"/>
          <w:vertAlign w:val="baseline"/>
        </w:rPr>
        <w:t> </w:t>
      </w:r>
      <w:r>
        <w:rPr>
          <w:rFonts w:ascii="UKIJ Tughra" w:hAnsi="UKIJ Tughra"/>
          <w:spacing w:val="-10"/>
          <w:position w:val="16"/>
          <w:sz w:val="16"/>
          <w:u w:val="none"/>
          <w:vertAlign w:val="baseline"/>
        </w:rPr>
        <w:t>]</w:t>
      </w:r>
    </w:p>
    <w:p>
      <w:pPr>
        <w:pStyle w:val="BodyText"/>
        <w:spacing w:line="20" w:lineRule="exact"/>
        <w:ind w:left="1823"/>
        <w:rPr>
          <w:rFonts w:ascii="UKIJ Tughra"/>
          <w:sz w:val="2"/>
        </w:rPr>
      </w:pPr>
      <w:r>
        <w:rPr>
          <w:rFonts w:ascii="UKIJ Tughra"/>
          <w:sz w:val="2"/>
        </w:rPr>
        <w:drawing>
          <wp:inline distT="0" distB="0" distL="0" distR="0">
            <wp:extent cx="100777" cy="4286"/>
            <wp:effectExtent l="0" t="0" r="0" b="0"/>
            <wp:docPr id="166" name="Image 1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6" name="Image 166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777" cy="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UKIJ Tughra"/>
          <w:sz w:val="2"/>
        </w:rPr>
      </w:r>
    </w:p>
    <w:p>
      <w:pPr>
        <w:pStyle w:val="BodyText"/>
        <w:spacing w:before="20"/>
        <w:rPr>
          <w:rFonts w:ascii="UKIJ Tughra"/>
          <w:sz w:val="7"/>
        </w:rPr>
      </w:pPr>
    </w:p>
    <w:p>
      <w:pPr>
        <w:spacing w:line="240" w:lineRule="auto" w:before="77"/>
        <w:rPr>
          <w:rFonts w:ascii="UKIJ Tughra"/>
          <w:sz w:val="14"/>
        </w:rPr>
      </w:pPr>
      <w:r>
        <w:rPr/>
        <w:br w:type="column"/>
      </w:r>
      <w:r>
        <w:rPr>
          <w:rFonts w:ascii="UKIJ Tughra"/>
          <w:sz w:val="14"/>
        </w:rPr>
      </w:r>
    </w:p>
    <w:p>
      <w:pPr>
        <w:spacing w:before="0"/>
        <w:ind w:left="503" w:right="0" w:firstLine="0"/>
        <w:jc w:val="left"/>
        <w:rPr>
          <w:b/>
          <w:sz w:val="14"/>
        </w:rPr>
      </w:pPr>
      <w:bookmarkStart w:name="_bookmark5" w:id="12"/>
      <w:bookmarkEnd w:id="12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1</w:t>
      </w:r>
    </w:p>
    <w:p>
      <w:pPr>
        <w:tabs>
          <w:tab w:pos="503" w:val="left" w:leader="none"/>
        </w:tabs>
        <w:spacing w:line="210" w:lineRule="exact"/>
        <w:ind w:left="-65" w:right="0" w:firstLine="0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78048">
                <wp:simplePos x="0" y="0"/>
                <wp:positionH relativeFrom="page">
                  <wp:posOffset>1638719</wp:posOffset>
                </wp:positionH>
                <wp:positionV relativeFrom="paragraph">
                  <wp:posOffset>12971</wp:posOffset>
                </wp:positionV>
                <wp:extent cx="428625" cy="181610"/>
                <wp:effectExtent l="0" t="0" r="0" b="0"/>
                <wp:wrapNone/>
                <wp:docPr id="167" name="Textbox 1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7" name="Textbox 167"/>
                      <wps:cNvSpPr txBox="1"/>
                      <wps:spPr>
                        <a:xfrm>
                          <a:off x="0" y="0"/>
                          <a:ext cx="428625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6" w:lineRule="auto" w:before="57"/>
                              <w:ind w:left="0" w:right="0" w:firstLine="0"/>
                              <w:jc w:val="left"/>
                              <w:rPr>
                                <w:rFonts w:ascii="STIX" w:hAnsi="STIX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Latin Modern Math" w:hAnsi="Latin Modern Math"/>
                                <w:w w:val="85"/>
                                <w:position w:val="11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Latin Modern Math" w:hAnsi="Latin Modern Math"/>
                                <w:spacing w:val="-17"/>
                                <w:w w:val="85"/>
                                <w:position w:val="1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" w:hAnsi="STIX"/>
                                <w:w w:val="85"/>
                                <w:sz w:val="16"/>
                              </w:rPr>
                              <w:t>5</w:t>
                            </w:r>
                            <w:r>
                              <w:rPr>
                                <w:rFonts w:ascii="STIX" w:hAnsi="STIX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w w:val="85"/>
                                <w:sz w:val="16"/>
                              </w:rPr>
                              <w:t>—</w:t>
                            </w:r>
                            <w:r>
                              <w:rPr>
                                <w:rFonts w:ascii="Latin Modern Math" w:hAnsi="Latin Modern Math"/>
                                <w:spacing w:val="-7"/>
                                <w:w w:val="8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" w:hAnsi="STIX"/>
                                <w:spacing w:val="-5"/>
                                <w:w w:val="85"/>
                                <w:sz w:val="16"/>
                              </w:rPr>
                              <w:t>2</w:t>
                            </w:r>
                            <w:r>
                              <w:rPr>
                                <w:rFonts w:ascii="STIX" w:hAnsi="STIX"/>
                                <w:i/>
                                <w:spacing w:val="-5"/>
                                <w:w w:val="85"/>
                                <w:sz w:val="16"/>
                              </w:rPr>
                              <w:t>m</w:t>
                            </w:r>
                            <w:r>
                              <w:rPr>
                                <w:rFonts w:ascii="STIX" w:hAnsi="STIX"/>
                                <w:i/>
                                <w:spacing w:val="-5"/>
                                <w:w w:val="85"/>
                                <w:sz w:val="16"/>
                                <w:vertAlign w:val="subscript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9.033005pt;margin-top:1.021412pt;width:33.75pt;height:14.3pt;mso-position-horizontal-relative:page;mso-position-vertical-relative:paragraph;z-index:-16338432" type="#_x0000_t202" id="docshape161" filled="false" stroked="false">
                <v:textbox inset="0,0,0,0">
                  <w:txbxContent>
                    <w:p>
                      <w:pPr>
                        <w:spacing w:line="26" w:lineRule="auto" w:before="57"/>
                        <w:ind w:left="0" w:right="0" w:firstLine="0"/>
                        <w:jc w:val="left"/>
                        <w:rPr>
                          <w:rFonts w:ascii="STIX" w:hAnsi="STIX"/>
                          <w:i/>
                          <w:sz w:val="16"/>
                        </w:rPr>
                      </w:pPr>
                      <w:r>
                        <w:rPr>
                          <w:rFonts w:ascii="Latin Modern Math" w:hAnsi="Latin Modern Math"/>
                          <w:w w:val="85"/>
                          <w:position w:val="11"/>
                          <w:sz w:val="16"/>
                        </w:rPr>
                        <w:t>+</w:t>
                      </w:r>
                      <w:r>
                        <w:rPr>
                          <w:rFonts w:ascii="Latin Modern Math" w:hAnsi="Latin Modern Math"/>
                          <w:spacing w:val="-17"/>
                          <w:w w:val="85"/>
                          <w:position w:val="11"/>
                          <w:sz w:val="16"/>
                        </w:rPr>
                        <w:t> </w:t>
                      </w:r>
                      <w:r>
                        <w:rPr>
                          <w:rFonts w:ascii="STIX" w:hAnsi="STIX"/>
                          <w:w w:val="85"/>
                          <w:sz w:val="16"/>
                        </w:rPr>
                        <w:t>5</w:t>
                      </w:r>
                      <w:r>
                        <w:rPr>
                          <w:rFonts w:ascii="STIX" w:hAnsi="STIX"/>
                          <w:sz w:val="16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w w:val="85"/>
                          <w:sz w:val="16"/>
                        </w:rPr>
                        <w:t>—</w:t>
                      </w:r>
                      <w:r>
                        <w:rPr>
                          <w:rFonts w:ascii="Latin Modern Math" w:hAnsi="Latin Modern Math"/>
                          <w:spacing w:val="-7"/>
                          <w:w w:val="85"/>
                          <w:sz w:val="16"/>
                        </w:rPr>
                        <w:t> </w:t>
                      </w:r>
                      <w:r>
                        <w:rPr>
                          <w:rFonts w:ascii="STIX" w:hAnsi="STIX"/>
                          <w:spacing w:val="-5"/>
                          <w:w w:val="85"/>
                          <w:sz w:val="16"/>
                        </w:rPr>
                        <w:t>2</w:t>
                      </w:r>
                      <w:r>
                        <w:rPr>
                          <w:rFonts w:ascii="STIX" w:hAnsi="STIX"/>
                          <w:i/>
                          <w:spacing w:val="-5"/>
                          <w:w w:val="85"/>
                          <w:sz w:val="16"/>
                        </w:rPr>
                        <w:t>m</w:t>
                      </w:r>
                      <w:r>
                        <w:rPr>
                          <w:rFonts w:ascii="STIX" w:hAnsi="STIX"/>
                          <w:i/>
                          <w:spacing w:val="-5"/>
                          <w:w w:val="85"/>
                          <w:sz w:val="16"/>
                          <w:vertAlign w:val="subscript"/>
                        </w:rPr>
                        <w:t>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78560">
                <wp:simplePos x="0" y="0"/>
                <wp:positionH relativeFrom="page">
                  <wp:posOffset>2154238</wp:posOffset>
                </wp:positionH>
                <wp:positionV relativeFrom="paragraph">
                  <wp:posOffset>12971</wp:posOffset>
                </wp:positionV>
                <wp:extent cx="536575" cy="177165"/>
                <wp:effectExtent l="0" t="0" r="0" b="0"/>
                <wp:wrapNone/>
                <wp:docPr id="168" name="Textbox 1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8" name="Textbox 168"/>
                      <wps:cNvSpPr txBox="1"/>
                      <wps:spPr>
                        <a:xfrm>
                          <a:off x="0" y="0"/>
                          <a:ext cx="536575" cy="177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78" w:lineRule="exact" w:before="0"/>
                              <w:ind w:left="0" w:right="0" w:firstLine="0"/>
                              <w:jc w:val="left"/>
                              <w:rPr>
                                <w:rFonts w:ascii="STIX" w:hAnsi="STIX"/>
                                <w:i/>
                                <w:sz w:val="8"/>
                              </w:rPr>
                            </w:pPr>
                            <w:r>
                              <w:rPr>
                                <w:rFonts w:ascii="STIX" w:hAnsi="STIX"/>
                                <w:i/>
                                <w:spacing w:val="-4"/>
                                <w:position w:val="-2"/>
                                <w:sz w:val="16"/>
                              </w:rPr>
                              <w:t>Re</w:t>
                            </w:r>
                            <w:r>
                              <w:rPr>
                                <w:rFonts w:ascii="STIX" w:hAnsi="STIX"/>
                                <w:i/>
                                <w:spacing w:val="-4"/>
                                <w:position w:val="2"/>
                                <w:sz w:val="10"/>
                              </w:rPr>
                              <w:t>m</w:t>
                            </w:r>
                            <w:r>
                              <w:rPr>
                                <w:rFonts w:ascii="STIX" w:hAnsi="STIX"/>
                                <w:i/>
                                <w:spacing w:val="-4"/>
                                <w:sz w:val="8"/>
                              </w:rPr>
                              <w:t>T</w:t>
                            </w:r>
                            <w:r>
                              <w:rPr>
                                <w:rFonts w:ascii="STIX" w:hAnsi="STIX"/>
                                <w:i/>
                                <w:spacing w:val="21"/>
                                <w:sz w:val="8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pacing w:val="-4"/>
                                <w:position w:val="8"/>
                                <w:sz w:val="16"/>
                              </w:rPr>
                              <w:t>—</w:t>
                            </w:r>
                            <w:r>
                              <w:rPr>
                                <w:rFonts w:ascii="Latin Modern Math" w:hAnsi="Latin Modern Math"/>
                                <w:spacing w:val="-19"/>
                                <w:position w:val="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" w:hAnsi="STIX"/>
                                <w:i/>
                                <w:spacing w:val="-4"/>
                                <w:position w:val="-2"/>
                                <w:sz w:val="16"/>
                              </w:rPr>
                              <w:t>Re</w:t>
                            </w:r>
                            <w:r>
                              <w:rPr>
                                <w:spacing w:val="-4"/>
                                <w:position w:val="2"/>
                                <w:sz w:val="10"/>
                              </w:rPr>
                              <w:t>*</w:t>
                            </w:r>
                            <w:r>
                              <w:rPr>
                                <w:rFonts w:ascii="STIX" w:hAnsi="STIX"/>
                                <w:i/>
                                <w:spacing w:val="-4"/>
                                <w:position w:val="2"/>
                                <w:sz w:val="10"/>
                              </w:rPr>
                              <w:t>m</w:t>
                            </w:r>
                            <w:r>
                              <w:rPr>
                                <w:rFonts w:ascii="STIX" w:hAnsi="STIX"/>
                                <w:i/>
                                <w:spacing w:val="-4"/>
                                <w:sz w:val="8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9.625107pt;margin-top:1.021412pt;width:42.25pt;height:13.95pt;mso-position-horizontal-relative:page;mso-position-vertical-relative:paragraph;z-index:-16337920" type="#_x0000_t202" id="docshape162" filled="false" stroked="false">
                <v:textbox inset="0,0,0,0">
                  <w:txbxContent>
                    <w:p>
                      <w:pPr>
                        <w:spacing w:line="278" w:lineRule="exact" w:before="0"/>
                        <w:ind w:left="0" w:right="0" w:firstLine="0"/>
                        <w:jc w:val="left"/>
                        <w:rPr>
                          <w:rFonts w:ascii="STIX" w:hAnsi="STIX"/>
                          <w:i/>
                          <w:sz w:val="8"/>
                        </w:rPr>
                      </w:pPr>
                      <w:r>
                        <w:rPr>
                          <w:rFonts w:ascii="STIX" w:hAnsi="STIX"/>
                          <w:i/>
                          <w:spacing w:val="-4"/>
                          <w:position w:val="-2"/>
                          <w:sz w:val="16"/>
                        </w:rPr>
                        <w:t>Re</w:t>
                      </w:r>
                      <w:r>
                        <w:rPr>
                          <w:rFonts w:ascii="STIX" w:hAnsi="STIX"/>
                          <w:i/>
                          <w:spacing w:val="-4"/>
                          <w:position w:val="2"/>
                          <w:sz w:val="10"/>
                        </w:rPr>
                        <w:t>m</w:t>
                      </w:r>
                      <w:r>
                        <w:rPr>
                          <w:rFonts w:ascii="STIX" w:hAnsi="STIX"/>
                          <w:i/>
                          <w:spacing w:val="-4"/>
                          <w:sz w:val="8"/>
                        </w:rPr>
                        <w:t>T</w:t>
                      </w:r>
                      <w:r>
                        <w:rPr>
                          <w:rFonts w:ascii="STIX" w:hAnsi="STIX"/>
                          <w:i/>
                          <w:spacing w:val="21"/>
                          <w:sz w:val="8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spacing w:val="-4"/>
                          <w:position w:val="8"/>
                          <w:sz w:val="16"/>
                        </w:rPr>
                        <w:t>—</w:t>
                      </w:r>
                      <w:r>
                        <w:rPr>
                          <w:rFonts w:ascii="Latin Modern Math" w:hAnsi="Latin Modern Math"/>
                          <w:spacing w:val="-19"/>
                          <w:position w:val="8"/>
                          <w:sz w:val="16"/>
                        </w:rPr>
                        <w:t> </w:t>
                      </w:r>
                      <w:r>
                        <w:rPr>
                          <w:rFonts w:ascii="STIX" w:hAnsi="STIX"/>
                          <w:i/>
                          <w:spacing w:val="-4"/>
                          <w:position w:val="-2"/>
                          <w:sz w:val="16"/>
                        </w:rPr>
                        <w:t>Re</w:t>
                      </w:r>
                      <w:r>
                        <w:rPr>
                          <w:spacing w:val="-4"/>
                          <w:position w:val="2"/>
                          <w:sz w:val="10"/>
                        </w:rPr>
                        <w:t>*</w:t>
                      </w:r>
                      <w:r>
                        <w:rPr>
                          <w:rFonts w:ascii="STIX" w:hAnsi="STIX"/>
                          <w:i/>
                          <w:spacing w:val="-4"/>
                          <w:position w:val="2"/>
                          <w:sz w:val="10"/>
                        </w:rPr>
                        <w:t>m</w:t>
                      </w:r>
                      <w:r>
                        <w:rPr>
                          <w:rFonts w:ascii="STIX" w:hAnsi="STIX"/>
                          <w:i/>
                          <w:spacing w:val="-4"/>
                          <w:sz w:val="8"/>
                        </w:rPr>
                        <w:t>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79072">
                <wp:simplePos x="0" y="0"/>
                <wp:positionH relativeFrom="page">
                  <wp:posOffset>2810154</wp:posOffset>
                </wp:positionH>
                <wp:positionV relativeFrom="paragraph">
                  <wp:posOffset>55252</wp:posOffset>
                </wp:positionV>
                <wp:extent cx="73025" cy="139065"/>
                <wp:effectExtent l="0" t="0" r="0" b="0"/>
                <wp:wrapNone/>
                <wp:docPr id="169" name="Textbox 1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9" name="Textbox 169"/>
                      <wps:cNvSpPr txBox="1"/>
                      <wps:spPr>
                        <a:xfrm>
                          <a:off x="0" y="0"/>
                          <a:ext cx="73025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2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5"/>
                                <w:w w:val="110"/>
                                <w:sz w:val="16"/>
                              </w:rPr>
                              <w:t>r</w:t>
                            </w:r>
                            <w:r>
                              <w:rPr>
                                <w:rFonts w:ascii="STIX"/>
                                <w:i/>
                                <w:spacing w:val="-5"/>
                                <w:w w:val="110"/>
                                <w:sz w:val="16"/>
                                <w:vertAlign w:val="subscript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1.272003pt;margin-top:4.350558pt;width:5.75pt;height:10.95pt;mso-position-horizontal-relative:page;mso-position-vertical-relative:paragraph;z-index:-16337408" type="#_x0000_t202" id="docshape163" filled="false" stroked="false">
                <v:textbox inset="0,0,0,0">
                  <w:txbxContent>
                    <w:p>
                      <w:pPr>
                        <w:spacing w:line="212" w:lineRule="exact" w:before="0"/>
                        <w:ind w:left="0" w:right="0" w:firstLine="0"/>
                        <w:jc w:val="left"/>
                        <w:rPr>
                          <w:rFonts w:ascii="STIX"/>
                          <w:i/>
                          <w:sz w:val="16"/>
                        </w:rPr>
                      </w:pPr>
                      <w:r>
                        <w:rPr>
                          <w:rFonts w:ascii="STIX"/>
                          <w:i/>
                          <w:spacing w:val="-5"/>
                          <w:w w:val="110"/>
                          <w:sz w:val="16"/>
                        </w:rPr>
                        <w:t>r</w:t>
                      </w:r>
                      <w:r>
                        <w:rPr>
                          <w:rFonts w:ascii="STIX"/>
                          <w:i/>
                          <w:spacing w:val="-5"/>
                          <w:w w:val="110"/>
                          <w:sz w:val="16"/>
                          <w:vertAlign w:val="subscript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position w:val="-1"/>
          <w:sz w:val="18"/>
        </w:rPr>
        <mc:AlternateContent>
          <mc:Choice Requires="wps">
            <w:drawing>
              <wp:inline distT="0" distB="0" distL="0" distR="0">
                <wp:extent cx="133350" cy="116839"/>
                <wp:effectExtent l="0" t="0" r="0" b="0"/>
                <wp:docPr id="170" name="Textbox 1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0" name="Textbox 170"/>
                      <wps:cNvSpPr txBox="1"/>
                      <wps:spPr>
                        <a:xfrm>
                          <a:off x="0" y="0"/>
                          <a:ext cx="133350" cy="1168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</w:pPr>
                            <w:r>
                              <w:rPr>
                                <w:spacing w:val="-5"/>
                                <w:w w:val="110"/>
                              </w:rPr>
                              <w:t>(7)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0.5pt;height:9.2pt;mso-position-horizontal-relative:char;mso-position-vertical-relative:line" type="#_x0000_t202" id="docshape164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</w:pPr>
                      <w:r>
                        <w:rPr>
                          <w:spacing w:val="-5"/>
                          <w:w w:val="110"/>
                        </w:rPr>
                        <w:t>(7)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1"/>
          <w:sz w:val="18"/>
        </w:rPr>
      </w:r>
      <w:r>
        <w:rPr>
          <w:position w:val="-1"/>
          <w:sz w:val="18"/>
        </w:rPr>
        <w:tab/>
      </w:r>
      <w:r>
        <w:rPr>
          <w:position w:val="-3"/>
          <w:sz w:val="16"/>
        </w:rPr>
        <mc:AlternateContent>
          <mc:Choice Requires="wps">
            <w:drawing>
              <wp:inline distT="0" distB="0" distL="0" distR="0">
                <wp:extent cx="1560830" cy="105410"/>
                <wp:effectExtent l="0" t="0" r="0" b="0"/>
                <wp:docPr id="171" name="Textbox 1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1" name="Textbox 171"/>
                      <wps:cNvSpPr txBox="1"/>
                      <wps:spPr>
                        <a:xfrm>
                          <a:off x="0" y="0"/>
                          <a:ext cx="1560830" cy="1054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6" w:lineRule="exact" w:before="0"/>
                              <w:ind w:left="0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15"/>
                                <w:sz w:val="14"/>
                              </w:rPr>
                              <w:t>Main</w:t>
                            </w:r>
                            <w:r>
                              <w:rPr>
                                <w:spacing w:val="-4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4"/>
                              </w:rPr>
                              <w:t>parameters</w:t>
                            </w:r>
                            <w:r>
                              <w:rPr>
                                <w:spacing w:val="-2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spacing w:val="-2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spacing w:val="-4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4"/>
                              </w:rPr>
                              <w:t>spur</w:t>
                            </w:r>
                            <w:r>
                              <w:rPr>
                                <w:spacing w:val="-3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4"/>
                              </w:rPr>
                              <w:t>gear</w:t>
                            </w:r>
                            <w:r>
                              <w:rPr>
                                <w:spacing w:val="-3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4"/>
                              </w:rPr>
                              <w:t>pair.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22.9pt;height:8.3pt;mso-position-horizontal-relative:char;mso-position-vertical-relative:line" type="#_x0000_t202" id="docshape165" filled="false" stroked="false">
                <w10:anchorlock/>
                <v:textbox inset="0,0,0,0">
                  <w:txbxContent>
                    <w:p>
                      <w:pPr>
                        <w:spacing w:line="156" w:lineRule="exact" w:before="0"/>
                        <w:ind w:left="0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w w:val="115"/>
                          <w:sz w:val="14"/>
                        </w:rPr>
                        <w:t>Main</w:t>
                      </w:r>
                      <w:r>
                        <w:rPr>
                          <w:spacing w:val="-4"/>
                          <w:w w:val="115"/>
                          <w:sz w:val="14"/>
                        </w:rPr>
                        <w:t> </w:t>
                      </w:r>
                      <w:r>
                        <w:rPr>
                          <w:w w:val="115"/>
                          <w:sz w:val="14"/>
                        </w:rPr>
                        <w:t>parameters</w:t>
                      </w:r>
                      <w:r>
                        <w:rPr>
                          <w:spacing w:val="-2"/>
                          <w:w w:val="115"/>
                          <w:sz w:val="14"/>
                        </w:rPr>
                        <w:t> </w:t>
                      </w:r>
                      <w:r>
                        <w:rPr>
                          <w:w w:val="115"/>
                          <w:sz w:val="14"/>
                        </w:rPr>
                        <w:t>of</w:t>
                      </w:r>
                      <w:r>
                        <w:rPr>
                          <w:spacing w:val="-2"/>
                          <w:w w:val="115"/>
                          <w:sz w:val="14"/>
                        </w:rPr>
                        <w:t> </w:t>
                      </w:r>
                      <w:r>
                        <w:rPr>
                          <w:w w:val="115"/>
                          <w:sz w:val="14"/>
                        </w:rPr>
                        <w:t>the</w:t>
                      </w:r>
                      <w:r>
                        <w:rPr>
                          <w:spacing w:val="-4"/>
                          <w:w w:val="115"/>
                          <w:sz w:val="14"/>
                        </w:rPr>
                        <w:t> </w:t>
                      </w:r>
                      <w:r>
                        <w:rPr>
                          <w:w w:val="115"/>
                          <w:sz w:val="14"/>
                        </w:rPr>
                        <w:t>spur</w:t>
                      </w:r>
                      <w:r>
                        <w:rPr>
                          <w:spacing w:val="-3"/>
                          <w:w w:val="115"/>
                          <w:sz w:val="14"/>
                        </w:rPr>
                        <w:t> </w:t>
                      </w:r>
                      <w:r>
                        <w:rPr>
                          <w:w w:val="115"/>
                          <w:sz w:val="14"/>
                        </w:rPr>
                        <w:t>gear</w:t>
                      </w:r>
                      <w:r>
                        <w:rPr>
                          <w:spacing w:val="-3"/>
                          <w:w w:val="115"/>
                          <w:sz w:val="14"/>
                        </w:rPr>
                        <w:t> </w:t>
                      </w:r>
                      <w:r>
                        <w:rPr>
                          <w:spacing w:val="-2"/>
                          <w:w w:val="115"/>
                          <w:sz w:val="14"/>
                        </w:rPr>
                        <w:t>pair.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6"/>
        </w:rPr>
      </w:r>
    </w:p>
    <w:p>
      <w:pPr>
        <w:spacing w:after="0" w:line="210" w:lineRule="exact"/>
        <w:rPr>
          <w:sz w:val="16"/>
        </w:rPr>
        <w:sectPr>
          <w:pgSz w:w="11910" w:h="15880"/>
          <w:pgMar w:header="655" w:footer="544" w:top="840" w:bottom="740" w:left="620" w:right="640"/>
          <w:cols w:num="3" w:equalWidth="0">
            <w:col w:w="1925" w:space="40"/>
            <w:col w:w="2322" w:space="721"/>
            <w:col w:w="5642"/>
          </w:cols>
        </w:sectPr>
      </w:pPr>
    </w:p>
    <w:p>
      <w:pPr>
        <w:spacing w:line="213" w:lineRule="auto" w:before="0"/>
        <w:ind w:left="503" w:right="0" w:firstLine="0"/>
        <w:jc w:val="left"/>
        <w:rPr>
          <w:rFonts w:ascii="UKIJ Tughra" w:hAnsi="UKIJ Tughra"/>
          <w:sz w:val="16"/>
        </w:rPr>
      </w:pPr>
      <w:r>
        <w:rPr>
          <w:rFonts w:ascii="UKIJ Tughra" w:hAnsi="UKIJ Tughra"/>
          <w:w w:val="24"/>
          <w:sz w:val="16"/>
        </w:rPr>
        <w:t>⏟̅̅̅̅̅̅̅̅̅̅</w:t>
      </w:r>
      <w:r>
        <w:rPr>
          <w:rFonts w:ascii="UKIJ Tughra" w:hAnsi="UKIJ Tughra"/>
          <w:spacing w:val="-12"/>
          <w:w w:val="21"/>
          <w:sz w:val="16"/>
        </w:rPr>
        <w:t>̅</w:t>
      </w:r>
      <w:r>
        <w:rPr>
          <w:rFonts w:ascii="STIX" w:hAnsi="STIX"/>
          <w:spacing w:val="-52"/>
          <w:w w:val="102"/>
          <w:position w:val="-13"/>
          <w:sz w:val="10"/>
        </w:rPr>
        <w:t>L</w:t>
      </w:r>
      <w:r>
        <w:rPr>
          <w:rFonts w:ascii="UKIJ Tughra" w:hAnsi="UKIJ Tughra"/>
          <w:w w:val="21"/>
          <w:sz w:val="16"/>
        </w:rPr>
        <w:t>̅</w:t>
      </w:r>
      <w:r>
        <w:rPr>
          <w:rFonts w:ascii="UKIJ Tughra" w:hAnsi="UKIJ Tughra"/>
          <w:spacing w:val="-15"/>
          <w:w w:val="21"/>
          <w:sz w:val="16"/>
        </w:rPr>
        <w:t>̅</w:t>
      </w:r>
      <w:r>
        <w:rPr>
          <w:rFonts w:ascii="STIX" w:hAnsi="STIX"/>
          <w:spacing w:val="-32"/>
          <w:w w:val="102"/>
          <w:position w:val="-13"/>
          <w:sz w:val="10"/>
        </w:rPr>
        <w:t>a</w:t>
      </w:r>
      <w:r>
        <w:rPr>
          <w:rFonts w:ascii="UKIJ Tughra" w:hAnsi="UKIJ Tughra"/>
          <w:spacing w:val="-3"/>
          <w:w w:val="21"/>
          <w:sz w:val="16"/>
        </w:rPr>
        <w:t>̅</w:t>
      </w:r>
      <w:r>
        <w:rPr>
          <w:rFonts w:ascii="STIX" w:hAnsi="STIX"/>
          <w:spacing w:val="-80"/>
          <w:w w:val="102"/>
          <w:position w:val="-13"/>
          <w:sz w:val="10"/>
        </w:rPr>
        <w:t>m</w:t>
      </w:r>
      <w:r>
        <w:rPr>
          <w:rFonts w:ascii="UKIJ Tughra" w:hAnsi="UKIJ Tughra"/>
          <w:w w:val="21"/>
          <w:sz w:val="16"/>
        </w:rPr>
        <w:t>̅̅</w:t>
      </w:r>
      <w:r>
        <w:rPr>
          <w:rFonts w:ascii="UKIJ Tughra" w:hAnsi="UKIJ Tughra"/>
          <w:spacing w:val="-23"/>
          <w:w w:val="21"/>
          <w:sz w:val="16"/>
        </w:rPr>
        <w:t>̅</w:t>
      </w:r>
      <w:r>
        <w:rPr>
          <w:rFonts w:ascii="UKIJ Tughra" w:hAnsi="UKIJ Tughra"/>
          <w:spacing w:val="-31"/>
          <w:w w:val="21"/>
          <w:sz w:val="16"/>
        </w:rPr>
        <w:t>̅</w:t>
      </w:r>
      <w:r>
        <w:rPr>
          <w:rFonts w:ascii="STIX" w:hAnsi="STIX"/>
          <w:w w:val="102"/>
          <w:position w:val="-13"/>
          <w:sz w:val="10"/>
        </w:rPr>
        <w:t>i</w:t>
      </w:r>
      <w:r>
        <w:rPr>
          <w:rFonts w:ascii="STIX" w:hAnsi="STIX"/>
          <w:spacing w:val="-51"/>
          <w:w w:val="102"/>
          <w:position w:val="-13"/>
          <w:sz w:val="10"/>
        </w:rPr>
        <w:t>n</w:t>
      </w:r>
      <w:r>
        <w:rPr>
          <w:rFonts w:ascii="UKIJ Tughra" w:hAnsi="UKIJ Tughra"/>
          <w:spacing w:val="-21"/>
          <w:w w:val="47"/>
          <w:sz w:val="16"/>
        </w:rPr>
        <w:t>⏞</w:t>
      </w:r>
      <w:r>
        <w:rPr>
          <w:rFonts w:ascii="STIX" w:hAnsi="STIX"/>
          <w:spacing w:val="-26"/>
          <w:w w:val="102"/>
          <w:position w:val="-13"/>
          <w:sz w:val="10"/>
        </w:rPr>
        <w:t>a</w:t>
      </w:r>
      <w:r>
        <w:rPr>
          <w:rFonts w:ascii="UKIJ Tughra" w:hAnsi="UKIJ Tughra"/>
          <w:spacing w:val="-47"/>
          <w:w w:val="47"/>
          <w:sz w:val="16"/>
        </w:rPr>
        <w:t>⏞</w:t>
      </w:r>
      <w:r>
        <w:rPr>
          <w:rFonts w:ascii="STIX" w:hAnsi="STIX"/>
          <w:w w:val="102"/>
          <w:position w:val="-13"/>
          <w:sz w:val="10"/>
        </w:rPr>
        <w:t>r</w:t>
      </w:r>
      <w:r>
        <w:rPr>
          <w:rFonts w:ascii="STIX" w:hAnsi="STIX"/>
          <w:spacing w:val="18"/>
          <w:position w:val="-13"/>
          <w:sz w:val="10"/>
        </w:rPr>
        <w:t> </w:t>
      </w:r>
      <w:r>
        <w:rPr>
          <w:rFonts w:ascii="UKIJ Tughra" w:hAnsi="UKIJ Tughra"/>
          <w:spacing w:val="-2"/>
          <w:w w:val="24"/>
          <w:sz w:val="16"/>
        </w:rPr>
        <w:t>̅</w:t>
      </w:r>
      <w:r>
        <w:rPr>
          <w:rFonts w:ascii="STIX" w:hAnsi="STIX"/>
          <w:spacing w:val="-2"/>
          <w:w w:val="24"/>
          <w:position w:val="-13"/>
          <w:sz w:val="10"/>
        </w:rPr>
        <w:t>z</w:t>
      </w:r>
      <w:r>
        <w:rPr>
          <w:rFonts w:ascii="UKIJ Tughra" w:hAnsi="UKIJ Tughra"/>
          <w:spacing w:val="-2"/>
          <w:w w:val="24"/>
          <w:sz w:val="16"/>
        </w:rPr>
        <w:t>̅̅</w:t>
      </w:r>
      <w:r>
        <w:rPr>
          <w:rFonts w:ascii="STIX" w:hAnsi="STIX"/>
          <w:spacing w:val="-2"/>
          <w:w w:val="24"/>
          <w:position w:val="-13"/>
          <w:sz w:val="10"/>
        </w:rPr>
        <w:t>o</w:t>
      </w:r>
      <w:r>
        <w:rPr>
          <w:rFonts w:ascii="UKIJ Tughra" w:hAnsi="UKIJ Tughra"/>
          <w:spacing w:val="-2"/>
          <w:w w:val="24"/>
          <w:sz w:val="16"/>
        </w:rPr>
        <w:t>̅</w:t>
      </w:r>
      <w:r>
        <w:rPr>
          <w:rFonts w:ascii="STIX" w:hAnsi="STIX"/>
          <w:spacing w:val="-2"/>
          <w:w w:val="24"/>
          <w:position w:val="-13"/>
          <w:sz w:val="10"/>
        </w:rPr>
        <w:t>n</w:t>
      </w:r>
      <w:r>
        <w:rPr>
          <w:rFonts w:ascii="UKIJ Tughra" w:hAnsi="UKIJ Tughra"/>
          <w:spacing w:val="-2"/>
          <w:w w:val="24"/>
          <w:sz w:val="16"/>
        </w:rPr>
        <w:t>̅̅</w:t>
      </w:r>
      <w:r>
        <w:rPr>
          <w:rFonts w:ascii="STIX" w:hAnsi="STIX"/>
          <w:spacing w:val="-2"/>
          <w:w w:val="24"/>
          <w:position w:val="-13"/>
          <w:sz w:val="10"/>
        </w:rPr>
        <w:t>e</w:t>
      </w:r>
      <w:r>
        <w:rPr>
          <w:rFonts w:ascii="UKIJ Tughra" w:hAnsi="UKIJ Tughra"/>
          <w:spacing w:val="-2"/>
          <w:w w:val="24"/>
          <w:sz w:val="16"/>
        </w:rPr>
        <w:t>̅̅̅̅̅̅̅̅̅̅̅̅⏟</w:t>
      </w:r>
    </w:p>
    <w:p>
      <w:pPr>
        <w:pStyle w:val="BodyText"/>
        <w:spacing w:before="27"/>
        <w:ind w:left="135"/>
        <w:rPr>
          <w:rFonts w:ascii="UKIJ Tughra" w:hAnsi="UKIJ Tughra"/>
        </w:rPr>
      </w:pPr>
      <w:r>
        <w:rPr/>
        <w:br w:type="column"/>
      </w:r>
      <w:r>
        <w:rPr>
          <w:rFonts w:ascii="UKIJ Tughra" w:hAnsi="UKIJ Tughra"/>
          <w:spacing w:val="-2"/>
          <w:w w:val="24"/>
        </w:rPr>
        <w:t>⏟̅̅̅̅̅̅̅̅̅̅̅̅̅̅̅̅̅̅̅̅̅</w:t>
      </w:r>
      <w:r>
        <w:rPr>
          <w:rFonts w:ascii="STIX" w:hAnsi="STIX"/>
          <w:spacing w:val="-2"/>
          <w:w w:val="24"/>
          <w:position w:val="-13"/>
          <w:sz w:val="10"/>
        </w:rPr>
        <w:t>T</w:t>
      </w:r>
      <w:r>
        <w:rPr>
          <w:rFonts w:ascii="UKIJ Tughra" w:hAnsi="UKIJ Tughra"/>
          <w:spacing w:val="-2"/>
          <w:w w:val="24"/>
        </w:rPr>
        <w:t>̅̅</w:t>
      </w:r>
      <w:r>
        <w:rPr>
          <w:rFonts w:ascii="STIX" w:hAnsi="STIX"/>
          <w:spacing w:val="-2"/>
          <w:w w:val="24"/>
          <w:position w:val="-13"/>
          <w:sz w:val="10"/>
        </w:rPr>
        <w:t>u</w:t>
      </w:r>
      <w:r>
        <w:rPr>
          <w:rFonts w:ascii="UKIJ Tughra" w:hAnsi="UKIJ Tughra"/>
          <w:spacing w:val="-2"/>
          <w:w w:val="24"/>
        </w:rPr>
        <w:t>̅</w:t>
      </w:r>
      <w:r>
        <w:rPr>
          <w:rFonts w:ascii="STIX" w:hAnsi="STIX"/>
          <w:spacing w:val="-2"/>
          <w:w w:val="24"/>
          <w:position w:val="-13"/>
          <w:sz w:val="10"/>
        </w:rPr>
        <w:t>r</w:t>
      </w:r>
      <w:r>
        <w:rPr>
          <w:rFonts w:ascii="UKIJ Tughra" w:hAnsi="UKIJ Tughra"/>
          <w:spacing w:val="-2"/>
          <w:w w:val="24"/>
        </w:rPr>
        <w:t>̅</w:t>
      </w:r>
      <w:r>
        <w:rPr>
          <w:rFonts w:ascii="STIX" w:hAnsi="STIX"/>
          <w:spacing w:val="-2"/>
          <w:w w:val="24"/>
          <w:position w:val="-13"/>
          <w:sz w:val="10"/>
        </w:rPr>
        <w:t>b</w:t>
      </w:r>
      <w:r>
        <w:rPr>
          <w:rFonts w:ascii="UKIJ Tughra" w:hAnsi="UKIJ Tughra"/>
          <w:spacing w:val="-2"/>
          <w:w w:val="24"/>
        </w:rPr>
        <w:t>̅̅</w:t>
      </w:r>
      <w:r>
        <w:rPr>
          <w:rFonts w:ascii="STIX" w:hAnsi="STIX"/>
          <w:spacing w:val="-2"/>
          <w:w w:val="24"/>
          <w:position w:val="-13"/>
          <w:sz w:val="10"/>
        </w:rPr>
        <w:t>u</w:t>
      </w:r>
      <w:r>
        <w:rPr>
          <w:rFonts w:ascii="UKIJ Tughra" w:hAnsi="UKIJ Tughra"/>
          <w:spacing w:val="-2"/>
          <w:w w:val="24"/>
        </w:rPr>
        <w:t>̅⏞</w:t>
      </w:r>
      <w:r>
        <w:rPr>
          <w:rFonts w:ascii="STIX" w:hAnsi="STIX"/>
          <w:spacing w:val="-2"/>
          <w:w w:val="24"/>
          <w:position w:val="-13"/>
          <w:sz w:val="10"/>
        </w:rPr>
        <w:t>le</w:t>
      </w:r>
      <w:r>
        <w:rPr>
          <w:rFonts w:ascii="UKIJ Tughra" w:hAnsi="UKIJ Tughra"/>
          <w:spacing w:val="-2"/>
          <w:w w:val="24"/>
        </w:rPr>
        <w:t>⏞</w:t>
      </w:r>
      <w:r>
        <w:rPr>
          <w:rFonts w:ascii="STIX" w:hAnsi="STIX"/>
          <w:spacing w:val="-2"/>
          <w:w w:val="24"/>
          <w:position w:val="-13"/>
          <w:sz w:val="10"/>
        </w:rPr>
        <w:t>nt</w:t>
      </w:r>
      <w:r>
        <w:rPr>
          <w:rFonts w:ascii="UKIJ Tughra" w:hAnsi="UKIJ Tughra"/>
          <w:spacing w:val="-2"/>
          <w:w w:val="24"/>
        </w:rPr>
        <w:t>̅̅</w:t>
      </w:r>
      <w:r>
        <w:rPr>
          <w:rFonts w:ascii="STIX" w:hAnsi="STIX"/>
          <w:spacing w:val="-2"/>
          <w:w w:val="24"/>
          <w:position w:val="-13"/>
          <w:sz w:val="10"/>
        </w:rPr>
        <w:t>z</w:t>
      </w:r>
      <w:r>
        <w:rPr>
          <w:rFonts w:ascii="UKIJ Tughra" w:hAnsi="UKIJ Tughra"/>
          <w:spacing w:val="-2"/>
          <w:w w:val="24"/>
        </w:rPr>
        <w:t>̅</w:t>
      </w:r>
      <w:r>
        <w:rPr>
          <w:rFonts w:ascii="STIX" w:hAnsi="STIX"/>
          <w:spacing w:val="-2"/>
          <w:w w:val="24"/>
          <w:position w:val="-13"/>
          <w:sz w:val="10"/>
        </w:rPr>
        <w:t>o</w:t>
      </w:r>
      <w:r>
        <w:rPr>
          <w:rFonts w:ascii="UKIJ Tughra" w:hAnsi="UKIJ Tughra"/>
          <w:spacing w:val="-2"/>
          <w:w w:val="24"/>
        </w:rPr>
        <w:t>̅̅</w:t>
      </w:r>
      <w:r>
        <w:rPr>
          <w:rFonts w:ascii="STIX" w:hAnsi="STIX"/>
          <w:spacing w:val="-2"/>
          <w:w w:val="24"/>
          <w:position w:val="-13"/>
          <w:sz w:val="10"/>
        </w:rPr>
        <w:t>n</w:t>
      </w:r>
      <w:r>
        <w:rPr>
          <w:rFonts w:ascii="UKIJ Tughra" w:hAnsi="UKIJ Tughra"/>
          <w:spacing w:val="-2"/>
          <w:w w:val="24"/>
        </w:rPr>
        <w:t>̅̅</w:t>
      </w:r>
      <w:r>
        <w:rPr>
          <w:rFonts w:ascii="STIX" w:hAnsi="STIX"/>
          <w:spacing w:val="-2"/>
          <w:w w:val="24"/>
          <w:position w:val="-13"/>
          <w:sz w:val="10"/>
        </w:rPr>
        <w:t>e</w:t>
      </w:r>
      <w:r>
        <w:rPr>
          <w:rFonts w:ascii="UKIJ Tughra" w:hAnsi="UKIJ Tughra"/>
          <w:spacing w:val="-2"/>
          <w:w w:val="24"/>
        </w:rPr>
        <w:t>̅̅̅̅̅̅̅̅̅̅̅̅̅̅̅̅̅̅̅̅̅⏟</w:t>
      </w:r>
    </w:p>
    <w:p>
      <w:pPr>
        <w:spacing w:line="20" w:lineRule="exact"/>
        <w:ind w:left="503" w:right="0" w:firstLine="0"/>
        <w:rPr>
          <w:rFonts w:ascii="UKIJ Tughra"/>
          <w:sz w:val="2"/>
        </w:rPr>
      </w:pPr>
      <w:r>
        <w:rPr/>
        <w:br w:type="column"/>
      </w:r>
      <w:r>
        <w:rPr>
          <w:rFonts w:ascii="UKIJ Tughra"/>
          <w:sz w:val="2"/>
        </w:rPr>
        <w:drawing>
          <wp:inline distT="0" distB="0" distL="0" distR="0">
            <wp:extent cx="3169229" cy="6286"/>
            <wp:effectExtent l="0" t="0" r="0" b="0"/>
            <wp:docPr id="172" name="Image 1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2" name="Image 172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9229" cy="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UKIJ Tughra"/>
          <w:sz w:val="2"/>
        </w:rPr>
      </w:r>
    </w:p>
    <w:p>
      <w:pPr>
        <w:tabs>
          <w:tab w:pos="3122" w:val="left" w:leader="none"/>
          <w:tab w:pos="5029" w:val="left" w:leader="none"/>
        </w:tabs>
        <w:spacing w:before="72"/>
        <w:ind w:left="503" w:right="0" w:firstLine="0"/>
        <w:jc w:val="left"/>
        <w:rPr>
          <w:sz w:val="12"/>
        </w:rPr>
      </w:pPr>
      <w:r>
        <w:rPr>
          <w:spacing w:val="74"/>
          <w:w w:val="150"/>
          <w:sz w:val="12"/>
          <w:u w:val="single"/>
        </w:rPr>
        <w:t> </w:t>
      </w:r>
      <w:r>
        <w:rPr>
          <w:spacing w:val="-2"/>
          <w:w w:val="115"/>
          <w:sz w:val="12"/>
          <w:u w:val="single"/>
        </w:rPr>
        <w:t>Parameter</w:t>
      </w:r>
      <w:r>
        <w:rPr>
          <w:sz w:val="12"/>
          <w:u w:val="single"/>
        </w:rPr>
        <w:tab/>
      </w:r>
      <w:r>
        <w:rPr>
          <w:w w:val="115"/>
          <w:sz w:val="12"/>
          <w:u w:val="single"/>
        </w:rPr>
        <w:t>Pinion</w:t>
      </w:r>
      <w:r>
        <w:rPr>
          <w:spacing w:val="5"/>
          <w:w w:val="115"/>
          <w:sz w:val="12"/>
          <w:u w:val="single"/>
        </w:rPr>
        <w:t> </w:t>
      </w:r>
      <w:r>
        <w:rPr>
          <w:spacing w:val="-10"/>
          <w:w w:val="115"/>
          <w:sz w:val="12"/>
          <w:u w:val="single"/>
        </w:rPr>
        <w:t>1</w:t>
      </w:r>
      <w:r>
        <w:rPr>
          <w:sz w:val="12"/>
          <w:u w:val="single"/>
        </w:rPr>
        <w:tab/>
      </w:r>
      <w:r>
        <w:rPr>
          <w:w w:val="115"/>
          <w:sz w:val="12"/>
          <w:u w:val="single"/>
        </w:rPr>
        <w:t>Gear</w:t>
      </w:r>
      <w:r>
        <w:rPr>
          <w:spacing w:val="-2"/>
          <w:w w:val="115"/>
          <w:sz w:val="12"/>
          <w:u w:val="single"/>
        </w:rPr>
        <w:t> </w:t>
      </w:r>
      <w:r>
        <w:rPr>
          <w:spacing w:val="-10"/>
          <w:w w:val="115"/>
          <w:sz w:val="12"/>
          <w:u w:val="single"/>
        </w:rPr>
        <w:t>2</w:t>
      </w:r>
      <w:r>
        <w:rPr>
          <w:spacing w:val="40"/>
          <w:w w:val="115"/>
          <w:sz w:val="12"/>
          <w:u w:val="single"/>
        </w:rPr>
        <w:t> </w:t>
      </w:r>
    </w:p>
    <w:p>
      <w:pPr>
        <w:tabs>
          <w:tab w:pos="3122" w:val="left" w:leader="none"/>
          <w:tab w:pos="5173" w:val="right" w:leader="none"/>
        </w:tabs>
        <w:spacing w:line="109" w:lineRule="exact" w:before="125"/>
        <w:ind w:left="623" w:right="0" w:firstLine="0"/>
        <w:jc w:val="left"/>
        <w:rPr>
          <w:sz w:val="12"/>
        </w:rPr>
      </w:pPr>
      <w:r>
        <w:rPr>
          <w:w w:val="120"/>
          <w:sz w:val="12"/>
        </w:rPr>
        <w:t>Teeth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number</w:t>
      </w:r>
      <w:r>
        <w:rPr>
          <w:spacing w:val="-8"/>
          <w:w w:val="120"/>
          <w:sz w:val="12"/>
        </w:rPr>
        <w:t> </w:t>
      </w:r>
      <w:r>
        <w:rPr>
          <w:spacing w:val="-5"/>
          <w:w w:val="120"/>
          <w:sz w:val="12"/>
        </w:rPr>
        <w:t>(</w:t>
      </w:r>
      <w:r>
        <w:rPr>
          <w:i/>
          <w:spacing w:val="-5"/>
          <w:w w:val="120"/>
          <w:sz w:val="12"/>
        </w:rPr>
        <w:t>z</w:t>
      </w:r>
      <w:r>
        <w:rPr>
          <w:spacing w:val="-5"/>
          <w:w w:val="120"/>
          <w:sz w:val="12"/>
        </w:rPr>
        <w:t>)</w:t>
      </w:r>
      <w:r>
        <w:rPr>
          <w:sz w:val="12"/>
        </w:rPr>
        <w:tab/>
      </w:r>
      <w:r>
        <w:rPr>
          <w:spacing w:val="-5"/>
          <w:w w:val="120"/>
          <w:sz w:val="12"/>
        </w:rPr>
        <w:t>44</w:t>
      </w:r>
      <w:r>
        <w:rPr>
          <w:sz w:val="12"/>
        </w:rPr>
        <w:tab/>
      </w:r>
      <w:r>
        <w:rPr>
          <w:spacing w:val="-5"/>
          <w:w w:val="120"/>
          <w:sz w:val="12"/>
        </w:rPr>
        <w:t>52</w:t>
      </w:r>
    </w:p>
    <w:p>
      <w:pPr>
        <w:spacing w:after="0" w:line="109" w:lineRule="exact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3" w:equalWidth="0">
            <w:col w:w="1934" w:space="40"/>
            <w:col w:w="2312" w:space="722"/>
            <w:col w:w="5642"/>
          </w:cols>
        </w:sectPr>
      </w:pPr>
    </w:p>
    <w:p>
      <w:pPr>
        <w:pStyle w:val="BodyText"/>
        <w:spacing w:line="175" w:lineRule="exact"/>
        <w:ind w:left="371"/>
        <w:jc w:val="both"/>
        <w:rPr>
          <w:i/>
        </w:rPr>
      </w:pPr>
      <w:r>
        <w:rPr>
          <w:w w:val="110"/>
        </w:rPr>
        <w:t>where</w:t>
      </w:r>
      <w:r>
        <w:rPr>
          <w:spacing w:val="1"/>
          <w:w w:val="110"/>
        </w:rPr>
        <w:t> </w:t>
      </w:r>
      <w:r>
        <w:rPr>
          <w:i/>
          <w:w w:val="110"/>
        </w:rPr>
        <w:t>n</w:t>
      </w:r>
      <w:r>
        <w:rPr>
          <w:w w:val="110"/>
        </w:rPr>
        <w:t>,</w:t>
      </w:r>
      <w:r>
        <w:rPr>
          <w:spacing w:val="1"/>
          <w:w w:val="110"/>
        </w:rPr>
        <w:t> </w:t>
      </w:r>
      <w:r>
        <w:rPr>
          <w:i/>
          <w:w w:val="110"/>
        </w:rPr>
        <w:t>m </w:t>
      </w:r>
      <w:r>
        <w:rPr>
          <w:w w:val="110"/>
        </w:rPr>
        <w:t>is</w:t>
      </w:r>
      <w:r>
        <w:rPr>
          <w:spacing w:val="1"/>
          <w:w w:val="110"/>
        </w:rPr>
        <w:t> </w:t>
      </w:r>
      <w:r>
        <w:rPr>
          <w:w w:val="110"/>
        </w:rPr>
        <w:t>the flow coefficients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flow regime.</w:t>
      </w:r>
      <w:r>
        <w:rPr>
          <w:spacing w:val="1"/>
          <w:w w:val="110"/>
        </w:rPr>
        <w:t> </w:t>
      </w:r>
      <w:r>
        <w:rPr>
          <w:w w:val="110"/>
        </w:rPr>
        <w:t>Subscript</w:t>
      </w:r>
      <w:r>
        <w:rPr>
          <w:spacing w:val="1"/>
          <w:w w:val="110"/>
        </w:rPr>
        <w:t> </w:t>
      </w:r>
      <w:r>
        <w:rPr>
          <w:i/>
          <w:spacing w:val="-5"/>
          <w:w w:val="110"/>
          <w:vertAlign w:val="subscript"/>
        </w:rPr>
        <w:t>L</w:t>
      </w:r>
      <w:r>
        <w:rPr>
          <w:spacing w:val="-5"/>
          <w:w w:val="110"/>
          <w:vertAlign w:val="baseline"/>
        </w:rPr>
        <w:t>,</w:t>
      </w:r>
      <w:r>
        <w:rPr>
          <w:i/>
          <w:spacing w:val="-5"/>
          <w:w w:val="110"/>
          <w:vertAlign w:val="subscript"/>
        </w:rPr>
        <w:t>T</w:t>
      </w:r>
    </w:p>
    <w:p>
      <w:pPr>
        <w:pStyle w:val="BodyText"/>
        <w:spacing w:line="60" w:lineRule="auto" w:before="136"/>
        <w:ind w:left="131" w:right="38"/>
        <w:jc w:val="both"/>
      </w:pPr>
      <w:r>
        <w:rPr>
          <w:w w:val="110"/>
        </w:rPr>
        <w:t>number,</w:t>
      </w:r>
      <w:r>
        <w:rPr>
          <w:w w:val="110"/>
        </w:rPr>
        <w:t> with</w:t>
      </w:r>
      <w:r>
        <w:rPr>
          <w:w w:val="110"/>
        </w:rPr>
        <w:t> Re*</w:t>
      </w:r>
      <w:r>
        <w:rPr>
          <w:w w:val="110"/>
        </w:rPr>
        <w:t> </w:t>
      </w:r>
      <w:r>
        <w:rPr>
          <w:rFonts w:ascii="Latin Modern Math" w:hAnsi="Latin Modern Math"/>
          <w:w w:val="110"/>
        </w:rPr>
        <w:t>=</w:t>
      </w:r>
      <w:r>
        <w:rPr>
          <w:rFonts w:ascii="Latin Modern Math" w:hAnsi="Latin Modern Math"/>
          <w:spacing w:val="-3"/>
          <w:w w:val="110"/>
        </w:rPr>
        <w:t> </w:t>
      </w:r>
      <w:r>
        <w:rPr>
          <w:w w:val="110"/>
        </w:rPr>
        <w:t>3 </w:t>
      </w:r>
      <w:r>
        <w:rPr>
          <w:rFonts w:ascii="Latin Modern Math" w:hAnsi="Latin Modern Math"/>
          <w:w w:val="110"/>
        </w:rPr>
        <w:t>×</w:t>
      </w:r>
      <w:r>
        <w:rPr>
          <w:rFonts w:ascii="Latin Modern Math" w:hAnsi="Latin Modern Math"/>
          <w:spacing w:val="-3"/>
          <w:w w:val="110"/>
        </w:rPr>
        <w:t> </w:t>
      </w:r>
      <w:r>
        <w:rPr>
          <w:w w:val="110"/>
        </w:rPr>
        <w:t>10</w:t>
      </w:r>
      <w:r>
        <w:rPr>
          <w:w w:val="110"/>
          <w:vertAlign w:val="superscript"/>
        </w:rPr>
        <w:t>5</w:t>
      </w:r>
      <w:r>
        <w:rPr>
          <w:w w:val="110"/>
          <w:vertAlign w:val="baseline"/>
        </w:rPr>
        <w:t>.</w:t>
      </w:r>
      <w:r>
        <w:rPr>
          <w:w w:val="110"/>
          <w:vertAlign w:val="baseline"/>
        </w:rPr>
        <w:t> </w:t>
      </w:r>
      <w:r>
        <w:rPr>
          <w:i/>
          <w:w w:val="110"/>
          <w:vertAlign w:val="baseline"/>
        </w:rPr>
        <w:t>R</w:t>
      </w:r>
      <w:r>
        <w:rPr>
          <w:w w:val="110"/>
          <w:vertAlign w:val="baseline"/>
        </w:rPr>
        <w:t>*</w:t>
      </w:r>
      <w:r>
        <w:rPr>
          <w:w w:val="110"/>
          <w:vertAlign w:val="baseline"/>
        </w:rPr>
        <w:t> is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corresponding</w:t>
      </w:r>
      <w:r>
        <w:rPr>
          <w:w w:val="110"/>
          <w:vertAlign w:val="baseline"/>
        </w:rPr>
        <w:t> critical</w:t>
      </w:r>
      <w:r>
        <w:rPr>
          <w:w w:val="110"/>
          <w:vertAlign w:val="baseline"/>
        </w:rPr>
        <w:t> radius, with </w:t>
      </w:r>
      <w:r>
        <w:rPr>
          <w:i/>
          <w:w w:val="110"/>
          <w:vertAlign w:val="baseline"/>
        </w:rPr>
        <w:t>R</w:t>
      </w:r>
      <w:r>
        <w:rPr>
          <w:w w:val="110"/>
          <w:vertAlign w:val="baseline"/>
        </w:rPr>
        <w:t>* </w:t>
      </w:r>
      <w:r>
        <w:rPr>
          <w:rFonts w:ascii="Latin Modern Math" w:hAnsi="Latin Modern Math"/>
          <w:w w:val="110"/>
          <w:vertAlign w:val="baseline"/>
        </w:rPr>
        <w:t>= </w:t>
      </w:r>
      <w:r>
        <w:rPr>
          <w:w w:val="110"/>
          <w:vertAlign w:val="baseline"/>
        </w:rPr>
        <w:t>(</w:t>
      </w:r>
      <w:r>
        <w:rPr>
          <w:rFonts w:ascii="STIX" w:hAnsi="STIX"/>
          <w:i/>
          <w:w w:val="110"/>
          <w:sz w:val="17"/>
          <w:vertAlign w:val="baseline"/>
        </w:rPr>
        <w:t>μ</w:t>
      </w:r>
      <w:r>
        <w:rPr>
          <w:w w:val="110"/>
          <w:vertAlign w:val="baseline"/>
        </w:rPr>
        <w:t>Re*/</w:t>
      </w:r>
      <w:r>
        <w:rPr>
          <w:rFonts w:ascii="STIX" w:hAnsi="STIX"/>
          <w:i/>
          <w:w w:val="110"/>
          <w:sz w:val="17"/>
          <w:vertAlign w:val="baseline"/>
        </w:rPr>
        <w:t>ρω</w:t>
      </w:r>
      <w:r>
        <w:rPr>
          <w:w w:val="110"/>
          <w:vertAlign w:val="baseline"/>
        </w:rPr>
        <w:t>)</w:t>
      </w:r>
      <w:r>
        <w:rPr>
          <w:w w:val="110"/>
          <w:vertAlign w:val="superscript"/>
        </w:rPr>
        <w:t>0.5</w:t>
      </w:r>
      <w:r>
        <w:rPr>
          <w:w w:val="110"/>
          <w:vertAlign w:val="baseline"/>
        </w:rPr>
        <w:t>. </w:t>
      </w:r>
      <w:r>
        <w:rPr>
          <w:rFonts w:ascii="STIX" w:hAnsi="STIX"/>
          <w:i/>
          <w:w w:val="110"/>
          <w:sz w:val="17"/>
          <w:vertAlign w:val="baseline"/>
        </w:rPr>
        <w:t>μ </w:t>
      </w:r>
      <w:r>
        <w:rPr>
          <w:w w:val="110"/>
          <w:vertAlign w:val="baseline"/>
        </w:rPr>
        <w:t>is the viscosity of air or air-oil mixture. denotes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laminar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turbulent</w:t>
      </w:r>
      <w:r>
        <w:rPr>
          <w:spacing w:val="18"/>
          <w:w w:val="110"/>
          <w:vertAlign w:val="baseline"/>
        </w:rPr>
        <w:t> </w:t>
      </w:r>
      <w:r>
        <w:rPr>
          <w:w w:val="110"/>
          <w:vertAlign w:val="baseline"/>
        </w:rPr>
        <w:t>flows.</w:t>
      </w:r>
      <w:r>
        <w:rPr>
          <w:spacing w:val="21"/>
          <w:w w:val="110"/>
          <w:vertAlign w:val="baseline"/>
        </w:rPr>
        <w:t> </w:t>
      </w:r>
      <w:r>
        <w:rPr>
          <w:w w:val="110"/>
          <w:vertAlign w:val="baseline"/>
        </w:rPr>
        <w:t>Re*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critical</w:t>
      </w:r>
      <w:r>
        <w:rPr>
          <w:spacing w:val="20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Reynolds</w:t>
      </w:r>
    </w:p>
    <w:p>
      <w:pPr>
        <w:pStyle w:val="BodyText"/>
        <w:spacing w:line="125" w:lineRule="exact"/>
        <w:ind w:left="371"/>
        <w:jc w:val="both"/>
      </w:pP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dimensionless</w:t>
      </w:r>
      <w:r>
        <w:rPr>
          <w:spacing w:val="1"/>
          <w:w w:val="110"/>
        </w:rPr>
        <w:t> </w:t>
      </w:r>
      <w:r>
        <w:rPr>
          <w:w w:val="110"/>
        </w:rPr>
        <w:t>coefficient </w:t>
      </w:r>
      <w:r>
        <w:rPr>
          <w:i/>
          <w:w w:val="110"/>
        </w:rPr>
        <w:t>C</w:t>
      </w:r>
      <w:r>
        <w:rPr>
          <w:i/>
          <w:w w:val="110"/>
          <w:vertAlign w:val="subscript"/>
        </w:rPr>
        <w:t>t</w:t>
      </w:r>
      <w:r>
        <w:rPr>
          <w:i/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associated with</w:t>
      </w:r>
      <w:r>
        <w:rPr>
          <w:spacing w:val="2"/>
          <w:w w:val="110"/>
          <w:vertAlign w:val="baseline"/>
        </w:rPr>
        <w:t> </w:t>
      </w:r>
      <w:r>
        <w:rPr>
          <w:w w:val="110"/>
          <w:vertAlign w:val="baseline"/>
        </w:rPr>
        <w:t>the gear </w:t>
      </w:r>
      <w:r>
        <w:rPr>
          <w:spacing w:val="-2"/>
          <w:w w:val="110"/>
          <w:vertAlign w:val="baseline"/>
        </w:rPr>
        <w:t>geome-</w:t>
      </w:r>
    </w:p>
    <w:p>
      <w:pPr>
        <w:pStyle w:val="BodyText"/>
        <w:spacing w:before="25"/>
        <w:ind w:left="131"/>
        <w:jc w:val="both"/>
      </w:pPr>
      <w:r>
        <w:rPr>
          <w:w w:val="110"/>
        </w:rPr>
        <w:t>try,</w:t>
      </w:r>
      <w:r>
        <w:rPr>
          <w:spacing w:val="-1"/>
          <w:w w:val="110"/>
        </w:rPr>
        <w:t> </w:t>
      </w:r>
      <w:r>
        <w:rPr>
          <w:w w:val="110"/>
        </w:rPr>
        <w:t>expressed </w:t>
      </w:r>
      <w:r>
        <w:rPr>
          <w:spacing w:val="-5"/>
          <w:w w:val="110"/>
        </w:rPr>
        <w:t>as:</w:t>
      </w:r>
    </w:p>
    <w:p>
      <w:pPr>
        <w:tabs>
          <w:tab w:pos="2750" w:val="left" w:leader="none"/>
        </w:tabs>
        <w:spacing w:before="62"/>
        <w:ind w:left="251" w:right="0" w:firstLine="0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Module</w:t>
      </w:r>
      <w:r>
        <w:rPr>
          <w:spacing w:val="-2"/>
          <w:w w:val="115"/>
          <w:sz w:val="12"/>
        </w:rPr>
        <w:t> </w:t>
      </w:r>
      <w:r>
        <w:rPr>
          <w:spacing w:val="-5"/>
          <w:w w:val="115"/>
          <w:sz w:val="12"/>
        </w:rPr>
        <w:t>(</w:t>
      </w:r>
      <w:r>
        <w:rPr>
          <w:i/>
          <w:spacing w:val="-5"/>
          <w:w w:val="115"/>
          <w:sz w:val="12"/>
        </w:rPr>
        <w:t>m</w:t>
      </w:r>
      <w:r>
        <w:rPr>
          <w:spacing w:val="-5"/>
          <w:w w:val="115"/>
          <w:sz w:val="12"/>
        </w:rPr>
        <w:t>)</w:t>
      </w:r>
      <w:r>
        <w:rPr>
          <w:sz w:val="12"/>
        </w:rPr>
        <w:tab/>
      </w:r>
      <w:r>
        <w:rPr>
          <w:w w:val="115"/>
          <w:sz w:val="12"/>
        </w:rPr>
        <w:t>6.35</w:t>
      </w:r>
      <w:r>
        <w:rPr>
          <w:spacing w:val="11"/>
          <w:w w:val="115"/>
          <w:sz w:val="12"/>
        </w:rPr>
        <w:t> </w:t>
      </w:r>
      <w:r>
        <w:rPr>
          <w:spacing w:val="-5"/>
          <w:w w:val="115"/>
          <w:sz w:val="12"/>
        </w:rPr>
        <w:t>mm</w:t>
      </w:r>
    </w:p>
    <w:p>
      <w:pPr>
        <w:tabs>
          <w:tab w:pos="2750" w:val="left" w:leader="none"/>
        </w:tabs>
        <w:spacing w:line="3" w:lineRule="exact" w:before="31"/>
        <w:ind w:left="251" w:right="0" w:firstLine="0"/>
        <w:jc w:val="left"/>
        <w:rPr>
          <w:sz w:val="12"/>
        </w:rPr>
      </w:pPr>
      <w:r>
        <w:rPr>
          <w:w w:val="115"/>
          <w:sz w:val="12"/>
        </w:rPr>
        <w:t>Gear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width</w:t>
      </w:r>
      <w:r>
        <w:rPr>
          <w:spacing w:val="7"/>
          <w:w w:val="115"/>
          <w:sz w:val="12"/>
        </w:rPr>
        <w:t> </w:t>
      </w:r>
      <w:r>
        <w:rPr>
          <w:spacing w:val="-5"/>
          <w:w w:val="115"/>
          <w:sz w:val="12"/>
        </w:rPr>
        <w:t>(</w:t>
      </w:r>
      <w:r>
        <w:rPr>
          <w:i/>
          <w:spacing w:val="-5"/>
          <w:w w:val="115"/>
          <w:sz w:val="12"/>
        </w:rPr>
        <w:t>b</w:t>
      </w:r>
      <w:r>
        <w:rPr>
          <w:spacing w:val="-5"/>
          <w:w w:val="115"/>
          <w:sz w:val="12"/>
        </w:rPr>
        <w:t>)</w:t>
      </w:r>
      <w:r>
        <w:rPr>
          <w:sz w:val="12"/>
        </w:rPr>
        <w:tab/>
      </w:r>
      <w:r>
        <w:rPr>
          <w:w w:val="115"/>
          <w:sz w:val="12"/>
        </w:rPr>
        <w:t>28.4</w:t>
      </w:r>
      <w:r>
        <w:rPr>
          <w:spacing w:val="11"/>
          <w:w w:val="115"/>
          <w:sz w:val="12"/>
        </w:rPr>
        <w:t> </w:t>
      </w:r>
      <w:r>
        <w:rPr>
          <w:spacing w:val="-5"/>
          <w:w w:val="115"/>
          <w:sz w:val="12"/>
        </w:rPr>
        <w:t>mm</w:t>
      </w:r>
    </w:p>
    <w:p>
      <w:pPr>
        <w:tabs>
          <w:tab w:pos="2750" w:val="left" w:leader="none"/>
        </w:tabs>
        <w:spacing w:line="650" w:lineRule="exact" w:before="0"/>
        <w:ind w:left="251" w:right="0" w:firstLine="0"/>
        <w:jc w:val="left"/>
        <w:rPr>
          <w:rFonts w:ascii="Latin Modern Math" w:hAnsi="Latin Modern Math"/>
          <w:sz w:val="12"/>
        </w:rPr>
      </w:pPr>
      <w:r>
        <w:rPr/>
        <w:drawing>
          <wp:anchor distT="0" distB="0" distL="0" distR="0" allowOverlap="1" layoutInCell="1" locked="0" behindDoc="1" simplePos="0" relativeHeight="486975488">
            <wp:simplePos x="0" y="0"/>
            <wp:positionH relativeFrom="page">
              <wp:posOffset>3893870</wp:posOffset>
            </wp:positionH>
            <wp:positionV relativeFrom="paragraph">
              <wp:posOffset>230486</wp:posOffset>
            </wp:positionV>
            <wp:extent cx="3188436" cy="6324"/>
            <wp:effectExtent l="0" t="0" r="0" b="0"/>
            <wp:wrapNone/>
            <wp:docPr id="173" name="Image 1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3" name="Image 173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8436" cy="6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  <w:sz w:val="12"/>
        </w:rPr>
        <w:t>Pressure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angle</w:t>
      </w:r>
      <w:r>
        <w:rPr>
          <w:spacing w:val="7"/>
          <w:w w:val="115"/>
          <w:sz w:val="12"/>
        </w:rPr>
        <w:t> </w:t>
      </w:r>
      <w:r>
        <w:rPr>
          <w:spacing w:val="-4"/>
          <w:w w:val="115"/>
          <w:sz w:val="12"/>
        </w:rPr>
        <w:t>(</w:t>
      </w:r>
      <w:r>
        <w:rPr>
          <w:rFonts w:ascii="STIX" w:hAnsi="STIX"/>
          <w:i/>
          <w:spacing w:val="-4"/>
          <w:w w:val="115"/>
          <w:sz w:val="13"/>
        </w:rPr>
        <w:t>α</w:t>
      </w:r>
      <w:r>
        <w:rPr>
          <w:i/>
          <w:spacing w:val="-4"/>
          <w:w w:val="115"/>
          <w:sz w:val="13"/>
          <w:vertAlign w:val="subscript"/>
        </w:rPr>
        <w:t>p</w:t>
      </w:r>
      <w:r>
        <w:rPr>
          <w:spacing w:val="-4"/>
          <w:w w:val="115"/>
          <w:sz w:val="12"/>
          <w:vertAlign w:val="baseline"/>
        </w:rPr>
        <w:t>)</w:t>
      </w:r>
      <w:r>
        <w:rPr>
          <w:sz w:val="12"/>
          <w:vertAlign w:val="baseline"/>
        </w:rPr>
        <w:tab/>
      </w:r>
      <w:r>
        <w:rPr>
          <w:spacing w:val="-5"/>
          <w:w w:val="115"/>
          <w:sz w:val="12"/>
          <w:vertAlign w:val="baseline"/>
        </w:rPr>
        <w:t>25</w:t>
      </w:r>
      <w:r>
        <w:rPr>
          <w:rFonts w:ascii="Latin Modern Math" w:hAnsi="Latin Modern Math"/>
          <w:spacing w:val="-5"/>
          <w:w w:val="115"/>
          <w:sz w:val="12"/>
          <w:vertAlign w:val="superscript"/>
        </w:rPr>
        <w:t>◦</w:t>
      </w:r>
    </w:p>
    <w:p>
      <w:pPr>
        <w:pStyle w:val="BodyText"/>
        <w:spacing w:before="24"/>
        <w:ind w:left="370"/>
      </w:pPr>
      <w:r>
        <w:rPr>
          <w:w w:val="110"/>
        </w:rPr>
        <w:t>with</w:t>
      </w:r>
      <w:r>
        <w:rPr>
          <w:spacing w:val="4"/>
          <w:w w:val="110"/>
        </w:rPr>
        <w:t> </w:t>
      </w:r>
      <w:r>
        <w:rPr>
          <w:i/>
          <w:w w:val="110"/>
        </w:rPr>
        <w:t>l</w:t>
      </w:r>
      <w:r>
        <w:rPr>
          <w:i/>
          <w:w w:val="110"/>
          <w:vertAlign w:val="subscript"/>
        </w:rPr>
        <w:t>a</w:t>
      </w:r>
      <w:r>
        <w:rPr>
          <w:i/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axial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distance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tight</w:t>
      </w:r>
      <w:r>
        <w:rPr>
          <w:spacing w:val="5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shroud.</w:t>
      </w:r>
    </w:p>
    <w:p>
      <w:pPr>
        <w:pStyle w:val="BodyText"/>
        <w:spacing w:line="182" w:lineRule="exact" w:before="25"/>
        <w:ind w:left="370"/>
      </w:pPr>
      <w:bookmarkStart w:name="_bookmark6" w:id="13"/>
      <w:bookmarkEnd w:id="13"/>
      <w:r>
        <w:rPr/>
      </w:r>
      <w:r>
        <w:rPr>
          <w:i/>
          <w:w w:val="110"/>
        </w:rPr>
        <w:t>A</w:t>
      </w:r>
      <w:r>
        <w:rPr>
          <w:i/>
          <w:w w:val="110"/>
          <w:vertAlign w:val="subscript"/>
        </w:rPr>
        <w:t>h</w:t>
      </w:r>
      <w:r>
        <w:rPr>
          <w:i/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area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hydraulic</w:t>
      </w:r>
      <w:r>
        <w:rPr>
          <w:spacing w:val="2"/>
          <w:w w:val="110"/>
          <w:vertAlign w:val="baseline"/>
        </w:rPr>
        <w:t> </w:t>
      </w:r>
      <w:r>
        <w:rPr>
          <w:w w:val="110"/>
          <w:vertAlign w:val="baseline"/>
        </w:rPr>
        <w:t>diameter,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as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product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3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width</w:t>
      </w:r>
    </w:p>
    <w:p>
      <w:pPr>
        <w:spacing w:after="0" w:line="182" w:lineRule="exact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spacing w:line="290" w:lineRule="exact" w:before="0"/>
        <w:ind w:left="131" w:right="0" w:firstLine="0"/>
        <w:jc w:val="left"/>
        <w:rPr>
          <w:rFonts w:ascii="STIX" w:hAnsi="STIX"/>
          <w:i/>
          <w:sz w:val="16"/>
        </w:rPr>
      </w:pPr>
      <w:r>
        <w:rPr>
          <w:rFonts w:ascii="STIX" w:hAnsi="STIX"/>
          <w:i/>
          <w:w w:val="105"/>
          <w:sz w:val="16"/>
        </w:rPr>
        <w:t>C</w:t>
      </w:r>
      <w:r>
        <w:rPr>
          <w:rFonts w:ascii="STIX" w:hAnsi="STIX"/>
          <w:i/>
          <w:w w:val="105"/>
          <w:sz w:val="16"/>
          <w:vertAlign w:val="subscript"/>
        </w:rPr>
        <w:t>t</w:t>
      </w:r>
      <w:r>
        <w:rPr>
          <w:rFonts w:ascii="STIX" w:hAnsi="STIX"/>
          <w:i/>
          <w:spacing w:val="6"/>
          <w:w w:val="105"/>
          <w:sz w:val="16"/>
          <w:vertAlign w:val="baseline"/>
        </w:rPr>
        <w:t> </w:t>
      </w:r>
      <w:r>
        <w:rPr>
          <w:rFonts w:ascii="Latin Modern Math" w:hAnsi="Latin Modern Math"/>
          <w:w w:val="105"/>
          <w:sz w:val="16"/>
          <w:vertAlign w:val="baseline"/>
        </w:rPr>
        <w:t>=</w:t>
      </w:r>
      <w:r>
        <w:rPr>
          <w:rFonts w:ascii="Latin Modern Math" w:hAnsi="Latin Modern Math"/>
          <w:spacing w:val="-14"/>
          <w:w w:val="105"/>
          <w:sz w:val="16"/>
          <w:vertAlign w:val="baseline"/>
        </w:rPr>
        <w:t> </w:t>
      </w:r>
      <w:r>
        <w:rPr>
          <w:rFonts w:ascii="STIX" w:hAnsi="STIX"/>
          <w:i/>
          <w:spacing w:val="-12"/>
          <w:w w:val="105"/>
          <w:sz w:val="16"/>
          <w:vertAlign w:val="baseline"/>
        </w:rPr>
        <w:t>ξ</w:t>
      </w:r>
    </w:p>
    <w:p>
      <w:pPr>
        <w:spacing w:line="21" w:lineRule="auto" w:before="83"/>
        <w:ind w:left="0" w:right="0" w:firstLine="0"/>
        <w:jc w:val="left"/>
        <w:rPr>
          <w:rFonts w:ascii="Latin Modern Math" w:hAnsi="Latin Modern Math"/>
          <w:sz w:val="16"/>
        </w:rPr>
      </w:pPr>
      <w:r>
        <w:rPr/>
        <w:br w:type="column"/>
      </w:r>
      <w:r>
        <w:rPr>
          <w:rFonts w:ascii="STIX" w:hAnsi="STIX"/>
          <w:i/>
          <w:w w:val="90"/>
          <w:sz w:val="16"/>
          <w:u w:val="single"/>
        </w:rPr>
        <w:t>z</w:t>
      </w:r>
      <w:r>
        <w:rPr>
          <w:rFonts w:ascii="STIX" w:hAnsi="STIX"/>
          <w:i/>
          <w:spacing w:val="-8"/>
          <w:w w:val="90"/>
          <w:sz w:val="16"/>
          <w:u w:val="single"/>
        </w:rPr>
        <w:t> </w:t>
      </w:r>
      <w:r>
        <w:rPr>
          <w:rFonts w:ascii="Latin Modern Math" w:hAnsi="Latin Modern Math"/>
          <w:w w:val="90"/>
          <w:sz w:val="16"/>
          <w:u w:val="single"/>
        </w:rPr>
        <w:t>—</w:t>
      </w:r>
      <w:r>
        <w:rPr>
          <w:rFonts w:ascii="Latin Modern Math" w:hAnsi="Latin Modern Math"/>
          <w:spacing w:val="-13"/>
          <w:w w:val="90"/>
          <w:sz w:val="16"/>
          <w:u w:val="single"/>
        </w:rPr>
        <w:t> </w:t>
      </w:r>
      <w:r>
        <w:rPr>
          <w:rFonts w:ascii="STIX" w:hAnsi="STIX"/>
          <w:i/>
          <w:w w:val="90"/>
          <w:sz w:val="17"/>
          <w:u w:val="single"/>
        </w:rPr>
        <w:t>ε</w:t>
      </w:r>
      <w:r>
        <w:rPr>
          <w:rFonts w:ascii="STIX" w:hAnsi="STIX"/>
          <w:i/>
          <w:w w:val="90"/>
          <w:sz w:val="17"/>
          <w:u w:val="single"/>
          <w:vertAlign w:val="subscript"/>
        </w:rPr>
        <w:t>a</w:t>
      </w:r>
      <w:r>
        <w:rPr>
          <w:rFonts w:ascii="STIX" w:hAnsi="STIX"/>
          <w:i/>
          <w:spacing w:val="24"/>
          <w:sz w:val="17"/>
          <w:u w:val="single"/>
          <w:vertAlign w:val="baseline"/>
        </w:rPr>
        <w:t> </w:t>
      </w:r>
      <w:r>
        <w:rPr>
          <w:rFonts w:ascii="STIX" w:hAnsi="STIX"/>
          <w:i/>
          <w:w w:val="90"/>
          <w:sz w:val="16"/>
          <w:u w:val="single"/>
          <w:vertAlign w:val="baseline"/>
        </w:rPr>
        <w:t>b</w:t>
      </w:r>
      <w:r>
        <w:rPr>
          <w:rFonts w:ascii="STIX" w:hAnsi="STIX"/>
          <w:i/>
          <w:spacing w:val="-14"/>
          <w:w w:val="90"/>
          <w:sz w:val="16"/>
          <w:u w:val="none"/>
          <w:vertAlign w:val="baseline"/>
        </w:rPr>
        <w:t> </w:t>
      </w:r>
      <w:r>
        <w:rPr>
          <w:rFonts w:ascii="UKIJ Tughra" w:hAnsi="UKIJ Tughra"/>
          <w:w w:val="90"/>
          <w:position w:val="12"/>
          <w:sz w:val="16"/>
          <w:u w:val="none"/>
          <w:vertAlign w:val="baseline"/>
        </w:rPr>
        <w:t>[</w:t>
      </w:r>
      <w:r>
        <w:rPr>
          <w:rFonts w:ascii="STIX" w:hAnsi="STIX"/>
          <w:w w:val="90"/>
          <w:position w:val="-10"/>
          <w:sz w:val="16"/>
          <w:u w:val="none"/>
          <w:vertAlign w:val="baseline"/>
        </w:rPr>
        <w:t>1</w:t>
      </w:r>
      <w:r>
        <w:rPr>
          <w:rFonts w:ascii="STIX" w:hAnsi="STIX"/>
          <w:spacing w:val="-6"/>
          <w:w w:val="90"/>
          <w:position w:val="-10"/>
          <w:sz w:val="16"/>
          <w:u w:val="none"/>
          <w:vertAlign w:val="baseline"/>
        </w:rPr>
        <w:t> </w:t>
      </w:r>
      <w:r>
        <w:rPr>
          <w:rFonts w:ascii="Latin Modern Math" w:hAnsi="Latin Modern Math"/>
          <w:spacing w:val="-10"/>
          <w:w w:val="90"/>
          <w:position w:val="-10"/>
          <w:sz w:val="16"/>
          <w:u w:val="none"/>
          <w:vertAlign w:val="baseline"/>
        </w:rPr>
        <w:t>+</w:t>
      </w:r>
    </w:p>
    <w:p>
      <w:pPr>
        <w:spacing w:line="290" w:lineRule="exact" w:before="0"/>
        <w:ind w:left="0" w:right="0" w:firstLine="0"/>
        <w:jc w:val="left"/>
        <w:rPr>
          <w:rFonts w:ascii="STIX"/>
          <w:sz w:val="10"/>
        </w:rPr>
      </w:pPr>
      <w:r>
        <w:rPr/>
        <w:br w:type="column"/>
      </w:r>
      <w:r>
        <w:rPr>
          <w:rFonts w:ascii="STIX"/>
          <w:sz w:val="16"/>
          <w:u w:val="single"/>
        </w:rPr>
        <w:t>2</w:t>
      </w:r>
      <w:r>
        <w:rPr>
          <w:rFonts w:ascii="Latin Modern Math"/>
          <w:sz w:val="16"/>
          <w:u w:val="single"/>
        </w:rPr>
        <w:t>(</w:t>
      </w:r>
      <w:r>
        <w:rPr>
          <w:rFonts w:ascii="STIX"/>
          <w:sz w:val="16"/>
          <w:u w:val="single"/>
        </w:rPr>
        <w:t>1 </w:t>
      </w:r>
      <w:r>
        <w:rPr>
          <w:rFonts w:ascii="Latin Modern Math"/>
          <w:sz w:val="16"/>
          <w:u w:val="single"/>
        </w:rPr>
        <w:t>+</w:t>
      </w:r>
      <w:r>
        <w:rPr>
          <w:rFonts w:ascii="Latin Modern Math"/>
          <w:spacing w:val="-13"/>
          <w:sz w:val="16"/>
          <w:u w:val="single"/>
        </w:rPr>
        <w:t> </w:t>
      </w:r>
      <w:r>
        <w:rPr>
          <w:rFonts w:ascii="STIX"/>
          <w:i/>
          <w:sz w:val="16"/>
          <w:u w:val="single"/>
        </w:rPr>
        <w:t>x</w:t>
      </w:r>
      <w:r>
        <w:rPr>
          <w:rFonts w:ascii="STIX"/>
          <w:i/>
          <w:sz w:val="16"/>
          <w:u w:val="single"/>
          <w:vertAlign w:val="subscript"/>
        </w:rPr>
        <w:t>a</w:t>
      </w:r>
      <w:r>
        <w:rPr>
          <w:rFonts w:ascii="Latin Modern Math"/>
          <w:sz w:val="16"/>
          <w:u w:val="single"/>
          <w:vertAlign w:val="baseline"/>
        </w:rPr>
        <w:t>)</w:t>
      </w:r>
      <w:r>
        <w:rPr>
          <w:rFonts w:ascii="Latin Modern Math"/>
          <w:spacing w:val="-23"/>
          <w:sz w:val="16"/>
          <w:u w:val="none"/>
          <w:vertAlign w:val="baseline"/>
        </w:rPr>
        <w:t> </w:t>
      </w:r>
      <w:r>
        <w:rPr>
          <w:rFonts w:ascii="UKIJ Tughra"/>
          <w:spacing w:val="-16"/>
          <w:w w:val="85"/>
          <w:position w:val="12"/>
          <w:sz w:val="16"/>
          <w:u w:val="none"/>
          <w:vertAlign w:val="baseline"/>
        </w:rPr>
        <w:t>]</w:t>
      </w:r>
      <w:r>
        <w:rPr>
          <w:rFonts w:ascii="STIX"/>
          <w:spacing w:val="-16"/>
          <w:w w:val="85"/>
          <w:position w:val="8"/>
          <w:sz w:val="10"/>
          <w:u w:val="none"/>
          <w:vertAlign w:val="baseline"/>
        </w:rPr>
        <w:t>4</w:t>
      </w:r>
    </w:p>
    <w:p>
      <w:pPr>
        <w:pStyle w:val="BodyText"/>
        <w:tabs>
          <w:tab w:pos="2650" w:val="left" w:leader="none"/>
        </w:tabs>
        <w:spacing w:line="290" w:lineRule="exact"/>
      </w:pPr>
      <w:r>
        <w:rPr/>
        <w:br w:type="column"/>
      </w:r>
      <w:r>
        <w:rPr>
          <w:rFonts w:ascii="Latin Modern Math" w:hAnsi="Latin Modern Math" w:cs="Latin Modern Math" w:eastAsia="Latin Modern Math"/>
          <w:spacing w:val="-6"/>
        </w:rPr>
        <w:t>(</w:t>
      </w:r>
      <w:r>
        <w:rPr>
          <w:rFonts w:ascii="STIX" w:hAnsi="STIX" w:cs="STIX" w:eastAsia="STIX"/>
          <w:spacing w:val="-6"/>
        </w:rPr>
        <w:t>1</w:t>
      </w:r>
      <w:r>
        <w:rPr>
          <w:rFonts w:ascii="STIX" w:hAnsi="STIX" w:cs="STIX" w:eastAsia="STIX"/>
          <w:spacing w:val="-2"/>
        </w:rPr>
        <w:t> </w:t>
      </w:r>
      <w:r>
        <w:rPr>
          <w:rFonts w:ascii="Latin Modern Math" w:hAnsi="Latin Modern Math" w:cs="Latin Modern Math" w:eastAsia="Latin Modern Math"/>
          <w:spacing w:val="-6"/>
        </w:rPr>
        <w:t>—</w:t>
      </w:r>
      <w:r>
        <w:rPr>
          <w:rFonts w:ascii="Latin Modern Math" w:hAnsi="Latin Modern Math" w:cs="Latin Modern Math" w:eastAsia="Latin Modern Math"/>
          <w:spacing w:val="-14"/>
        </w:rPr>
        <w:t> </w:t>
      </w:r>
      <w:r>
        <w:rPr>
          <w:rFonts w:ascii="STIX" w:hAnsi="STIX" w:cs="STIX" w:eastAsia="STIX"/>
          <w:spacing w:val="-6"/>
        </w:rPr>
        <w:t>cos</w:t>
      </w:r>
      <w:r>
        <w:rPr>
          <w:rFonts w:ascii="STIX" w:hAnsi="STIX" w:cs="STIX" w:eastAsia="STIX"/>
          <w:i/>
          <w:iCs/>
          <w:spacing w:val="-6"/>
        </w:rPr>
        <w:t>ϕ</w:t>
      </w:r>
      <w:r>
        <w:rPr>
          <w:rFonts w:ascii="Latin Modern Math" w:hAnsi="Latin Modern Math" w:cs="Latin Modern Math" w:eastAsia="Latin Modern Math"/>
          <w:spacing w:val="-6"/>
        </w:rPr>
        <w:t>)(</w:t>
      </w:r>
      <w:r>
        <w:rPr>
          <w:rFonts w:ascii="STIX" w:hAnsi="STIX" w:cs="STIX" w:eastAsia="STIX"/>
          <w:spacing w:val="-6"/>
        </w:rPr>
        <w:t>1</w:t>
      </w:r>
      <w:r>
        <w:rPr>
          <w:rFonts w:ascii="STIX" w:hAnsi="STIX" w:cs="STIX" w:eastAsia="STIX"/>
          <w:spacing w:val="-1"/>
        </w:rPr>
        <w:t> </w:t>
      </w:r>
      <w:r>
        <w:rPr>
          <w:rFonts w:ascii="Latin Modern Math" w:hAnsi="Latin Modern Math" w:cs="Latin Modern Math" w:eastAsia="Latin Modern Math"/>
          <w:spacing w:val="-6"/>
        </w:rPr>
        <w:t>+</w:t>
      </w:r>
      <w:r>
        <w:rPr>
          <w:rFonts w:ascii="Latin Modern Math" w:hAnsi="Latin Modern Math" w:cs="Latin Modern Math" w:eastAsia="Latin Modern Math"/>
          <w:spacing w:val="-15"/>
        </w:rPr>
        <w:t> </w:t>
      </w:r>
      <w:r>
        <w:rPr>
          <w:rFonts w:ascii="STIX" w:hAnsi="STIX" w:cs="STIX" w:eastAsia="STIX"/>
          <w:spacing w:val="-6"/>
        </w:rPr>
        <w:t>cos</w:t>
      </w:r>
      <w:r>
        <w:rPr>
          <w:rFonts w:ascii="STIX" w:hAnsi="STIX" w:cs="STIX" w:eastAsia="STIX"/>
          <w:i/>
          <w:iCs/>
          <w:spacing w:val="-6"/>
        </w:rPr>
        <w:t>ϕ</w:t>
      </w:r>
      <w:r>
        <w:rPr>
          <w:rFonts w:ascii="Latin Modern Math" w:hAnsi="Latin Modern Math" w:cs="Latin Modern Math" w:eastAsia="Latin Modern Math"/>
          <w:spacing w:val="-6"/>
        </w:rPr>
        <w:t>)</w:t>
      </w:r>
      <w:r>
        <w:rPr>
          <w:rFonts w:ascii="STIX" w:hAnsi="STIX" w:cs="STIX" w:eastAsia="STIX"/>
          <w:spacing w:val="-6"/>
          <w:vertAlign w:val="superscript"/>
        </w:rPr>
        <w:t>3</w:t>
      </w:r>
      <w:r>
        <w:rPr>
          <w:rFonts w:ascii="STIX" w:hAnsi="STIX" w:cs="STIX" w:eastAsia="STIX"/>
          <w:vertAlign w:val="baseline"/>
        </w:rPr>
        <w:tab/>
      </w:r>
      <w:r>
        <w:rPr>
          <w:spacing w:val="-5"/>
          <w:vertAlign w:val="baseline"/>
        </w:rPr>
        <w:t>(8)</w:t>
      </w:r>
    </w:p>
    <w:p>
      <w:pPr>
        <w:spacing w:before="28"/>
        <w:ind w:left="131" w:right="0" w:firstLine="0"/>
        <w:jc w:val="left"/>
        <w:rPr>
          <w:sz w:val="16"/>
        </w:rPr>
      </w:pPr>
      <w:r>
        <w:rPr/>
        <w:br w:type="column"/>
      </w:r>
      <w:r>
        <w:rPr>
          <w:i/>
          <w:w w:val="110"/>
          <w:sz w:val="16"/>
        </w:rPr>
        <w:t>w</w:t>
      </w:r>
      <w:r>
        <w:rPr>
          <w:i/>
          <w:w w:val="110"/>
          <w:sz w:val="16"/>
          <w:vertAlign w:val="subscript"/>
        </w:rPr>
        <w:t>a</w:t>
      </w:r>
      <w:r>
        <w:rPr>
          <w:i/>
          <w:spacing w:val="5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and</w:t>
      </w:r>
      <w:r>
        <w:rPr>
          <w:spacing w:val="7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distance</w:t>
      </w:r>
      <w:r>
        <w:rPr>
          <w:spacing w:val="5"/>
          <w:w w:val="110"/>
          <w:sz w:val="16"/>
          <w:vertAlign w:val="baseline"/>
        </w:rPr>
        <w:t> </w:t>
      </w:r>
      <w:r>
        <w:rPr>
          <w:i/>
          <w:spacing w:val="-5"/>
          <w:w w:val="110"/>
          <w:sz w:val="16"/>
          <w:vertAlign w:val="baseline"/>
        </w:rPr>
        <w:t>l</w:t>
      </w:r>
      <w:r>
        <w:rPr>
          <w:i/>
          <w:spacing w:val="-5"/>
          <w:w w:val="110"/>
          <w:sz w:val="16"/>
          <w:vertAlign w:val="subscript"/>
        </w:rPr>
        <w:t>a</w:t>
      </w:r>
      <w:r>
        <w:rPr>
          <w:spacing w:val="-5"/>
          <w:w w:val="110"/>
          <w:sz w:val="16"/>
          <w:vertAlign w:val="baseline"/>
        </w:rPr>
        <w:t>: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20" w:right="640"/>
          <w:cols w:num="5" w:equalWidth="0">
            <w:col w:w="563" w:space="26"/>
            <w:col w:w="889" w:space="34"/>
            <w:col w:w="771" w:space="10"/>
            <w:col w:w="2901" w:space="186"/>
            <w:col w:w="5270"/>
          </w:cols>
        </w:sectPr>
      </w:pPr>
    </w:p>
    <w:p>
      <w:pPr>
        <w:tabs>
          <w:tab w:pos="1030" w:val="left" w:leader="none"/>
          <w:tab w:pos="1784" w:val="left" w:leader="none"/>
        </w:tabs>
        <w:spacing w:line="241" w:lineRule="exact" w:before="0"/>
        <w:ind w:left="742" w:right="0" w:firstLine="0"/>
        <w:jc w:val="left"/>
        <w:rPr>
          <w:rFonts w:ascii="STIX"/>
          <w:i/>
          <w:sz w:val="16"/>
        </w:rPr>
      </w:pPr>
      <w:r>
        <w:rPr>
          <w:rFonts w:ascii="STIX"/>
          <w:spacing w:val="-10"/>
          <w:w w:val="110"/>
          <w:sz w:val="16"/>
        </w:rPr>
        <w:t>4</w:t>
      </w:r>
      <w:r>
        <w:rPr>
          <w:rFonts w:ascii="STIX"/>
          <w:sz w:val="16"/>
        </w:rPr>
        <w:tab/>
      </w:r>
      <w:r>
        <w:rPr>
          <w:rFonts w:ascii="STIX"/>
          <w:i/>
          <w:spacing w:val="-7"/>
          <w:w w:val="110"/>
          <w:sz w:val="16"/>
        </w:rPr>
        <w:t>r</w:t>
      </w:r>
      <w:r>
        <w:rPr>
          <w:rFonts w:ascii="STIX"/>
          <w:i/>
          <w:spacing w:val="-7"/>
          <w:w w:val="110"/>
          <w:sz w:val="16"/>
          <w:vertAlign w:val="subscript"/>
        </w:rPr>
        <w:t>p</w:t>
      </w:r>
      <w:r>
        <w:rPr>
          <w:rFonts w:ascii="STIX"/>
          <w:i/>
          <w:sz w:val="16"/>
          <w:vertAlign w:val="baseline"/>
        </w:rPr>
        <w:tab/>
      </w:r>
      <w:r>
        <w:rPr>
          <w:rFonts w:ascii="STIX"/>
          <w:i/>
          <w:spacing w:val="-10"/>
          <w:w w:val="110"/>
          <w:sz w:val="16"/>
          <w:vertAlign w:val="baseline"/>
        </w:rPr>
        <w:t>z</w:t>
      </w:r>
    </w:p>
    <w:p>
      <w:pPr>
        <w:pStyle w:val="BodyText"/>
        <w:spacing w:line="40" w:lineRule="exact" w:before="95"/>
        <w:ind w:left="371"/>
      </w:pPr>
      <w:r>
        <w:rPr>
          <w:w w:val="110"/>
        </w:rPr>
        <w:t>in</w:t>
      </w:r>
      <w:r>
        <w:rPr>
          <w:spacing w:val="5"/>
          <w:w w:val="110"/>
        </w:rPr>
        <w:t> </w:t>
      </w:r>
      <w:r>
        <w:rPr>
          <w:spacing w:val="-4"/>
          <w:w w:val="110"/>
        </w:rPr>
        <w:t>which</w:t>
      </w:r>
    </w:p>
    <w:p>
      <w:pPr>
        <w:tabs>
          <w:tab w:pos="4943" w:val="left" w:leader="none"/>
        </w:tabs>
        <w:spacing w:line="694" w:lineRule="exact" w:before="0"/>
        <w:ind w:left="131" w:right="0" w:firstLine="0"/>
        <w:jc w:val="both"/>
        <w:rPr>
          <w:sz w:val="16"/>
          <w:szCs w:val="16"/>
        </w:rPr>
      </w:pPr>
      <w:r>
        <w:rPr>
          <w:rFonts w:ascii="STIX" w:hAnsi="STIX" w:cs="STIX" w:eastAsia="STIX"/>
          <w:i/>
          <w:iCs/>
          <w:w w:val="90"/>
          <w:sz w:val="16"/>
          <w:szCs w:val="16"/>
        </w:rPr>
        <w:t>ϕ</w:t>
      </w:r>
      <w:r>
        <w:rPr>
          <w:rFonts w:ascii="STIX" w:hAnsi="STIX" w:cs="STIX" w:eastAsia="STIX"/>
          <w:i/>
          <w:iCs/>
          <w:spacing w:val="13"/>
          <w:sz w:val="16"/>
          <w:szCs w:val="16"/>
        </w:rPr>
        <w:t> </w:t>
      </w:r>
      <w:r>
        <w:rPr>
          <w:rFonts w:ascii="Latin Modern Math" w:hAnsi="Latin Modern Math" w:cs="Latin Modern Math" w:eastAsia="Latin Modern Math"/>
          <w:w w:val="90"/>
          <w:sz w:val="16"/>
          <w:szCs w:val="16"/>
        </w:rPr>
        <w:t>=</w:t>
      </w:r>
      <w:r>
        <w:rPr>
          <w:rFonts w:ascii="Latin Modern Math" w:hAnsi="Latin Modern Math" w:cs="Latin Modern Math" w:eastAsia="Latin Modern Math"/>
          <w:spacing w:val="-2"/>
          <w:sz w:val="16"/>
          <w:szCs w:val="16"/>
        </w:rPr>
        <w:t> </w:t>
      </w:r>
      <w:r>
        <w:rPr>
          <w:rFonts w:ascii="STIX" w:hAnsi="STIX" w:cs="STIX" w:eastAsia="STIX"/>
          <w:i/>
          <w:iCs/>
          <w:w w:val="90"/>
          <w:sz w:val="17"/>
          <w:szCs w:val="17"/>
        </w:rPr>
        <w:t>π</w:t>
      </w:r>
      <w:r>
        <w:rPr>
          <w:rFonts w:ascii="IPAPGothic" w:hAnsi="IPAPGothic" w:cs="IPAPGothic" w:eastAsia="IPAPGothic" w:hint="eastAsia"/>
          <w:w w:val="90"/>
          <w:sz w:val="16"/>
          <w:szCs w:val="16"/>
        </w:rPr>
        <w:t>/</w:t>
      </w:r>
      <w:r>
        <w:rPr>
          <w:rFonts w:ascii="STIX" w:hAnsi="STIX" w:cs="STIX" w:eastAsia="STIX"/>
          <w:i/>
          <w:iCs/>
          <w:w w:val="90"/>
          <w:sz w:val="16"/>
          <w:szCs w:val="16"/>
        </w:rPr>
        <w:t>z</w:t>
      </w:r>
      <w:r>
        <w:rPr>
          <w:rFonts w:ascii="STIX" w:hAnsi="STIX" w:cs="STIX" w:eastAsia="STIX"/>
          <w:i/>
          <w:iCs/>
          <w:spacing w:val="-5"/>
          <w:w w:val="90"/>
          <w:sz w:val="16"/>
          <w:szCs w:val="16"/>
        </w:rPr>
        <w:t> </w:t>
      </w:r>
      <w:r>
        <w:rPr>
          <w:rFonts w:ascii="Latin Modern Math" w:hAnsi="Latin Modern Math" w:cs="Latin Modern Math" w:eastAsia="Latin Modern Math"/>
          <w:w w:val="90"/>
          <w:sz w:val="16"/>
          <w:szCs w:val="16"/>
        </w:rPr>
        <w:t>—</w:t>
      </w:r>
      <w:r>
        <w:rPr>
          <w:rFonts w:ascii="Latin Modern Math" w:hAnsi="Latin Modern Math" w:cs="Latin Modern Math" w:eastAsia="Latin Modern Math"/>
          <w:spacing w:val="-17"/>
          <w:w w:val="90"/>
          <w:sz w:val="16"/>
          <w:szCs w:val="16"/>
        </w:rPr>
        <w:t> </w:t>
      </w:r>
      <w:r>
        <w:rPr>
          <w:rFonts w:ascii="STIX" w:hAnsi="STIX" w:cs="STIX" w:eastAsia="STIX"/>
          <w:w w:val="90"/>
          <w:sz w:val="16"/>
          <w:szCs w:val="16"/>
        </w:rPr>
        <w:t>2</w:t>
      </w:r>
      <w:r>
        <w:rPr>
          <w:rFonts w:ascii="Latin Modern Math" w:hAnsi="Latin Modern Math" w:cs="Latin Modern Math" w:eastAsia="Latin Modern Math"/>
          <w:w w:val="90"/>
          <w:sz w:val="16"/>
          <w:szCs w:val="16"/>
        </w:rPr>
        <w:t>(</w:t>
      </w:r>
      <w:r>
        <w:rPr>
          <w:rFonts w:ascii="STIX" w:hAnsi="STIX" w:cs="STIX" w:eastAsia="STIX"/>
          <w:i/>
          <w:iCs/>
          <w:w w:val="90"/>
          <w:sz w:val="16"/>
          <w:szCs w:val="16"/>
        </w:rPr>
        <w:t>inv</w:t>
      </w:r>
      <w:r>
        <w:rPr>
          <w:rFonts w:ascii="STIX" w:hAnsi="STIX" w:cs="STIX" w:eastAsia="STIX"/>
          <w:i/>
          <w:iCs/>
          <w:w w:val="90"/>
          <w:sz w:val="17"/>
          <w:szCs w:val="17"/>
        </w:rPr>
        <w:t>α</w:t>
      </w:r>
      <w:r>
        <w:rPr>
          <w:rFonts w:ascii="STIX" w:hAnsi="STIX" w:cs="STIX" w:eastAsia="STIX"/>
          <w:i/>
          <w:iCs/>
          <w:w w:val="90"/>
          <w:sz w:val="17"/>
          <w:szCs w:val="17"/>
          <w:vertAlign w:val="subscript"/>
        </w:rPr>
        <w:t>p</w:t>
      </w:r>
      <w:r>
        <w:rPr>
          <w:rFonts w:ascii="STIX" w:hAnsi="STIX" w:cs="STIX" w:eastAsia="STIX"/>
          <w:i/>
          <w:iCs/>
          <w:sz w:val="17"/>
          <w:szCs w:val="17"/>
          <w:vertAlign w:val="baseline"/>
        </w:rPr>
        <w:t> </w:t>
      </w:r>
      <w:r>
        <w:rPr>
          <w:rFonts w:ascii="Latin Modern Math" w:hAnsi="Latin Modern Math" w:cs="Latin Modern Math" w:eastAsia="Latin Modern Math"/>
          <w:w w:val="90"/>
          <w:sz w:val="16"/>
          <w:szCs w:val="16"/>
          <w:vertAlign w:val="baseline"/>
        </w:rPr>
        <w:t>—</w:t>
      </w:r>
      <w:r>
        <w:rPr>
          <w:rFonts w:ascii="Latin Modern Math" w:hAnsi="Latin Modern Math" w:cs="Latin Modern Math" w:eastAsia="Latin Modern Math"/>
          <w:spacing w:val="-18"/>
          <w:w w:val="90"/>
          <w:sz w:val="16"/>
          <w:szCs w:val="16"/>
          <w:vertAlign w:val="baseline"/>
        </w:rPr>
        <w:t> </w:t>
      </w:r>
      <w:r>
        <w:rPr>
          <w:rFonts w:ascii="STIX" w:hAnsi="STIX" w:cs="STIX" w:eastAsia="STIX"/>
          <w:i/>
          <w:iCs/>
          <w:spacing w:val="-2"/>
          <w:w w:val="90"/>
          <w:sz w:val="16"/>
          <w:szCs w:val="16"/>
          <w:vertAlign w:val="baseline"/>
        </w:rPr>
        <w:t>inv</w:t>
      </w:r>
      <w:r>
        <w:rPr>
          <w:rFonts w:ascii="STIX" w:hAnsi="STIX" w:cs="STIX" w:eastAsia="STIX"/>
          <w:i/>
          <w:iCs/>
          <w:spacing w:val="-2"/>
          <w:w w:val="90"/>
          <w:sz w:val="17"/>
          <w:szCs w:val="17"/>
          <w:vertAlign w:val="baseline"/>
        </w:rPr>
        <w:t>α</w:t>
      </w:r>
      <w:r>
        <w:rPr>
          <w:rFonts w:ascii="STIX" w:hAnsi="STIX" w:cs="STIX" w:eastAsia="STIX"/>
          <w:i/>
          <w:iCs/>
          <w:spacing w:val="-2"/>
          <w:w w:val="90"/>
          <w:sz w:val="17"/>
          <w:szCs w:val="17"/>
          <w:vertAlign w:val="subscript"/>
        </w:rPr>
        <w:t>a</w:t>
      </w:r>
      <w:r>
        <w:rPr>
          <w:rFonts w:ascii="Latin Modern Math" w:hAnsi="Latin Modern Math" w:cs="Latin Modern Math" w:eastAsia="Latin Modern Math"/>
          <w:spacing w:val="-2"/>
          <w:w w:val="90"/>
          <w:sz w:val="16"/>
          <w:szCs w:val="16"/>
          <w:vertAlign w:val="baseline"/>
        </w:rPr>
        <w:t>)</w:t>
      </w:r>
      <w:r>
        <w:rPr>
          <w:rFonts w:ascii="Latin Modern Math" w:hAnsi="Latin Modern Math" w:cs="Latin Modern Math" w:eastAsia="Latin Modern Math"/>
          <w:sz w:val="16"/>
          <w:szCs w:val="16"/>
          <w:vertAlign w:val="baseline"/>
        </w:rPr>
        <w:tab/>
      </w:r>
      <w:r>
        <w:rPr>
          <w:spacing w:val="-5"/>
          <w:sz w:val="16"/>
          <w:szCs w:val="16"/>
          <w:vertAlign w:val="baseline"/>
        </w:rPr>
        <w:t>(9)</w:t>
      </w:r>
    </w:p>
    <w:p>
      <w:pPr>
        <w:pStyle w:val="BodyText"/>
        <w:spacing w:line="51" w:lineRule="exact"/>
        <w:ind w:left="371"/>
      </w:pPr>
      <w:r>
        <w:rPr>
          <w:spacing w:val="-5"/>
          <w:w w:val="105"/>
        </w:rPr>
        <w:t>And</w:t>
      </w:r>
    </w:p>
    <w:p>
      <w:pPr>
        <w:pStyle w:val="BodyText"/>
        <w:tabs>
          <w:tab w:pos="4854" w:val="left" w:leader="none"/>
        </w:tabs>
        <w:spacing w:line="144" w:lineRule="auto"/>
        <w:ind w:left="131" w:right="38" w:hanging="1"/>
        <w:jc w:val="both"/>
      </w:pPr>
      <w:bookmarkStart w:name="_bookmark7" w:id="14"/>
      <w:bookmarkEnd w:id="14"/>
      <w:r>
        <w:rPr/>
      </w:r>
      <w:r>
        <w:rPr>
          <w:rFonts w:ascii="STIX" w:hAnsi="STIX"/>
          <w:i/>
          <w:w w:val="105"/>
          <w:sz w:val="17"/>
        </w:rPr>
        <w:t>ε</w:t>
      </w:r>
      <w:r>
        <w:rPr>
          <w:rFonts w:ascii="STIX" w:hAnsi="STIX"/>
          <w:i/>
          <w:w w:val="105"/>
          <w:sz w:val="17"/>
          <w:vertAlign w:val="subscript"/>
        </w:rPr>
        <w:t>a</w:t>
      </w:r>
      <w:r>
        <w:rPr>
          <w:rFonts w:ascii="STIX" w:hAnsi="STIX"/>
          <w:i/>
          <w:spacing w:val="40"/>
          <w:w w:val="105"/>
          <w:sz w:val="17"/>
          <w:vertAlign w:val="baseline"/>
        </w:rPr>
        <w:t> </w:t>
      </w:r>
      <w:r>
        <w:rPr>
          <w:rFonts w:ascii="Latin Modern Math" w:hAnsi="Latin Modern Math"/>
          <w:w w:val="105"/>
          <w:vertAlign w:val="baseline"/>
        </w:rPr>
        <w:t>= [</w:t>
      </w:r>
      <w:r>
        <w:rPr>
          <w:rFonts w:ascii="STIX" w:hAnsi="STIX"/>
          <w:i/>
          <w:w w:val="105"/>
          <w:vertAlign w:val="baseline"/>
        </w:rPr>
        <w:t>z</w:t>
      </w:r>
      <w:r>
        <w:rPr>
          <w:rFonts w:ascii="STIX" w:hAnsi="STIX"/>
          <w:w w:val="105"/>
          <w:vertAlign w:val="subscript"/>
        </w:rPr>
        <w:t>1</w:t>
      </w:r>
      <w:r>
        <w:rPr>
          <w:rFonts w:ascii="Latin Modern Math" w:hAnsi="Latin Modern Math"/>
          <w:w w:val="105"/>
          <w:vertAlign w:val="baseline"/>
        </w:rPr>
        <w:t>(</w:t>
      </w:r>
      <w:r>
        <w:rPr>
          <w:rFonts w:ascii="STIX" w:hAnsi="STIX"/>
          <w:w w:val="105"/>
          <w:vertAlign w:val="baseline"/>
        </w:rPr>
        <w:t>tan</w:t>
      </w:r>
      <w:r>
        <w:rPr>
          <w:rFonts w:ascii="STIX" w:hAnsi="STIX"/>
          <w:i/>
          <w:w w:val="105"/>
          <w:sz w:val="17"/>
          <w:vertAlign w:val="baseline"/>
        </w:rPr>
        <w:t>α</w:t>
      </w:r>
      <w:r>
        <w:rPr>
          <w:rFonts w:ascii="STIX" w:hAnsi="STIX"/>
          <w:i/>
          <w:w w:val="105"/>
          <w:sz w:val="17"/>
          <w:vertAlign w:val="subscript"/>
        </w:rPr>
        <w:t>a</w:t>
      </w:r>
      <w:r>
        <w:rPr>
          <w:rFonts w:ascii="STIX" w:hAnsi="STIX"/>
          <w:w w:val="105"/>
          <w:sz w:val="17"/>
          <w:vertAlign w:val="subscript"/>
        </w:rPr>
        <w:t>1</w:t>
      </w:r>
      <w:r>
        <w:rPr>
          <w:rFonts w:ascii="STIX" w:hAnsi="STIX"/>
          <w:w w:val="105"/>
          <w:sz w:val="17"/>
          <w:vertAlign w:val="baseline"/>
        </w:rPr>
        <w:t> </w:t>
      </w:r>
      <w:r>
        <w:rPr>
          <w:rFonts w:ascii="Latin Modern Math" w:hAnsi="Latin Modern Math"/>
          <w:w w:val="105"/>
          <w:vertAlign w:val="baseline"/>
        </w:rPr>
        <w:t>— </w:t>
      </w:r>
      <w:r>
        <w:rPr>
          <w:rFonts w:ascii="STIX" w:hAnsi="STIX"/>
          <w:w w:val="105"/>
          <w:vertAlign w:val="baseline"/>
        </w:rPr>
        <w:t>tan</w:t>
      </w:r>
      <w:r>
        <w:rPr>
          <w:rFonts w:ascii="STIX" w:hAnsi="STIX"/>
          <w:i/>
          <w:w w:val="105"/>
          <w:sz w:val="17"/>
          <w:vertAlign w:val="baseline"/>
        </w:rPr>
        <w:t>α</w:t>
      </w:r>
      <w:r>
        <w:rPr>
          <w:rFonts w:ascii="STIXGeneral" w:hAnsi="STIXGeneral"/>
          <w:w w:val="105"/>
          <w:sz w:val="19"/>
          <w:vertAlign w:val="baseline"/>
        </w:rPr>
        <w:t>′</w:t>
      </w:r>
      <w:r>
        <w:rPr>
          <w:rFonts w:ascii="Latin Modern Math" w:hAnsi="Latin Modern Math"/>
          <w:w w:val="105"/>
          <w:vertAlign w:val="baseline"/>
        </w:rPr>
        <w:t>) + </w:t>
      </w:r>
      <w:r>
        <w:rPr>
          <w:rFonts w:ascii="STIX" w:hAnsi="STIX"/>
          <w:i/>
          <w:w w:val="105"/>
          <w:vertAlign w:val="baseline"/>
        </w:rPr>
        <w:t>z</w:t>
      </w:r>
      <w:r>
        <w:rPr>
          <w:rFonts w:ascii="STIX" w:hAnsi="STIX"/>
          <w:w w:val="105"/>
          <w:vertAlign w:val="subscript"/>
        </w:rPr>
        <w:t>2</w:t>
      </w:r>
      <w:r>
        <w:rPr>
          <w:rFonts w:ascii="Latin Modern Math" w:hAnsi="Latin Modern Math"/>
          <w:w w:val="105"/>
          <w:vertAlign w:val="baseline"/>
        </w:rPr>
        <w:t>(</w:t>
      </w:r>
      <w:r>
        <w:rPr>
          <w:rFonts w:ascii="STIX" w:hAnsi="STIX"/>
          <w:w w:val="105"/>
          <w:vertAlign w:val="baseline"/>
        </w:rPr>
        <w:t>tan</w:t>
      </w:r>
      <w:r>
        <w:rPr>
          <w:rFonts w:ascii="STIX" w:hAnsi="STIX"/>
          <w:i/>
          <w:w w:val="105"/>
          <w:sz w:val="17"/>
          <w:vertAlign w:val="baseline"/>
        </w:rPr>
        <w:t>α</w:t>
      </w:r>
      <w:r>
        <w:rPr>
          <w:rFonts w:ascii="STIX" w:hAnsi="STIX"/>
          <w:i/>
          <w:w w:val="105"/>
          <w:sz w:val="17"/>
          <w:vertAlign w:val="subscript"/>
        </w:rPr>
        <w:t>a</w:t>
      </w:r>
      <w:r>
        <w:rPr>
          <w:rFonts w:ascii="STIX" w:hAnsi="STIX"/>
          <w:w w:val="105"/>
          <w:sz w:val="17"/>
          <w:vertAlign w:val="subscript"/>
        </w:rPr>
        <w:t>2</w:t>
      </w:r>
      <w:r>
        <w:rPr>
          <w:rFonts w:ascii="STIX" w:hAnsi="STIX"/>
          <w:w w:val="105"/>
          <w:sz w:val="17"/>
          <w:vertAlign w:val="baseline"/>
        </w:rPr>
        <w:t> </w:t>
      </w:r>
      <w:r>
        <w:rPr>
          <w:rFonts w:ascii="Latin Modern Math" w:hAnsi="Latin Modern Math"/>
          <w:w w:val="105"/>
          <w:vertAlign w:val="baseline"/>
        </w:rPr>
        <w:t>— </w:t>
      </w:r>
      <w:r>
        <w:rPr>
          <w:rFonts w:ascii="STIX" w:hAnsi="STIX"/>
          <w:w w:val="105"/>
          <w:vertAlign w:val="baseline"/>
        </w:rPr>
        <w:t>tan</w:t>
      </w:r>
      <w:r>
        <w:rPr>
          <w:rFonts w:ascii="STIX" w:hAnsi="STIX"/>
          <w:i/>
          <w:w w:val="105"/>
          <w:sz w:val="17"/>
          <w:vertAlign w:val="baseline"/>
        </w:rPr>
        <w:t>α</w:t>
      </w:r>
      <w:r>
        <w:rPr>
          <w:rFonts w:ascii="STIXGeneral" w:hAnsi="STIXGeneral"/>
          <w:w w:val="105"/>
          <w:sz w:val="19"/>
          <w:vertAlign w:val="baseline"/>
        </w:rPr>
        <w:t>′</w:t>
      </w:r>
      <w:r>
        <w:rPr>
          <w:rFonts w:ascii="Latin Modern Math" w:hAnsi="Latin Modern Math"/>
          <w:w w:val="105"/>
          <w:vertAlign w:val="baseline"/>
        </w:rPr>
        <w:t>)</w:t>
      </w:r>
      <w:r>
        <w:rPr>
          <w:rFonts w:ascii="Latin Modern Math" w:hAnsi="Latin Modern Math"/>
          <w:spacing w:val="-9"/>
          <w:w w:val="105"/>
          <w:vertAlign w:val="baseline"/>
        </w:rPr>
        <w:t> </w:t>
      </w:r>
      <w:r>
        <w:rPr>
          <w:rFonts w:ascii="Latin Modern Math" w:hAnsi="Latin Modern Math"/>
          <w:w w:val="105"/>
          <w:vertAlign w:val="baseline"/>
        </w:rPr>
        <w:t>]</w:t>
      </w:r>
      <w:r>
        <w:rPr>
          <w:rFonts w:ascii="IPAPGothic" w:hAnsi="IPAPGothic"/>
          <w:w w:val="105"/>
          <w:vertAlign w:val="baseline"/>
        </w:rPr>
        <w:t>/</w:t>
      </w:r>
      <w:r>
        <w:rPr>
          <w:rFonts w:ascii="Latin Modern Math" w:hAnsi="Latin Modern Math"/>
          <w:w w:val="105"/>
          <w:vertAlign w:val="baseline"/>
        </w:rPr>
        <w:t>(</w:t>
      </w:r>
      <w:r>
        <w:rPr>
          <w:rFonts w:ascii="STIX" w:hAnsi="STIX"/>
          <w:w w:val="105"/>
          <w:vertAlign w:val="baseline"/>
        </w:rPr>
        <w:t>2</w:t>
      </w:r>
      <w:r>
        <w:rPr>
          <w:rFonts w:ascii="STIX" w:hAnsi="STIX"/>
          <w:i/>
          <w:w w:val="105"/>
          <w:sz w:val="17"/>
          <w:vertAlign w:val="baseline"/>
        </w:rPr>
        <w:t>π</w:t>
      </w:r>
      <w:r>
        <w:rPr>
          <w:rFonts w:ascii="Latin Modern Math" w:hAnsi="Latin Modern Math"/>
          <w:w w:val="105"/>
          <w:vertAlign w:val="baseline"/>
        </w:rPr>
        <w:t>)</w:t>
      </w:r>
      <w:r>
        <w:rPr>
          <w:rFonts w:ascii="Latin Modern Math" w:hAnsi="Latin Modern Math"/>
          <w:vertAlign w:val="baseline"/>
        </w:rPr>
        <w:tab/>
      </w:r>
      <w:r>
        <w:rPr>
          <w:spacing w:val="-4"/>
          <w:w w:val="105"/>
          <w:vertAlign w:val="baseline"/>
        </w:rPr>
        <w:t>(10)</w:t>
      </w:r>
      <w:r>
        <w:rPr>
          <w:w w:val="105"/>
          <w:vertAlign w:val="baseline"/>
        </w:rPr>
        <w:t> where</w:t>
      </w:r>
      <w:r>
        <w:rPr>
          <w:spacing w:val="70"/>
          <w:w w:val="105"/>
          <w:vertAlign w:val="baseline"/>
        </w:rPr>
        <w:t> </w:t>
      </w:r>
      <w:r>
        <w:rPr>
          <w:rFonts w:ascii="STIX" w:hAnsi="STIX"/>
          <w:i/>
          <w:w w:val="105"/>
          <w:vertAlign w:val="baseline"/>
        </w:rPr>
        <w:t>ξ</w:t>
      </w:r>
      <w:r>
        <w:rPr>
          <w:rFonts w:ascii="STIX" w:hAnsi="STIX"/>
          <w:i/>
          <w:spacing w:val="70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69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69"/>
          <w:w w:val="105"/>
          <w:vertAlign w:val="baseline"/>
        </w:rPr>
        <w:t> </w:t>
      </w:r>
      <w:r>
        <w:rPr>
          <w:w w:val="105"/>
          <w:vertAlign w:val="baseline"/>
        </w:rPr>
        <w:t>reduction</w:t>
      </w:r>
      <w:r>
        <w:rPr>
          <w:spacing w:val="69"/>
          <w:w w:val="105"/>
          <w:vertAlign w:val="baseline"/>
        </w:rPr>
        <w:t> </w:t>
      </w:r>
      <w:r>
        <w:rPr>
          <w:w w:val="105"/>
          <w:vertAlign w:val="baseline"/>
        </w:rPr>
        <w:t>coefficient,</w:t>
      </w:r>
      <w:r>
        <w:rPr>
          <w:spacing w:val="69"/>
          <w:w w:val="105"/>
          <w:vertAlign w:val="baseline"/>
        </w:rPr>
        <w:t> </w:t>
      </w:r>
      <w:r>
        <w:rPr>
          <w:w w:val="105"/>
          <w:vertAlign w:val="baseline"/>
        </w:rPr>
        <w:t>representing</w:t>
      </w:r>
      <w:r>
        <w:rPr>
          <w:spacing w:val="7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69"/>
          <w:w w:val="105"/>
          <w:vertAlign w:val="baseline"/>
        </w:rPr>
        <w:t> </w:t>
      </w:r>
      <w:r>
        <w:rPr>
          <w:w w:val="105"/>
          <w:vertAlign w:val="baseline"/>
        </w:rPr>
        <w:t>influence</w:t>
      </w:r>
      <w:r>
        <w:rPr>
          <w:spacing w:val="71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of</w:t>
      </w:r>
    </w:p>
    <w:p>
      <w:pPr>
        <w:pStyle w:val="BodyText"/>
        <w:spacing w:before="16"/>
        <w:ind w:left="131"/>
        <w:jc w:val="both"/>
        <w:rPr>
          <w:i/>
        </w:rPr>
      </w:pPr>
      <w:r>
        <w:rPr>
          <w:w w:val="110"/>
        </w:rPr>
        <w:t>shrouds,</w:t>
      </w:r>
      <w:r>
        <w:rPr>
          <w:spacing w:val="-11"/>
          <w:w w:val="110"/>
        </w:rPr>
        <w:t> </w:t>
      </w:r>
      <w:r>
        <w:rPr>
          <w:w w:val="110"/>
        </w:rPr>
        <w:t>deflectors</w:t>
      </w:r>
      <w:r>
        <w:rPr>
          <w:spacing w:val="-10"/>
          <w:w w:val="110"/>
        </w:rPr>
        <w:t> </w:t>
      </w:r>
      <w:r>
        <w:rPr>
          <w:w w:val="110"/>
        </w:rPr>
        <w:t>or</w:t>
      </w:r>
      <w:r>
        <w:rPr>
          <w:spacing w:val="-11"/>
          <w:w w:val="110"/>
        </w:rPr>
        <w:t> </w:t>
      </w:r>
      <w:r>
        <w:rPr>
          <w:w w:val="110"/>
        </w:rPr>
        <w:t>casings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windage</w:t>
      </w:r>
      <w:r>
        <w:rPr>
          <w:spacing w:val="-11"/>
          <w:w w:val="110"/>
        </w:rPr>
        <w:t> </w:t>
      </w:r>
      <w:r>
        <w:rPr>
          <w:w w:val="110"/>
        </w:rPr>
        <w:t>losses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teeth</w:t>
      </w:r>
      <w:r>
        <w:rPr>
          <w:spacing w:val="-10"/>
          <w:w w:val="110"/>
        </w:rPr>
        <w:t> </w:t>
      </w:r>
      <w:r>
        <w:rPr>
          <w:w w:val="110"/>
        </w:rPr>
        <w:t>parts.</w:t>
      </w:r>
      <w:r>
        <w:rPr>
          <w:spacing w:val="-10"/>
          <w:w w:val="110"/>
        </w:rPr>
        <w:t> </w:t>
      </w:r>
      <w:r>
        <w:rPr>
          <w:i/>
          <w:spacing w:val="-7"/>
          <w:w w:val="110"/>
        </w:rPr>
        <w:t>x</w:t>
      </w:r>
      <w:r>
        <w:rPr>
          <w:i/>
          <w:spacing w:val="-7"/>
          <w:w w:val="110"/>
          <w:vertAlign w:val="subscript"/>
        </w:rPr>
        <w:t>a</w:t>
      </w:r>
    </w:p>
    <w:p>
      <w:pPr>
        <w:pStyle w:val="BodyText"/>
        <w:spacing w:line="196" w:lineRule="auto" w:before="31"/>
        <w:ind w:left="131" w:right="38" w:hanging="1"/>
        <w:jc w:val="both"/>
      </w:pPr>
      <w:r>
        <w:rPr>
          <w:w w:val="110"/>
        </w:rPr>
        <w:t>denotes</w:t>
      </w:r>
      <w:r>
        <w:rPr>
          <w:w w:val="110"/>
        </w:rPr>
        <w:t> the tooth</w:t>
      </w:r>
      <w:r>
        <w:rPr>
          <w:w w:val="110"/>
        </w:rPr>
        <w:t> form coefficient.</w:t>
      </w:r>
      <w:r>
        <w:rPr>
          <w:w w:val="110"/>
        </w:rPr>
        <w:t> </w:t>
      </w:r>
      <w:r>
        <w:rPr>
          <w:rFonts w:ascii="STIX" w:hAnsi="STIX"/>
          <w:i/>
          <w:w w:val="110"/>
          <w:sz w:val="17"/>
        </w:rPr>
        <w:t>ε</w:t>
      </w:r>
      <w:r>
        <w:rPr>
          <w:i/>
          <w:w w:val="110"/>
          <w:sz w:val="17"/>
          <w:vertAlign w:val="subscript"/>
        </w:rPr>
        <w:t>a</w:t>
      </w:r>
      <w:r>
        <w:rPr>
          <w:i/>
          <w:w w:val="110"/>
          <w:sz w:val="17"/>
          <w:vertAlign w:val="baseline"/>
        </w:rPr>
        <w:t> </w:t>
      </w:r>
      <w:r>
        <w:rPr>
          <w:w w:val="110"/>
          <w:vertAlign w:val="baseline"/>
        </w:rPr>
        <w:t>is the</w:t>
      </w:r>
      <w:r>
        <w:rPr>
          <w:w w:val="110"/>
          <w:vertAlign w:val="baseline"/>
        </w:rPr>
        <w:t> contact ratio and overlap ratio.</w:t>
      </w:r>
      <w:r>
        <w:rPr>
          <w:w w:val="110"/>
          <w:vertAlign w:val="baseline"/>
        </w:rPr>
        <w:t> </w:t>
      </w:r>
      <w:r>
        <w:rPr>
          <w:rFonts w:ascii="STIX" w:hAnsi="STIX"/>
          <w:i/>
          <w:w w:val="110"/>
          <w:sz w:val="17"/>
          <w:vertAlign w:val="baseline"/>
        </w:rPr>
        <w:t>α</w:t>
      </w:r>
      <w:r>
        <w:rPr>
          <w:i/>
          <w:w w:val="110"/>
          <w:sz w:val="17"/>
          <w:vertAlign w:val="subscript"/>
        </w:rPr>
        <w:t>a</w:t>
      </w:r>
      <w:r>
        <w:rPr>
          <w:w w:val="110"/>
          <w:vertAlign w:val="baseline"/>
        </w:rPr>
        <w:t>, </w:t>
      </w:r>
      <w:r>
        <w:rPr>
          <w:rFonts w:ascii="STIX" w:hAnsi="STIX"/>
          <w:i/>
          <w:w w:val="110"/>
          <w:sz w:val="17"/>
          <w:vertAlign w:val="baseline"/>
        </w:rPr>
        <w:t>α</w:t>
      </w:r>
      <w:r>
        <w:rPr>
          <w:rFonts w:ascii="STIXGeneral" w:hAnsi="STIXGeneral"/>
          <w:w w:val="110"/>
          <w:sz w:val="19"/>
          <w:vertAlign w:val="baseline"/>
        </w:rPr>
        <w:t>′</w:t>
      </w:r>
      <w:r>
        <w:rPr>
          <w:rFonts w:ascii="STIXGeneral" w:hAnsi="STIXGeneral"/>
          <w:spacing w:val="-4"/>
          <w:w w:val="110"/>
          <w:sz w:val="19"/>
          <w:vertAlign w:val="baseline"/>
        </w:rPr>
        <w:t> </w:t>
      </w:r>
      <w:r>
        <w:rPr>
          <w:w w:val="110"/>
          <w:vertAlign w:val="baseline"/>
        </w:rPr>
        <w:t>are the pressure angle</w:t>
      </w:r>
      <w:r>
        <w:rPr>
          <w:w w:val="110"/>
          <w:vertAlign w:val="baseline"/>
        </w:rPr>
        <w:t> at the addendum and pitch radius, respectively.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(</w:t>
      </w:r>
      <w:r>
        <w:rPr>
          <w:i/>
          <w:w w:val="110"/>
          <w:vertAlign w:val="baseline"/>
        </w:rPr>
        <w:t>z</w:t>
      </w:r>
      <w:r>
        <w:rPr>
          <w:w w:val="110"/>
          <w:vertAlign w:val="baseline"/>
        </w:rPr>
        <w:t>-</w:t>
      </w:r>
      <w:r>
        <w:rPr>
          <w:rFonts w:ascii="STIX" w:hAnsi="STIX"/>
          <w:i/>
          <w:w w:val="110"/>
          <w:sz w:val="17"/>
          <w:vertAlign w:val="baseline"/>
        </w:rPr>
        <w:t>ε</w:t>
      </w:r>
      <w:r>
        <w:rPr>
          <w:i/>
          <w:w w:val="110"/>
          <w:sz w:val="17"/>
          <w:vertAlign w:val="subscript"/>
        </w:rPr>
        <w:t>a</w:t>
      </w:r>
      <w:r>
        <w:rPr>
          <w:w w:val="110"/>
          <w:vertAlign w:val="baseline"/>
        </w:rPr>
        <w:t>)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denotes the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number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teeth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generating the</w:t>
      </w:r>
      <w:r>
        <w:rPr>
          <w:spacing w:val="-2"/>
          <w:w w:val="110"/>
          <w:vertAlign w:val="baseline"/>
        </w:rPr>
        <w:t> windage</w:t>
      </w:r>
    </w:p>
    <w:p>
      <w:pPr>
        <w:pStyle w:val="BodyText"/>
        <w:spacing w:before="16"/>
        <w:ind w:left="131"/>
        <w:jc w:val="both"/>
      </w:pPr>
      <w:r>
        <w:rPr>
          <w:w w:val="110"/>
        </w:rPr>
        <w:t>losses,</w:t>
      </w:r>
      <w:r>
        <w:rPr>
          <w:spacing w:val="2"/>
          <w:w w:val="110"/>
        </w:rPr>
        <w:t> </w:t>
      </w:r>
      <w:r>
        <w:rPr>
          <w:w w:val="110"/>
        </w:rPr>
        <w:t>after</w:t>
      </w:r>
      <w:r>
        <w:rPr>
          <w:spacing w:val="3"/>
          <w:w w:val="110"/>
        </w:rPr>
        <w:t> </w:t>
      </w:r>
      <w:r>
        <w:rPr>
          <w:w w:val="110"/>
        </w:rPr>
        <w:t>eliminating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teeth</w:t>
      </w:r>
      <w:r>
        <w:rPr>
          <w:spacing w:val="3"/>
          <w:w w:val="110"/>
        </w:rPr>
        <w:t> </w:t>
      </w:r>
      <w:r>
        <w:rPr>
          <w:w w:val="110"/>
        </w:rPr>
        <w:t>that</w:t>
      </w:r>
      <w:r>
        <w:rPr>
          <w:spacing w:val="3"/>
          <w:w w:val="110"/>
        </w:rPr>
        <w:t> </w:t>
      </w:r>
      <w:r>
        <w:rPr>
          <w:w w:val="110"/>
        </w:rPr>
        <w:t>participated</w:t>
      </w:r>
      <w:r>
        <w:rPr>
          <w:spacing w:val="2"/>
          <w:w w:val="110"/>
        </w:rPr>
        <w:t> </w:t>
      </w:r>
      <w:r>
        <w:rPr>
          <w:w w:val="110"/>
        </w:rPr>
        <w:t>in</w:t>
      </w:r>
      <w:r>
        <w:rPr>
          <w:spacing w:val="3"/>
          <w:w w:val="110"/>
        </w:rPr>
        <w:t> </w:t>
      </w:r>
      <w:r>
        <w:rPr>
          <w:w w:val="110"/>
        </w:rPr>
        <w:t>gear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engagement.</w:t>
      </w:r>
    </w:p>
    <w:p>
      <w:pPr>
        <w:pStyle w:val="BodyText"/>
        <w:spacing w:before="50"/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0" w:after="0"/>
        <w:ind w:left="630" w:right="0" w:hanging="499"/>
        <w:jc w:val="both"/>
        <w:rPr>
          <w:i/>
          <w:sz w:val="16"/>
        </w:rPr>
      </w:pPr>
      <w:bookmarkStart w:name="2.2.2 Pumping losses" w:id="15"/>
      <w:bookmarkEnd w:id="15"/>
      <w:r>
        <w:rPr/>
      </w:r>
      <w:r>
        <w:rPr>
          <w:i/>
          <w:sz w:val="16"/>
        </w:rPr>
        <w:t>Pumping</w:t>
      </w:r>
      <w:r>
        <w:rPr>
          <w:i/>
          <w:spacing w:val="7"/>
          <w:sz w:val="16"/>
        </w:rPr>
        <w:t> </w:t>
      </w:r>
      <w:r>
        <w:rPr>
          <w:i/>
          <w:spacing w:val="-2"/>
          <w:sz w:val="16"/>
        </w:rPr>
        <w:t>losses</w:t>
      </w:r>
    </w:p>
    <w:p>
      <w:pPr>
        <w:pStyle w:val="BodyText"/>
        <w:spacing w:line="273" w:lineRule="auto" w:before="25"/>
        <w:ind w:left="131" w:right="38" w:firstLine="239"/>
        <w:jc w:val="both"/>
      </w:pP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shroud</w:t>
      </w:r>
      <w:r>
        <w:rPr>
          <w:spacing w:val="-11"/>
          <w:w w:val="110"/>
        </w:rPr>
        <w:t> </w:t>
      </w:r>
      <w:r>
        <w:rPr>
          <w:w w:val="110"/>
        </w:rPr>
        <w:t>approaches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spur</w:t>
      </w:r>
      <w:r>
        <w:rPr>
          <w:spacing w:val="-11"/>
          <w:w w:val="110"/>
        </w:rPr>
        <w:t> </w:t>
      </w:r>
      <w:r>
        <w:rPr>
          <w:w w:val="110"/>
        </w:rPr>
        <w:t>gear</w:t>
      </w:r>
      <w:r>
        <w:rPr>
          <w:spacing w:val="-11"/>
          <w:w w:val="110"/>
        </w:rPr>
        <w:t> </w:t>
      </w:r>
      <w:r>
        <w:rPr>
          <w:w w:val="110"/>
        </w:rPr>
        <w:t>pair,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whole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gears</w:t>
      </w:r>
      <w:r>
        <w:rPr>
          <w:spacing w:val="-11"/>
          <w:w w:val="110"/>
        </w:rPr>
        <w:t> </w:t>
      </w:r>
      <w:r>
        <w:rPr>
          <w:w w:val="110"/>
        </w:rPr>
        <w:t>and the shroud can be regarded as a gear pump. The behavior of pumping fluid through the clearance</w:t>
      </w:r>
      <w:r>
        <w:rPr>
          <w:spacing w:val="-1"/>
          <w:w w:val="110"/>
        </w:rPr>
        <w:t> </w:t>
      </w:r>
      <w:r>
        <w:rPr>
          <w:w w:val="110"/>
        </w:rPr>
        <w:t>gap on the top of the</w:t>
      </w:r>
      <w:r>
        <w:rPr>
          <w:spacing w:val="-1"/>
          <w:w w:val="110"/>
        </w:rPr>
        <w:t> </w:t>
      </w:r>
      <w:r>
        <w:rPr>
          <w:w w:val="110"/>
        </w:rPr>
        <w:t>tight shroud is similar to the operation principle of a gear. Following the definition of </w:t>
      </w:r>
      <w:r>
        <w:rPr>
          <w:w w:val="110"/>
        </w:rPr>
        <w:t>swept volume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described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Ref.</w:t>
      </w:r>
      <w:hyperlink w:history="true" w:anchor="_bookmark21">
        <w:r>
          <w:rPr>
            <w:color w:val="2196D1"/>
            <w:w w:val="110"/>
          </w:rPr>
          <w:t>[4,42]</w:t>
        </w:r>
      </w:hyperlink>
      <w:r>
        <w:rPr>
          <w:w w:val="110"/>
        </w:rPr>
        <w:t>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squeezing/pocketing</w:t>
      </w:r>
      <w:r>
        <w:rPr>
          <w:spacing w:val="-11"/>
          <w:w w:val="110"/>
        </w:rPr>
        <w:t> </w:t>
      </w:r>
      <w:r>
        <w:rPr>
          <w:w w:val="110"/>
        </w:rPr>
        <w:t>losses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 meshed spur gears are expressed as:</w:t>
      </w:r>
    </w:p>
    <w:p>
      <w:pPr>
        <w:spacing w:line="217" w:lineRule="exact" w:before="0"/>
        <w:ind w:left="788" w:right="0" w:firstLine="0"/>
        <w:jc w:val="left"/>
        <w:rPr>
          <w:rFonts w:ascii="STIX"/>
          <w:sz w:val="10"/>
        </w:rPr>
      </w:pPr>
      <w:bookmarkStart w:name="_bookmark8" w:id="16"/>
      <w:bookmarkEnd w:id="16"/>
      <w:r>
        <w:rPr/>
      </w:r>
      <w:r>
        <w:rPr>
          <w:rFonts w:ascii="Latin Modern Math"/>
          <w:position w:val="2"/>
          <w:sz w:val="16"/>
        </w:rPr>
        <w:t>(</w:t>
      </w:r>
      <w:r>
        <w:rPr>
          <w:rFonts w:ascii="STIX"/>
          <w:i/>
          <w:position w:val="2"/>
          <w:sz w:val="16"/>
        </w:rPr>
        <w:t>C</w:t>
      </w:r>
      <w:r>
        <w:rPr>
          <w:rFonts w:ascii="STIX"/>
          <w:i/>
          <w:sz w:val="10"/>
        </w:rPr>
        <w:t>d</w:t>
      </w:r>
      <w:r>
        <w:rPr>
          <w:rFonts w:ascii="STIX"/>
          <w:i/>
          <w:spacing w:val="-12"/>
          <w:sz w:val="10"/>
        </w:rPr>
        <w:t> </w:t>
      </w:r>
      <w:r>
        <w:rPr>
          <w:rFonts w:ascii="STIX"/>
          <w:i/>
          <w:position w:val="2"/>
          <w:sz w:val="16"/>
        </w:rPr>
        <w:t>Q</w:t>
      </w:r>
      <w:r>
        <w:rPr>
          <w:rFonts w:ascii="STIX"/>
          <w:i/>
          <w:sz w:val="10"/>
        </w:rPr>
        <w:t>mean</w:t>
      </w:r>
      <w:r>
        <w:rPr>
          <w:rFonts w:ascii="STIX"/>
          <w:i/>
          <w:spacing w:val="-13"/>
          <w:sz w:val="10"/>
        </w:rPr>
        <w:t> </w:t>
      </w:r>
      <w:r>
        <w:rPr>
          <w:rFonts w:ascii="Latin Modern Math"/>
          <w:spacing w:val="-5"/>
          <w:position w:val="2"/>
          <w:sz w:val="16"/>
        </w:rPr>
        <w:t>)</w:t>
      </w:r>
      <w:r>
        <w:rPr>
          <w:rFonts w:ascii="STIX"/>
          <w:spacing w:val="-5"/>
          <w:position w:val="10"/>
          <w:sz w:val="10"/>
        </w:rPr>
        <w:t>3</w:t>
      </w:r>
    </w:p>
    <w:p>
      <w:pPr>
        <w:tabs>
          <w:tab w:pos="4854" w:val="left" w:leader="none"/>
        </w:tabs>
        <w:spacing w:line="472" w:lineRule="exact" w:before="0"/>
        <w:ind w:left="131" w:right="0" w:firstLine="0"/>
        <w:jc w:val="left"/>
        <w:rPr>
          <w:sz w:val="16"/>
        </w:rPr>
      </w:pPr>
      <w:r>
        <w:rPr/>
        <w:br w:type="column"/>
      </w:r>
      <w:r>
        <w:rPr>
          <w:rFonts w:ascii="STIX"/>
          <w:i/>
          <w:w w:val="110"/>
          <w:sz w:val="16"/>
        </w:rPr>
        <w:t>A</w:t>
      </w:r>
      <w:r>
        <w:rPr>
          <w:rFonts w:ascii="STIX"/>
          <w:i/>
          <w:w w:val="110"/>
          <w:sz w:val="16"/>
          <w:vertAlign w:val="subscript"/>
        </w:rPr>
        <w:t>h</w:t>
      </w:r>
      <w:r>
        <w:rPr>
          <w:rFonts w:ascii="STIX"/>
          <w:i/>
          <w:spacing w:val="-7"/>
          <w:w w:val="110"/>
          <w:sz w:val="16"/>
          <w:vertAlign w:val="baseline"/>
        </w:rPr>
        <w:t> </w:t>
      </w:r>
      <w:r>
        <w:rPr>
          <w:rFonts w:ascii="Latin Modern Math"/>
          <w:w w:val="110"/>
          <w:sz w:val="16"/>
          <w:vertAlign w:val="baseline"/>
        </w:rPr>
        <w:t>=</w:t>
      </w:r>
      <w:r>
        <w:rPr>
          <w:rFonts w:ascii="Latin Modern Math"/>
          <w:spacing w:val="-15"/>
          <w:w w:val="110"/>
          <w:sz w:val="16"/>
          <w:vertAlign w:val="baseline"/>
        </w:rPr>
        <w:t> </w:t>
      </w:r>
      <w:r>
        <w:rPr>
          <w:rFonts w:ascii="STIX"/>
          <w:i/>
          <w:spacing w:val="-4"/>
          <w:w w:val="110"/>
          <w:sz w:val="16"/>
          <w:vertAlign w:val="baseline"/>
        </w:rPr>
        <w:t>w</w:t>
      </w:r>
      <w:r>
        <w:rPr>
          <w:rFonts w:ascii="STIX"/>
          <w:i/>
          <w:spacing w:val="-4"/>
          <w:w w:val="110"/>
          <w:sz w:val="16"/>
          <w:vertAlign w:val="subscript"/>
        </w:rPr>
        <w:t>a</w:t>
      </w:r>
      <w:r>
        <w:rPr>
          <w:rFonts w:ascii="STIX"/>
          <w:i/>
          <w:spacing w:val="-4"/>
          <w:w w:val="110"/>
          <w:sz w:val="16"/>
          <w:vertAlign w:val="baseline"/>
        </w:rPr>
        <w:t>l</w:t>
      </w:r>
      <w:r>
        <w:rPr>
          <w:rFonts w:ascii="STIX"/>
          <w:i/>
          <w:spacing w:val="-4"/>
          <w:w w:val="110"/>
          <w:sz w:val="16"/>
          <w:vertAlign w:val="subscript"/>
        </w:rPr>
        <w:t>a</w:t>
      </w:r>
      <w:r>
        <w:rPr>
          <w:rFonts w:ascii="STIX"/>
          <w:i/>
          <w:sz w:val="16"/>
          <w:vertAlign w:val="baseline"/>
        </w:rPr>
        <w:tab/>
      </w:r>
      <w:r>
        <w:rPr>
          <w:spacing w:val="-4"/>
          <w:w w:val="110"/>
          <w:sz w:val="16"/>
          <w:vertAlign w:val="baseline"/>
        </w:rPr>
        <w:t>(18)</w:t>
      </w:r>
    </w:p>
    <w:p>
      <w:pPr>
        <w:pStyle w:val="BodyText"/>
        <w:spacing w:line="83" w:lineRule="exact"/>
        <w:ind w:left="371"/>
      </w:pPr>
      <w:r>
        <w:rPr>
          <w:i/>
          <w:w w:val="110"/>
        </w:rPr>
        <w:t>A</w:t>
      </w:r>
      <w:r>
        <w:rPr>
          <w:i/>
          <w:w w:val="110"/>
          <w:vertAlign w:val="subscript"/>
        </w:rPr>
        <w:t>s</w:t>
      </w:r>
      <w:r>
        <w:rPr>
          <w:i/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area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top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clearance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tight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shroud,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as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product</w:t>
      </w:r>
      <w:r>
        <w:rPr>
          <w:spacing w:val="6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of</w:t>
      </w:r>
    </w:p>
    <w:p>
      <w:pPr>
        <w:pStyle w:val="BodyText"/>
        <w:spacing w:line="40" w:lineRule="exact" w:before="24"/>
        <w:ind w:left="131"/>
      </w:pP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width</w:t>
      </w:r>
      <w:r>
        <w:rPr>
          <w:spacing w:val="7"/>
          <w:w w:val="110"/>
        </w:rPr>
        <w:t> </w:t>
      </w:r>
      <w:r>
        <w:rPr>
          <w:i/>
          <w:w w:val="110"/>
        </w:rPr>
        <w:t>w</w:t>
      </w:r>
      <w:r>
        <w:rPr>
          <w:i/>
          <w:w w:val="110"/>
          <w:vertAlign w:val="subscript"/>
        </w:rPr>
        <w:t>o</w:t>
      </w:r>
      <w:r>
        <w:rPr>
          <w:i/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distance</w:t>
      </w:r>
      <w:r>
        <w:rPr>
          <w:spacing w:val="8"/>
          <w:w w:val="110"/>
          <w:vertAlign w:val="baseline"/>
        </w:rPr>
        <w:t> </w:t>
      </w:r>
      <w:r>
        <w:rPr>
          <w:i/>
          <w:spacing w:val="-5"/>
          <w:w w:val="110"/>
          <w:vertAlign w:val="baseline"/>
        </w:rPr>
        <w:t>l</w:t>
      </w:r>
      <w:r>
        <w:rPr>
          <w:i/>
          <w:spacing w:val="-5"/>
          <w:w w:val="110"/>
          <w:vertAlign w:val="subscript"/>
        </w:rPr>
        <w:t>a</w:t>
      </w:r>
      <w:r>
        <w:rPr>
          <w:spacing w:val="-5"/>
          <w:w w:val="110"/>
          <w:vertAlign w:val="baseline"/>
        </w:rPr>
        <w:t>:</w:t>
      </w:r>
    </w:p>
    <w:p>
      <w:pPr>
        <w:tabs>
          <w:tab w:pos="4854" w:val="left" w:leader="none"/>
        </w:tabs>
        <w:spacing w:line="689" w:lineRule="exact" w:before="0"/>
        <w:ind w:left="131" w:right="0" w:firstLine="0"/>
        <w:jc w:val="left"/>
        <w:rPr>
          <w:sz w:val="16"/>
        </w:rPr>
      </w:pPr>
      <w:r>
        <w:rPr>
          <w:rFonts w:ascii="STIX"/>
          <w:i/>
          <w:w w:val="110"/>
          <w:sz w:val="16"/>
        </w:rPr>
        <w:t>A</w:t>
      </w:r>
      <w:r>
        <w:rPr>
          <w:rFonts w:ascii="STIX"/>
          <w:i/>
          <w:w w:val="110"/>
          <w:sz w:val="16"/>
          <w:vertAlign w:val="subscript"/>
        </w:rPr>
        <w:t>s</w:t>
      </w:r>
      <w:r>
        <w:rPr>
          <w:rFonts w:ascii="STIX"/>
          <w:i/>
          <w:spacing w:val="-9"/>
          <w:w w:val="110"/>
          <w:sz w:val="16"/>
          <w:vertAlign w:val="baseline"/>
        </w:rPr>
        <w:t> </w:t>
      </w:r>
      <w:r>
        <w:rPr>
          <w:rFonts w:ascii="Latin Modern Math"/>
          <w:w w:val="110"/>
          <w:sz w:val="16"/>
          <w:vertAlign w:val="baseline"/>
        </w:rPr>
        <w:t>=</w:t>
      </w:r>
      <w:r>
        <w:rPr>
          <w:rFonts w:ascii="Latin Modern Math"/>
          <w:spacing w:val="-15"/>
          <w:w w:val="110"/>
          <w:sz w:val="16"/>
          <w:vertAlign w:val="baseline"/>
        </w:rPr>
        <w:t> </w:t>
      </w:r>
      <w:r>
        <w:rPr>
          <w:rFonts w:ascii="STIX"/>
          <w:i/>
          <w:spacing w:val="-4"/>
          <w:w w:val="110"/>
          <w:sz w:val="16"/>
          <w:vertAlign w:val="baseline"/>
        </w:rPr>
        <w:t>w</w:t>
      </w:r>
      <w:r>
        <w:rPr>
          <w:rFonts w:ascii="STIX"/>
          <w:i/>
          <w:spacing w:val="-4"/>
          <w:w w:val="110"/>
          <w:sz w:val="16"/>
          <w:vertAlign w:val="subscript"/>
        </w:rPr>
        <w:t>o</w:t>
      </w:r>
      <w:r>
        <w:rPr>
          <w:rFonts w:ascii="STIX"/>
          <w:i/>
          <w:spacing w:val="-4"/>
          <w:w w:val="110"/>
          <w:sz w:val="16"/>
          <w:vertAlign w:val="baseline"/>
        </w:rPr>
        <w:t>l</w:t>
      </w:r>
      <w:r>
        <w:rPr>
          <w:rFonts w:ascii="STIX"/>
          <w:i/>
          <w:spacing w:val="-4"/>
          <w:w w:val="110"/>
          <w:sz w:val="16"/>
          <w:vertAlign w:val="subscript"/>
        </w:rPr>
        <w:t>a</w:t>
      </w:r>
      <w:r>
        <w:rPr>
          <w:rFonts w:ascii="STIX"/>
          <w:i/>
          <w:sz w:val="16"/>
          <w:vertAlign w:val="baseline"/>
        </w:rPr>
        <w:tab/>
      </w:r>
      <w:r>
        <w:rPr>
          <w:spacing w:val="-4"/>
          <w:w w:val="110"/>
          <w:sz w:val="16"/>
          <w:vertAlign w:val="baseline"/>
        </w:rPr>
        <w:t>(19)</w:t>
      </w:r>
    </w:p>
    <w:p>
      <w:pPr>
        <w:pStyle w:val="BodyText"/>
        <w:spacing w:line="87" w:lineRule="exact"/>
        <w:ind w:left="371"/>
      </w:pPr>
      <w:r>
        <w:rPr>
          <w:w w:val="110"/>
        </w:rPr>
        <w:t>Additionally,</w:t>
      </w:r>
      <w:r>
        <w:rPr>
          <w:spacing w:val="4"/>
          <w:w w:val="110"/>
        </w:rPr>
        <w:t> </w:t>
      </w:r>
      <w:r>
        <w:rPr>
          <w:w w:val="110"/>
        </w:rPr>
        <w:t>as</w:t>
      </w:r>
      <w:r>
        <w:rPr>
          <w:spacing w:val="4"/>
          <w:w w:val="110"/>
        </w:rPr>
        <w:t> </w:t>
      </w:r>
      <w:r>
        <w:rPr>
          <w:w w:val="110"/>
        </w:rPr>
        <w:t>for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mixture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w w:val="110"/>
        </w:rPr>
        <w:t>air</w:t>
      </w:r>
      <w:r>
        <w:rPr>
          <w:spacing w:val="4"/>
          <w:w w:val="110"/>
        </w:rPr>
        <w:t> </w:t>
      </w:r>
      <w:r>
        <w:rPr>
          <w:w w:val="110"/>
        </w:rPr>
        <w:t>and</w:t>
      </w:r>
      <w:r>
        <w:rPr>
          <w:spacing w:val="4"/>
          <w:w w:val="110"/>
        </w:rPr>
        <w:t> </w:t>
      </w:r>
      <w:r>
        <w:rPr>
          <w:w w:val="110"/>
        </w:rPr>
        <w:t>oil,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fluid</w:t>
      </w:r>
      <w:r>
        <w:rPr>
          <w:spacing w:val="5"/>
          <w:w w:val="110"/>
        </w:rPr>
        <w:t> </w:t>
      </w:r>
      <w:r>
        <w:rPr>
          <w:w w:val="110"/>
        </w:rPr>
        <w:t>density</w:t>
      </w:r>
      <w:r>
        <w:rPr>
          <w:spacing w:val="5"/>
          <w:w w:val="110"/>
        </w:rPr>
        <w:t> </w:t>
      </w:r>
      <w:r>
        <w:rPr>
          <w:spacing w:val="-5"/>
          <w:w w:val="110"/>
        </w:rPr>
        <w:t>and</w:t>
      </w:r>
    </w:p>
    <w:p>
      <w:pPr>
        <w:pStyle w:val="BodyText"/>
        <w:spacing w:line="40" w:lineRule="exact" w:before="26"/>
        <w:ind w:left="131"/>
      </w:pPr>
      <w:r>
        <w:rPr>
          <w:w w:val="110"/>
        </w:rPr>
        <w:t>viscosity</w:t>
      </w:r>
      <w:r>
        <w:rPr>
          <w:spacing w:val="-5"/>
          <w:w w:val="110"/>
        </w:rPr>
        <w:t> </w:t>
      </w:r>
      <w:r>
        <w:rPr>
          <w:w w:val="110"/>
        </w:rPr>
        <w:t>are</w:t>
      </w:r>
      <w:r>
        <w:rPr>
          <w:spacing w:val="-3"/>
          <w:w w:val="110"/>
        </w:rPr>
        <w:t> </w:t>
      </w:r>
      <w:r>
        <w:rPr>
          <w:w w:val="110"/>
        </w:rPr>
        <w:t>defined</w:t>
      </w:r>
      <w:r>
        <w:rPr>
          <w:spacing w:val="-4"/>
          <w:w w:val="110"/>
        </w:rPr>
        <w:t> </w:t>
      </w:r>
      <w:r>
        <w:rPr>
          <w:spacing w:val="-5"/>
          <w:w w:val="110"/>
        </w:rPr>
        <w:t>as:</w:t>
      </w:r>
    </w:p>
    <w:p>
      <w:pPr>
        <w:tabs>
          <w:tab w:pos="4854" w:val="left" w:leader="none"/>
        </w:tabs>
        <w:spacing w:line="690" w:lineRule="exact" w:before="0"/>
        <w:ind w:left="131" w:right="0" w:firstLine="0"/>
        <w:jc w:val="left"/>
        <w:rPr>
          <w:sz w:val="16"/>
        </w:rPr>
      </w:pPr>
      <w:r>
        <w:rPr>
          <w:rFonts w:ascii="STIX" w:hAnsi="STIX"/>
          <w:i/>
          <w:spacing w:val="-2"/>
          <w:sz w:val="17"/>
        </w:rPr>
        <w:t>ρ</w:t>
      </w:r>
      <w:r>
        <w:rPr>
          <w:rFonts w:ascii="STIX" w:hAnsi="STIX"/>
          <w:i/>
          <w:spacing w:val="-9"/>
          <w:sz w:val="17"/>
        </w:rPr>
        <w:t> </w:t>
      </w:r>
      <w:r>
        <w:rPr>
          <w:rFonts w:ascii="Latin Modern Math" w:hAnsi="Latin Modern Math"/>
          <w:spacing w:val="-2"/>
          <w:sz w:val="16"/>
        </w:rPr>
        <w:t>=</w:t>
      </w:r>
      <w:r>
        <w:rPr>
          <w:rFonts w:ascii="Latin Modern Math" w:hAnsi="Latin Modern Math"/>
          <w:spacing w:val="-11"/>
          <w:sz w:val="16"/>
        </w:rPr>
        <w:t> </w:t>
      </w:r>
      <w:r>
        <w:rPr>
          <w:rFonts w:ascii="STIX" w:hAnsi="STIX"/>
          <w:i/>
          <w:spacing w:val="-2"/>
          <w:sz w:val="17"/>
        </w:rPr>
        <w:t>α</w:t>
      </w:r>
      <w:r>
        <w:rPr>
          <w:rFonts w:ascii="STIX" w:hAnsi="STIX"/>
          <w:i/>
          <w:spacing w:val="-2"/>
          <w:position w:val="-1"/>
          <w:sz w:val="10"/>
        </w:rPr>
        <w:t>am</w:t>
      </w:r>
      <w:r>
        <w:rPr>
          <w:rFonts w:ascii="STIX" w:hAnsi="STIX"/>
          <w:i/>
          <w:spacing w:val="-2"/>
          <w:sz w:val="17"/>
        </w:rPr>
        <w:t>ρ</w:t>
      </w:r>
      <w:r>
        <w:rPr>
          <w:rFonts w:ascii="STIX" w:hAnsi="STIX"/>
          <w:i/>
          <w:spacing w:val="-2"/>
          <w:position w:val="-3"/>
          <w:sz w:val="10"/>
        </w:rPr>
        <w:t>air</w:t>
      </w:r>
      <w:r>
        <w:rPr>
          <w:rFonts w:ascii="STIX" w:hAnsi="STIX"/>
          <w:i/>
          <w:spacing w:val="7"/>
          <w:position w:val="-3"/>
          <w:sz w:val="10"/>
        </w:rPr>
        <w:t> </w:t>
      </w:r>
      <w:r>
        <w:rPr>
          <w:rFonts w:ascii="Latin Modern Math" w:hAnsi="Latin Modern Math"/>
          <w:spacing w:val="-2"/>
          <w:sz w:val="16"/>
        </w:rPr>
        <w:t>+</w:t>
      </w:r>
      <w:r>
        <w:rPr>
          <w:rFonts w:ascii="Latin Modern Math" w:hAnsi="Latin Modern Math"/>
          <w:spacing w:val="-27"/>
          <w:sz w:val="16"/>
        </w:rPr>
        <w:t> </w:t>
      </w:r>
      <w:r>
        <w:rPr>
          <w:rFonts w:ascii="Latin Modern Math" w:hAnsi="Latin Modern Math"/>
          <w:spacing w:val="-2"/>
          <w:sz w:val="16"/>
        </w:rPr>
        <w:t>(</w:t>
      </w:r>
      <w:r>
        <w:rPr>
          <w:rFonts w:ascii="STIX" w:hAnsi="STIX"/>
          <w:spacing w:val="-2"/>
          <w:sz w:val="16"/>
        </w:rPr>
        <w:t>1</w:t>
      </w:r>
      <w:r>
        <w:rPr>
          <w:rFonts w:ascii="STIX" w:hAnsi="STIX"/>
          <w:spacing w:val="-8"/>
          <w:sz w:val="16"/>
        </w:rPr>
        <w:t> </w:t>
      </w:r>
      <w:r>
        <w:rPr>
          <w:rFonts w:ascii="Latin Modern Math" w:hAnsi="Latin Modern Math"/>
          <w:spacing w:val="-2"/>
          <w:sz w:val="16"/>
        </w:rPr>
        <w:t>—</w:t>
      </w:r>
      <w:r>
        <w:rPr>
          <w:rFonts w:ascii="Latin Modern Math" w:hAnsi="Latin Modern Math"/>
          <w:spacing w:val="-19"/>
          <w:sz w:val="16"/>
        </w:rPr>
        <w:t> </w:t>
      </w:r>
      <w:r>
        <w:rPr>
          <w:rFonts w:ascii="STIX" w:hAnsi="STIX"/>
          <w:i/>
          <w:spacing w:val="-2"/>
          <w:sz w:val="17"/>
        </w:rPr>
        <w:t>α</w:t>
      </w:r>
      <w:r>
        <w:rPr>
          <w:rFonts w:ascii="STIX" w:hAnsi="STIX"/>
          <w:i/>
          <w:spacing w:val="-2"/>
          <w:position w:val="-1"/>
          <w:sz w:val="10"/>
        </w:rPr>
        <w:t>am</w:t>
      </w:r>
      <w:r>
        <w:rPr>
          <w:rFonts w:ascii="STIX" w:hAnsi="STIX"/>
          <w:i/>
          <w:spacing w:val="-15"/>
          <w:position w:val="-1"/>
          <w:sz w:val="10"/>
        </w:rPr>
        <w:t> </w:t>
      </w:r>
      <w:r>
        <w:rPr>
          <w:rFonts w:ascii="Latin Modern Math" w:hAnsi="Latin Modern Math"/>
          <w:spacing w:val="-2"/>
          <w:sz w:val="16"/>
        </w:rPr>
        <w:t>)</w:t>
      </w:r>
      <w:r>
        <w:rPr>
          <w:rFonts w:ascii="STIX" w:hAnsi="STIX"/>
          <w:i/>
          <w:spacing w:val="-2"/>
          <w:sz w:val="17"/>
        </w:rPr>
        <w:t>ρ</w:t>
      </w:r>
      <w:r>
        <w:rPr>
          <w:rFonts w:ascii="STIX" w:hAnsi="STIX"/>
          <w:i/>
          <w:spacing w:val="-2"/>
          <w:position w:val="-3"/>
          <w:sz w:val="10"/>
        </w:rPr>
        <w:t>oil</w:t>
      </w:r>
      <w:r>
        <w:rPr>
          <w:rFonts w:ascii="STIX" w:hAnsi="STIX"/>
          <w:i/>
          <w:position w:val="-3"/>
          <w:sz w:val="10"/>
        </w:rPr>
        <w:tab/>
      </w:r>
      <w:r>
        <w:rPr>
          <w:spacing w:val="-4"/>
          <w:sz w:val="16"/>
        </w:rPr>
        <w:t>(20)</w:t>
      </w:r>
    </w:p>
    <w:p>
      <w:pPr>
        <w:pStyle w:val="BodyText"/>
        <w:spacing w:line="56" w:lineRule="exact"/>
        <w:ind w:left="371"/>
      </w:pPr>
      <w:r>
        <w:rPr>
          <w:spacing w:val="-5"/>
          <w:w w:val="115"/>
        </w:rPr>
        <w:t>and</w:t>
      </w:r>
    </w:p>
    <w:p>
      <w:pPr>
        <w:tabs>
          <w:tab w:pos="4854" w:val="left" w:leader="none"/>
        </w:tabs>
        <w:spacing w:line="626" w:lineRule="exact" w:before="0"/>
        <w:ind w:left="131" w:right="0" w:firstLine="0"/>
        <w:jc w:val="left"/>
        <w:rPr>
          <w:sz w:val="16"/>
        </w:rPr>
      </w:pPr>
      <w:r>
        <w:rPr>
          <w:rFonts w:ascii="STIX" w:hAnsi="STIX"/>
          <w:i/>
          <w:spacing w:val="-2"/>
          <w:sz w:val="17"/>
        </w:rPr>
        <w:t>μ</w:t>
      </w:r>
      <w:r>
        <w:rPr>
          <w:rFonts w:ascii="STIX" w:hAnsi="STIX"/>
          <w:i/>
          <w:spacing w:val="-9"/>
          <w:sz w:val="17"/>
        </w:rPr>
        <w:t> </w:t>
      </w:r>
      <w:r>
        <w:rPr>
          <w:rFonts w:ascii="Latin Modern Math" w:hAnsi="Latin Modern Math"/>
          <w:spacing w:val="-2"/>
          <w:sz w:val="16"/>
        </w:rPr>
        <w:t>=</w:t>
      </w:r>
      <w:r>
        <w:rPr>
          <w:rFonts w:ascii="Latin Modern Math" w:hAnsi="Latin Modern Math"/>
          <w:spacing w:val="-11"/>
          <w:sz w:val="16"/>
        </w:rPr>
        <w:t> </w:t>
      </w:r>
      <w:r>
        <w:rPr>
          <w:rFonts w:ascii="STIX" w:hAnsi="STIX"/>
          <w:i/>
          <w:spacing w:val="-2"/>
          <w:sz w:val="17"/>
        </w:rPr>
        <w:t>α</w:t>
      </w:r>
      <w:r>
        <w:rPr>
          <w:rFonts w:ascii="STIX" w:hAnsi="STIX"/>
          <w:i/>
          <w:spacing w:val="-2"/>
          <w:position w:val="-1"/>
          <w:sz w:val="10"/>
        </w:rPr>
        <w:t>am</w:t>
      </w:r>
      <w:r>
        <w:rPr>
          <w:rFonts w:ascii="STIX" w:hAnsi="STIX"/>
          <w:i/>
          <w:spacing w:val="-2"/>
          <w:sz w:val="17"/>
        </w:rPr>
        <w:t>μ</w:t>
      </w:r>
      <w:r>
        <w:rPr>
          <w:rFonts w:ascii="STIX" w:hAnsi="STIX"/>
          <w:i/>
          <w:spacing w:val="-2"/>
          <w:position w:val="-3"/>
          <w:sz w:val="10"/>
        </w:rPr>
        <w:t>air</w:t>
      </w:r>
      <w:r>
        <w:rPr>
          <w:rFonts w:ascii="STIX" w:hAnsi="STIX"/>
          <w:i/>
          <w:spacing w:val="5"/>
          <w:position w:val="-3"/>
          <w:sz w:val="10"/>
        </w:rPr>
        <w:t> </w:t>
      </w:r>
      <w:r>
        <w:rPr>
          <w:rFonts w:ascii="Latin Modern Math" w:hAnsi="Latin Modern Math"/>
          <w:spacing w:val="-2"/>
          <w:sz w:val="16"/>
        </w:rPr>
        <w:t>+</w:t>
      </w:r>
      <w:r>
        <w:rPr>
          <w:rFonts w:ascii="Latin Modern Math" w:hAnsi="Latin Modern Math"/>
          <w:spacing w:val="-27"/>
          <w:sz w:val="16"/>
        </w:rPr>
        <w:t> </w:t>
      </w:r>
      <w:r>
        <w:rPr>
          <w:rFonts w:ascii="Latin Modern Math" w:hAnsi="Latin Modern Math"/>
          <w:spacing w:val="-2"/>
          <w:sz w:val="16"/>
        </w:rPr>
        <w:t>(</w:t>
      </w:r>
      <w:r>
        <w:rPr>
          <w:rFonts w:ascii="STIX" w:hAnsi="STIX"/>
          <w:spacing w:val="-2"/>
          <w:sz w:val="16"/>
        </w:rPr>
        <w:t>1</w:t>
      </w:r>
      <w:r>
        <w:rPr>
          <w:rFonts w:ascii="STIX" w:hAnsi="STIX"/>
          <w:spacing w:val="-8"/>
          <w:sz w:val="16"/>
        </w:rPr>
        <w:t> </w:t>
      </w:r>
      <w:r>
        <w:rPr>
          <w:rFonts w:ascii="Latin Modern Math" w:hAnsi="Latin Modern Math"/>
          <w:spacing w:val="-2"/>
          <w:sz w:val="16"/>
        </w:rPr>
        <w:t>—</w:t>
      </w:r>
      <w:r>
        <w:rPr>
          <w:rFonts w:ascii="Latin Modern Math" w:hAnsi="Latin Modern Math"/>
          <w:spacing w:val="-18"/>
          <w:sz w:val="16"/>
        </w:rPr>
        <w:t> </w:t>
      </w:r>
      <w:r>
        <w:rPr>
          <w:rFonts w:ascii="STIX" w:hAnsi="STIX"/>
          <w:i/>
          <w:spacing w:val="-2"/>
          <w:sz w:val="17"/>
        </w:rPr>
        <w:t>α</w:t>
      </w:r>
      <w:r>
        <w:rPr>
          <w:rFonts w:ascii="STIX" w:hAnsi="STIX"/>
          <w:i/>
          <w:spacing w:val="-2"/>
          <w:position w:val="-1"/>
          <w:sz w:val="10"/>
        </w:rPr>
        <w:t>am</w:t>
      </w:r>
      <w:r>
        <w:rPr>
          <w:rFonts w:ascii="STIX" w:hAnsi="STIX"/>
          <w:i/>
          <w:spacing w:val="-15"/>
          <w:position w:val="-1"/>
          <w:sz w:val="10"/>
        </w:rPr>
        <w:t> </w:t>
      </w:r>
      <w:r>
        <w:rPr>
          <w:rFonts w:ascii="Latin Modern Math" w:hAnsi="Latin Modern Math"/>
          <w:spacing w:val="-2"/>
          <w:sz w:val="16"/>
        </w:rPr>
        <w:t>)</w:t>
      </w:r>
      <w:r>
        <w:rPr>
          <w:rFonts w:ascii="STIX" w:hAnsi="STIX"/>
          <w:i/>
          <w:spacing w:val="-2"/>
          <w:sz w:val="17"/>
        </w:rPr>
        <w:t>μ</w:t>
      </w:r>
      <w:r>
        <w:rPr>
          <w:rFonts w:ascii="STIX" w:hAnsi="STIX"/>
          <w:i/>
          <w:spacing w:val="-2"/>
          <w:position w:val="-3"/>
          <w:sz w:val="10"/>
        </w:rPr>
        <w:t>oil</w:t>
      </w:r>
      <w:r>
        <w:rPr>
          <w:rFonts w:ascii="STIX" w:hAnsi="STIX"/>
          <w:i/>
          <w:position w:val="-3"/>
          <w:sz w:val="10"/>
        </w:rPr>
        <w:tab/>
      </w:r>
      <w:r>
        <w:rPr>
          <w:spacing w:val="-4"/>
          <w:sz w:val="16"/>
        </w:rPr>
        <w:t>(21)</w:t>
      </w:r>
    </w:p>
    <w:p>
      <w:pPr>
        <w:pStyle w:val="BodyText"/>
        <w:spacing w:line="112" w:lineRule="exact"/>
        <w:ind w:left="371"/>
      </w:pPr>
      <w:r>
        <w:rPr>
          <w:w w:val="110"/>
        </w:rPr>
        <w:t>with</w:t>
      </w:r>
      <w:r>
        <w:rPr>
          <w:spacing w:val="4"/>
          <w:w w:val="110"/>
        </w:rPr>
        <w:t> </w:t>
      </w:r>
      <w:r>
        <w:rPr>
          <w:rFonts w:ascii="STIX" w:hAnsi="STIX"/>
          <w:i/>
          <w:w w:val="110"/>
          <w:sz w:val="17"/>
        </w:rPr>
        <w:t>α</w:t>
      </w:r>
      <w:r>
        <w:rPr>
          <w:i/>
          <w:w w:val="110"/>
          <w:sz w:val="17"/>
          <w:vertAlign w:val="subscript"/>
        </w:rPr>
        <w:t>am</w:t>
      </w:r>
      <w:r>
        <w:rPr>
          <w:i/>
          <w:spacing w:val="2"/>
          <w:w w:val="110"/>
          <w:sz w:val="17"/>
          <w:vertAlign w:val="baseline"/>
        </w:rPr>
        <w:t> </w:t>
      </w:r>
      <w:r>
        <w:rPr>
          <w:w w:val="110"/>
          <w:vertAlign w:val="baseline"/>
        </w:rPr>
        <w:t>being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volume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ratio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air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total</w:t>
      </w:r>
      <w:r>
        <w:rPr>
          <w:spacing w:val="5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mixture.</w:t>
      </w:r>
    </w:p>
    <w:p>
      <w:pPr>
        <w:pStyle w:val="BodyText"/>
        <w:spacing w:before="10"/>
      </w:pPr>
    </w:p>
    <w:p>
      <w:pPr>
        <w:pStyle w:val="Heading1"/>
        <w:numPr>
          <w:ilvl w:val="0"/>
          <w:numId w:val="1"/>
        </w:numPr>
        <w:tabs>
          <w:tab w:pos="374" w:val="left" w:leader="none"/>
        </w:tabs>
        <w:spacing w:line="240" w:lineRule="auto" w:before="0" w:after="0"/>
        <w:ind w:left="374" w:right="0" w:hanging="243"/>
        <w:jc w:val="left"/>
      </w:pPr>
      <w:bookmarkStart w:name="3 Test description" w:id="17"/>
      <w:bookmarkEnd w:id="17"/>
      <w:r>
        <w:rPr>
          <w:b w:val="0"/>
        </w:rPr>
      </w:r>
      <w:r>
        <w:rPr>
          <w:w w:val="110"/>
        </w:rPr>
        <w:t>Test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description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/>
        <w:ind w:left="131" w:right="110" w:firstLine="239"/>
        <w:jc w:val="both"/>
      </w:pPr>
      <w:r>
        <w:rPr>
          <w:w w:val="110"/>
        </w:rPr>
        <w:t>The</w:t>
      </w:r>
      <w:r>
        <w:rPr>
          <w:w w:val="110"/>
        </w:rPr>
        <w:t> load-independent</w:t>
      </w:r>
      <w:r>
        <w:rPr>
          <w:w w:val="110"/>
        </w:rPr>
        <w:t> power</w:t>
      </w:r>
      <w:r>
        <w:rPr>
          <w:w w:val="110"/>
        </w:rPr>
        <w:t> loss</w:t>
      </w:r>
      <w:r>
        <w:rPr>
          <w:w w:val="110"/>
        </w:rPr>
        <w:t> tests</w:t>
      </w:r>
      <w:r>
        <w:rPr>
          <w:w w:val="110"/>
        </w:rPr>
        <w:t> by</w:t>
      </w:r>
      <w:r>
        <w:rPr>
          <w:w w:val="110"/>
        </w:rPr>
        <w:t> Hurrell</w:t>
      </w:r>
      <w:r>
        <w:rPr>
          <w:w w:val="110"/>
        </w:rPr>
        <w:t> et</w:t>
      </w:r>
      <w:r>
        <w:rPr>
          <w:w w:val="110"/>
        </w:rPr>
        <w:t> al</w:t>
      </w:r>
      <w:r>
        <w:rPr>
          <w:w w:val="110"/>
        </w:rPr>
        <w:t> </w:t>
      </w:r>
      <w:hyperlink w:history="true" w:anchor="_bookmark21">
        <w:r>
          <w:rPr>
            <w:color w:val="2196D1"/>
            <w:w w:val="110"/>
          </w:rPr>
          <w:t>[4]</w:t>
        </w:r>
      </w:hyperlink>
      <w:r>
        <w:rPr>
          <w:color w:val="2196D1"/>
          <w:w w:val="110"/>
        </w:rPr>
        <w:t> </w:t>
      </w:r>
      <w:r>
        <w:rPr>
          <w:w w:val="110"/>
        </w:rPr>
        <w:t>were performed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gear</w:t>
      </w:r>
      <w:r>
        <w:rPr>
          <w:w w:val="110"/>
        </w:rPr>
        <w:t> windage</w:t>
      </w:r>
      <w:r>
        <w:rPr>
          <w:w w:val="110"/>
        </w:rPr>
        <w:t> test</w:t>
      </w:r>
      <w:r>
        <w:rPr>
          <w:w w:val="110"/>
        </w:rPr>
        <w:t> facility</w:t>
      </w:r>
      <w:r>
        <w:rPr>
          <w:w w:val="110"/>
        </w:rPr>
        <w:t> of</w:t>
      </w:r>
      <w:r>
        <w:rPr>
          <w:w w:val="110"/>
        </w:rPr>
        <w:t> NASA</w:t>
      </w:r>
      <w:r>
        <w:rPr>
          <w:w w:val="110"/>
        </w:rPr>
        <w:t> Glenn</w:t>
      </w:r>
      <w:r>
        <w:rPr>
          <w:w w:val="110"/>
        </w:rPr>
        <w:t> Research Center,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experimental</w:t>
      </w:r>
      <w:r>
        <w:rPr>
          <w:spacing w:val="-1"/>
          <w:w w:val="110"/>
        </w:rPr>
        <w:t> </w:t>
      </w:r>
      <w:r>
        <w:rPr>
          <w:w w:val="110"/>
        </w:rPr>
        <w:t>power</w:t>
      </w:r>
      <w:r>
        <w:rPr>
          <w:spacing w:val="-1"/>
          <w:w w:val="110"/>
        </w:rPr>
        <w:t> </w:t>
      </w:r>
      <w:r>
        <w:rPr>
          <w:w w:val="110"/>
        </w:rPr>
        <w:t>losses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the tight</w:t>
      </w:r>
      <w:r>
        <w:rPr>
          <w:spacing w:val="-2"/>
          <w:w w:val="110"/>
        </w:rPr>
        <w:t> </w:t>
      </w:r>
      <w:r>
        <w:rPr>
          <w:w w:val="110"/>
        </w:rPr>
        <w:t>shrouded gears</w:t>
      </w:r>
      <w:r>
        <w:rPr>
          <w:spacing w:val="-1"/>
          <w:w w:val="110"/>
        </w:rPr>
        <w:t> </w:t>
      </w:r>
      <w:r>
        <w:rPr>
          <w:w w:val="110"/>
        </w:rPr>
        <w:t>were used</w:t>
      </w:r>
      <w:r>
        <w:rPr>
          <w:w w:val="110"/>
        </w:rPr>
        <w:t> to compare with the predictions in this paper. The</w:t>
      </w:r>
      <w:r>
        <w:rPr>
          <w:w w:val="110"/>
        </w:rPr>
        <w:t> experimental scheme</w:t>
      </w:r>
      <w:r>
        <w:rPr>
          <w:w w:val="110"/>
        </w:rPr>
        <w:t> is</w:t>
      </w:r>
      <w:r>
        <w:rPr>
          <w:w w:val="110"/>
        </w:rPr>
        <w:t> described</w:t>
      </w:r>
      <w:r>
        <w:rPr>
          <w:w w:val="110"/>
        </w:rPr>
        <w:t> in</w:t>
      </w:r>
      <w:r>
        <w:rPr>
          <w:w w:val="110"/>
        </w:rPr>
        <w:t> details</w:t>
      </w:r>
      <w:r>
        <w:rPr>
          <w:w w:val="110"/>
        </w:rPr>
        <w:t> as</w:t>
      </w:r>
      <w:r>
        <w:rPr>
          <w:w w:val="110"/>
        </w:rPr>
        <w:t> follows.</w:t>
      </w:r>
      <w:r>
        <w:rPr>
          <w:w w:val="110"/>
        </w:rPr>
        <w:t> The</w:t>
      </w:r>
      <w:r>
        <w:rPr>
          <w:w w:val="110"/>
        </w:rPr>
        <w:t> meshed</w:t>
      </w:r>
      <w:r>
        <w:rPr>
          <w:w w:val="110"/>
        </w:rPr>
        <w:t> spur</w:t>
      </w:r>
      <w:r>
        <w:rPr>
          <w:w w:val="110"/>
        </w:rPr>
        <w:t> gear</w:t>
      </w:r>
      <w:r>
        <w:rPr>
          <w:w w:val="110"/>
        </w:rPr>
        <w:t> tests were</w:t>
      </w:r>
      <w:r>
        <w:rPr>
          <w:spacing w:val="-6"/>
          <w:w w:val="110"/>
        </w:rPr>
        <w:t> </w:t>
      </w:r>
      <w:r>
        <w:rPr>
          <w:w w:val="110"/>
        </w:rPr>
        <w:t>respectively</w:t>
      </w:r>
      <w:r>
        <w:rPr>
          <w:spacing w:val="-7"/>
          <w:w w:val="110"/>
        </w:rPr>
        <w:t> </w:t>
      </w:r>
      <w:r>
        <w:rPr>
          <w:w w:val="110"/>
        </w:rPr>
        <w:t>run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unshrouded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shrouded</w:t>
      </w:r>
      <w:r>
        <w:rPr>
          <w:spacing w:val="-6"/>
          <w:w w:val="110"/>
        </w:rPr>
        <w:t> </w:t>
      </w:r>
      <w:r>
        <w:rPr>
          <w:w w:val="110"/>
        </w:rPr>
        <w:t>configurations</w:t>
      </w:r>
      <w:r>
        <w:rPr>
          <w:spacing w:val="-6"/>
          <w:w w:val="110"/>
        </w:rPr>
        <w:t> </w:t>
      </w:r>
      <w:r>
        <w:rPr>
          <w:w w:val="110"/>
        </w:rPr>
        <w:t>at</w:t>
      </w:r>
      <w:r>
        <w:rPr>
          <w:spacing w:val="-5"/>
          <w:w w:val="110"/>
        </w:rPr>
        <w:t> the</w:t>
      </w:r>
    </w:p>
    <w:p>
      <w:pPr>
        <w:pStyle w:val="BodyText"/>
        <w:spacing w:line="20" w:lineRule="exact"/>
        <w:ind w:left="131"/>
      </w:pPr>
      <w:r>
        <w:rPr>
          <w:w w:val="110"/>
        </w:rPr>
        <w:t>same</w:t>
      </w:r>
      <w:r>
        <w:rPr>
          <w:spacing w:val="28"/>
          <w:w w:val="110"/>
        </w:rPr>
        <w:t> </w:t>
      </w:r>
      <w:r>
        <w:rPr>
          <w:w w:val="110"/>
        </w:rPr>
        <w:t>oil</w:t>
      </w:r>
      <w:r>
        <w:rPr>
          <w:spacing w:val="28"/>
          <w:w w:val="110"/>
        </w:rPr>
        <w:t> </w:t>
      </w:r>
      <w:r>
        <w:rPr>
          <w:w w:val="110"/>
        </w:rPr>
        <w:t>supply</w:t>
      </w:r>
      <w:r>
        <w:rPr>
          <w:spacing w:val="28"/>
          <w:w w:val="110"/>
        </w:rPr>
        <w:t> </w:t>
      </w:r>
      <w:r>
        <w:rPr>
          <w:w w:val="110"/>
        </w:rPr>
        <w:t>conditions.</w:t>
      </w:r>
      <w:r>
        <w:rPr>
          <w:spacing w:val="27"/>
          <w:w w:val="110"/>
        </w:rPr>
        <w:t> </w:t>
      </w:r>
      <w:r>
        <w:rPr>
          <w:w w:val="110"/>
        </w:rPr>
        <w:t>Each</w:t>
      </w:r>
      <w:r>
        <w:rPr>
          <w:spacing w:val="28"/>
          <w:w w:val="110"/>
        </w:rPr>
        <w:t> </w:t>
      </w:r>
      <w:r>
        <w:rPr>
          <w:w w:val="110"/>
        </w:rPr>
        <w:t>test</w:t>
      </w:r>
      <w:r>
        <w:rPr>
          <w:spacing w:val="28"/>
          <w:w w:val="110"/>
        </w:rPr>
        <w:t> </w:t>
      </w:r>
      <w:r>
        <w:rPr>
          <w:w w:val="110"/>
        </w:rPr>
        <w:t>typically</w:t>
      </w:r>
      <w:r>
        <w:rPr>
          <w:spacing w:val="27"/>
          <w:w w:val="110"/>
        </w:rPr>
        <w:t> </w:t>
      </w:r>
      <w:r>
        <w:rPr>
          <w:w w:val="110"/>
        </w:rPr>
        <w:t>involves</w:t>
      </w:r>
      <w:r>
        <w:rPr>
          <w:spacing w:val="28"/>
          <w:w w:val="110"/>
        </w:rPr>
        <w:t> </w:t>
      </w:r>
      <w:r>
        <w:rPr>
          <w:w w:val="110"/>
        </w:rPr>
        <w:t>three</w:t>
      </w:r>
      <w:r>
        <w:rPr>
          <w:spacing w:val="29"/>
          <w:w w:val="110"/>
        </w:rPr>
        <w:t> </w:t>
      </w:r>
      <w:r>
        <w:rPr>
          <w:spacing w:val="-2"/>
          <w:w w:val="110"/>
        </w:rPr>
        <w:t>steps:</w:t>
      </w:r>
    </w:p>
    <w:p>
      <w:pPr>
        <w:spacing w:after="0" w:line="20" w:lineRule="exact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spacing w:line="294" w:lineRule="exact" w:before="0"/>
        <w:ind w:left="131" w:right="0" w:firstLine="0"/>
        <w:jc w:val="left"/>
        <w:rPr>
          <w:rFonts w:ascii="STIX" w:hAnsi="STIX"/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76512">
                <wp:simplePos x="0" y="0"/>
                <wp:positionH relativeFrom="page">
                  <wp:posOffset>1067758</wp:posOffset>
                </wp:positionH>
                <wp:positionV relativeFrom="paragraph">
                  <wp:posOffset>77266</wp:posOffset>
                </wp:positionV>
                <wp:extent cx="62230" cy="134620"/>
                <wp:effectExtent l="0" t="0" r="0" b="0"/>
                <wp:wrapNone/>
                <wp:docPr id="174" name="Textbox 1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4" name="Textbox 174"/>
                      <wps:cNvSpPr txBox="1"/>
                      <wps:spPr>
                        <a:xfrm>
                          <a:off x="0" y="0"/>
                          <a:ext cx="62230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2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6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4.0755pt;margin-top:6.083947pt;width:4.9pt;height:10.6pt;mso-position-horizontal-relative:page;mso-position-vertical-relative:paragraph;z-index:-16339968" type="#_x0000_t202" id="docshape166" filled="false" stroked="false">
                <v:textbox inset="0,0,0,0">
                  <w:txbxContent>
                    <w:p>
                      <w:pPr>
                        <w:spacing w:line="212" w:lineRule="exact" w:before="0"/>
                        <w:ind w:left="0" w:right="0" w:firstLine="0"/>
                        <w:jc w:val="left"/>
                        <w:rPr>
                          <w:rFonts w:ascii="STIX"/>
                          <w:i/>
                          <w:sz w:val="16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6"/>
                        </w:rPr>
                        <w:t>A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88800">
                <wp:simplePos x="0" y="0"/>
                <wp:positionH relativeFrom="page">
                  <wp:posOffset>1129679</wp:posOffset>
                </wp:positionH>
                <wp:positionV relativeFrom="paragraph">
                  <wp:posOffset>99358</wp:posOffset>
                </wp:positionV>
                <wp:extent cx="33020" cy="66040"/>
                <wp:effectExtent l="0" t="0" r="0" b="0"/>
                <wp:wrapNone/>
                <wp:docPr id="175" name="Textbox 1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5" name="Textbox 175"/>
                      <wps:cNvSpPr txBox="1"/>
                      <wps:spPr>
                        <a:xfrm>
                          <a:off x="0" y="0"/>
                          <a:ext cx="33020" cy="66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4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spacing w:val="-10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8.951103pt;margin-top:7.823491pt;width:2.6pt;height:5.2pt;mso-position-horizontal-relative:page;mso-position-vertical-relative:paragraph;z-index:-16327680" type="#_x0000_t202" id="docshape167" filled="false" stroked="false">
                <v:textbox inset="0,0,0,0">
                  <w:txbxContent>
                    <w:p>
                      <w:pPr>
                        <w:spacing w:line="104" w:lineRule="exact" w:before="0"/>
                        <w:ind w:left="0" w:right="0" w:firstLine="0"/>
                        <w:jc w:val="left"/>
                        <w:rPr>
                          <w:rFonts w:ascii="STIX"/>
                          <w:sz w:val="10"/>
                        </w:rPr>
                      </w:pPr>
                      <w:r>
                        <w:rPr>
                          <w:rFonts w:ascii="STIX"/>
                          <w:spacing w:val="-10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 w:hAnsi="STIX"/>
          <w:i/>
          <w:position w:val="2"/>
          <w:sz w:val="16"/>
        </w:rPr>
        <w:t>P</w:t>
      </w:r>
      <w:r>
        <w:rPr>
          <w:rFonts w:ascii="STIX" w:hAnsi="STIX"/>
          <w:i/>
          <w:sz w:val="10"/>
        </w:rPr>
        <w:t>pump</w:t>
      </w:r>
      <w:r>
        <w:rPr>
          <w:rFonts w:ascii="STIX" w:hAnsi="STIX"/>
          <w:i/>
          <w:spacing w:val="30"/>
          <w:sz w:val="10"/>
        </w:rPr>
        <w:t> </w:t>
      </w:r>
      <w:r>
        <w:rPr>
          <w:rFonts w:ascii="Latin Modern Math" w:hAnsi="Latin Modern Math"/>
          <w:position w:val="2"/>
          <w:sz w:val="16"/>
        </w:rPr>
        <w:t>=</w:t>
      </w:r>
      <w:r>
        <w:rPr>
          <w:rFonts w:ascii="Latin Modern Math" w:hAnsi="Latin Modern Math"/>
          <w:spacing w:val="-9"/>
          <w:position w:val="2"/>
          <w:sz w:val="16"/>
        </w:rPr>
        <w:t> </w:t>
      </w:r>
      <w:r>
        <w:rPr>
          <w:rFonts w:ascii="STIX" w:hAnsi="STIX"/>
          <w:i/>
          <w:position w:val="2"/>
          <w:sz w:val="17"/>
        </w:rPr>
        <w:t>ρ</w:t>
      </w:r>
      <w:r>
        <w:rPr>
          <w:rFonts w:ascii="STIX" w:hAnsi="STIX"/>
          <w:i/>
          <w:spacing w:val="-16"/>
          <w:position w:val="2"/>
          <w:sz w:val="17"/>
        </w:rPr>
        <w:t> </w:t>
      </w:r>
      <w:r>
        <w:rPr>
          <w:rFonts w:ascii="STIX" w:hAnsi="STIX"/>
          <w:i/>
          <w:spacing w:val="-17"/>
          <w:position w:val="6"/>
          <w:sz w:val="17"/>
        </w:rPr>
        <w:drawing>
          <wp:inline distT="0" distB="0" distL="0" distR="0">
            <wp:extent cx="447845" cy="4317"/>
            <wp:effectExtent l="0" t="0" r="0" b="0"/>
            <wp:docPr id="176" name="Image 1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6" name="Image 176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845" cy="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IX" w:hAnsi="STIX"/>
          <w:i/>
          <w:spacing w:val="-17"/>
          <w:position w:val="6"/>
          <w:sz w:val="17"/>
        </w:rPr>
      </w:r>
    </w:p>
    <w:p>
      <w:pPr>
        <w:spacing w:line="66" w:lineRule="exact" w:before="0"/>
        <w:ind w:left="0" w:right="614" w:firstLine="0"/>
        <w:jc w:val="center"/>
        <w:rPr>
          <w:rFonts w:ascii="STIX"/>
          <w:i/>
          <w:sz w:val="10"/>
        </w:rPr>
      </w:pPr>
      <w:r>
        <w:rPr>
          <w:rFonts w:ascii="STIX"/>
          <w:i/>
          <w:spacing w:val="-10"/>
          <w:w w:val="105"/>
          <w:sz w:val="10"/>
        </w:rPr>
        <w:t>s</w:t>
      </w:r>
    </w:p>
    <w:p>
      <w:pPr>
        <w:pStyle w:val="BodyText"/>
        <w:spacing w:before="38"/>
        <w:rPr>
          <w:rFonts w:ascii="STIX"/>
          <w:i/>
          <w:sz w:val="10"/>
        </w:rPr>
      </w:pPr>
    </w:p>
    <w:p>
      <w:pPr>
        <w:pStyle w:val="BodyText"/>
        <w:spacing w:before="1"/>
        <w:ind w:left="13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0624">
                <wp:simplePos x="0" y="0"/>
                <wp:positionH relativeFrom="page">
                  <wp:posOffset>3893769</wp:posOffset>
                </wp:positionH>
                <wp:positionV relativeFrom="paragraph">
                  <wp:posOffset>318875</wp:posOffset>
                </wp:positionV>
                <wp:extent cx="3188335" cy="249554"/>
                <wp:effectExtent l="0" t="0" r="0" b="0"/>
                <wp:wrapNone/>
                <wp:docPr id="177" name="Textbox 1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7" name="Textbox 177"/>
                      <wps:cNvSpPr txBox="1"/>
                      <wps:spPr>
                        <a:xfrm>
                          <a:off x="0" y="0"/>
                          <a:ext cx="3188335" cy="24955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71" w:lineRule="auto"/>
                            </w:pPr>
                            <w:r>
                              <w:rPr>
                                <w:w w:val="110"/>
                              </w:rPr>
                              <w:t>pumping</w:t>
                            </w:r>
                            <w:r>
                              <w:rPr>
                                <w:spacing w:val="34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and</w:t>
                            </w:r>
                            <w:r>
                              <w:rPr>
                                <w:spacing w:val="33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windage</w:t>
                            </w:r>
                            <w:r>
                              <w:rPr>
                                <w:spacing w:val="33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losses</w:t>
                            </w:r>
                            <w:r>
                              <w:rPr>
                                <w:spacing w:val="33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were</w:t>
                            </w:r>
                            <w:r>
                              <w:rPr>
                                <w:spacing w:val="33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finally</w:t>
                            </w:r>
                            <w:r>
                              <w:rPr>
                                <w:spacing w:val="32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obtained</w:t>
                            </w:r>
                            <w:r>
                              <w:rPr>
                                <w:spacing w:val="34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by</w:t>
                            </w:r>
                            <w:r>
                              <w:rPr>
                                <w:spacing w:val="33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a</w:t>
                            </w:r>
                            <w:r>
                              <w:rPr>
                                <w:spacing w:val="33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separation method.</w:t>
                            </w:r>
                            <w:r>
                              <w:rPr>
                                <w:spacing w:val="5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More</w:t>
                            </w:r>
                            <w:r>
                              <w:rPr>
                                <w:spacing w:val="50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details</w:t>
                            </w:r>
                            <w:r>
                              <w:rPr>
                                <w:spacing w:val="50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of</w:t>
                            </w:r>
                            <w:r>
                              <w:rPr>
                                <w:spacing w:val="50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49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gear</w:t>
                            </w:r>
                            <w:r>
                              <w:rPr>
                                <w:spacing w:val="50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test</w:t>
                            </w:r>
                            <w:r>
                              <w:rPr>
                                <w:spacing w:val="50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apparatus</w:t>
                            </w:r>
                            <w:r>
                              <w:rPr>
                                <w:spacing w:val="50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can</w:t>
                            </w:r>
                            <w:r>
                              <w:rPr>
                                <w:spacing w:val="50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be</w:t>
                            </w:r>
                            <w:r>
                              <w:rPr>
                                <w:spacing w:val="50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found</w:t>
                            </w:r>
                            <w:r>
                              <w:rPr>
                                <w:spacing w:val="50"/>
                                <w:w w:val="110"/>
                              </w:rPr>
                              <w:t> </w:t>
                            </w:r>
                            <w:r>
                              <w:rPr>
                                <w:spacing w:val="-7"/>
                                <w:w w:val="110"/>
                              </w:rPr>
                              <w:t>in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596039pt;margin-top:25.108343pt;width:251.05pt;height:19.650pt;mso-position-horizontal-relative:page;mso-position-vertical-relative:paragraph;z-index:15770624" type="#_x0000_t202" id="docshape168" filled="false" stroked="false">
                <v:textbox inset="0,0,0,0">
                  <w:txbxContent>
                    <w:p>
                      <w:pPr>
                        <w:pStyle w:val="BodyText"/>
                        <w:spacing w:line="271" w:lineRule="auto"/>
                      </w:pPr>
                      <w:r>
                        <w:rPr>
                          <w:w w:val="110"/>
                        </w:rPr>
                        <w:t>pumping</w:t>
                      </w:r>
                      <w:r>
                        <w:rPr>
                          <w:spacing w:val="34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and</w:t>
                      </w:r>
                      <w:r>
                        <w:rPr>
                          <w:spacing w:val="33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windage</w:t>
                      </w:r>
                      <w:r>
                        <w:rPr>
                          <w:spacing w:val="33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losses</w:t>
                      </w:r>
                      <w:r>
                        <w:rPr>
                          <w:spacing w:val="33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were</w:t>
                      </w:r>
                      <w:r>
                        <w:rPr>
                          <w:spacing w:val="33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finally</w:t>
                      </w:r>
                      <w:r>
                        <w:rPr>
                          <w:spacing w:val="32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obtained</w:t>
                      </w:r>
                      <w:r>
                        <w:rPr>
                          <w:spacing w:val="34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by</w:t>
                      </w:r>
                      <w:r>
                        <w:rPr>
                          <w:spacing w:val="33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a</w:t>
                      </w:r>
                      <w:r>
                        <w:rPr>
                          <w:spacing w:val="33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separation method.</w:t>
                      </w:r>
                      <w:r>
                        <w:rPr>
                          <w:spacing w:val="51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More</w:t>
                      </w:r>
                      <w:r>
                        <w:rPr>
                          <w:spacing w:val="50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details</w:t>
                      </w:r>
                      <w:r>
                        <w:rPr>
                          <w:spacing w:val="50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of</w:t>
                      </w:r>
                      <w:r>
                        <w:rPr>
                          <w:spacing w:val="50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49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gear</w:t>
                      </w:r>
                      <w:r>
                        <w:rPr>
                          <w:spacing w:val="50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test</w:t>
                      </w:r>
                      <w:r>
                        <w:rPr>
                          <w:spacing w:val="50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apparatus</w:t>
                      </w:r>
                      <w:r>
                        <w:rPr>
                          <w:spacing w:val="50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can</w:t>
                      </w:r>
                      <w:r>
                        <w:rPr>
                          <w:spacing w:val="50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be</w:t>
                      </w:r>
                      <w:r>
                        <w:rPr>
                          <w:spacing w:val="50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found</w:t>
                      </w:r>
                      <w:r>
                        <w:rPr>
                          <w:spacing w:val="50"/>
                          <w:w w:val="110"/>
                        </w:rPr>
                        <w:t> </w:t>
                      </w:r>
                      <w:r>
                        <w:rPr>
                          <w:spacing w:val="-7"/>
                          <w:w w:val="110"/>
                        </w:rPr>
                        <w:t>in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where</w:t>
      </w:r>
      <w:r>
        <w:rPr>
          <w:spacing w:val="7"/>
          <w:w w:val="110"/>
        </w:rPr>
        <w:t> </w:t>
      </w:r>
      <w:r>
        <w:rPr>
          <w:i/>
          <w:w w:val="110"/>
        </w:rPr>
        <w:t>Q</w:t>
      </w:r>
      <w:r>
        <w:rPr>
          <w:i/>
          <w:w w:val="110"/>
          <w:vertAlign w:val="subscript"/>
        </w:rPr>
        <w:t>mean</w:t>
      </w:r>
      <w:r>
        <w:rPr>
          <w:i/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mean</w:t>
      </w:r>
      <w:r>
        <w:rPr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swept</w:t>
      </w:r>
      <w:r>
        <w:rPr>
          <w:spacing w:val="6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volume:</w:t>
      </w:r>
    </w:p>
    <w:p>
      <w:pPr>
        <w:pStyle w:val="BodyText"/>
        <w:spacing w:before="25"/>
        <w:ind w:left="131"/>
      </w:pPr>
      <w:r>
        <w:rPr/>
        <w:br w:type="column"/>
      </w:r>
      <w:r>
        <w:rPr>
          <w:spacing w:val="-4"/>
          <w:w w:val="110"/>
        </w:rPr>
        <w:t>(11)</w:t>
      </w:r>
    </w:p>
    <w:p>
      <w:pPr>
        <w:pStyle w:val="BodyText"/>
        <w:spacing w:line="273" w:lineRule="auto" w:before="148"/>
        <w:ind w:left="131" w:right="110"/>
        <w:jc w:val="both"/>
      </w:pPr>
      <w:r>
        <w:rPr/>
        <w:br w:type="column"/>
      </w:r>
      <w:r>
        <w:rPr>
          <w:w w:val="110"/>
        </w:rPr>
        <w:t>progressive</w:t>
      </w:r>
      <w:r>
        <w:rPr>
          <w:spacing w:val="-5"/>
          <w:w w:val="110"/>
        </w:rPr>
        <w:t> </w:t>
      </w:r>
      <w:r>
        <w:rPr>
          <w:w w:val="110"/>
        </w:rPr>
        <w:t>acceleration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preset</w:t>
      </w:r>
      <w:r>
        <w:rPr>
          <w:spacing w:val="-5"/>
          <w:w w:val="110"/>
        </w:rPr>
        <w:t> </w:t>
      </w:r>
      <w:r>
        <w:rPr>
          <w:w w:val="110"/>
        </w:rPr>
        <w:t>velocity,</w:t>
      </w:r>
      <w:r>
        <w:rPr>
          <w:spacing w:val="-5"/>
          <w:w w:val="110"/>
        </w:rPr>
        <w:t> </w:t>
      </w:r>
      <w:r>
        <w:rPr>
          <w:w w:val="110"/>
        </w:rPr>
        <w:t>hold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tens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seconds, and</w:t>
      </w:r>
      <w:r>
        <w:rPr>
          <w:spacing w:val="-9"/>
          <w:w w:val="110"/>
        </w:rPr>
        <w:t> </w:t>
      </w:r>
      <w:r>
        <w:rPr>
          <w:w w:val="110"/>
        </w:rPr>
        <w:t>then</w:t>
      </w:r>
      <w:r>
        <w:rPr>
          <w:spacing w:val="-8"/>
          <w:w w:val="110"/>
        </w:rPr>
        <w:t> </w:t>
      </w:r>
      <w:r>
        <w:rPr>
          <w:w w:val="110"/>
        </w:rPr>
        <w:t>start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coast</w:t>
      </w:r>
      <w:r>
        <w:rPr>
          <w:spacing w:val="-9"/>
          <w:w w:val="110"/>
        </w:rPr>
        <w:t> </w:t>
      </w:r>
      <w:r>
        <w:rPr>
          <w:w w:val="110"/>
        </w:rPr>
        <w:t>down.</w:t>
      </w:r>
      <w:r>
        <w:rPr>
          <w:spacing w:val="-9"/>
          <w:w w:val="110"/>
        </w:rPr>
        <w:t> </w:t>
      </w:r>
      <w:r>
        <w:rPr>
          <w:w w:val="110"/>
        </w:rPr>
        <w:t>This</w:t>
      </w:r>
      <w:r>
        <w:rPr>
          <w:spacing w:val="-9"/>
          <w:w w:val="110"/>
        </w:rPr>
        <w:t> </w:t>
      </w:r>
      <w:r>
        <w:rPr>
          <w:w w:val="110"/>
        </w:rPr>
        <w:t>process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test</w:t>
      </w:r>
      <w:r>
        <w:rPr>
          <w:spacing w:val="-9"/>
          <w:w w:val="110"/>
        </w:rPr>
        <w:t> </w:t>
      </w:r>
      <w:r>
        <w:rPr>
          <w:w w:val="110"/>
        </w:rPr>
        <w:t>was</w:t>
      </w:r>
      <w:r>
        <w:rPr>
          <w:spacing w:val="-8"/>
          <w:w w:val="110"/>
        </w:rPr>
        <w:t> </w:t>
      </w:r>
      <w:r>
        <w:rPr>
          <w:w w:val="110"/>
        </w:rPr>
        <w:t>repeated</w:t>
      </w:r>
      <w:r>
        <w:rPr>
          <w:spacing w:val="-9"/>
          <w:w w:val="110"/>
        </w:rPr>
        <w:t> </w:t>
      </w:r>
      <w:r>
        <w:rPr>
          <w:w w:val="110"/>
        </w:rPr>
        <w:t>for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total of</w:t>
      </w:r>
      <w:r>
        <w:rPr>
          <w:spacing w:val="22"/>
          <w:w w:val="110"/>
        </w:rPr>
        <w:t> </w:t>
      </w:r>
      <w:r>
        <w:rPr>
          <w:w w:val="110"/>
        </w:rPr>
        <w:t>three</w:t>
      </w:r>
      <w:r>
        <w:rPr>
          <w:spacing w:val="23"/>
          <w:w w:val="110"/>
        </w:rPr>
        <w:t> </w:t>
      </w:r>
      <w:r>
        <w:rPr>
          <w:w w:val="110"/>
        </w:rPr>
        <w:t>cycles.</w:t>
      </w:r>
      <w:r>
        <w:rPr>
          <w:spacing w:val="22"/>
          <w:w w:val="110"/>
        </w:rPr>
        <w:t> </w:t>
      </w:r>
      <w:r>
        <w:rPr>
          <w:w w:val="110"/>
        </w:rPr>
        <w:t>Meanwhile,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speed-time</w:t>
      </w:r>
      <w:r>
        <w:rPr>
          <w:spacing w:val="24"/>
          <w:w w:val="110"/>
        </w:rPr>
        <w:t> </w:t>
      </w:r>
      <w:r>
        <w:rPr>
          <w:w w:val="110"/>
        </w:rPr>
        <w:t>curves</w:t>
      </w:r>
      <w:r>
        <w:rPr>
          <w:spacing w:val="22"/>
          <w:w w:val="110"/>
        </w:rPr>
        <w:t> </w:t>
      </w:r>
      <w:r>
        <w:rPr>
          <w:w w:val="110"/>
        </w:rPr>
        <w:t>of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gears</w:t>
      </w:r>
      <w:r>
        <w:rPr>
          <w:spacing w:val="23"/>
          <w:w w:val="110"/>
        </w:rPr>
        <w:t> </w:t>
      </w:r>
      <w:r>
        <w:rPr>
          <w:spacing w:val="-4"/>
          <w:w w:val="110"/>
        </w:rPr>
        <w:t>were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3" w:equalWidth="0">
            <w:col w:w="2976" w:space="1747"/>
            <w:col w:w="472" w:space="186"/>
            <w:col w:w="5269"/>
          </w:cols>
        </w:sectPr>
      </w:pPr>
    </w:p>
    <w:p>
      <w:pPr>
        <w:tabs>
          <w:tab w:pos="526" w:val="left" w:leader="none"/>
          <w:tab w:pos="4854" w:val="left" w:leader="none"/>
        </w:tabs>
        <w:spacing w:line="620" w:lineRule="exact" w:before="0"/>
        <w:ind w:left="131" w:right="0" w:firstLine="0"/>
        <w:jc w:val="left"/>
        <w:rPr>
          <w:sz w:val="16"/>
        </w:rPr>
      </w:pPr>
      <w:r>
        <w:rPr/>
        <w:drawing>
          <wp:anchor distT="0" distB="0" distL="0" distR="0" allowOverlap="1" layoutInCell="1" locked="0" behindDoc="1" simplePos="0" relativeHeight="486972928">
            <wp:simplePos x="0" y="0"/>
            <wp:positionH relativeFrom="page">
              <wp:posOffset>833760</wp:posOffset>
            </wp:positionH>
            <wp:positionV relativeFrom="paragraph">
              <wp:posOffset>181915</wp:posOffset>
            </wp:positionV>
            <wp:extent cx="159119" cy="3606"/>
            <wp:effectExtent l="0" t="0" r="0" b="0"/>
            <wp:wrapNone/>
            <wp:docPr id="178" name="Image 1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8" name="Image 178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119" cy="3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973440">
            <wp:simplePos x="0" y="0"/>
            <wp:positionH relativeFrom="page">
              <wp:posOffset>1510563</wp:posOffset>
            </wp:positionH>
            <wp:positionV relativeFrom="paragraph">
              <wp:posOffset>181915</wp:posOffset>
            </wp:positionV>
            <wp:extent cx="111594" cy="3606"/>
            <wp:effectExtent l="0" t="0" r="0" b="0"/>
            <wp:wrapNone/>
            <wp:docPr id="179" name="Image 1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9" name="Image 179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594" cy="3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973952">
            <wp:simplePos x="0" y="0"/>
            <wp:positionH relativeFrom="page">
              <wp:posOffset>2717279</wp:posOffset>
            </wp:positionH>
            <wp:positionV relativeFrom="paragraph">
              <wp:posOffset>181915</wp:posOffset>
            </wp:positionV>
            <wp:extent cx="111594" cy="3606"/>
            <wp:effectExtent l="0" t="0" r="0" b="0"/>
            <wp:wrapNone/>
            <wp:docPr id="180" name="Image 1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0" name="Image 180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594" cy="3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79584">
                <wp:simplePos x="0" y="0"/>
                <wp:positionH relativeFrom="page">
                  <wp:posOffset>550798</wp:posOffset>
                </wp:positionH>
                <wp:positionV relativeFrom="paragraph">
                  <wp:posOffset>157091</wp:posOffset>
                </wp:positionV>
                <wp:extent cx="142875" cy="87630"/>
                <wp:effectExtent l="0" t="0" r="0" b="0"/>
                <wp:wrapNone/>
                <wp:docPr id="181" name="Textbox 1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1" name="Textbox 181"/>
                      <wps:cNvSpPr txBox="1"/>
                      <wps:spPr>
                        <a:xfrm>
                          <a:off x="0" y="0"/>
                          <a:ext cx="14287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4"/>
                                <w:sz w:val="10"/>
                              </w:rPr>
                              <w:t>mean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.369999pt;margin-top:12.369379pt;width:11.25pt;height:6.9pt;mso-position-horizontal-relative:page;mso-position-vertical-relative:paragraph;z-index:-16336896" type="#_x0000_t202" id="docshape169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4"/>
                          <w:sz w:val="10"/>
                        </w:rPr>
                        <w:t>mean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80096">
                <wp:simplePos x="0" y="0"/>
                <wp:positionH relativeFrom="page">
                  <wp:posOffset>887759</wp:posOffset>
                </wp:positionH>
                <wp:positionV relativeFrom="paragraph">
                  <wp:posOffset>198486</wp:posOffset>
                </wp:positionV>
                <wp:extent cx="50800" cy="101600"/>
                <wp:effectExtent l="0" t="0" r="0" b="0"/>
                <wp:wrapNone/>
                <wp:docPr id="182" name="Textbox 1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2" name="Textbox 182"/>
                      <wps:cNvSpPr txBox="1"/>
                      <wps:spPr>
                        <a:xfrm>
                          <a:off x="0" y="0"/>
                          <a:ext cx="5080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9" w:lineRule="exact"/>
                              <w:rPr>
                                <w:rFonts w:ascii="STIX"/>
                              </w:rPr>
                            </w:pPr>
                            <w:r>
                              <w:rPr>
                                <w:rFonts w:ascii="STIX"/>
                                <w:spacing w:val="-10"/>
                              </w:rPr>
                              <w:t>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902298pt;margin-top:15.628847pt;width:4pt;height:8pt;mso-position-horizontal-relative:page;mso-position-vertical-relative:paragraph;z-index:-16336384" type="#_x0000_t202" id="docshape170" filled="false" stroked="false">
                <v:textbox inset="0,0,0,0">
                  <w:txbxContent>
                    <w:p>
                      <w:pPr>
                        <w:pStyle w:val="BodyText"/>
                        <w:spacing w:line="159" w:lineRule="exact"/>
                        <w:rPr>
                          <w:rFonts w:ascii="STIX"/>
                        </w:rPr>
                      </w:pPr>
                      <w:r>
                        <w:rPr>
                          <w:rFonts w:ascii="STIX"/>
                          <w:spacing w:val="-10"/>
                        </w:rPr>
                        <w:t>4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80608">
                <wp:simplePos x="0" y="0"/>
                <wp:positionH relativeFrom="page">
                  <wp:posOffset>1153441</wp:posOffset>
                </wp:positionH>
                <wp:positionV relativeFrom="paragraph">
                  <wp:posOffset>170046</wp:posOffset>
                </wp:positionV>
                <wp:extent cx="66040" cy="87630"/>
                <wp:effectExtent l="0" t="0" r="0" b="0"/>
                <wp:wrapNone/>
                <wp:docPr id="183" name="Textbox 1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3" name="Textbox 183"/>
                      <wps:cNvSpPr txBox="1"/>
                      <wps:spPr>
                        <a:xfrm>
                          <a:off x="0" y="0"/>
                          <a:ext cx="6604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4" w:lineRule="exact" w:before="3"/>
                              <w:ind w:left="0" w:right="0" w:firstLine="0"/>
                              <w:jc w:val="left"/>
                              <w:rPr>
                                <w:rFonts w:ascii="STIX"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5"/>
                                <w:sz w:val="10"/>
                              </w:rPr>
                              <w:t>a</w:t>
                            </w:r>
                            <w:r>
                              <w:rPr>
                                <w:rFonts w:ascii="STIX"/>
                                <w:spacing w:val="-5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0.822182pt;margin-top:13.389481pt;width:5.2pt;height:6.9pt;mso-position-horizontal-relative:page;mso-position-vertical-relative:paragraph;z-index:-16335872" type="#_x0000_t202" id="docshape171" filled="false" stroked="false">
                <v:textbox inset="0,0,0,0">
                  <w:txbxContent>
                    <w:p>
                      <w:pPr>
                        <w:spacing w:line="134" w:lineRule="exact" w:before="3"/>
                        <w:ind w:left="0" w:right="0" w:firstLine="0"/>
                        <w:jc w:val="left"/>
                        <w:rPr>
                          <w:rFonts w:ascii="STIX"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5"/>
                          <w:sz w:val="10"/>
                        </w:rPr>
                        <w:t>a</w:t>
                      </w:r>
                      <w:r>
                        <w:rPr>
                          <w:rFonts w:ascii="STIX"/>
                          <w:spacing w:val="-5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81120">
                <wp:simplePos x="0" y="0"/>
                <wp:positionH relativeFrom="page">
                  <wp:posOffset>1438555</wp:posOffset>
                </wp:positionH>
                <wp:positionV relativeFrom="paragraph">
                  <wp:posOffset>170046</wp:posOffset>
                </wp:positionV>
                <wp:extent cx="177800" cy="144145"/>
                <wp:effectExtent l="0" t="0" r="0" b="0"/>
                <wp:wrapNone/>
                <wp:docPr id="184" name="Textbox 1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4" name="Textbox 184"/>
                      <wps:cNvSpPr txBox="1"/>
                      <wps:spPr>
                        <a:xfrm>
                          <a:off x="0" y="0"/>
                          <a:ext cx="177800" cy="1441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0" w:lineRule="exact"/>
                              <w:ind w:left="113" w:right="-44"/>
                              <w:rPr>
                                <w:sz w:val="2"/>
                              </w:rPr>
                            </w:pPr>
                            <w:r>
                              <w:rPr>
                                <w:sz w:val="2"/>
                              </w:rPr>
                              <w:drawing>
                                <wp:inline distT="0" distB="0" distL="0" distR="0">
                                  <wp:extent cx="106026" cy="3619"/>
                                  <wp:effectExtent l="0" t="0" r="0" b="0"/>
                                  <wp:docPr id="185" name="Image 18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5" name="Image 185"/>
                                          <pic:cNvPicPr/>
                                        </pic:nvPicPr>
                                        <pic:blipFill>
                                          <a:blip r:embed="rId5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6026" cy="361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2"/>
                              </w:rPr>
                            </w:r>
                          </w:p>
                          <w:p>
                            <w:pPr>
                              <w:spacing w:line="151" w:lineRule="auto" w:before="9"/>
                              <w:ind w:left="0" w:right="0" w:firstLine="0"/>
                              <w:jc w:val="left"/>
                              <w:rPr>
                                <w:rFonts w:ascii="STIX"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z w:val="10"/>
                              </w:rPr>
                              <w:t>a</w:t>
                            </w:r>
                            <w:r>
                              <w:rPr>
                                <w:rFonts w:ascii="STIX"/>
                                <w:sz w:val="10"/>
                              </w:rPr>
                              <w:t>2</w:t>
                            </w:r>
                            <w:r>
                              <w:rPr>
                                <w:rFonts w:ascii="STIX"/>
                                <w:spacing w:val="-13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STIX"/>
                                <w:i/>
                                <w:spacing w:val="-5"/>
                                <w:position w:val="-5"/>
                                <w:sz w:val="16"/>
                              </w:rPr>
                              <w:t>r</w:t>
                            </w:r>
                            <w:r>
                              <w:rPr>
                                <w:rFonts w:ascii="STIX"/>
                                <w:i/>
                                <w:spacing w:val="-5"/>
                                <w:position w:val="-8"/>
                                <w:sz w:val="10"/>
                              </w:rPr>
                              <w:t>p</w:t>
                            </w:r>
                            <w:r>
                              <w:rPr>
                                <w:rFonts w:ascii="STIX"/>
                                <w:spacing w:val="-5"/>
                                <w:position w:val="-8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3.272079pt;margin-top:13.389481pt;width:14pt;height:11.35pt;mso-position-horizontal-relative:page;mso-position-vertical-relative:paragraph;z-index:-16335360" type="#_x0000_t202" id="docshape172" filled="false" stroked="false">
                <v:textbox inset="0,0,0,0">
                  <w:txbxContent>
                    <w:p>
                      <w:pPr>
                        <w:pStyle w:val="BodyText"/>
                        <w:spacing w:line="20" w:lineRule="exact"/>
                        <w:ind w:left="113" w:right="-44"/>
                        <w:rPr>
                          <w:sz w:val="2"/>
                        </w:rPr>
                      </w:pPr>
                      <w:r>
                        <w:rPr>
                          <w:sz w:val="2"/>
                        </w:rPr>
                        <w:drawing>
                          <wp:inline distT="0" distB="0" distL="0" distR="0">
                            <wp:extent cx="106026" cy="3619"/>
                            <wp:effectExtent l="0" t="0" r="0" b="0"/>
                            <wp:docPr id="186" name="Image 186"/>
                            <wp:cNvGraphicFramePr>
                              <a:graphicFrameLocks/>
                            </wp:cNvGraphicFramePr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id="186" name="Image 186"/>
                                    <pic:cNvPicPr/>
                                  </pic:nvPicPr>
                                  <pic:blipFill>
                                    <a:blip r:embed="rId58" cstate="print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6026" cy="361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z w:val="2"/>
                        </w:rPr>
                      </w:r>
                    </w:p>
                    <w:p>
                      <w:pPr>
                        <w:spacing w:line="151" w:lineRule="auto" w:before="9"/>
                        <w:ind w:left="0" w:right="0" w:firstLine="0"/>
                        <w:jc w:val="left"/>
                        <w:rPr>
                          <w:rFonts w:ascii="STIX"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z w:val="10"/>
                        </w:rPr>
                        <w:t>a</w:t>
                      </w:r>
                      <w:r>
                        <w:rPr>
                          <w:rFonts w:ascii="STIX"/>
                          <w:sz w:val="10"/>
                        </w:rPr>
                        <w:t>2</w:t>
                      </w:r>
                      <w:r>
                        <w:rPr>
                          <w:rFonts w:ascii="STIX"/>
                          <w:spacing w:val="-13"/>
                          <w:sz w:val="10"/>
                        </w:rPr>
                        <w:t> </w:t>
                      </w:r>
                      <w:r>
                        <w:rPr>
                          <w:rFonts w:ascii="STIX"/>
                          <w:i/>
                          <w:spacing w:val="-5"/>
                          <w:position w:val="-5"/>
                          <w:sz w:val="16"/>
                        </w:rPr>
                        <w:t>r</w:t>
                      </w:r>
                      <w:r>
                        <w:rPr>
                          <w:rFonts w:ascii="STIX"/>
                          <w:i/>
                          <w:spacing w:val="-5"/>
                          <w:position w:val="-8"/>
                          <w:sz w:val="10"/>
                        </w:rPr>
                        <w:t>p</w:t>
                      </w:r>
                      <w:r>
                        <w:rPr>
                          <w:rFonts w:ascii="STIX"/>
                          <w:spacing w:val="-5"/>
                          <w:position w:val="-8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81632">
                <wp:simplePos x="0" y="0"/>
                <wp:positionH relativeFrom="page">
                  <wp:posOffset>1835276</wp:posOffset>
                </wp:positionH>
                <wp:positionV relativeFrom="paragraph">
                  <wp:posOffset>157091</wp:posOffset>
                </wp:positionV>
                <wp:extent cx="66675" cy="87630"/>
                <wp:effectExtent l="0" t="0" r="0" b="0"/>
                <wp:wrapNone/>
                <wp:docPr id="187" name="Textbox 1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7" name="Textbox 187"/>
                      <wps:cNvSpPr txBox="1"/>
                      <wps:spPr>
                        <a:xfrm>
                          <a:off x="0" y="0"/>
                          <a:ext cx="6667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4" w:lineRule="exact" w:before="3"/>
                              <w:ind w:left="0" w:right="0" w:firstLine="0"/>
                              <w:jc w:val="left"/>
                              <w:rPr>
                                <w:rFonts w:ascii="STIX"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5"/>
                                <w:sz w:val="10"/>
                              </w:rPr>
                              <w:t>p</w:t>
                            </w:r>
                            <w:r>
                              <w:rPr>
                                <w:rFonts w:ascii="STIX"/>
                                <w:spacing w:val="-5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4.509995pt;margin-top:12.369379pt;width:5.25pt;height:6.9pt;mso-position-horizontal-relative:page;mso-position-vertical-relative:paragraph;z-index:-16334848" type="#_x0000_t202" id="docshape173" filled="false" stroked="false">
                <v:textbox inset="0,0,0,0">
                  <w:txbxContent>
                    <w:p>
                      <w:pPr>
                        <w:spacing w:line="134" w:lineRule="exact" w:before="3"/>
                        <w:ind w:left="0" w:right="0" w:firstLine="0"/>
                        <w:jc w:val="left"/>
                        <w:rPr>
                          <w:rFonts w:ascii="STIX"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5"/>
                          <w:sz w:val="10"/>
                        </w:rPr>
                        <w:t>p</w:t>
                      </w:r>
                      <w:r>
                        <w:rPr>
                          <w:rFonts w:ascii="STIX"/>
                          <w:spacing w:val="-5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82144">
                <wp:simplePos x="0" y="0"/>
                <wp:positionH relativeFrom="page">
                  <wp:posOffset>1992960</wp:posOffset>
                </wp:positionH>
                <wp:positionV relativeFrom="paragraph">
                  <wp:posOffset>157091</wp:posOffset>
                </wp:positionV>
                <wp:extent cx="66675" cy="87630"/>
                <wp:effectExtent l="0" t="0" r="0" b="0"/>
                <wp:wrapNone/>
                <wp:docPr id="188" name="Textbox 1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8" name="Textbox 188"/>
                      <wps:cNvSpPr txBox="1"/>
                      <wps:spPr>
                        <a:xfrm>
                          <a:off x="0" y="0"/>
                          <a:ext cx="6667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4" w:lineRule="exact" w:before="3"/>
                              <w:ind w:left="0" w:right="0" w:firstLine="0"/>
                              <w:jc w:val="left"/>
                              <w:rPr>
                                <w:rFonts w:ascii="STIX"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5"/>
                                <w:sz w:val="10"/>
                              </w:rPr>
                              <w:t>p</w:t>
                            </w:r>
                            <w:r>
                              <w:rPr>
                                <w:rFonts w:ascii="STIX"/>
                                <w:spacing w:val="-5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6.925995pt;margin-top:12.369379pt;width:5.25pt;height:6.9pt;mso-position-horizontal-relative:page;mso-position-vertical-relative:paragraph;z-index:-16334336" type="#_x0000_t202" id="docshape174" filled="false" stroked="false">
                <v:textbox inset="0,0,0,0">
                  <w:txbxContent>
                    <w:p>
                      <w:pPr>
                        <w:spacing w:line="134" w:lineRule="exact" w:before="3"/>
                        <w:ind w:left="0" w:right="0" w:firstLine="0"/>
                        <w:jc w:val="left"/>
                        <w:rPr>
                          <w:rFonts w:ascii="STIX"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5"/>
                          <w:sz w:val="10"/>
                        </w:rPr>
                        <w:t>p</w:t>
                      </w:r>
                      <w:r>
                        <w:rPr>
                          <w:rFonts w:ascii="STIX"/>
                          <w:spacing w:val="-5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82656">
                <wp:simplePos x="0" y="0"/>
                <wp:positionH relativeFrom="page">
                  <wp:posOffset>2227681</wp:posOffset>
                </wp:positionH>
                <wp:positionV relativeFrom="paragraph">
                  <wp:posOffset>157091</wp:posOffset>
                </wp:positionV>
                <wp:extent cx="66675" cy="87630"/>
                <wp:effectExtent l="0" t="0" r="0" b="0"/>
                <wp:wrapNone/>
                <wp:docPr id="189" name="Textbox 1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9" name="Textbox 189"/>
                      <wps:cNvSpPr txBox="1"/>
                      <wps:spPr>
                        <a:xfrm>
                          <a:off x="0" y="0"/>
                          <a:ext cx="6667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4" w:lineRule="exact" w:before="3"/>
                              <w:ind w:left="0" w:right="0" w:firstLine="0"/>
                              <w:jc w:val="left"/>
                              <w:rPr>
                                <w:rFonts w:ascii="STIX"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5"/>
                                <w:sz w:val="10"/>
                              </w:rPr>
                              <w:t>p</w:t>
                            </w:r>
                            <w:r>
                              <w:rPr>
                                <w:rFonts w:ascii="STIX"/>
                                <w:spacing w:val="-5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5.408005pt;margin-top:12.369379pt;width:5.25pt;height:6.9pt;mso-position-horizontal-relative:page;mso-position-vertical-relative:paragraph;z-index:-16333824" type="#_x0000_t202" id="docshape175" filled="false" stroked="false">
                <v:textbox inset="0,0,0,0">
                  <w:txbxContent>
                    <w:p>
                      <w:pPr>
                        <w:spacing w:line="134" w:lineRule="exact" w:before="3"/>
                        <w:ind w:left="0" w:right="0" w:firstLine="0"/>
                        <w:jc w:val="left"/>
                        <w:rPr>
                          <w:rFonts w:ascii="STIX"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5"/>
                          <w:sz w:val="10"/>
                        </w:rPr>
                        <w:t>p</w:t>
                      </w:r>
                      <w:r>
                        <w:rPr>
                          <w:rFonts w:ascii="STIX"/>
                          <w:spacing w:val="-5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83168">
                <wp:simplePos x="0" y="0"/>
                <wp:positionH relativeFrom="page">
                  <wp:posOffset>2717279</wp:posOffset>
                </wp:positionH>
                <wp:positionV relativeFrom="paragraph">
                  <wp:posOffset>174848</wp:posOffset>
                </wp:positionV>
                <wp:extent cx="39370" cy="134620"/>
                <wp:effectExtent l="0" t="0" r="0" b="0"/>
                <wp:wrapNone/>
                <wp:docPr id="190" name="Textbox 1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0" name="Textbox 190"/>
                      <wps:cNvSpPr txBox="1"/>
                      <wps:spPr>
                        <a:xfrm>
                          <a:off x="0" y="0"/>
                          <a:ext cx="39370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2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2"/>
                                <w:sz w:val="16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3.959pt;margin-top:13.767619pt;width:3.1pt;height:10.6pt;mso-position-horizontal-relative:page;mso-position-vertical-relative:paragraph;z-index:-16333312" type="#_x0000_t202" id="docshape176" filled="false" stroked="false">
                <v:textbox inset="0,0,0,0">
                  <w:txbxContent>
                    <w:p>
                      <w:pPr>
                        <w:spacing w:line="212" w:lineRule="exact" w:before="0"/>
                        <w:ind w:left="0" w:right="0" w:firstLine="0"/>
                        <w:jc w:val="left"/>
                        <w:rPr>
                          <w:rFonts w:ascii="STIX"/>
                          <w:i/>
                          <w:sz w:val="16"/>
                        </w:rPr>
                      </w:pPr>
                      <w:r>
                        <w:rPr>
                          <w:rFonts w:ascii="STIX"/>
                          <w:i/>
                          <w:spacing w:val="-12"/>
                          <w:sz w:val="16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83680">
                <wp:simplePos x="0" y="0"/>
                <wp:positionH relativeFrom="page">
                  <wp:posOffset>2756877</wp:posOffset>
                </wp:positionH>
                <wp:positionV relativeFrom="paragraph">
                  <wp:posOffset>226217</wp:posOffset>
                </wp:positionV>
                <wp:extent cx="66675" cy="87630"/>
                <wp:effectExtent l="0" t="0" r="0" b="0"/>
                <wp:wrapNone/>
                <wp:docPr id="191" name="Textbox 1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1" name="Textbox 191"/>
                      <wps:cNvSpPr txBox="1"/>
                      <wps:spPr>
                        <a:xfrm>
                          <a:off x="0" y="0"/>
                          <a:ext cx="6667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4" w:lineRule="exact" w:before="3"/>
                              <w:ind w:left="0" w:right="0" w:firstLine="0"/>
                              <w:jc w:val="left"/>
                              <w:rPr>
                                <w:rFonts w:ascii="STIX"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5"/>
                                <w:sz w:val="10"/>
                              </w:rPr>
                              <w:t>p</w:t>
                            </w:r>
                            <w:r>
                              <w:rPr>
                                <w:rFonts w:ascii="STIX"/>
                                <w:spacing w:val="-5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7.076996pt;margin-top:17.81238pt;width:5.25pt;height:6.9pt;mso-position-horizontal-relative:page;mso-position-vertical-relative:paragraph;z-index:-16332800" type="#_x0000_t202" id="docshape177" filled="false" stroked="false">
                <v:textbox inset="0,0,0,0">
                  <w:txbxContent>
                    <w:p>
                      <w:pPr>
                        <w:spacing w:line="134" w:lineRule="exact" w:before="3"/>
                        <w:ind w:left="0" w:right="0" w:firstLine="0"/>
                        <w:jc w:val="left"/>
                        <w:rPr>
                          <w:rFonts w:ascii="STIX"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5"/>
                          <w:sz w:val="10"/>
                        </w:rPr>
                        <w:t>p</w:t>
                      </w:r>
                      <w:r>
                        <w:rPr>
                          <w:rFonts w:ascii="STIX"/>
                          <w:spacing w:val="-5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84192">
                <wp:simplePos x="0" y="0"/>
                <wp:positionH relativeFrom="page">
                  <wp:posOffset>2931833</wp:posOffset>
                </wp:positionH>
                <wp:positionV relativeFrom="paragraph">
                  <wp:posOffset>170046</wp:posOffset>
                </wp:positionV>
                <wp:extent cx="26034" cy="87630"/>
                <wp:effectExtent l="0" t="0" r="0" b="0"/>
                <wp:wrapNone/>
                <wp:docPr id="192" name="Textbox 1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2" name="Textbox 192"/>
                      <wps:cNvSpPr txBox="1"/>
                      <wps:spPr>
                        <a:xfrm>
                          <a:off x="0" y="0"/>
                          <a:ext cx="26034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w w:val="105"/>
                                <w:sz w:val="10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0.852997pt;margin-top:13.389481pt;width:2.050pt;height:6.9pt;mso-position-horizontal-relative:page;mso-position-vertical-relative:paragraph;z-index:-16332288" type="#_x0000_t202" id="docshape178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w w:val="105"/>
                          <w:sz w:val="10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 w:hAnsi="STIX"/>
          <w:i/>
          <w:spacing w:val="-10"/>
          <w:sz w:val="16"/>
        </w:rPr>
        <w:t>Q</w:t>
      </w:r>
      <w:r>
        <w:rPr>
          <w:rFonts w:ascii="STIX" w:hAnsi="STIX"/>
          <w:i/>
          <w:sz w:val="16"/>
        </w:rPr>
        <w:tab/>
      </w:r>
      <w:r>
        <w:rPr>
          <w:rFonts w:ascii="Latin Modern Math" w:hAnsi="Latin Modern Math"/>
          <w:sz w:val="16"/>
        </w:rPr>
        <w:t>=</w:t>
      </w:r>
      <w:r>
        <w:rPr>
          <w:rFonts w:ascii="Latin Modern Math" w:hAnsi="Latin Modern Math"/>
          <w:spacing w:val="-14"/>
          <w:sz w:val="16"/>
        </w:rPr>
        <w:t> </w:t>
      </w:r>
      <w:r>
        <w:rPr>
          <w:rFonts w:ascii="STIX" w:hAnsi="STIX"/>
          <w:i/>
          <w:position w:val="11"/>
          <w:sz w:val="16"/>
        </w:rPr>
        <w:t>b</w:t>
      </w:r>
      <w:r>
        <w:rPr>
          <w:rFonts w:ascii="STIX" w:hAnsi="STIX"/>
          <w:i/>
          <w:position w:val="11"/>
          <w:sz w:val="17"/>
        </w:rPr>
        <w:t>ω</w:t>
      </w:r>
      <w:r>
        <w:rPr>
          <w:rFonts w:ascii="STIX" w:hAnsi="STIX"/>
          <w:position w:val="9"/>
          <w:sz w:val="10"/>
        </w:rPr>
        <w:t>1</w:t>
      </w:r>
      <w:r>
        <w:rPr>
          <w:rFonts w:ascii="STIX" w:hAnsi="STIX"/>
          <w:spacing w:val="-1"/>
          <w:position w:val="9"/>
          <w:sz w:val="10"/>
        </w:rPr>
        <w:t> </w:t>
      </w:r>
      <w:r>
        <w:rPr>
          <w:rFonts w:ascii="UKIJ Tughra" w:hAnsi="UKIJ Tughra"/>
          <w:position w:val="22"/>
          <w:sz w:val="16"/>
        </w:rPr>
        <w:t>[</w:t>
      </w:r>
      <w:r>
        <w:rPr>
          <w:rFonts w:ascii="STIX" w:hAnsi="STIX"/>
          <w:sz w:val="16"/>
        </w:rPr>
        <w:t>2</w:t>
      </w:r>
      <w:r>
        <w:rPr>
          <w:rFonts w:ascii="STIX" w:hAnsi="STIX"/>
          <w:i/>
          <w:sz w:val="16"/>
        </w:rPr>
        <w:t>r</w:t>
      </w:r>
      <w:r>
        <w:rPr>
          <w:rFonts w:ascii="STIX" w:hAnsi="STIX"/>
          <w:sz w:val="16"/>
          <w:vertAlign w:val="superscript"/>
        </w:rPr>
        <w:t>2</w:t>
      </w:r>
      <w:r>
        <w:rPr>
          <w:rFonts w:ascii="STIX" w:hAnsi="STIX"/>
          <w:spacing w:val="20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+</w:t>
      </w:r>
      <w:r>
        <w:rPr>
          <w:rFonts w:ascii="Latin Modern Math" w:hAnsi="Latin Modern Math"/>
          <w:spacing w:val="-18"/>
          <w:sz w:val="16"/>
          <w:vertAlign w:val="baseline"/>
        </w:rPr>
        <w:t> </w:t>
      </w:r>
      <w:r>
        <w:rPr>
          <w:rFonts w:ascii="STIX" w:hAnsi="STIX"/>
          <w:sz w:val="16"/>
          <w:vertAlign w:val="baseline"/>
        </w:rPr>
        <w:t>2</w:t>
      </w:r>
      <w:r>
        <w:rPr>
          <w:rFonts w:ascii="STIX" w:hAnsi="STIX"/>
          <w:i/>
          <w:sz w:val="16"/>
          <w:vertAlign w:val="baseline"/>
        </w:rPr>
        <w:t>r</w:t>
      </w:r>
      <w:r>
        <w:rPr>
          <w:rFonts w:ascii="STIX" w:hAnsi="STIX"/>
          <w:sz w:val="16"/>
          <w:vertAlign w:val="superscript"/>
        </w:rPr>
        <w:t>2</w:t>
      </w:r>
      <w:r>
        <w:rPr>
          <w:rFonts w:ascii="STIX" w:hAnsi="STIX"/>
          <w:spacing w:val="-2"/>
          <w:sz w:val="16"/>
          <w:vertAlign w:val="baseline"/>
        </w:rPr>
        <w:t> </w:t>
      </w:r>
      <w:r>
        <w:rPr>
          <w:rFonts w:ascii="STIX" w:hAnsi="STIX"/>
          <w:i/>
          <w:position w:val="11"/>
          <w:sz w:val="16"/>
          <w:vertAlign w:val="baseline"/>
        </w:rPr>
        <w:t>r</w:t>
      </w:r>
      <w:r>
        <w:rPr>
          <w:rFonts w:ascii="STIX" w:hAnsi="STIX"/>
          <w:i/>
          <w:position w:val="9"/>
          <w:sz w:val="10"/>
          <w:vertAlign w:val="baseline"/>
        </w:rPr>
        <w:t>p</w:t>
      </w:r>
      <w:r>
        <w:rPr>
          <w:rFonts w:ascii="STIX" w:hAnsi="STIX"/>
          <w:position w:val="9"/>
          <w:sz w:val="10"/>
          <w:vertAlign w:val="baseline"/>
        </w:rPr>
        <w:t>1</w:t>
      </w:r>
      <w:r>
        <w:rPr>
          <w:rFonts w:ascii="STIX" w:hAnsi="STIX"/>
          <w:spacing w:val="3"/>
          <w:position w:val="9"/>
          <w:sz w:val="10"/>
          <w:vertAlign w:val="baseline"/>
        </w:rPr>
        <w:t> </w:t>
      </w:r>
      <w:r>
        <w:rPr>
          <w:rFonts w:ascii="Latin Modern Math" w:hAnsi="Latin Modern Math"/>
          <w:w w:val="90"/>
          <w:sz w:val="16"/>
          <w:vertAlign w:val="baseline"/>
        </w:rPr>
        <w:t>—</w:t>
      </w:r>
      <w:r>
        <w:rPr>
          <w:rFonts w:ascii="Latin Modern Math" w:hAnsi="Latin Modern Math"/>
          <w:spacing w:val="-12"/>
          <w:w w:val="90"/>
          <w:sz w:val="16"/>
          <w:vertAlign w:val="baseline"/>
        </w:rPr>
        <w:t> </w:t>
      </w:r>
      <w:r>
        <w:rPr>
          <w:rFonts w:ascii="STIX" w:hAnsi="STIX"/>
          <w:sz w:val="16"/>
          <w:vertAlign w:val="baseline"/>
        </w:rPr>
        <w:t>2</w:t>
      </w:r>
      <w:r>
        <w:rPr>
          <w:rFonts w:ascii="STIX" w:hAnsi="STIX"/>
          <w:i/>
          <w:sz w:val="16"/>
          <w:vertAlign w:val="baseline"/>
        </w:rPr>
        <w:t>r</w:t>
      </w:r>
      <w:r>
        <w:rPr>
          <w:rFonts w:ascii="UKIJ Tughra" w:hAnsi="UKIJ Tughra"/>
          <w:spacing w:val="33"/>
          <w:position w:val="13"/>
          <w:sz w:val="16"/>
          <w:vertAlign w:val="baseline"/>
        </w:rPr>
        <w:t>  </w:t>
      </w:r>
      <w:r>
        <w:rPr>
          <w:rFonts w:ascii="STIX" w:hAnsi="STIX"/>
          <w:i/>
          <w:sz w:val="16"/>
          <w:vertAlign w:val="baseline"/>
        </w:rPr>
        <w:t>r</w:t>
      </w:r>
      <w:r>
        <w:rPr>
          <w:rFonts w:ascii="STIX" w:hAnsi="STIX"/>
          <w:i/>
          <w:spacing w:val="62"/>
          <w:w w:val="150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+</w:t>
      </w:r>
      <w:r>
        <w:rPr>
          <w:rFonts w:ascii="Latin Modern Math" w:hAnsi="Latin Modern Math"/>
          <w:spacing w:val="-19"/>
          <w:sz w:val="16"/>
          <w:vertAlign w:val="baseline"/>
        </w:rPr>
        <w:t> </w:t>
      </w:r>
      <w:r>
        <w:rPr>
          <w:rFonts w:ascii="STIX" w:hAnsi="STIX"/>
          <w:i/>
          <w:sz w:val="16"/>
          <w:vertAlign w:val="baseline"/>
        </w:rPr>
        <w:t>r</w:t>
      </w:r>
      <w:r>
        <w:rPr>
          <w:rFonts w:ascii="STIX" w:hAnsi="STIX"/>
          <w:i/>
          <w:spacing w:val="53"/>
          <w:sz w:val="16"/>
          <w:vertAlign w:val="baseline"/>
        </w:rPr>
        <w:t> </w:t>
      </w:r>
      <w:r>
        <w:rPr>
          <w:rFonts w:ascii="UKIJ Tughra" w:hAnsi="UKIJ Tughra"/>
          <w:w w:val="90"/>
          <w:position w:val="13"/>
          <w:sz w:val="16"/>
          <w:vertAlign w:val="baseline"/>
        </w:rPr>
        <w:t>)</w:t>
      </w:r>
      <w:r>
        <w:rPr>
          <w:rFonts w:ascii="UKIJ Tughra" w:hAnsi="UKIJ Tughra"/>
          <w:spacing w:val="-6"/>
          <w:w w:val="90"/>
          <w:position w:val="13"/>
          <w:sz w:val="16"/>
          <w:vertAlign w:val="baseline"/>
        </w:rPr>
        <w:t> </w:t>
      </w:r>
      <w:r>
        <w:rPr>
          <w:rFonts w:ascii="Latin Modern Math" w:hAnsi="Latin Modern Math"/>
          <w:w w:val="90"/>
          <w:sz w:val="16"/>
          <w:vertAlign w:val="baseline"/>
        </w:rPr>
        <w:t>—</w:t>
      </w:r>
      <w:r>
        <w:rPr>
          <w:rFonts w:ascii="Latin Modern Math" w:hAnsi="Latin Modern Math"/>
          <w:spacing w:val="-14"/>
          <w:w w:val="90"/>
          <w:sz w:val="16"/>
          <w:vertAlign w:val="baseline"/>
        </w:rPr>
        <w:t> </w:t>
      </w:r>
      <w:r>
        <w:rPr>
          <w:rFonts w:ascii="UKIJ Tughra" w:hAnsi="UKIJ Tughra"/>
          <w:position w:val="22"/>
          <w:sz w:val="16"/>
          <w:vertAlign w:val="baseline"/>
        </w:rPr>
        <w:t>(</w:t>
      </w:r>
      <w:r>
        <w:rPr>
          <w:rFonts w:ascii="STIX" w:hAnsi="STIX"/>
          <w:sz w:val="16"/>
          <w:vertAlign w:val="baseline"/>
        </w:rPr>
        <w:t>1</w:t>
      </w:r>
      <w:r>
        <w:rPr>
          <w:rFonts w:ascii="STIX" w:hAnsi="STIX"/>
          <w:spacing w:val="-10"/>
          <w:sz w:val="16"/>
          <w:vertAlign w:val="baseline"/>
        </w:rPr>
        <w:t> </w:t>
      </w:r>
      <w:r>
        <w:rPr>
          <w:rFonts w:ascii="Latin Modern Math" w:hAnsi="Latin Modern Math"/>
          <w:w w:val="90"/>
          <w:sz w:val="16"/>
          <w:vertAlign w:val="baseline"/>
        </w:rPr>
        <w:t>—</w:t>
      </w:r>
      <w:r>
        <w:rPr>
          <w:rFonts w:ascii="Latin Modern Math" w:hAnsi="Latin Modern Math"/>
          <w:spacing w:val="-13"/>
          <w:w w:val="90"/>
          <w:sz w:val="16"/>
          <w:vertAlign w:val="baseline"/>
        </w:rPr>
        <w:t> </w:t>
      </w:r>
      <w:r>
        <w:rPr>
          <w:rFonts w:ascii="STIX" w:hAnsi="STIX"/>
          <w:i/>
          <w:position w:val="11"/>
          <w:sz w:val="16"/>
          <w:vertAlign w:val="baseline"/>
        </w:rPr>
        <w:t>r</w:t>
      </w:r>
      <w:r>
        <w:rPr>
          <w:rFonts w:ascii="STIX" w:hAnsi="STIX"/>
          <w:i/>
          <w:position w:val="9"/>
          <w:sz w:val="10"/>
          <w:vertAlign w:val="baseline"/>
        </w:rPr>
        <w:t>p</w:t>
      </w:r>
      <w:r>
        <w:rPr>
          <w:rFonts w:ascii="STIX" w:hAnsi="STIX"/>
          <w:position w:val="9"/>
          <w:sz w:val="10"/>
          <w:vertAlign w:val="baseline"/>
        </w:rPr>
        <w:t>1</w:t>
      </w:r>
      <w:r>
        <w:rPr>
          <w:rFonts w:ascii="STIX" w:hAnsi="STIX"/>
          <w:spacing w:val="-16"/>
          <w:position w:val="9"/>
          <w:sz w:val="10"/>
          <w:vertAlign w:val="baseline"/>
        </w:rPr>
        <w:t> </w:t>
      </w:r>
      <w:r>
        <w:rPr>
          <w:rFonts w:ascii="UKIJ Tughra" w:hAnsi="UKIJ Tughra"/>
          <w:position w:val="22"/>
          <w:sz w:val="16"/>
          <w:vertAlign w:val="baseline"/>
        </w:rPr>
        <w:t>)</w:t>
      </w:r>
      <w:r>
        <w:rPr>
          <w:rFonts w:ascii="STIX" w:hAnsi="STIX"/>
          <w:i/>
          <w:sz w:val="16"/>
          <w:vertAlign w:val="baseline"/>
        </w:rPr>
        <w:t>l</w:t>
      </w:r>
      <w:r>
        <w:rPr>
          <w:rFonts w:ascii="STIX" w:hAnsi="STIX"/>
          <w:sz w:val="16"/>
          <w:vertAlign w:val="superscript"/>
        </w:rPr>
        <w:t>2</w:t>
      </w:r>
      <w:r>
        <w:rPr>
          <w:rFonts w:ascii="STIX" w:hAnsi="STIX"/>
          <w:spacing w:val="-10"/>
          <w:sz w:val="16"/>
          <w:vertAlign w:val="baseline"/>
        </w:rPr>
        <w:t> </w:t>
      </w:r>
      <w:r>
        <w:rPr>
          <w:rFonts w:ascii="UKIJ Tughra" w:hAnsi="UKIJ Tughra"/>
          <w:spacing w:val="-10"/>
          <w:w w:val="90"/>
          <w:position w:val="22"/>
          <w:sz w:val="16"/>
          <w:vertAlign w:val="baseline"/>
        </w:rPr>
        <w:t>]</w:t>
      </w:r>
      <w:r>
        <w:rPr>
          <w:rFonts w:ascii="UKIJ Tughra" w:hAnsi="UKIJ Tughra"/>
          <w:position w:val="22"/>
          <w:sz w:val="16"/>
          <w:vertAlign w:val="baseline"/>
        </w:rPr>
        <w:tab/>
      </w:r>
      <w:r>
        <w:rPr>
          <w:spacing w:val="-4"/>
          <w:sz w:val="16"/>
          <w:vertAlign w:val="baseline"/>
        </w:rPr>
        <w:t>(12)</w:t>
      </w:r>
    </w:p>
    <w:p>
      <w:pPr>
        <w:pStyle w:val="BodyText"/>
        <w:spacing w:before="36"/>
        <w:ind w:left="131"/>
      </w:pPr>
      <w:r>
        <w:rPr/>
        <w:br w:type="column"/>
      </w:r>
      <w:r>
        <w:rPr>
          <w:w w:val="110"/>
        </w:rPr>
        <w:t>recorded</w:t>
      </w:r>
      <w:r>
        <w:rPr>
          <w:spacing w:val="10"/>
          <w:w w:val="110"/>
        </w:rPr>
        <w:t> </w:t>
      </w:r>
      <w:r>
        <w:rPr>
          <w:w w:val="110"/>
        </w:rPr>
        <w:t>to</w:t>
      </w:r>
      <w:r>
        <w:rPr>
          <w:spacing w:val="10"/>
          <w:w w:val="110"/>
        </w:rPr>
        <w:t> </w:t>
      </w:r>
      <w:r>
        <w:rPr>
          <w:w w:val="110"/>
        </w:rPr>
        <w:t>calculate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power</w:t>
      </w:r>
      <w:r>
        <w:rPr>
          <w:spacing w:val="10"/>
          <w:w w:val="110"/>
        </w:rPr>
        <w:t> </w:t>
      </w:r>
      <w:r>
        <w:rPr>
          <w:w w:val="110"/>
        </w:rPr>
        <w:t>losses</w:t>
      </w:r>
      <w:r>
        <w:rPr>
          <w:spacing w:val="10"/>
          <w:w w:val="110"/>
        </w:rPr>
        <w:t> </w:t>
      </w:r>
      <w:r>
        <w:rPr>
          <w:w w:val="110"/>
        </w:rPr>
        <w:t>at</w:t>
      </w:r>
      <w:r>
        <w:rPr>
          <w:spacing w:val="11"/>
          <w:w w:val="110"/>
        </w:rPr>
        <w:t> </w:t>
      </w:r>
      <w:r>
        <w:rPr>
          <w:w w:val="110"/>
        </w:rPr>
        <w:t>different</w:t>
      </w:r>
      <w:r>
        <w:rPr>
          <w:spacing w:val="9"/>
          <w:w w:val="110"/>
        </w:rPr>
        <w:t> </w:t>
      </w:r>
      <w:r>
        <w:rPr>
          <w:w w:val="110"/>
        </w:rPr>
        <w:t>configurations.</w:t>
      </w:r>
      <w:r>
        <w:rPr>
          <w:spacing w:val="11"/>
          <w:w w:val="110"/>
        </w:rPr>
        <w:t> </w:t>
      </w:r>
      <w:r>
        <w:rPr>
          <w:spacing w:val="-5"/>
          <w:w w:val="110"/>
        </w:rPr>
        <w:t>The</w:t>
      </w:r>
    </w:p>
    <w:p>
      <w:pPr>
        <w:spacing w:after="0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line="55" w:lineRule="exact"/>
        <w:ind w:left="371"/>
      </w:pPr>
      <w:r>
        <w:rPr>
          <w:w w:val="110"/>
        </w:rPr>
        <w:t>with</w:t>
      </w:r>
      <w:r>
        <w:rPr>
          <w:spacing w:val="4"/>
          <w:w w:val="110"/>
        </w:rPr>
        <w:t> </w:t>
      </w:r>
      <w:r>
        <w:rPr>
          <w:i/>
          <w:w w:val="110"/>
        </w:rPr>
        <w:t>l</w:t>
      </w:r>
      <w:r>
        <w:rPr>
          <w:i/>
          <w:w w:val="110"/>
          <w:vertAlign w:val="subscript"/>
        </w:rPr>
        <w:t>s</w:t>
      </w:r>
      <w:r>
        <w:rPr>
          <w:i/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denotes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length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contact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line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meshed</w:t>
      </w:r>
      <w:r>
        <w:rPr>
          <w:spacing w:val="3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gears:</w:t>
      </w:r>
    </w:p>
    <w:p>
      <w:pPr>
        <w:tabs>
          <w:tab w:pos="4854" w:val="left" w:leader="none"/>
        </w:tabs>
        <w:spacing w:line="714" w:lineRule="exact" w:before="0"/>
        <w:ind w:left="131" w:right="0" w:firstLine="0"/>
        <w:jc w:val="left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5761920">
            <wp:simplePos x="0" y="0"/>
            <wp:positionH relativeFrom="page">
              <wp:posOffset>3951602</wp:posOffset>
            </wp:positionH>
            <wp:positionV relativeFrom="paragraph">
              <wp:posOffset>447821</wp:posOffset>
            </wp:positionV>
            <wp:extent cx="3078634" cy="2201367"/>
            <wp:effectExtent l="0" t="0" r="0" b="0"/>
            <wp:wrapNone/>
            <wp:docPr id="193" name="Image 1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3" name="Image 193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8634" cy="22013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85216">
                <wp:simplePos x="0" y="0"/>
                <wp:positionH relativeFrom="page">
                  <wp:posOffset>757441</wp:posOffset>
                </wp:positionH>
                <wp:positionV relativeFrom="paragraph">
                  <wp:posOffset>246201</wp:posOffset>
                </wp:positionV>
                <wp:extent cx="66040" cy="87630"/>
                <wp:effectExtent l="0" t="0" r="0" b="0"/>
                <wp:wrapNone/>
                <wp:docPr id="194" name="Textbox 1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4" name="Textbox 194"/>
                      <wps:cNvSpPr txBox="1"/>
                      <wps:spPr>
                        <a:xfrm>
                          <a:off x="0" y="0"/>
                          <a:ext cx="6604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4" w:lineRule="exact" w:before="3"/>
                              <w:ind w:left="0" w:right="0" w:firstLine="0"/>
                              <w:jc w:val="left"/>
                              <w:rPr>
                                <w:rFonts w:ascii="STIX"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5"/>
                                <w:sz w:val="10"/>
                              </w:rPr>
                              <w:t>a</w:t>
                            </w:r>
                            <w:r>
                              <w:rPr>
                                <w:rFonts w:ascii="STIX"/>
                                <w:spacing w:val="-5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9.641079pt;margin-top:19.385908pt;width:5.2pt;height:6.9pt;mso-position-horizontal-relative:page;mso-position-vertical-relative:paragraph;z-index:-16331264" type="#_x0000_t202" id="docshape179" filled="false" stroked="false">
                <v:textbox inset="0,0,0,0">
                  <w:txbxContent>
                    <w:p>
                      <w:pPr>
                        <w:spacing w:line="134" w:lineRule="exact" w:before="3"/>
                        <w:ind w:left="0" w:right="0" w:firstLine="0"/>
                        <w:jc w:val="left"/>
                        <w:rPr>
                          <w:rFonts w:ascii="STIX"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5"/>
                          <w:sz w:val="10"/>
                        </w:rPr>
                        <w:t>a</w:t>
                      </w:r>
                      <w:r>
                        <w:rPr>
                          <w:rFonts w:ascii="STIX"/>
                          <w:spacing w:val="-5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85728">
                <wp:simplePos x="0" y="0"/>
                <wp:positionH relativeFrom="page">
                  <wp:posOffset>991444</wp:posOffset>
                </wp:positionH>
                <wp:positionV relativeFrom="paragraph">
                  <wp:posOffset>246201</wp:posOffset>
                </wp:positionV>
                <wp:extent cx="66040" cy="87630"/>
                <wp:effectExtent l="0" t="0" r="0" b="0"/>
                <wp:wrapNone/>
                <wp:docPr id="195" name="Textbox 1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5" name="Textbox 195"/>
                      <wps:cNvSpPr txBox="1"/>
                      <wps:spPr>
                        <a:xfrm>
                          <a:off x="0" y="0"/>
                          <a:ext cx="6604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4" w:lineRule="exact" w:before="3"/>
                              <w:ind w:left="0" w:right="0" w:firstLine="0"/>
                              <w:jc w:val="left"/>
                              <w:rPr>
                                <w:rFonts w:ascii="STIX"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5"/>
                                <w:sz w:val="10"/>
                              </w:rPr>
                              <w:t>b</w:t>
                            </w:r>
                            <w:r>
                              <w:rPr>
                                <w:rFonts w:ascii="STIX"/>
                                <w:spacing w:val="-5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8.066513pt;margin-top:19.385908pt;width:5.2pt;height:6.9pt;mso-position-horizontal-relative:page;mso-position-vertical-relative:paragraph;z-index:-16330752" type="#_x0000_t202" id="docshape180" filled="false" stroked="false">
                <v:textbox inset="0,0,0,0">
                  <w:txbxContent>
                    <w:p>
                      <w:pPr>
                        <w:spacing w:line="134" w:lineRule="exact" w:before="3"/>
                        <w:ind w:left="0" w:right="0" w:firstLine="0"/>
                        <w:jc w:val="left"/>
                        <w:rPr>
                          <w:rFonts w:ascii="STIX"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5"/>
                          <w:sz w:val="10"/>
                        </w:rPr>
                        <w:t>b</w:t>
                      </w:r>
                      <w:r>
                        <w:rPr>
                          <w:rFonts w:ascii="STIX"/>
                          <w:spacing w:val="-5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86240">
                <wp:simplePos x="0" y="0"/>
                <wp:positionH relativeFrom="page">
                  <wp:posOffset>1397521</wp:posOffset>
                </wp:positionH>
                <wp:positionV relativeFrom="paragraph">
                  <wp:posOffset>246201</wp:posOffset>
                </wp:positionV>
                <wp:extent cx="66040" cy="87630"/>
                <wp:effectExtent l="0" t="0" r="0" b="0"/>
                <wp:wrapNone/>
                <wp:docPr id="196" name="Textbox 1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6" name="Textbox 196"/>
                      <wps:cNvSpPr txBox="1"/>
                      <wps:spPr>
                        <a:xfrm>
                          <a:off x="0" y="0"/>
                          <a:ext cx="6604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4" w:lineRule="exact" w:before="3"/>
                              <w:ind w:left="0" w:right="0" w:firstLine="0"/>
                              <w:jc w:val="left"/>
                              <w:rPr>
                                <w:rFonts w:ascii="STIX"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5"/>
                                <w:sz w:val="10"/>
                              </w:rPr>
                              <w:t>a</w:t>
                            </w:r>
                            <w:r>
                              <w:rPr>
                                <w:rFonts w:ascii="STIX"/>
                                <w:spacing w:val="-5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0.041077pt;margin-top:19.385908pt;width:5.2pt;height:6.9pt;mso-position-horizontal-relative:page;mso-position-vertical-relative:paragraph;z-index:-16330240" type="#_x0000_t202" id="docshape181" filled="false" stroked="false">
                <v:textbox inset="0,0,0,0">
                  <w:txbxContent>
                    <w:p>
                      <w:pPr>
                        <w:spacing w:line="134" w:lineRule="exact" w:before="3"/>
                        <w:ind w:left="0" w:right="0" w:firstLine="0"/>
                        <w:jc w:val="left"/>
                        <w:rPr>
                          <w:rFonts w:ascii="STIX"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5"/>
                          <w:sz w:val="10"/>
                        </w:rPr>
                        <w:t>a</w:t>
                      </w:r>
                      <w:r>
                        <w:rPr>
                          <w:rFonts w:ascii="STIX"/>
                          <w:spacing w:val="-5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86752">
                <wp:simplePos x="0" y="0"/>
                <wp:positionH relativeFrom="page">
                  <wp:posOffset>1631519</wp:posOffset>
                </wp:positionH>
                <wp:positionV relativeFrom="paragraph">
                  <wp:posOffset>246201</wp:posOffset>
                </wp:positionV>
                <wp:extent cx="66040" cy="87630"/>
                <wp:effectExtent l="0" t="0" r="0" b="0"/>
                <wp:wrapNone/>
                <wp:docPr id="197" name="Textbox 1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7" name="Textbox 197"/>
                      <wps:cNvSpPr txBox="1"/>
                      <wps:spPr>
                        <a:xfrm>
                          <a:off x="0" y="0"/>
                          <a:ext cx="6604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4" w:lineRule="exact" w:before="3"/>
                              <w:ind w:left="0" w:right="0" w:firstLine="0"/>
                              <w:jc w:val="left"/>
                              <w:rPr>
                                <w:rFonts w:ascii="STIX"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5"/>
                                <w:sz w:val="10"/>
                              </w:rPr>
                              <w:t>b</w:t>
                            </w:r>
                            <w:r>
                              <w:rPr>
                                <w:rFonts w:ascii="STIX"/>
                                <w:spacing w:val="-5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8.46608pt;margin-top:19.385908pt;width:5.2pt;height:6.9pt;mso-position-horizontal-relative:page;mso-position-vertical-relative:paragraph;z-index:-16329728" type="#_x0000_t202" id="docshape182" filled="false" stroked="false">
                <v:textbox inset="0,0,0,0">
                  <w:txbxContent>
                    <w:p>
                      <w:pPr>
                        <w:spacing w:line="134" w:lineRule="exact" w:before="3"/>
                        <w:ind w:left="0" w:right="0" w:firstLine="0"/>
                        <w:jc w:val="left"/>
                        <w:rPr>
                          <w:rFonts w:ascii="STIX"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5"/>
                          <w:sz w:val="10"/>
                        </w:rPr>
                        <w:t>b</w:t>
                      </w:r>
                      <w:r>
                        <w:rPr>
                          <w:rFonts w:ascii="STIX"/>
                          <w:spacing w:val="-5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87264">
                <wp:simplePos x="0" y="0"/>
                <wp:positionH relativeFrom="page">
                  <wp:posOffset>2070036</wp:posOffset>
                </wp:positionH>
                <wp:positionV relativeFrom="paragraph">
                  <wp:posOffset>248609</wp:posOffset>
                </wp:positionV>
                <wp:extent cx="33020" cy="66040"/>
                <wp:effectExtent l="0" t="0" r="0" b="0"/>
                <wp:wrapNone/>
                <wp:docPr id="198" name="Textbox 1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8" name="Textbox 198"/>
                      <wps:cNvSpPr txBox="1"/>
                      <wps:spPr>
                        <a:xfrm>
                          <a:off x="0" y="0"/>
                          <a:ext cx="33020" cy="66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4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spacing w:val="-10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2.994965pt;margin-top:19.575590pt;width:2.6pt;height:5.2pt;mso-position-horizontal-relative:page;mso-position-vertical-relative:paragraph;z-index:-16329216" type="#_x0000_t202" id="docshape183" filled="false" stroked="false">
                <v:textbox inset="0,0,0,0">
                  <w:txbxContent>
                    <w:p>
                      <w:pPr>
                        <w:spacing w:line="104" w:lineRule="exact" w:before="0"/>
                        <w:ind w:left="0" w:right="0" w:firstLine="0"/>
                        <w:jc w:val="left"/>
                        <w:rPr>
                          <w:rFonts w:ascii="STIX"/>
                          <w:sz w:val="10"/>
                        </w:rPr>
                      </w:pPr>
                      <w:r>
                        <w:rPr>
                          <w:rFonts w:ascii="STIX"/>
                          <w:spacing w:val="-10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87776">
                <wp:simplePos x="0" y="0"/>
                <wp:positionH relativeFrom="page">
                  <wp:posOffset>2304757</wp:posOffset>
                </wp:positionH>
                <wp:positionV relativeFrom="paragraph">
                  <wp:posOffset>248609</wp:posOffset>
                </wp:positionV>
                <wp:extent cx="33020" cy="66040"/>
                <wp:effectExtent l="0" t="0" r="0" b="0"/>
                <wp:wrapNone/>
                <wp:docPr id="199" name="Textbox 1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9" name="Textbox 199"/>
                      <wps:cNvSpPr txBox="1"/>
                      <wps:spPr>
                        <a:xfrm>
                          <a:off x="0" y="0"/>
                          <a:ext cx="33020" cy="66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4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spacing w:val="-10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1.476974pt;margin-top:19.575590pt;width:2.6pt;height:5.2pt;mso-position-horizontal-relative:page;mso-position-vertical-relative:paragraph;z-index:-16328704" type="#_x0000_t202" id="docshape184" filled="false" stroked="false">
                <v:textbox inset="0,0,0,0">
                  <w:txbxContent>
                    <w:p>
                      <w:pPr>
                        <w:spacing w:line="104" w:lineRule="exact" w:before="0"/>
                        <w:ind w:left="0" w:right="0" w:firstLine="0"/>
                        <w:jc w:val="left"/>
                        <w:rPr>
                          <w:rFonts w:ascii="STIX"/>
                          <w:sz w:val="10"/>
                        </w:rPr>
                      </w:pPr>
                      <w:r>
                        <w:rPr>
                          <w:rFonts w:ascii="STIX"/>
                          <w:spacing w:val="-10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 w:hAnsi="STIX"/>
          <w:i/>
          <w:sz w:val="16"/>
        </w:rPr>
        <w:t>l</w:t>
      </w:r>
      <w:r>
        <w:rPr>
          <w:rFonts w:ascii="STIX" w:hAnsi="STIX"/>
          <w:i/>
          <w:sz w:val="16"/>
          <w:vertAlign w:val="subscript"/>
        </w:rPr>
        <w:t>s</w:t>
      </w:r>
      <w:r>
        <w:rPr>
          <w:rFonts w:ascii="STIX" w:hAnsi="STIX"/>
          <w:i/>
          <w:spacing w:val="-6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=</w:t>
      </w:r>
      <w:r>
        <w:rPr>
          <w:rFonts w:ascii="UKIJ Tughra" w:hAnsi="UKIJ Tughra"/>
          <w:spacing w:val="54"/>
          <w:position w:val="13"/>
          <w:sz w:val="16"/>
          <w:vertAlign w:val="baseline"/>
        </w:rPr>
        <w:t> </w:t>
      </w:r>
      <w:r>
        <w:rPr>
          <w:rFonts w:ascii="STIX" w:hAnsi="STIX"/>
          <w:i/>
          <w:sz w:val="16"/>
          <w:vertAlign w:val="baseline"/>
        </w:rPr>
        <w:t>r</w:t>
      </w:r>
      <w:r>
        <w:rPr>
          <w:rFonts w:ascii="STIX" w:hAnsi="STIX"/>
          <w:sz w:val="16"/>
          <w:vertAlign w:val="superscript"/>
        </w:rPr>
        <w:t>2</w:t>
      </w:r>
      <w:r>
        <w:rPr>
          <w:rFonts w:ascii="STIX" w:hAnsi="STIX"/>
          <w:spacing w:val="40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—</w:t>
      </w:r>
      <w:r>
        <w:rPr>
          <w:rFonts w:ascii="Latin Modern Math" w:hAnsi="Latin Modern Math"/>
          <w:spacing w:val="-18"/>
          <w:sz w:val="16"/>
          <w:vertAlign w:val="baseline"/>
        </w:rPr>
        <w:t> </w:t>
      </w:r>
      <w:r>
        <w:rPr>
          <w:rFonts w:ascii="STIX" w:hAnsi="STIX"/>
          <w:i/>
          <w:sz w:val="16"/>
          <w:vertAlign w:val="baseline"/>
        </w:rPr>
        <w:t>r</w:t>
      </w:r>
      <w:r>
        <w:rPr>
          <w:rFonts w:ascii="STIX" w:hAnsi="STIX"/>
          <w:sz w:val="16"/>
          <w:vertAlign w:val="superscript"/>
        </w:rPr>
        <w:t>2</w:t>
      </w:r>
      <w:r>
        <w:rPr>
          <w:rFonts w:ascii="STIX" w:hAnsi="STIX"/>
          <w:spacing w:val="10"/>
          <w:sz w:val="16"/>
          <w:vertAlign w:val="baseline"/>
        </w:rPr>
        <w:t> </w:t>
      </w:r>
      <w:r>
        <w:rPr>
          <w:rFonts w:ascii="UKIJ Tughra" w:hAnsi="UKIJ Tughra"/>
          <w:position w:val="13"/>
          <w:sz w:val="16"/>
          <w:vertAlign w:val="baseline"/>
        </w:rPr>
        <w:t>)</w:t>
      </w:r>
      <w:r>
        <w:rPr>
          <w:rFonts w:ascii="STIX" w:hAnsi="STIX"/>
          <w:position w:val="10"/>
          <w:sz w:val="10"/>
          <w:vertAlign w:val="baseline"/>
        </w:rPr>
        <w:t>0</w:t>
      </w:r>
      <w:r>
        <w:rPr>
          <w:rFonts w:ascii="IPAPGothic" w:hAnsi="IPAPGothic"/>
          <w:position w:val="10"/>
          <w:sz w:val="10"/>
          <w:vertAlign w:val="baseline"/>
        </w:rPr>
        <w:t>.</w:t>
      </w:r>
      <w:r>
        <w:rPr>
          <w:rFonts w:ascii="STIX" w:hAnsi="STIX"/>
          <w:position w:val="10"/>
          <w:sz w:val="10"/>
          <w:vertAlign w:val="baseline"/>
        </w:rPr>
        <w:t>5</w:t>
      </w:r>
      <w:r>
        <w:rPr>
          <w:rFonts w:ascii="STIX" w:hAnsi="STIX"/>
          <w:spacing w:val="5"/>
          <w:position w:val="10"/>
          <w:sz w:val="10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+</w:t>
      </w:r>
      <w:r>
        <w:rPr>
          <w:rFonts w:ascii="UKIJ Tughra" w:hAnsi="UKIJ Tughra"/>
          <w:spacing w:val="44"/>
          <w:position w:val="13"/>
          <w:sz w:val="16"/>
          <w:vertAlign w:val="baseline"/>
        </w:rPr>
        <w:t> </w:t>
      </w:r>
      <w:r>
        <w:rPr>
          <w:rFonts w:ascii="STIX" w:hAnsi="STIX"/>
          <w:i/>
          <w:sz w:val="16"/>
          <w:vertAlign w:val="baseline"/>
        </w:rPr>
        <w:t>r</w:t>
      </w:r>
      <w:r>
        <w:rPr>
          <w:rFonts w:ascii="STIX" w:hAnsi="STIX"/>
          <w:sz w:val="16"/>
          <w:vertAlign w:val="superscript"/>
        </w:rPr>
        <w:t>2</w:t>
      </w:r>
      <w:r>
        <w:rPr>
          <w:rFonts w:ascii="STIX" w:hAnsi="STIX"/>
          <w:spacing w:val="40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—</w:t>
      </w:r>
      <w:r>
        <w:rPr>
          <w:rFonts w:ascii="Latin Modern Math" w:hAnsi="Latin Modern Math"/>
          <w:spacing w:val="-19"/>
          <w:sz w:val="16"/>
          <w:vertAlign w:val="baseline"/>
        </w:rPr>
        <w:t> </w:t>
      </w:r>
      <w:r>
        <w:rPr>
          <w:rFonts w:ascii="STIX" w:hAnsi="STIX"/>
          <w:i/>
          <w:sz w:val="16"/>
          <w:vertAlign w:val="baseline"/>
        </w:rPr>
        <w:t>r</w:t>
      </w:r>
      <w:r>
        <w:rPr>
          <w:rFonts w:ascii="STIX" w:hAnsi="STIX"/>
          <w:sz w:val="16"/>
          <w:vertAlign w:val="superscript"/>
        </w:rPr>
        <w:t>2</w:t>
      </w:r>
      <w:r>
        <w:rPr>
          <w:rFonts w:ascii="STIX" w:hAnsi="STIX"/>
          <w:spacing w:val="9"/>
          <w:sz w:val="16"/>
          <w:vertAlign w:val="baseline"/>
        </w:rPr>
        <w:t> </w:t>
      </w:r>
      <w:r>
        <w:rPr>
          <w:rFonts w:ascii="UKIJ Tughra" w:hAnsi="UKIJ Tughra"/>
          <w:position w:val="13"/>
          <w:sz w:val="16"/>
          <w:vertAlign w:val="baseline"/>
        </w:rPr>
        <w:t>)</w:t>
      </w:r>
      <w:r>
        <w:rPr>
          <w:rFonts w:ascii="STIX" w:hAnsi="STIX"/>
          <w:position w:val="10"/>
          <w:sz w:val="10"/>
          <w:vertAlign w:val="baseline"/>
        </w:rPr>
        <w:t>0</w:t>
      </w:r>
      <w:r>
        <w:rPr>
          <w:rFonts w:ascii="IPAPGothic" w:hAnsi="IPAPGothic"/>
          <w:position w:val="10"/>
          <w:sz w:val="10"/>
          <w:vertAlign w:val="baseline"/>
        </w:rPr>
        <w:t>.</w:t>
      </w:r>
      <w:r>
        <w:rPr>
          <w:rFonts w:ascii="STIX" w:hAnsi="STIX"/>
          <w:position w:val="10"/>
          <w:sz w:val="10"/>
          <w:vertAlign w:val="baseline"/>
        </w:rPr>
        <w:t>5</w:t>
      </w:r>
      <w:r>
        <w:rPr>
          <w:rFonts w:ascii="STIX" w:hAnsi="STIX"/>
          <w:spacing w:val="7"/>
          <w:position w:val="10"/>
          <w:sz w:val="10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—</w:t>
      </w:r>
      <w:r>
        <w:rPr>
          <w:rFonts w:ascii="UKIJ Tughra" w:hAnsi="UKIJ Tughra"/>
          <w:spacing w:val="43"/>
          <w:position w:val="13"/>
          <w:sz w:val="16"/>
          <w:vertAlign w:val="baseline"/>
        </w:rPr>
        <w:t> </w:t>
      </w:r>
      <w:r>
        <w:rPr>
          <w:rFonts w:ascii="STIX" w:hAnsi="STIX"/>
          <w:i/>
          <w:sz w:val="16"/>
          <w:vertAlign w:val="baseline"/>
        </w:rPr>
        <w:t>r</w:t>
      </w:r>
      <w:r>
        <w:rPr>
          <w:rFonts w:ascii="STIX" w:hAnsi="STIX"/>
          <w:i/>
          <w:sz w:val="16"/>
          <w:vertAlign w:val="subscript"/>
        </w:rPr>
        <w:t>p</w:t>
      </w:r>
      <w:r>
        <w:rPr>
          <w:rFonts w:ascii="STIX" w:hAnsi="STIX"/>
          <w:i/>
          <w:spacing w:val="43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+</w:t>
      </w:r>
      <w:r>
        <w:rPr>
          <w:rFonts w:ascii="Latin Modern Math" w:hAnsi="Latin Modern Math"/>
          <w:spacing w:val="-19"/>
          <w:sz w:val="16"/>
          <w:vertAlign w:val="baseline"/>
        </w:rPr>
        <w:t> </w:t>
      </w:r>
      <w:r>
        <w:rPr>
          <w:rFonts w:ascii="STIX" w:hAnsi="STIX"/>
          <w:i/>
          <w:sz w:val="16"/>
          <w:vertAlign w:val="baseline"/>
        </w:rPr>
        <w:t>r</w:t>
      </w:r>
      <w:r>
        <w:rPr>
          <w:rFonts w:ascii="STIX" w:hAnsi="STIX"/>
          <w:i/>
          <w:sz w:val="16"/>
          <w:vertAlign w:val="subscript"/>
        </w:rPr>
        <w:t>p</w:t>
      </w:r>
      <w:r>
        <w:rPr>
          <w:rFonts w:ascii="STIX" w:hAnsi="STIX"/>
          <w:i/>
          <w:spacing w:val="12"/>
          <w:sz w:val="16"/>
          <w:vertAlign w:val="baseline"/>
        </w:rPr>
        <w:t> </w:t>
      </w:r>
      <w:r>
        <w:rPr>
          <w:rFonts w:ascii="UKIJ Tughra" w:hAnsi="UKIJ Tughra"/>
          <w:spacing w:val="-2"/>
          <w:position w:val="13"/>
          <w:sz w:val="16"/>
          <w:vertAlign w:val="baseline"/>
        </w:rPr>
        <w:t>)</w:t>
      </w:r>
      <w:r>
        <w:rPr>
          <w:rFonts w:ascii="STIX" w:hAnsi="STIX"/>
          <w:spacing w:val="-2"/>
          <w:sz w:val="16"/>
          <w:vertAlign w:val="baseline"/>
        </w:rPr>
        <w:t>sin</w:t>
      </w:r>
      <w:r>
        <w:rPr>
          <w:rFonts w:ascii="STIX" w:hAnsi="STIX"/>
          <w:i/>
          <w:spacing w:val="-2"/>
          <w:sz w:val="17"/>
          <w:vertAlign w:val="baseline"/>
        </w:rPr>
        <w:t>α</w:t>
      </w:r>
      <w:r>
        <w:rPr>
          <w:rFonts w:ascii="STIX" w:hAnsi="STIX"/>
          <w:i/>
          <w:sz w:val="17"/>
          <w:vertAlign w:val="baseline"/>
        </w:rPr>
        <w:tab/>
      </w:r>
      <w:r>
        <w:rPr>
          <w:spacing w:val="-4"/>
          <w:sz w:val="16"/>
          <w:vertAlign w:val="baseline"/>
        </w:rPr>
        <w:t>(13)</w:t>
      </w:r>
    </w:p>
    <w:p>
      <w:pPr>
        <w:pStyle w:val="BodyText"/>
        <w:spacing w:line="220" w:lineRule="auto" w:before="42"/>
        <w:ind w:left="131"/>
      </w:pPr>
      <w:r>
        <w:rPr/>
        <w:br w:type="column"/>
      </w:r>
      <w:r>
        <w:rPr>
          <w:w w:val="110"/>
        </w:rPr>
        <w:t>Ref.</w:t>
      </w:r>
      <w:r>
        <w:rPr>
          <w:spacing w:val="40"/>
          <w:w w:val="110"/>
        </w:rPr>
        <w:t> </w:t>
      </w:r>
      <w:hyperlink w:history="true" w:anchor="_bookmark21">
        <w:r>
          <w:rPr>
            <w:color w:val="2196D1"/>
            <w:w w:val="110"/>
          </w:rPr>
          <w:t>[4,27</w:t>
        </w:r>
        <w:r>
          <w:rPr>
            <w:rFonts w:ascii="STIX" w:hAnsi="STIX"/>
            <w:color w:val="2196D1"/>
            <w:w w:val="110"/>
          </w:rPr>
          <w:t>–</w:t>
        </w:r>
        <w:r>
          <w:rPr>
            <w:color w:val="2196D1"/>
            <w:w w:val="110"/>
          </w:rPr>
          <w:t>28]</w:t>
        </w:r>
      </w:hyperlink>
      <w:r>
        <w:rPr>
          <w:w w:val="110"/>
        </w:rPr>
        <w:t>.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spur</w:t>
      </w:r>
      <w:r>
        <w:rPr>
          <w:spacing w:val="40"/>
          <w:w w:val="110"/>
        </w:rPr>
        <w:t> </w:t>
      </w:r>
      <w:r>
        <w:rPr>
          <w:w w:val="110"/>
        </w:rPr>
        <w:t>gear</w:t>
      </w:r>
      <w:r>
        <w:rPr>
          <w:spacing w:val="40"/>
          <w:w w:val="110"/>
        </w:rPr>
        <w:t> </w:t>
      </w:r>
      <w:r>
        <w:rPr>
          <w:w w:val="110"/>
        </w:rPr>
        <w:t>pair</w:t>
      </w:r>
      <w:r>
        <w:rPr>
          <w:spacing w:val="40"/>
          <w:w w:val="110"/>
        </w:rPr>
        <w:t> </w:t>
      </w:r>
      <w:r>
        <w:rPr>
          <w:w w:val="110"/>
        </w:rPr>
        <w:t>(main</w:t>
      </w:r>
      <w:r>
        <w:rPr>
          <w:spacing w:val="40"/>
          <w:w w:val="110"/>
        </w:rPr>
        <w:t> </w:t>
      </w:r>
      <w:r>
        <w:rPr>
          <w:w w:val="110"/>
        </w:rPr>
        <w:t>parameters</w:t>
      </w:r>
      <w:r>
        <w:rPr>
          <w:spacing w:val="40"/>
          <w:w w:val="110"/>
        </w:rPr>
        <w:t> </w:t>
      </w:r>
      <w:r>
        <w:rPr>
          <w:w w:val="110"/>
        </w:rPr>
        <w:t>are</w:t>
      </w:r>
      <w:r>
        <w:rPr>
          <w:spacing w:val="40"/>
          <w:w w:val="110"/>
        </w:rPr>
        <w:t> </w:t>
      </w:r>
      <w:r>
        <w:rPr>
          <w:w w:val="110"/>
        </w:rPr>
        <w:t>listed</w:t>
      </w:r>
      <w:r>
        <w:rPr>
          <w:spacing w:val="40"/>
          <w:w w:val="110"/>
        </w:rPr>
        <w:t> </w:t>
      </w:r>
      <w:r>
        <w:rPr>
          <w:w w:val="110"/>
        </w:rPr>
        <w:t>in </w:t>
      </w:r>
      <w:hyperlink w:history="true" w:anchor="_bookmark5">
        <w:r>
          <w:rPr>
            <w:color w:val="2196D1"/>
            <w:w w:val="110"/>
          </w:rPr>
          <w:t>Table</w:t>
        </w:r>
        <w:r>
          <w:rPr>
            <w:color w:val="2196D1"/>
            <w:spacing w:val="11"/>
            <w:w w:val="110"/>
          </w:rPr>
          <w:t> </w:t>
        </w:r>
        <w:r>
          <w:rPr>
            <w:color w:val="2196D1"/>
            <w:w w:val="110"/>
          </w:rPr>
          <w:t>1</w:t>
        </w:r>
      </w:hyperlink>
      <w:r>
        <w:rPr>
          <w:w w:val="110"/>
        </w:rPr>
        <w:t>)</w:t>
      </w:r>
      <w:r>
        <w:rPr>
          <w:spacing w:val="11"/>
          <w:w w:val="110"/>
        </w:rPr>
        <w:t> </w:t>
      </w:r>
      <w:r>
        <w:rPr>
          <w:w w:val="110"/>
        </w:rPr>
        <w:t>was</w:t>
      </w:r>
      <w:r>
        <w:rPr>
          <w:spacing w:val="10"/>
          <w:w w:val="110"/>
        </w:rPr>
        <w:t> </w:t>
      </w:r>
      <w:r>
        <w:rPr>
          <w:w w:val="110"/>
        </w:rPr>
        <w:t>tested</w:t>
      </w:r>
      <w:r>
        <w:rPr>
          <w:spacing w:val="10"/>
          <w:w w:val="110"/>
        </w:rPr>
        <w:t> </w:t>
      </w:r>
      <w:r>
        <w:rPr>
          <w:w w:val="110"/>
        </w:rPr>
        <w:t>under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condition</w:t>
      </w:r>
      <w:r>
        <w:rPr>
          <w:spacing w:val="11"/>
          <w:w w:val="110"/>
        </w:rPr>
        <w:t> </w:t>
      </w:r>
      <w:r>
        <w:rPr>
          <w:w w:val="110"/>
        </w:rPr>
        <w:t>of</w:t>
      </w:r>
      <w:r>
        <w:rPr>
          <w:spacing w:val="11"/>
          <w:w w:val="110"/>
        </w:rPr>
        <w:t> </w:t>
      </w:r>
      <w:r>
        <w:rPr>
          <w:w w:val="110"/>
        </w:rPr>
        <w:t>an</w:t>
      </w:r>
      <w:r>
        <w:rPr>
          <w:spacing w:val="11"/>
          <w:w w:val="110"/>
        </w:rPr>
        <w:t> </w:t>
      </w:r>
      <w:r>
        <w:rPr>
          <w:w w:val="110"/>
        </w:rPr>
        <w:t>air-oil</w:t>
      </w:r>
      <w:r>
        <w:rPr>
          <w:spacing w:val="10"/>
          <w:w w:val="110"/>
        </w:rPr>
        <w:t> </w:t>
      </w:r>
      <w:r>
        <w:rPr>
          <w:w w:val="110"/>
        </w:rPr>
        <w:t>mixture</w:t>
      </w:r>
      <w:r>
        <w:rPr>
          <w:spacing w:val="11"/>
          <w:w w:val="110"/>
        </w:rPr>
        <w:t> </w:t>
      </w:r>
      <w:r>
        <w:rPr>
          <w:w w:val="110"/>
        </w:rPr>
        <w:t>with</w:t>
      </w:r>
      <w:r>
        <w:rPr>
          <w:spacing w:val="11"/>
          <w:w w:val="110"/>
        </w:rPr>
        <w:t> </w:t>
      </w:r>
      <w:r>
        <w:rPr>
          <w:spacing w:val="-5"/>
          <w:w w:val="110"/>
        </w:rPr>
        <w:t>the</w:t>
      </w:r>
    </w:p>
    <w:p>
      <w:pPr>
        <w:spacing w:after="0" w:line="220" w:lineRule="auto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line="254" w:lineRule="auto"/>
        <w:ind w:left="131" w:right="5490"/>
        <w:jc w:val="both"/>
      </w:pPr>
      <w:r>
        <w:rPr>
          <w:w w:val="110"/>
        </w:rPr>
        <w:t>where</w:t>
      </w:r>
      <w:r>
        <w:rPr>
          <w:w w:val="110"/>
        </w:rPr>
        <w:t> </w:t>
      </w:r>
      <w:r>
        <w:rPr>
          <w:i/>
          <w:w w:val="110"/>
        </w:rPr>
        <w:t>C</w:t>
      </w:r>
      <w:r>
        <w:rPr>
          <w:i/>
          <w:w w:val="110"/>
          <w:vertAlign w:val="subscript"/>
        </w:rPr>
        <w:t>d</w:t>
      </w:r>
      <w:r>
        <w:rPr>
          <w:i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discharged</w:t>
      </w:r>
      <w:r>
        <w:rPr>
          <w:w w:val="110"/>
          <w:vertAlign w:val="baseline"/>
        </w:rPr>
        <w:t> coefficient,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orifice</w:t>
      </w:r>
      <w:r>
        <w:rPr>
          <w:w w:val="110"/>
          <w:vertAlign w:val="baseline"/>
        </w:rPr>
        <w:t> flow</w:t>
      </w:r>
      <w:r>
        <w:rPr>
          <w:w w:val="110"/>
          <w:vertAlign w:val="baseline"/>
        </w:rPr>
        <w:t> </w:t>
      </w:r>
      <w:r>
        <w:rPr>
          <w:w w:val="110"/>
          <w:vertAlign w:val="baseline"/>
        </w:rPr>
        <w:t>coefficient equation</w:t>
      </w:r>
      <w:r>
        <w:rPr>
          <w:w w:val="110"/>
          <w:vertAlign w:val="baseline"/>
        </w:rPr>
        <w:t> </w:t>
      </w:r>
      <w:hyperlink w:history="true" w:anchor="_bookmark42">
        <w:r>
          <w:rPr>
            <w:color w:val="2196D1"/>
            <w:w w:val="110"/>
            <w:vertAlign w:val="baseline"/>
          </w:rPr>
          <w:t>[43]</w:t>
        </w:r>
      </w:hyperlink>
      <w:r>
        <w:rPr>
          <w:color w:val="2196D1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function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diameter</w:t>
      </w:r>
      <w:r>
        <w:rPr>
          <w:w w:val="110"/>
          <w:vertAlign w:val="baseline"/>
        </w:rPr>
        <w:t> ratio</w:t>
      </w:r>
      <w:r>
        <w:rPr>
          <w:w w:val="110"/>
          <w:vertAlign w:val="baseline"/>
        </w:rPr>
        <w:t> </w:t>
      </w:r>
      <w:r>
        <w:rPr>
          <w:rFonts w:ascii="STIX" w:hAnsi="STIX"/>
          <w:i/>
          <w:w w:val="110"/>
          <w:vertAlign w:val="baseline"/>
        </w:rPr>
        <w:t>β</w:t>
      </w:r>
      <w:r>
        <w:rPr>
          <w:rFonts w:ascii="STIX" w:hAnsi="STIX"/>
          <w:i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w w:val="110"/>
          <w:vertAlign w:val="baseline"/>
        </w:rPr>
        <w:t> Reynolds number Re</w:t>
      </w:r>
      <w:r>
        <w:rPr>
          <w:i/>
          <w:w w:val="110"/>
          <w:vertAlign w:val="subscript"/>
        </w:rPr>
        <w:t>D</w:t>
      </w:r>
      <w:r>
        <w:rPr>
          <w:i/>
          <w:w w:val="110"/>
          <w:position w:val="-3"/>
          <w:sz w:val="8"/>
          <w:vertAlign w:val="baseline"/>
        </w:rPr>
        <w:t>h </w:t>
      </w:r>
      <w:r>
        <w:rPr>
          <w:w w:val="110"/>
          <w:vertAlign w:val="baseline"/>
        </w:rPr>
        <w:t>, then:</w:t>
      </w:r>
    </w:p>
    <w:p>
      <w:pPr>
        <w:spacing w:after="0" w:line="254" w:lineRule="auto"/>
        <w:jc w:val="both"/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pStyle w:val="BodyText"/>
        <w:spacing w:before="24"/>
      </w:pPr>
    </w:p>
    <w:p>
      <w:pPr>
        <w:tabs>
          <w:tab w:pos="1519" w:val="left" w:leader="none"/>
          <w:tab w:pos="2280" w:val="left" w:leader="none"/>
        </w:tabs>
        <w:spacing w:line="14" w:lineRule="exact" w:before="0"/>
        <w:ind w:left="158" w:right="0" w:firstLine="0"/>
        <w:jc w:val="left"/>
        <w:rPr>
          <w:rFonts w:ascii="STIX" w:hAnsi="STIX"/>
          <w:i/>
          <w:sz w:val="16"/>
        </w:rPr>
      </w:pPr>
      <w:r>
        <w:rPr>
          <w:rFonts w:ascii="STIX" w:hAnsi="STIX"/>
          <w:i/>
          <w:spacing w:val="-10"/>
          <w:sz w:val="16"/>
        </w:rPr>
        <w:t>C</w:t>
      </w:r>
      <w:r>
        <w:rPr>
          <w:rFonts w:ascii="STIX" w:hAnsi="STIX"/>
          <w:i/>
          <w:sz w:val="16"/>
        </w:rPr>
        <w:tab/>
      </w:r>
      <w:r>
        <w:rPr>
          <w:rFonts w:ascii="STIX" w:hAnsi="STIX"/>
          <w:i/>
          <w:spacing w:val="-10"/>
          <w:sz w:val="16"/>
        </w:rPr>
        <w:t>β</w:t>
      </w:r>
      <w:r>
        <w:rPr>
          <w:rFonts w:ascii="STIX" w:hAnsi="STIX"/>
          <w:i/>
          <w:sz w:val="16"/>
        </w:rPr>
        <w:tab/>
      </w:r>
      <w:r>
        <w:rPr>
          <w:rFonts w:ascii="STIX" w:hAnsi="STIX"/>
          <w:i/>
          <w:spacing w:val="-10"/>
          <w:sz w:val="16"/>
        </w:rPr>
        <w:t>β</w:t>
      </w:r>
    </w:p>
    <w:p>
      <w:pPr>
        <w:spacing w:line="105" w:lineRule="auto" w:before="28"/>
        <w:ind w:left="158" w:right="0" w:firstLine="0"/>
        <w:jc w:val="left"/>
        <w:rPr>
          <w:rFonts w:ascii="UKIJ Tughra" w:hAnsi="UKIJ Tughra"/>
          <w:sz w:val="16"/>
        </w:rPr>
      </w:pPr>
      <w:r>
        <w:rPr/>
        <w:br w:type="column"/>
      </w:r>
      <w:r>
        <w:rPr>
          <w:rFonts w:ascii="UKIJ Tughra" w:hAnsi="UKIJ Tughra"/>
          <w:sz w:val="16"/>
        </w:rPr>
        <w:t>(</w:t>
      </w:r>
      <w:r>
        <w:rPr>
          <w:rFonts w:ascii="UKIJ Tughra" w:hAnsi="UKIJ Tughra"/>
          <w:spacing w:val="66"/>
          <w:w w:val="150"/>
          <w:sz w:val="16"/>
        </w:rPr>
        <w:t> </w:t>
      </w:r>
      <w:r>
        <w:rPr>
          <w:rFonts w:ascii="STIX" w:hAnsi="STIX"/>
          <w:i/>
          <w:position w:val="-11"/>
          <w:sz w:val="16"/>
        </w:rPr>
        <w:t>β</w:t>
      </w:r>
      <w:r>
        <w:rPr>
          <w:rFonts w:ascii="STIX" w:hAnsi="STIX"/>
          <w:position w:val="-4"/>
          <w:sz w:val="10"/>
        </w:rPr>
        <w:t>4</w:t>
      </w:r>
      <w:r>
        <w:rPr>
          <w:rFonts w:ascii="STIX" w:hAnsi="STIX"/>
          <w:spacing w:val="43"/>
          <w:position w:val="-4"/>
          <w:sz w:val="10"/>
        </w:rPr>
        <w:t>  </w:t>
      </w:r>
      <w:r>
        <w:rPr>
          <w:rFonts w:ascii="UKIJ Tughra" w:hAnsi="UKIJ Tughra"/>
          <w:spacing w:val="-10"/>
          <w:sz w:val="16"/>
        </w:rPr>
        <w:t>)</w:t>
      </w:r>
    </w:p>
    <w:p>
      <w:pPr>
        <w:spacing w:line="105" w:lineRule="auto" w:before="28"/>
        <w:ind w:left="158" w:right="0" w:firstLine="0"/>
        <w:jc w:val="left"/>
        <w:rPr>
          <w:rFonts w:ascii="UKIJ Tughra" w:hAnsi="UKIJ Tughra"/>
          <w:sz w:val="16"/>
        </w:rPr>
      </w:pPr>
      <w:r>
        <w:rPr/>
        <w:br w:type="column"/>
      </w:r>
      <w:r>
        <w:rPr>
          <w:rFonts w:ascii="UKIJ Tughra" w:hAnsi="UKIJ Tughra"/>
          <w:w w:val="90"/>
          <w:sz w:val="16"/>
        </w:rPr>
        <w:t>(</w:t>
      </w:r>
      <w:r>
        <w:rPr>
          <w:rFonts w:ascii="STIX" w:hAnsi="STIX"/>
          <w:i/>
          <w:w w:val="90"/>
          <w:position w:val="-11"/>
          <w:sz w:val="16"/>
        </w:rPr>
        <w:t>β</w:t>
      </w:r>
      <w:r>
        <w:rPr>
          <w:rFonts w:ascii="STIX" w:hAnsi="STIX"/>
          <w:w w:val="90"/>
          <w:position w:val="-4"/>
          <w:sz w:val="10"/>
        </w:rPr>
        <w:t>3</w:t>
      </w:r>
      <w:r>
        <w:rPr>
          <w:rFonts w:ascii="STIX" w:hAnsi="STIX"/>
          <w:spacing w:val="15"/>
          <w:position w:val="-4"/>
          <w:sz w:val="10"/>
        </w:rPr>
        <w:t> </w:t>
      </w:r>
      <w:r>
        <w:rPr>
          <w:rFonts w:ascii="UKIJ Tughra" w:hAnsi="UKIJ Tughra"/>
          <w:spacing w:val="-10"/>
          <w:sz w:val="16"/>
        </w:rPr>
        <w:t>)</w:t>
      </w:r>
    </w:p>
    <w:p>
      <w:pPr>
        <w:spacing w:after="0" w:line="105" w:lineRule="auto"/>
        <w:jc w:val="left"/>
        <w:rPr>
          <w:rFonts w:ascii="UKIJ Tughra" w:hAnsi="UKIJ Tughra"/>
          <w:sz w:val="16"/>
        </w:rPr>
        <w:sectPr>
          <w:type w:val="continuous"/>
          <w:pgSz w:w="11910" w:h="15880"/>
          <w:pgMar w:header="655" w:footer="544" w:top="620" w:bottom="280" w:left="620" w:right="640"/>
          <w:cols w:num="3" w:equalWidth="0">
            <w:col w:w="2402" w:space="401"/>
            <w:col w:w="851" w:space="417"/>
            <w:col w:w="6579"/>
          </w:cols>
        </w:sectPr>
      </w:pPr>
    </w:p>
    <w:p>
      <w:pPr>
        <w:pStyle w:val="BodyText"/>
        <w:spacing w:line="457" w:lineRule="exact"/>
        <w:ind w:left="265"/>
        <w:rPr>
          <w:rFonts w:ascii="STIX" w:hAnsi="STIX"/>
        </w:rPr>
      </w:pPr>
      <w:r>
        <w:rPr/>
        <w:drawing>
          <wp:anchor distT="0" distB="0" distL="0" distR="0" allowOverlap="1" layoutInCell="1" locked="0" behindDoc="1" simplePos="0" relativeHeight="486974464">
            <wp:simplePos x="0" y="0"/>
            <wp:positionH relativeFrom="page">
              <wp:posOffset>2348636</wp:posOffset>
            </wp:positionH>
            <wp:positionV relativeFrom="paragraph">
              <wp:posOffset>67876</wp:posOffset>
            </wp:positionV>
            <wp:extent cx="264960" cy="3594"/>
            <wp:effectExtent l="0" t="0" r="0" b="0"/>
            <wp:wrapNone/>
            <wp:docPr id="200" name="Image 2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0" name="Image 200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960" cy="3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4208">
                <wp:simplePos x="0" y="0"/>
                <wp:positionH relativeFrom="page">
                  <wp:posOffset>720749</wp:posOffset>
                </wp:positionH>
                <wp:positionV relativeFrom="paragraph">
                  <wp:posOffset>305599</wp:posOffset>
                </wp:positionV>
                <wp:extent cx="511809" cy="134620"/>
                <wp:effectExtent l="0" t="0" r="0" b="0"/>
                <wp:wrapNone/>
                <wp:docPr id="201" name="Textbox 2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1" name="Textbox 201"/>
                      <wps:cNvSpPr txBox="1"/>
                      <wps:spPr>
                        <a:xfrm>
                          <a:off x="0" y="0"/>
                          <a:ext cx="511809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2" w:lineRule="exact"/>
                              <w:rPr>
                                <w:rFonts w:ascii="STIX" w:hAnsi="STIX"/>
                              </w:rPr>
                            </w:pPr>
                            <w:r>
                              <w:rPr>
                                <w:rFonts w:ascii="Latin Modern Math" w:hAnsi="Latin Modern Math"/>
                                <w:spacing w:val="-4"/>
                              </w:rPr>
                              <w:t>+</w:t>
                            </w:r>
                            <w:r>
                              <w:rPr>
                                <w:rFonts w:ascii="Latin Modern Math" w:hAnsi="Latin Modern Math"/>
                                <w:spacing w:val="-26"/>
                              </w:rPr>
                              <w:t> </w:t>
                            </w:r>
                            <w:r>
                              <w:rPr>
                                <w:rFonts w:ascii="STIX" w:hAnsi="STIX"/>
                                <w:spacing w:val="-2"/>
                              </w:rPr>
                              <w:t>0</w:t>
                            </w:r>
                            <w:r>
                              <w:rPr>
                                <w:rFonts w:ascii="IPAPGothic" w:hAnsi="IPAPGothic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rFonts w:ascii="STIX" w:hAnsi="STIX"/>
                                <w:spacing w:val="-2"/>
                              </w:rPr>
                              <w:t>0029</w:t>
                            </w:r>
                            <w:r>
                              <w:rPr>
                                <w:rFonts w:ascii="STIX" w:hAnsi="STIX"/>
                                <w:i/>
                                <w:spacing w:val="-2"/>
                              </w:rPr>
                              <w:t>β</w:t>
                            </w:r>
                            <w:r>
                              <w:rPr>
                                <w:rFonts w:ascii="STIX" w:hAnsi="STIX"/>
                                <w:spacing w:val="-2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IPAPGothic" w:hAnsi="IPAPGothic"/>
                                <w:spacing w:val="-2"/>
                                <w:vertAlign w:val="superscript"/>
                              </w:rPr>
                              <w:t>.</w:t>
                            </w:r>
                            <w:r>
                              <w:rPr>
                                <w:rFonts w:ascii="STIX" w:hAnsi="STIX"/>
                                <w:spacing w:val="-2"/>
                                <w:vertAlign w:val="superscript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751957pt;margin-top:24.062944pt;width:40.3pt;height:10.6pt;mso-position-horizontal-relative:page;mso-position-vertical-relative:paragraph;z-index:15774208" type="#_x0000_t202" id="docshape185" filled="false" stroked="false">
                <v:textbox inset="0,0,0,0">
                  <w:txbxContent>
                    <w:p>
                      <w:pPr>
                        <w:pStyle w:val="BodyText"/>
                        <w:spacing w:line="212" w:lineRule="exact"/>
                        <w:rPr>
                          <w:rFonts w:ascii="STIX" w:hAnsi="STIX"/>
                        </w:rPr>
                      </w:pPr>
                      <w:r>
                        <w:rPr>
                          <w:rFonts w:ascii="Latin Modern Math" w:hAnsi="Latin Modern Math"/>
                          <w:spacing w:val="-4"/>
                        </w:rPr>
                        <w:t>+</w:t>
                      </w:r>
                      <w:r>
                        <w:rPr>
                          <w:rFonts w:ascii="Latin Modern Math" w:hAnsi="Latin Modern Math"/>
                          <w:spacing w:val="-26"/>
                        </w:rPr>
                        <w:t> </w:t>
                      </w:r>
                      <w:r>
                        <w:rPr>
                          <w:rFonts w:ascii="STIX" w:hAnsi="STIX"/>
                          <w:spacing w:val="-2"/>
                        </w:rPr>
                        <w:t>0</w:t>
                      </w:r>
                      <w:r>
                        <w:rPr>
                          <w:rFonts w:ascii="IPAPGothic" w:hAnsi="IPAPGothic"/>
                          <w:spacing w:val="-2"/>
                        </w:rPr>
                        <w:t>.</w:t>
                      </w:r>
                      <w:r>
                        <w:rPr>
                          <w:rFonts w:ascii="STIX" w:hAnsi="STIX"/>
                          <w:spacing w:val="-2"/>
                        </w:rPr>
                        <w:t>0029</w:t>
                      </w:r>
                      <w:r>
                        <w:rPr>
                          <w:rFonts w:ascii="STIX" w:hAnsi="STIX"/>
                          <w:i/>
                          <w:spacing w:val="-2"/>
                        </w:rPr>
                        <w:t>β</w:t>
                      </w:r>
                      <w:r>
                        <w:rPr>
                          <w:rFonts w:ascii="STIX" w:hAnsi="STIX"/>
                          <w:spacing w:val="-2"/>
                          <w:vertAlign w:val="superscript"/>
                        </w:rPr>
                        <w:t>2</w:t>
                      </w:r>
                      <w:r>
                        <w:rPr>
                          <w:rFonts w:ascii="IPAPGothic" w:hAnsi="IPAPGothic"/>
                          <w:spacing w:val="-2"/>
                          <w:vertAlign w:val="superscript"/>
                        </w:rPr>
                        <w:t>.</w:t>
                      </w:r>
                      <w:r>
                        <w:rPr>
                          <w:rFonts w:ascii="STIX" w:hAnsi="STIX"/>
                          <w:spacing w:val="-2"/>
                          <w:vertAlign w:val="superscript"/>
                        </w:rPr>
                        <w:t>5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 w:hAnsi="STIX"/>
          <w:i/>
          <w:vertAlign w:val="subscript"/>
        </w:rPr>
        <w:t>d</w:t>
      </w:r>
      <w:r>
        <w:rPr>
          <w:rFonts w:ascii="STIX" w:hAnsi="STIX"/>
          <w:i/>
          <w:spacing w:val="15"/>
          <w:vertAlign w:val="baseline"/>
        </w:rPr>
        <w:t> </w:t>
      </w:r>
      <w:r>
        <w:rPr>
          <w:rFonts w:ascii="Latin Modern Math" w:hAnsi="Latin Modern Math"/>
          <w:vertAlign w:val="baseline"/>
        </w:rPr>
        <w:t>=</w:t>
      </w:r>
      <w:r>
        <w:rPr>
          <w:rFonts w:ascii="Latin Modern Math" w:hAnsi="Latin Modern Math"/>
          <w:spacing w:val="-10"/>
          <w:vertAlign w:val="baseline"/>
        </w:rPr>
        <w:t> </w:t>
      </w:r>
      <w:r>
        <w:rPr>
          <w:rFonts w:ascii="STIX" w:hAnsi="STIX"/>
          <w:vertAlign w:val="baseline"/>
        </w:rPr>
        <w:t>0</w:t>
      </w:r>
      <w:r>
        <w:rPr>
          <w:rFonts w:ascii="IPAPGothic" w:hAnsi="IPAPGothic"/>
          <w:vertAlign w:val="baseline"/>
        </w:rPr>
        <w:t>.</w:t>
      </w:r>
      <w:r>
        <w:rPr>
          <w:rFonts w:ascii="STIX" w:hAnsi="STIX"/>
          <w:vertAlign w:val="baseline"/>
        </w:rPr>
        <w:t>5959</w:t>
      </w:r>
      <w:r>
        <w:rPr>
          <w:rFonts w:ascii="STIX" w:hAnsi="STIX"/>
          <w:spacing w:val="-14"/>
          <w:vertAlign w:val="baseline"/>
        </w:rPr>
        <w:t> </w:t>
      </w:r>
      <w:r>
        <w:rPr>
          <w:rFonts w:ascii="Latin Modern Math" w:hAnsi="Latin Modern Math"/>
          <w:vertAlign w:val="baseline"/>
        </w:rPr>
        <w:t>+</w:t>
      </w:r>
      <w:r>
        <w:rPr>
          <w:rFonts w:ascii="Latin Modern Math" w:hAnsi="Latin Modern Math"/>
          <w:spacing w:val="-28"/>
          <w:vertAlign w:val="baseline"/>
        </w:rPr>
        <w:t> </w:t>
      </w:r>
      <w:r>
        <w:rPr>
          <w:rFonts w:ascii="STIX" w:hAnsi="STIX"/>
          <w:vertAlign w:val="baseline"/>
        </w:rPr>
        <w:t>0</w:t>
      </w:r>
      <w:r>
        <w:rPr>
          <w:rFonts w:ascii="IPAPGothic" w:hAnsi="IPAPGothic"/>
          <w:vertAlign w:val="baseline"/>
        </w:rPr>
        <w:t>.</w:t>
      </w:r>
      <w:r>
        <w:rPr>
          <w:rFonts w:ascii="STIX" w:hAnsi="STIX"/>
          <w:vertAlign w:val="baseline"/>
        </w:rPr>
        <w:t>312</w:t>
      </w:r>
      <w:r>
        <w:rPr>
          <w:rFonts w:ascii="STIX" w:hAnsi="STIX"/>
          <w:spacing w:val="40"/>
          <w:vertAlign w:val="baseline"/>
        </w:rPr>
        <w:t> </w:t>
      </w:r>
      <w:r>
        <w:rPr>
          <w:rFonts w:ascii="STIX" w:hAnsi="STIX"/>
          <w:vertAlign w:val="superscript"/>
        </w:rPr>
        <w:t>2</w:t>
      </w:r>
      <w:r>
        <w:rPr>
          <w:rFonts w:ascii="IPAPGothic" w:hAnsi="IPAPGothic"/>
          <w:vertAlign w:val="superscript"/>
        </w:rPr>
        <w:t>.</w:t>
      </w:r>
      <w:r>
        <w:rPr>
          <w:rFonts w:ascii="STIX" w:hAnsi="STIX"/>
          <w:vertAlign w:val="superscript"/>
        </w:rPr>
        <w:t>1</w:t>
      </w:r>
      <w:r>
        <w:rPr>
          <w:rFonts w:ascii="STIX" w:hAnsi="STIX"/>
          <w:spacing w:val="-3"/>
          <w:vertAlign w:val="baseline"/>
        </w:rPr>
        <w:t> </w:t>
      </w:r>
      <w:r>
        <w:rPr>
          <w:rFonts w:ascii="Latin Modern Math" w:hAnsi="Latin Modern Math"/>
          <w:vertAlign w:val="baseline"/>
        </w:rPr>
        <w:t>—</w:t>
      </w:r>
      <w:r>
        <w:rPr>
          <w:rFonts w:ascii="Latin Modern Math" w:hAnsi="Latin Modern Math"/>
          <w:spacing w:val="-28"/>
          <w:vertAlign w:val="baseline"/>
        </w:rPr>
        <w:t> </w:t>
      </w:r>
      <w:r>
        <w:rPr>
          <w:rFonts w:ascii="STIX" w:hAnsi="STIX"/>
          <w:vertAlign w:val="baseline"/>
        </w:rPr>
        <w:t>0</w:t>
      </w:r>
      <w:r>
        <w:rPr>
          <w:rFonts w:ascii="IPAPGothic" w:hAnsi="IPAPGothic"/>
          <w:vertAlign w:val="baseline"/>
        </w:rPr>
        <w:t>.</w:t>
      </w:r>
      <w:r>
        <w:rPr>
          <w:rFonts w:ascii="STIX" w:hAnsi="STIX"/>
          <w:vertAlign w:val="baseline"/>
        </w:rPr>
        <w:t>184</w:t>
      </w:r>
      <w:r>
        <w:rPr>
          <w:rFonts w:ascii="STIX" w:hAnsi="STIX"/>
          <w:spacing w:val="40"/>
          <w:vertAlign w:val="baseline"/>
        </w:rPr>
        <w:t> </w:t>
      </w:r>
      <w:r>
        <w:rPr>
          <w:rFonts w:ascii="STIX" w:hAnsi="STIX"/>
          <w:vertAlign w:val="superscript"/>
        </w:rPr>
        <w:t>8</w:t>
      </w:r>
      <w:r>
        <w:rPr>
          <w:rFonts w:ascii="STIX" w:hAnsi="STIX"/>
          <w:spacing w:val="-4"/>
          <w:vertAlign w:val="baseline"/>
        </w:rPr>
        <w:t> </w:t>
      </w:r>
      <w:r>
        <w:rPr>
          <w:rFonts w:ascii="Latin Modern Math" w:hAnsi="Latin Modern Math"/>
          <w:vertAlign w:val="baseline"/>
        </w:rPr>
        <w:t>+</w:t>
      </w:r>
      <w:r>
        <w:rPr>
          <w:rFonts w:ascii="Latin Modern Math" w:hAnsi="Latin Modern Math"/>
          <w:spacing w:val="-27"/>
          <w:vertAlign w:val="baseline"/>
        </w:rPr>
        <w:t> </w:t>
      </w:r>
      <w:r>
        <w:rPr>
          <w:rFonts w:ascii="STIX" w:hAnsi="STIX"/>
          <w:spacing w:val="-2"/>
          <w:vertAlign w:val="baseline"/>
        </w:rPr>
        <w:t>0</w:t>
      </w:r>
      <w:r>
        <w:rPr>
          <w:rFonts w:ascii="IPAPGothic" w:hAnsi="IPAPGothic"/>
          <w:spacing w:val="-2"/>
          <w:vertAlign w:val="baseline"/>
        </w:rPr>
        <w:t>.</w:t>
      </w:r>
      <w:r>
        <w:rPr>
          <w:rFonts w:ascii="STIX" w:hAnsi="STIX"/>
          <w:spacing w:val="-2"/>
          <w:vertAlign w:val="baseline"/>
        </w:rPr>
        <w:t>039</w:t>
      </w:r>
    </w:p>
    <w:p>
      <w:pPr>
        <w:spacing w:line="-26" w:lineRule="auto" w:before="0"/>
        <w:ind w:left="1329" w:right="0" w:firstLine="0"/>
        <w:jc w:val="left"/>
        <w:rPr>
          <w:rFonts w:ascii="STIX"/>
          <w:sz w:val="10"/>
        </w:rPr>
      </w:pPr>
      <w:r>
        <w:rPr>
          <w:rFonts w:ascii="UKIJ Tughra"/>
          <w:position w:val="2"/>
          <w:sz w:val="16"/>
        </w:rPr>
        <w:t>(</w:t>
      </w:r>
      <w:r>
        <w:rPr>
          <w:rFonts w:ascii="UKIJ Tughra"/>
          <w:spacing w:val="-5"/>
          <w:position w:val="2"/>
          <w:sz w:val="16"/>
        </w:rPr>
        <w:t> </w:t>
      </w:r>
      <w:r>
        <w:rPr>
          <w:rFonts w:ascii="STIX"/>
          <w:position w:val="-9"/>
          <w:sz w:val="16"/>
        </w:rPr>
        <w:t>10</w:t>
      </w:r>
      <w:r>
        <w:rPr>
          <w:rFonts w:ascii="STIX"/>
          <w:position w:val="-3"/>
          <w:sz w:val="10"/>
        </w:rPr>
        <w:t>6</w:t>
      </w:r>
      <w:r>
        <w:rPr>
          <w:rFonts w:ascii="STIX"/>
          <w:spacing w:val="18"/>
          <w:position w:val="-3"/>
          <w:sz w:val="10"/>
        </w:rPr>
        <w:t> </w:t>
      </w:r>
      <w:r>
        <w:rPr>
          <w:rFonts w:ascii="UKIJ Tughra"/>
          <w:spacing w:val="-2"/>
          <w:position w:val="2"/>
          <w:sz w:val="16"/>
        </w:rPr>
        <w:t>)</w:t>
      </w:r>
      <w:r>
        <w:rPr>
          <w:rFonts w:ascii="STIX"/>
          <w:spacing w:val="-2"/>
          <w:sz w:val="10"/>
        </w:rPr>
        <w:t>0</w:t>
      </w:r>
      <w:r>
        <w:rPr>
          <w:rFonts w:ascii="IPAPGothic"/>
          <w:spacing w:val="-2"/>
          <w:sz w:val="10"/>
        </w:rPr>
        <w:t>.</w:t>
      </w:r>
      <w:r>
        <w:rPr>
          <w:rFonts w:ascii="STIX"/>
          <w:spacing w:val="-2"/>
          <w:sz w:val="10"/>
        </w:rPr>
        <w:t>75</w:t>
      </w:r>
    </w:p>
    <w:p>
      <w:pPr>
        <w:pStyle w:val="BodyText"/>
        <w:spacing w:before="3"/>
        <w:rPr>
          <w:rFonts w:ascii="STIX"/>
          <w:sz w:val="3"/>
        </w:rPr>
      </w:pPr>
      <w:r>
        <w:rPr/>
        <w:drawing>
          <wp:anchor distT="0" distB="0" distL="0" distR="0" allowOverlap="1" layoutInCell="1" locked="0" behindDoc="1" simplePos="0" relativeHeight="487617024">
            <wp:simplePos x="0" y="0"/>
            <wp:positionH relativeFrom="page">
              <wp:posOffset>1312557</wp:posOffset>
            </wp:positionH>
            <wp:positionV relativeFrom="paragraph">
              <wp:posOffset>45920</wp:posOffset>
            </wp:positionV>
            <wp:extent cx="198702" cy="3619"/>
            <wp:effectExtent l="0" t="0" r="0" b="0"/>
            <wp:wrapTopAndBottom/>
            <wp:docPr id="202" name="Image 2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2" name="Image 202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702" cy="3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192" w:lineRule="exact"/>
        <w:ind w:left="1447"/>
        <w:rPr>
          <w:rFonts w:ascii="STIX"/>
          <w:sz w:val="19"/>
        </w:rPr>
      </w:pPr>
      <w:r>
        <w:rPr>
          <w:rFonts w:ascii="STIX"/>
          <w:position w:val="-3"/>
          <w:sz w:val="19"/>
        </w:rPr>
        <mc:AlternateContent>
          <mc:Choice Requires="wps">
            <w:drawing>
              <wp:inline distT="0" distB="0" distL="0" distR="0">
                <wp:extent cx="185420" cy="122555"/>
                <wp:effectExtent l="0" t="0" r="0" b="0"/>
                <wp:docPr id="203" name="Textbox 2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3" name="Textbox 203"/>
                      <wps:cNvSpPr txBox="1"/>
                      <wps:spPr>
                        <a:xfrm>
                          <a:off x="0" y="0"/>
                          <a:ext cx="185420" cy="1225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2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8"/>
                              </w:rPr>
                            </w:pPr>
                            <w:r>
                              <w:rPr>
                                <w:rFonts w:ascii="STIX"/>
                                <w:spacing w:val="-4"/>
                                <w:sz w:val="16"/>
                              </w:rPr>
                              <w:t>Re</w:t>
                            </w:r>
                            <w:r>
                              <w:rPr>
                                <w:rFonts w:ascii="STIX"/>
                                <w:i/>
                                <w:spacing w:val="-4"/>
                                <w:sz w:val="16"/>
                                <w:vertAlign w:val="subscript"/>
                              </w:rPr>
                              <w:t>D</w:t>
                            </w:r>
                            <w:r>
                              <w:rPr>
                                <w:rFonts w:ascii="STIX"/>
                                <w:i/>
                                <w:spacing w:val="-4"/>
                                <w:position w:val="-3"/>
                                <w:sz w:val="8"/>
                                <w:vertAlign w:val="baseline"/>
                              </w:rPr>
                              <w:t>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4.6pt;height:9.65pt;mso-position-horizontal-relative:char;mso-position-vertical-relative:line" type="#_x0000_t202" id="docshape186" filled="false" stroked="false">
                <w10:anchorlock/>
                <v:textbox inset="0,0,0,0">
                  <w:txbxContent>
                    <w:p>
                      <w:pPr>
                        <w:spacing w:line="192" w:lineRule="exact" w:before="0"/>
                        <w:ind w:left="0" w:right="0" w:firstLine="0"/>
                        <w:jc w:val="left"/>
                        <w:rPr>
                          <w:rFonts w:ascii="STIX"/>
                          <w:i/>
                          <w:sz w:val="8"/>
                        </w:rPr>
                      </w:pPr>
                      <w:r>
                        <w:rPr>
                          <w:rFonts w:ascii="STIX"/>
                          <w:spacing w:val="-4"/>
                          <w:sz w:val="16"/>
                        </w:rPr>
                        <w:t>Re</w:t>
                      </w:r>
                      <w:r>
                        <w:rPr>
                          <w:rFonts w:ascii="STIX"/>
                          <w:i/>
                          <w:spacing w:val="-4"/>
                          <w:sz w:val="16"/>
                          <w:vertAlign w:val="subscript"/>
                        </w:rPr>
                        <w:t>D</w:t>
                      </w:r>
                      <w:r>
                        <w:rPr>
                          <w:rFonts w:ascii="STIX"/>
                          <w:i/>
                          <w:spacing w:val="-4"/>
                          <w:position w:val="-3"/>
                          <w:sz w:val="8"/>
                          <w:vertAlign w:val="baseline"/>
                        </w:rP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TIX"/>
          <w:position w:val="-3"/>
          <w:sz w:val="19"/>
        </w:rPr>
      </w:r>
    </w:p>
    <w:p>
      <w:pPr>
        <w:spacing w:line="760" w:lineRule="exact" w:before="0"/>
        <w:ind w:left="76" w:right="0" w:firstLine="0"/>
        <w:jc w:val="left"/>
        <w:rPr>
          <w:rFonts w:ascii="STIX" w:hAnsi="STIX"/>
          <w:sz w:val="16"/>
        </w:rPr>
      </w:pPr>
      <w:r>
        <w:rPr/>
        <w:br w:type="column"/>
      </w:r>
      <w:r>
        <w:rPr>
          <w:rFonts w:ascii="STIX" w:hAnsi="STIX"/>
          <w:w w:val="85"/>
          <w:sz w:val="16"/>
        </w:rPr>
        <w:t>1</w:t>
      </w:r>
      <w:r>
        <w:rPr>
          <w:rFonts w:ascii="STIX" w:hAnsi="STIX"/>
          <w:spacing w:val="-3"/>
          <w:w w:val="85"/>
          <w:sz w:val="16"/>
        </w:rPr>
        <w:t> </w:t>
      </w:r>
      <w:r>
        <w:rPr>
          <w:rFonts w:ascii="Latin Modern Math" w:hAnsi="Latin Modern Math"/>
          <w:w w:val="85"/>
          <w:sz w:val="16"/>
        </w:rPr>
        <w:t>—</w:t>
      </w:r>
      <w:r>
        <w:rPr>
          <w:rFonts w:ascii="Latin Modern Math" w:hAnsi="Latin Modern Math"/>
          <w:spacing w:val="-11"/>
          <w:w w:val="85"/>
          <w:sz w:val="16"/>
        </w:rPr>
        <w:t> </w:t>
      </w:r>
      <w:r>
        <w:rPr>
          <w:rFonts w:ascii="STIX" w:hAnsi="STIX"/>
          <w:i/>
          <w:spacing w:val="-5"/>
          <w:w w:val="85"/>
          <w:sz w:val="16"/>
        </w:rPr>
        <w:t>β</w:t>
      </w:r>
      <w:r>
        <w:rPr>
          <w:rFonts w:ascii="STIX" w:hAnsi="STIX"/>
          <w:spacing w:val="-5"/>
          <w:w w:val="85"/>
          <w:sz w:val="16"/>
          <w:vertAlign w:val="superscript"/>
        </w:rPr>
        <w:t>4</w:t>
      </w:r>
    </w:p>
    <w:p>
      <w:pPr>
        <w:spacing w:line="640" w:lineRule="exact" w:before="0"/>
        <w:ind w:left="114" w:right="0" w:firstLine="0"/>
        <w:jc w:val="left"/>
        <w:rPr>
          <w:rFonts w:ascii="STIX" w:hAnsi="STIX"/>
          <w:i/>
          <w:sz w:val="10"/>
        </w:rPr>
      </w:pPr>
      <w:r>
        <w:rPr/>
        <w:br w:type="column"/>
      </w:r>
      <w:r>
        <w:rPr>
          <w:rFonts w:ascii="Latin Modern Math" w:hAnsi="Latin Modern Math"/>
          <w:spacing w:val="-2"/>
          <w:sz w:val="16"/>
        </w:rPr>
        <w:t>—</w:t>
      </w:r>
      <w:r>
        <w:rPr>
          <w:rFonts w:ascii="Latin Modern Math" w:hAnsi="Latin Modern Math"/>
          <w:spacing w:val="-28"/>
          <w:sz w:val="16"/>
        </w:rPr>
        <w:t> </w:t>
      </w:r>
      <w:r>
        <w:rPr>
          <w:rFonts w:ascii="STIX" w:hAnsi="STIX"/>
          <w:spacing w:val="-2"/>
          <w:sz w:val="16"/>
        </w:rPr>
        <w:t>0</w:t>
      </w:r>
      <w:r>
        <w:rPr>
          <w:rFonts w:ascii="IPAPGothic" w:hAnsi="IPAPGothic"/>
          <w:spacing w:val="-2"/>
          <w:sz w:val="16"/>
        </w:rPr>
        <w:t>.</w:t>
      </w:r>
      <w:r>
        <w:rPr>
          <w:rFonts w:ascii="STIX" w:hAnsi="STIX"/>
          <w:spacing w:val="-2"/>
          <w:sz w:val="16"/>
        </w:rPr>
        <w:t>0337</w:t>
      </w:r>
      <w:r>
        <w:rPr>
          <w:rFonts w:ascii="STIX" w:hAnsi="STIX"/>
          <w:spacing w:val="50"/>
          <w:sz w:val="16"/>
        </w:rPr>
        <w:t> </w:t>
      </w:r>
      <w:r>
        <w:rPr>
          <w:rFonts w:ascii="STIX" w:hAnsi="STIX"/>
          <w:i/>
          <w:spacing w:val="-5"/>
          <w:position w:val="-10"/>
          <w:sz w:val="16"/>
        </w:rPr>
        <w:t>w</w:t>
      </w:r>
      <w:r>
        <w:rPr>
          <w:rFonts w:ascii="STIX" w:hAnsi="STIX"/>
          <w:i/>
          <w:spacing w:val="-5"/>
          <w:position w:val="-12"/>
          <w:sz w:val="10"/>
        </w:rPr>
        <w:t>a</w:t>
      </w:r>
    </w:p>
    <w:p>
      <w:pPr>
        <w:spacing w:line="240" w:lineRule="auto" w:before="27"/>
        <w:rPr>
          <w:rFonts w:ascii="STIX"/>
          <w:i/>
          <w:sz w:val="16"/>
        </w:rPr>
      </w:pPr>
      <w:r>
        <w:rPr/>
        <w:br w:type="column"/>
      </w:r>
      <w:r>
        <w:rPr>
          <w:rFonts w:ascii="STIX"/>
          <w:i/>
          <w:sz w:val="16"/>
        </w:rPr>
      </w:r>
    </w:p>
    <w:p>
      <w:pPr>
        <w:pStyle w:val="BodyText"/>
        <w:ind w:left="265"/>
      </w:pPr>
      <w:r>
        <w:rPr/>
        <w:drawing>
          <wp:anchor distT="0" distB="0" distL="0" distR="0" allowOverlap="1" layoutInCell="1" locked="0" behindDoc="1" simplePos="0" relativeHeight="486974976">
            <wp:simplePos x="0" y="0"/>
            <wp:positionH relativeFrom="page">
              <wp:posOffset>3155035</wp:posOffset>
            </wp:positionH>
            <wp:positionV relativeFrom="paragraph">
              <wp:posOffset>-84193</wp:posOffset>
            </wp:positionV>
            <wp:extent cx="106565" cy="3594"/>
            <wp:effectExtent l="0" t="0" r="0" b="0"/>
            <wp:wrapNone/>
            <wp:docPr id="204" name="Image 2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4" name="Image 204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565" cy="3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w w:val="110"/>
        </w:rPr>
        <w:t>(14)</w:t>
      </w:r>
    </w:p>
    <w:p>
      <w:pPr>
        <w:spacing w:after="0"/>
        <w:sectPr>
          <w:type w:val="continuous"/>
          <w:pgSz w:w="11910" w:h="15880"/>
          <w:pgMar w:header="655" w:footer="544" w:top="620" w:bottom="280" w:left="620" w:right="640"/>
          <w:cols w:num="4" w:equalWidth="0">
            <w:col w:w="2962" w:space="40"/>
            <w:col w:w="484" w:space="39"/>
            <w:col w:w="992" w:space="72"/>
            <w:col w:w="6061"/>
          </w:cols>
        </w:sectPr>
      </w:pPr>
    </w:p>
    <w:p>
      <w:pPr>
        <w:pStyle w:val="BodyText"/>
        <w:spacing w:line="271" w:lineRule="auto" w:before="124"/>
        <w:ind w:left="131" w:right="5001" w:firstLine="239"/>
      </w:pPr>
      <w:r>
        <w:rPr>
          <w:w w:val="110"/>
        </w:rPr>
        <w:t>In this paper, the characteristics ratio of the orifice width </w:t>
      </w:r>
      <w:r>
        <w:rPr>
          <w:i/>
          <w:w w:val="110"/>
        </w:rPr>
        <w:t>w</w:t>
      </w:r>
      <w:r>
        <w:rPr>
          <w:i/>
          <w:w w:val="110"/>
          <w:vertAlign w:val="subscript"/>
        </w:rPr>
        <w:t>o</w:t>
      </w:r>
      <w:r>
        <w:rPr>
          <w:i/>
          <w:w w:val="110"/>
          <w:vertAlign w:val="baseline"/>
        </w:rPr>
        <w:t> </w:t>
      </w:r>
      <w:r>
        <w:rPr>
          <w:w w:val="110"/>
          <w:vertAlign w:val="baseline"/>
        </w:rPr>
        <w:t>to the approach width </w:t>
      </w:r>
      <w:r>
        <w:rPr>
          <w:i/>
          <w:w w:val="110"/>
          <w:vertAlign w:val="baseline"/>
        </w:rPr>
        <w:t>w</w:t>
      </w:r>
      <w:r>
        <w:rPr>
          <w:i/>
          <w:w w:val="110"/>
          <w:vertAlign w:val="subscript"/>
        </w:rPr>
        <w:t>a</w:t>
      </w:r>
      <w:r>
        <w:rPr>
          <w:i/>
          <w:w w:val="110"/>
          <w:vertAlign w:val="baseline"/>
        </w:rPr>
        <w:t> </w:t>
      </w:r>
      <w:r>
        <w:rPr>
          <w:w w:val="110"/>
          <w:vertAlign w:val="baseline"/>
        </w:rPr>
        <w:t>instead of the diameter ratio is determined as:</w:t>
      </w:r>
    </w:p>
    <w:p>
      <w:pPr>
        <w:spacing w:after="0" w:line="271" w:lineRule="auto"/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spacing w:line="374" w:lineRule="exact" w:before="0"/>
        <w:ind w:left="131" w:right="0" w:firstLine="0"/>
        <w:jc w:val="left"/>
        <w:rPr>
          <w:rFonts w:ascii="STIX" w:hAnsi="STIX"/>
          <w:i/>
          <w:sz w:val="10"/>
        </w:rPr>
      </w:pPr>
      <w:r>
        <w:rPr>
          <w:rFonts w:ascii="STIX" w:hAnsi="STIX"/>
          <w:i/>
          <w:sz w:val="16"/>
        </w:rPr>
        <w:t>β</w:t>
      </w:r>
      <w:r>
        <w:rPr>
          <w:rFonts w:ascii="STIX" w:hAnsi="STIX"/>
          <w:i/>
          <w:spacing w:val="4"/>
          <w:sz w:val="16"/>
        </w:rPr>
        <w:t> </w:t>
      </w:r>
      <w:r>
        <w:rPr>
          <w:rFonts w:ascii="Latin Modern Math" w:hAnsi="Latin Modern Math"/>
          <w:sz w:val="16"/>
        </w:rPr>
        <w:t>=</w:t>
      </w:r>
      <w:r>
        <w:rPr>
          <w:rFonts w:ascii="Latin Modern Math" w:hAnsi="Latin Modern Math"/>
          <w:spacing w:val="-12"/>
          <w:sz w:val="16"/>
        </w:rPr>
        <w:t> </w:t>
      </w:r>
      <w:r>
        <w:rPr>
          <w:rFonts w:ascii="STIX" w:hAnsi="STIX"/>
          <w:i/>
          <w:spacing w:val="-5"/>
          <w:position w:val="11"/>
          <w:sz w:val="16"/>
          <w:u w:val="single"/>
        </w:rPr>
        <w:t>w</w:t>
      </w:r>
      <w:r>
        <w:rPr>
          <w:rFonts w:ascii="STIX" w:hAnsi="STIX"/>
          <w:i/>
          <w:spacing w:val="-5"/>
          <w:position w:val="9"/>
          <w:sz w:val="10"/>
          <w:u w:val="single"/>
        </w:rPr>
        <w:t>o</w:t>
      </w:r>
    </w:p>
    <w:p>
      <w:pPr>
        <w:spacing w:line="103" w:lineRule="exact" w:before="0"/>
        <w:ind w:left="425" w:right="0" w:firstLine="0"/>
        <w:jc w:val="left"/>
        <w:rPr>
          <w:rFonts w:ascii="STIX"/>
          <w:i/>
          <w:sz w:val="16"/>
        </w:rPr>
      </w:pPr>
      <w:r>
        <w:rPr>
          <w:rFonts w:ascii="STIX"/>
          <w:i/>
          <w:spacing w:val="-5"/>
          <w:w w:val="115"/>
          <w:sz w:val="16"/>
        </w:rPr>
        <w:t>w</w:t>
      </w:r>
      <w:r>
        <w:rPr>
          <w:rFonts w:ascii="STIX"/>
          <w:i/>
          <w:spacing w:val="-5"/>
          <w:w w:val="115"/>
          <w:sz w:val="16"/>
          <w:vertAlign w:val="subscript"/>
        </w:rPr>
        <w:t>a</w:t>
      </w:r>
    </w:p>
    <w:p>
      <w:pPr>
        <w:pStyle w:val="BodyText"/>
        <w:spacing w:before="103"/>
        <w:ind w:left="371"/>
      </w:pPr>
      <w:r>
        <w:rPr>
          <w:spacing w:val="-5"/>
          <w:w w:val="110"/>
        </w:rPr>
        <w:t>and</w:t>
      </w:r>
    </w:p>
    <w:p>
      <w:pPr>
        <w:spacing w:line="240" w:lineRule="auto" w:before="0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57"/>
        <w:rPr>
          <w:sz w:val="10"/>
        </w:rPr>
      </w:pPr>
    </w:p>
    <w:p>
      <w:pPr>
        <w:spacing w:line="139" w:lineRule="exact" w:before="0"/>
        <w:ind w:left="0" w:right="0" w:firstLine="0"/>
        <w:jc w:val="left"/>
        <w:rPr>
          <w:rFonts w:ascii="STIX" w:hAnsi="STIX"/>
          <w:i/>
          <w:sz w:val="10"/>
        </w:rPr>
      </w:pPr>
      <w:r>
        <w:rPr>
          <w:rFonts w:ascii="STIX" w:hAnsi="STIX"/>
          <w:i/>
          <w:spacing w:val="-2"/>
          <w:position w:val="2"/>
          <w:sz w:val="17"/>
          <w:u w:val="single"/>
        </w:rPr>
        <w:t>ρ</w:t>
      </w:r>
      <w:r>
        <w:rPr>
          <w:rFonts w:ascii="STIX" w:hAnsi="STIX"/>
          <w:i/>
          <w:spacing w:val="-2"/>
          <w:position w:val="2"/>
          <w:sz w:val="16"/>
          <w:u w:val="single"/>
        </w:rPr>
        <w:t>PQ</w:t>
      </w:r>
      <w:r>
        <w:rPr>
          <w:rFonts w:ascii="STIX" w:hAnsi="STIX"/>
          <w:i/>
          <w:spacing w:val="-2"/>
          <w:sz w:val="10"/>
          <w:u w:val="single"/>
        </w:rPr>
        <w:t>mean</w:t>
      </w:r>
    </w:p>
    <w:p>
      <w:pPr>
        <w:pStyle w:val="BodyText"/>
        <w:spacing w:before="170"/>
        <w:ind w:left="131"/>
      </w:pPr>
      <w:r>
        <w:rPr/>
        <w:br w:type="column"/>
      </w:r>
      <w:r>
        <w:rPr>
          <w:spacing w:val="-4"/>
          <w:w w:val="110"/>
        </w:rPr>
        <w:t>(15)</w:t>
      </w:r>
    </w:p>
    <w:p>
      <w:pPr>
        <w:spacing w:after="0"/>
        <w:sectPr>
          <w:type w:val="continuous"/>
          <w:pgSz w:w="11910" w:h="15880"/>
          <w:pgMar w:header="655" w:footer="544" w:top="620" w:bottom="280" w:left="620" w:right="640"/>
          <w:cols w:num="3" w:equalWidth="0">
            <w:col w:w="633" w:space="22"/>
            <w:col w:w="559" w:space="3509"/>
            <w:col w:w="5927"/>
          </w:cols>
        </w:sectPr>
      </w:pPr>
    </w:p>
    <w:p>
      <w:pPr>
        <w:spacing w:line="421" w:lineRule="exact" w:before="0"/>
        <w:ind w:left="131" w:right="0" w:firstLine="0"/>
        <w:jc w:val="left"/>
        <w:rPr>
          <w:rFonts w:ascii="Latin Modern Math"/>
          <w:sz w:val="16"/>
        </w:rPr>
      </w:pPr>
      <w:r>
        <w:rPr>
          <w:rFonts w:ascii="STIX"/>
          <w:w w:val="105"/>
          <w:sz w:val="16"/>
        </w:rPr>
        <w:t>Re</w:t>
      </w:r>
      <w:r>
        <w:rPr>
          <w:rFonts w:ascii="STIX"/>
          <w:i/>
          <w:w w:val="105"/>
          <w:sz w:val="16"/>
          <w:vertAlign w:val="subscript"/>
        </w:rPr>
        <w:t>D</w:t>
      </w:r>
      <w:r>
        <w:rPr>
          <w:rFonts w:ascii="STIX"/>
          <w:i/>
          <w:w w:val="105"/>
          <w:position w:val="-3"/>
          <w:sz w:val="8"/>
          <w:vertAlign w:val="baseline"/>
        </w:rPr>
        <w:t>h</w:t>
      </w:r>
      <w:r>
        <w:rPr>
          <w:rFonts w:ascii="STIX"/>
          <w:i/>
          <w:spacing w:val="45"/>
          <w:w w:val="105"/>
          <w:position w:val="-3"/>
          <w:sz w:val="8"/>
          <w:vertAlign w:val="baseline"/>
        </w:rPr>
        <w:t> </w:t>
      </w:r>
      <w:r>
        <w:rPr>
          <w:rFonts w:ascii="Latin Modern Math"/>
          <w:spacing w:val="-18"/>
          <w:w w:val="105"/>
          <w:sz w:val="16"/>
          <w:vertAlign w:val="baseline"/>
        </w:rPr>
        <w:t>=</w:t>
      </w:r>
    </w:p>
    <w:p>
      <w:pPr>
        <w:tabs>
          <w:tab w:pos="4203" w:val="left" w:leader="none"/>
        </w:tabs>
        <w:spacing w:line="192" w:lineRule="auto" w:before="1"/>
        <w:ind w:left="94" w:right="0" w:firstLine="0"/>
        <w:jc w:val="left"/>
        <w:rPr>
          <w:sz w:val="16"/>
        </w:rPr>
      </w:pPr>
      <w:r>
        <w:rPr/>
        <w:br w:type="column"/>
      </w:r>
      <w:r>
        <w:rPr>
          <w:rFonts w:ascii="STIX" w:hAnsi="STIX"/>
          <w:i/>
          <w:spacing w:val="-4"/>
          <w:w w:val="105"/>
          <w:position w:val="-10"/>
          <w:sz w:val="17"/>
        </w:rPr>
        <w:t>πμ</w:t>
      </w:r>
      <w:r>
        <w:rPr>
          <w:rFonts w:ascii="STIX" w:hAnsi="STIX"/>
          <w:spacing w:val="-4"/>
          <w:w w:val="105"/>
          <w:position w:val="-10"/>
          <w:sz w:val="16"/>
        </w:rPr>
        <w:t>A</w:t>
      </w:r>
      <w:r>
        <w:rPr>
          <w:rFonts w:ascii="STIX" w:hAnsi="STIX"/>
          <w:i/>
          <w:spacing w:val="-4"/>
          <w:w w:val="105"/>
          <w:position w:val="-12"/>
          <w:sz w:val="10"/>
        </w:rPr>
        <w:t>h</w:t>
      </w:r>
      <w:r>
        <w:rPr>
          <w:rFonts w:ascii="STIX" w:hAnsi="STIX"/>
          <w:i/>
          <w:position w:val="-12"/>
          <w:sz w:val="10"/>
        </w:rPr>
        <w:tab/>
      </w:r>
      <w:r>
        <w:rPr>
          <w:spacing w:val="-4"/>
          <w:w w:val="105"/>
          <w:sz w:val="16"/>
        </w:rPr>
        <w:t>(16)</w:t>
      </w:r>
    </w:p>
    <w:p>
      <w:pPr>
        <w:spacing w:after="0" w:line="192" w:lineRule="auto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611" w:space="40"/>
            <w:col w:w="9999"/>
          </w:cols>
        </w:sectPr>
      </w:pPr>
    </w:p>
    <w:p>
      <w:pPr>
        <w:pStyle w:val="BodyText"/>
        <w:spacing w:line="31" w:lineRule="exact"/>
        <w:ind w:left="371"/>
      </w:pPr>
      <w:r>
        <w:rPr>
          <w:i/>
          <w:w w:val="110"/>
        </w:rPr>
        <w:t>P</w:t>
      </w:r>
      <w:r>
        <w:rPr>
          <w:i/>
          <w:spacing w:val="2"/>
          <w:w w:val="110"/>
        </w:rPr>
        <w:t> </w:t>
      </w:r>
      <w:r>
        <w:rPr>
          <w:w w:val="110"/>
        </w:rPr>
        <w:t>is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wetted</w:t>
      </w:r>
      <w:r>
        <w:rPr>
          <w:spacing w:val="3"/>
          <w:w w:val="110"/>
        </w:rPr>
        <w:t> </w:t>
      </w:r>
      <w:r>
        <w:rPr>
          <w:w w:val="110"/>
        </w:rPr>
        <w:t>perimeter</w:t>
      </w:r>
      <w:r>
        <w:rPr>
          <w:spacing w:val="3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orifice,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then:</w:t>
      </w:r>
    </w:p>
    <w:p>
      <w:pPr>
        <w:tabs>
          <w:tab w:pos="4854" w:val="left" w:leader="none"/>
        </w:tabs>
        <w:spacing w:line="915" w:lineRule="exact" w:before="0"/>
        <w:ind w:left="131" w:right="0" w:firstLine="0"/>
        <w:jc w:val="left"/>
        <w:rPr>
          <w:sz w:val="16"/>
        </w:rPr>
      </w:pPr>
      <w:r>
        <w:rPr>
          <w:rFonts w:ascii="STIX"/>
          <w:i/>
          <w:sz w:val="16"/>
        </w:rPr>
        <w:t>P</w:t>
      </w:r>
      <w:r>
        <w:rPr>
          <w:rFonts w:ascii="STIX"/>
          <w:i/>
          <w:spacing w:val="4"/>
          <w:sz w:val="16"/>
        </w:rPr>
        <w:t> </w:t>
      </w:r>
      <w:r>
        <w:rPr>
          <w:rFonts w:ascii="Latin Modern Math"/>
          <w:sz w:val="16"/>
        </w:rPr>
        <w:t>=</w:t>
      </w:r>
      <w:r>
        <w:rPr>
          <w:rFonts w:ascii="Latin Modern Math"/>
          <w:spacing w:val="-8"/>
          <w:sz w:val="16"/>
        </w:rPr>
        <w:t> </w:t>
      </w:r>
      <w:r>
        <w:rPr>
          <w:rFonts w:ascii="STIX"/>
          <w:sz w:val="16"/>
        </w:rPr>
        <w:t>2</w:t>
      </w:r>
      <w:r>
        <w:rPr>
          <w:rFonts w:ascii="Latin Modern Math"/>
          <w:sz w:val="16"/>
        </w:rPr>
        <w:t>(</w:t>
      </w:r>
      <w:r>
        <w:rPr>
          <w:rFonts w:ascii="STIX"/>
          <w:i/>
          <w:sz w:val="16"/>
        </w:rPr>
        <w:t>w</w:t>
      </w:r>
      <w:r>
        <w:rPr>
          <w:rFonts w:ascii="STIX"/>
          <w:i/>
          <w:sz w:val="16"/>
          <w:vertAlign w:val="subscript"/>
        </w:rPr>
        <w:t>o</w:t>
      </w:r>
      <w:r>
        <w:rPr>
          <w:rFonts w:ascii="STIX"/>
          <w:i/>
          <w:spacing w:val="5"/>
          <w:sz w:val="16"/>
          <w:vertAlign w:val="baseline"/>
        </w:rPr>
        <w:t> </w:t>
      </w:r>
      <w:r>
        <w:rPr>
          <w:rFonts w:ascii="Latin Modern Math"/>
          <w:sz w:val="16"/>
          <w:vertAlign w:val="baseline"/>
        </w:rPr>
        <w:t>+</w:t>
      </w:r>
      <w:r>
        <w:rPr>
          <w:rFonts w:ascii="Latin Modern Math"/>
          <w:spacing w:val="-17"/>
          <w:sz w:val="16"/>
          <w:vertAlign w:val="baseline"/>
        </w:rPr>
        <w:t> </w:t>
      </w:r>
      <w:r>
        <w:rPr>
          <w:rFonts w:ascii="STIX"/>
          <w:i/>
          <w:spacing w:val="-5"/>
          <w:sz w:val="16"/>
          <w:vertAlign w:val="baseline"/>
        </w:rPr>
        <w:t>l</w:t>
      </w:r>
      <w:r>
        <w:rPr>
          <w:rFonts w:ascii="STIX"/>
          <w:i/>
          <w:spacing w:val="-5"/>
          <w:sz w:val="16"/>
          <w:vertAlign w:val="subscript"/>
        </w:rPr>
        <w:t>a</w:t>
      </w:r>
      <w:r>
        <w:rPr>
          <w:rFonts w:ascii="Latin Modern Math"/>
          <w:spacing w:val="-5"/>
          <w:sz w:val="16"/>
          <w:vertAlign w:val="baseline"/>
        </w:rPr>
        <w:t>)</w:t>
      </w:r>
      <w:r>
        <w:rPr>
          <w:rFonts w:ascii="Latin Modern Math"/>
          <w:sz w:val="16"/>
          <w:vertAlign w:val="baseline"/>
        </w:rPr>
        <w:tab/>
      </w:r>
      <w:r>
        <w:rPr>
          <w:spacing w:val="-4"/>
          <w:w w:val="110"/>
          <w:sz w:val="16"/>
          <w:vertAlign w:val="baseline"/>
        </w:rPr>
        <w:t>(17)</w:t>
      </w:r>
    </w:p>
    <w:p>
      <w:pPr>
        <w:spacing w:line="165" w:lineRule="exact"/>
        <w:ind w:left="2104" w:right="0" w:firstLine="0"/>
        <w:rPr>
          <w:sz w:val="16"/>
        </w:rPr>
      </w:pPr>
      <w:r>
        <w:rPr/>
        <w:br w:type="column"/>
      </w:r>
      <w:r>
        <w:rPr>
          <w:position w:val="-2"/>
          <w:sz w:val="16"/>
        </w:rPr>
        <w:drawing>
          <wp:inline distT="0" distB="0" distL="0" distR="0">
            <wp:extent cx="1035131" cy="104775"/>
            <wp:effectExtent l="0" t="0" r="0" b="0"/>
            <wp:docPr id="205" name="Image 2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5" name="Image 205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5131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6"/>
        </w:rPr>
      </w:r>
    </w:p>
    <w:p>
      <w:pPr>
        <w:pStyle w:val="BodyText"/>
        <w:spacing w:before="28"/>
        <w:rPr>
          <w:sz w:val="14"/>
        </w:rPr>
      </w:pPr>
    </w:p>
    <w:p>
      <w:pPr>
        <w:spacing w:line="283" w:lineRule="auto" w:before="0"/>
        <w:ind w:left="131" w:right="0" w:firstLine="0"/>
        <w:jc w:val="left"/>
        <w:rPr>
          <w:sz w:val="14"/>
        </w:rPr>
      </w:pPr>
      <w:bookmarkStart w:name="_bookmark9" w:id="18"/>
      <w:bookmarkEnd w:id="18"/>
      <w:r>
        <w:rPr/>
      </w:r>
      <w:r>
        <w:rPr>
          <w:b/>
          <w:spacing w:val="-2"/>
          <w:w w:val="115"/>
          <w:sz w:val="14"/>
        </w:rPr>
        <w:t>Fig. 3.</w:t>
      </w:r>
      <w:r>
        <w:rPr>
          <w:b/>
          <w:spacing w:val="35"/>
          <w:w w:val="115"/>
          <w:sz w:val="14"/>
        </w:rPr>
        <w:t> </w:t>
      </w:r>
      <w:r>
        <w:rPr>
          <w:spacing w:val="-2"/>
          <w:w w:val="115"/>
          <w:sz w:val="14"/>
        </w:rPr>
        <w:t>Comparison</w:t>
      </w:r>
      <w:r>
        <w:rPr>
          <w:spacing w:val="-3"/>
          <w:w w:val="115"/>
          <w:sz w:val="14"/>
        </w:rPr>
        <w:t> </w:t>
      </w:r>
      <w:r>
        <w:rPr>
          <w:spacing w:val="-2"/>
          <w:w w:val="115"/>
          <w:sz w:val="14"/>
        </w:rPr>
        <w:t>of</w:t>
      </w:r>
      <w:r>
        <w:rPr>
          <w:spacing w:val="-3"/>
          <w:w w:val="115"/>
          <w:sz w:val="14"/>
        </w:rPr>
        <w:t> </w:t>
      </w:r>
      <w:r>
        <w:rPr>
          <w:spacing w:val="-2"/>
          <w:w w:val="115"/>
          <w:sz w:val="14"/>
        </w:rPr>
        <w:t>theoretical and</w:t>
      </w:r>
      <w:r>
        <w:rPr>
          <w:spacing w:val="-4"/>
          <w:w w:val="115"/>
          <w:sz w:val="14"/>
        </w:rPr>
        <w:t> </w:t>
      </w:r>
      <w:r>
        <w:rPr>
          <w:spacing w:val="-2"/>
          <w:w w:val="115"/>
          <w:sz w:val="14"/>
        </w:rPr>
        <w:t>experimental load-independent</w:t>
      </w:r>
      <w:r>
        <w:rPr>
          <w:spacing w:val="-4"/>
          <w:w w:val="115"/>
          <w:sz w:val="14"/>
        </w:rPr>
        <w:t> </w:t>
      </w:r>
      <w:r>
        <w:rPr>
          <w:spacing w:val="-2"/>
          <w:w w:val="115"/>
          <w:sz w:val="14"/>
        </w:rPr>
        <w:t>losses</w:t>
      </w:r>
      <w:r>
        <w:rPr>
          <w:spacing w:val="-3"/>
          <w:w w:val="115"/>
          <w:sz w:val="14"/>
        </w:rPr>
        <w:t> </w:t>
      </w:r>
      <w:r>
        <w:rPr>
          <w:spacing w:val="-2"/>
          <w:w w:val="115"/>
          <w:sz w:val="14"/>
        </w:rPr>
        <w:t>for</w:t>
      </w:r>
      <w:r>
        <w:rPr>
          <w:w w:val="115"/>
          <w:sz w:val="14"/>
        </w:rPr>
        <w:t> tightly shrouded meshed gears in G1 configuration.</w:t>
      </w:r>
    </w:p>
    <w:p>
      <w:pPr>
        <w:spacing w:after="0" w:line="283" w:lineRule="auto"/>
        <w:jc w:val="left"/>
        <w:rPr>
          <w:sz w:val="14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before="1"/>
        <w:rPr>
          <w:sz w:val="13"/>
        </w:rPr>
      </w:pPr>
    </w:p>
    <w:p>
      <w:pPr>
        <w:pStyle w:val="BodyText"/>
        <w:ind w:left="223"/>
        <w:rPr>
          <w:sz w:val="20"/>
        </w:rPr>
      </w:pPr>
      <w:r>
        <w:rPr>
          <w:sz w:val="20"/>
        </w:rPr>
        <w:drawing>
          <wp:inline distT="0" distB="0" distL="0" distR="0">
            <wp:extent cx="3077107" cy="2200275"/>
            <wp:effectExtent l="0" t="0" r="0" b="0"/>
            <wp:docPr id="206" name="Image 2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6" name="Image 206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7107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12"/>
        </w:rPr>
      </w:pPr>
      <w:r>
        <w:rPr/>
        <w:drawing>
          <wp:anchor distT="0" distB="0" distL="0" distR="0" allowOverlap="1" layoutInCell="1" locked="0" behindDoc="1" simplePos="0" relativeHeight="487634432">
            <wp:simplePos x="0" y="0"/>
            <wp:positionH relativeFrom="page">
              <wp:posOffset>1730829</wp:posOffset>
            </wp:positionH>
            <wp:positionV relativeFrom="paragraph">
              <wp:posOffset>108350</wp:posOffset>
            </wp:positionV>
            <wp:extent cx="1035131" cy="104775"/>
            <wp:effectExtent l="0" t="0" r="0" b="0"/>
            <wp:wrapTopAndBottom/>
            <wp:docPr id="207" name="Image 2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7" name="Image 207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5131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4"/>
        <w:rPr>
          <w:sz w:val="14"/>
        </w:rPr>
      </w:pPr>
    </w:p>
    <w:p>
      <w:pPr>
        <w:spacing w:before="0"/>
        <w:ind w:left="131" w:right="0" w:firstLine="0"/>
        <w:jc w:val="left"/>
        <w:rPr>
          <w:sz w:val="14"/>
        </w:rPr>
      </w:pPr>
      <w:bookmarkStart w:name="_bookmark10" w:id="19"/>
      <w:bookmarkEnd w:id="19"/>
      <w:r>
        <w:rPr/>
      </w:r>
      <w:r>
        <w:rPr>
          <w:b/>
          <w:w w:val="110"/>
          <w:sz w:val="14"/>
        </w:rPr>
        <w:t>Fig.</w:t>
      </w:r>
      <w:r>
        <w:rPr>
          <w:b/>
          <w:spacing w:val="8"/>
          <w:w w:val="110"/>
          <w:sz w:val="14"/>
        </w:rPr>
        <w:t> </w:t>
      </w:r>
      <w:r>
        <w:rPr>
          <w:b/>
          <w:w w:val="110"/>
          <w:sz w:val="14"/>
        </w:rPr>
        <w:t>4.</w:t>
      </w:r>
      <w:r>
        <w:rPr>
          <w:b/>
          <w:spacing w:val="55"/>
          <w:w w:val="110"/>
          <w:sz w:val="14"/>
        </w:rPr>
        <w:t> </w:t>
      </w:r>
      <w:r>
        <w:rPr>
          <w:w w:val="110"/>
          <w:sz w:val="14"/>
        </w:rPr>
        <w:t>Comparison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theoretical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experimental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load-independent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losses</w:t>
      </w:r>
      <w:r>
        <w:rPr>
          <w:spacing w:val="6"/>
          <w:w w:val="110"/>
          <w:sz w:val="14"/>
        </w:rPr>
        <w:t> </w:t>
      </w:r>
      <w:r>
        <w:rPr>
          <w:spacing w:val="-5"/>
          <w:w w:val="110"/>
          <w:sz w:val="14"/>
        </w:rPr>
        <w:t>for</w:t>
      </w:r>
    </w:p>
    <w:p>
      <w:pPr>
        <w:pStyle w:val="BodyText"/>
        <w:spacing w:before="11"/>
        <w:rPr>
          <w:sz w:val="2"/>
        </w:rPr>
      </w:pPr>
    </w:p>
    <w:p>
      <w:pPr>
        <w:pStyle w:val="BodyText"/>
        <w:spacing w:line="165" w:lineRule="exact"/>
        <w:ind w:left="131"/>
      </w:pPr>
      <w:r>
        <w:rPr>
          <w:position w:val="-2"/>
        </w:rPr>
        <mc:AlternateContent>
          <mc:Choice Requires="wps">
            <w:drawing>
              <wp:inline distT="0" distB="0" distL="0" distR="0">
                <wp:extent cx="1804670" cy="105410"/>
                <wp:effectExtent l="0" t="0" r="0" b="0"/>
                <wp:docPr id="208" name="Textbox 2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8" name="Textbox 208"/>
                      <wps:cNvSpPr txBox="1"/>
                      <wps:spPr>
                        <a:xfrm>
                          <a:off x="0" y="0"/>
                          <a:ext cx="1804670" cy="1054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6" w:lineRule="exact" w:before="0"/>
                              <w:ind w:left="0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10"/>
                                <w:sz w:val="14"/>
                              </w:rPr>
                              <w:t>shrouded</w:t>
                            </w:r>
                            <w:r>
                              <w:rPr>
                                <w:spacing w:val="15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4"/>
                              </w:rPr>
                              <w:t>meshed</w:t>
                            </w:r>
                            <w:r>
                              <w:rPr>
                                <w:spacing w:val="15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4"/>
                              </w:rPr>
                              <w:t>gears</w:t>
                            </w:r>
                            <w:r>
                              <w:rPr>
                                <w:spacing w:val="16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4"/>
                              </w:rPr>
                              <w:t>in</w:t>
                            </w:r>
                            <w:r>
                              <w:rPr>
                                <w:spacing w:val="14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4"/>
                              </w:rPr>
                              <w:t>G2</w:t>
                            </w:r>
                            <w:r>
                              <w:rPr>
                                <w:spacing w:val="15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configuration.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42.1pt;height:8.3pt;mso-position-horizontal-relative:char;mso-position-vertical-relative:line" type="#_x0000_t202" id="docshape187" filled="false" stroked="false">
                <w10:anchorlock/>
                <v:textbox inset="0,0,0,0">
                  <w:txbxContent>
                    <w:p>
                      <w:pPr>
                        <w:spacing w:line="156" w:lineRule="exact" w:before="0"/>
                        <w:ind w:left="0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w w:val="110"/>
                          <w:sz w:val="14"/>
                        </w:rPr>
                        <w:t>shrouded</w:t>
                      </w:r>
                      <w:r>
                        <w:rPr>
                          <w:spacing w:val="15"/>
                          <w:w w:val="110"/>
                          <w:sz w:val="14"/>
                        </w:rPr>
                        <w:t> </w:t>
                      </w:r>
                      <w:r>
                        <w:rPr>
                          <w:w w:val="110"/>
                          <w:sz w:val="14"/>
                        </w:rPr>
                        <w:t>meshed</w:t>
                      </w:r>
                      <w:r>
                        <w:rPr>
                          <w:spacing w:val="15"/>
                          <w:w w:val="110"/>
                          <w:sz w:val="14"/>
                        </w:rPr>
                        <w:t> </w:t>
                      </w:r>
                      <w:r>
                        <w:rPr>
                          <w:w w:val="110"/>
                          <w:sz w:val="14"/>
                        </w:rPr>
                        <w:t>gears</w:t>
                      </w:r>
                      <w:r>
                        <w:rPr>
                          <w:spacing w:val="16"/>
                          <w:w w:val="110"/>
                          <w:sz w:val="14"/>
                        </w:rPr>
                        <w:t> </w:t>
                      </w:r>
                      <w:r>
                        <w:rPr>
                          <w:w w:val="110"/>
                          <w:sz w:val="14"/>
                        </w:rPr>
                        <w:t>in</w:t>
                      </w:r>
                      <w:r>
                        <w:rPr>
                          <w:spacing w:val="14"/>
                          <w:w w:val="110"/>
                          <w:sz w:val="14"/>
                        </w:rPr>
                        <w:t> </w:t>
                      </w:r>
                      <w:r>
                        <w:rPr>
                          <w:w w:val="110"/>
                          <w:sz w:val="14"/>
                        </w:rPr>
                        <w:t>G2</w:t>
                      </w:r>
                      <w:r>
                        <w:rPr>
                          <w:spacing w:val="15"/>
                          <w:w w:val="110"/>
                          <w:sz w:val="14"/>
                        </w:rPr>
                        <w:t> </w:t>
                      </w:r>
                      <w:r>
                        <w:rPr>
                          <w:spacing w:val="-2"/>
                          <w:w w:val="110"/>
                          <w:sz w:val="14"/>
                        </w:rPr>
                        <w:t>configuration.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2"/>
        </w:rPr>
      </w:r>
    </w:p>
    <w:p>
      <w:pPr>
        <w:pStyle w:val="BodyText"/>
        <w:spacing w:before="1"/>
        <w:rPr>
          <w:sz w:val="3"/>
        </w:rPr>
      </w:pPr>
    </w:p>
    <w:p>
      <w:pPr>
        <w:pStyle w:val="BodyText"/>
        <w:spacing w:line="273" w:lineRule="auto" w:before="91"/>
        <w:ind w:left="131" w:right="110"/>
        <w:jc w:val="both"/>
      </w:pPr>
      <w:r>
        <w:rPr/>
        <w:br w:type="column"/>
      </w:r>
      <w:r>
        <w:rPr>
          <w:w w:val="110"/>
        </w:rPr>
        <w:t>tightly</w:t>
      </w:r>
      <w:r>
        <w:rPr>
          <w:w w:val="110"/>
        </w:rPr>
        <w:t> shrouded</w:t>
      </w:r>
      <w:r>
        <w:rPr>
          <w:w w:val="110"/>
        </w:rPr>
        <w:t> meshed</w:t>
      </w:r>
      <w:r>
        <w:rPr>
          <w:w w:val="110"/>
        </w:rPr>
        <w:t> gears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G1</w:t>
      </w:r>
      <w:r>
        <w:rPr>
          <w:w w:val="110"/>
        </w:rPr>
        <w:t> configuration</w:t>
      </w:r>
      <w:r>
        <w:rPr>
          <w:w w:val="110"/>
        </w:rPr>
        <w:t> mainly</w:t>
      </w:r>
      <w:r>
        <w:rPr>
          <w:w w:val="110"/>
        </w:rPr>
        <w:t> </w:t>
      </w:r>
      <w:r>
        <w:rPr>
          <w:w w:val="110"/>
        </w:rPr>
        <w:t>comes from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teeth</w:t>
      </w:r>
      <w:r>
        <w:rPr>
          <w:spacing w:val="-11"/>
          <w:w w:val="110"/>
        </w:rPr>
        <w:t> </w:t>
      </w:r>
      <w:r>
        <w:rPr>
          <w:w w:val="110"/>
        </w:rPr>
        <w:t>spaces,</w:t>
      </w:r>
      <w:r>
        <w:rPr>
          <w:spacing w:val="-11"/>
          <w:w w:val="110"/>
        </w:rPr>
        <w:t> </w:t>
      </w:r>
      <w:r>
        <w:rPr>
          <w:w w:val="110"/>
        </w:rPr>
        <w:t>while</w:t>
      </w:r>
      <w:r>
        <w:rPr>
          <w:spacing w:val="-11"/>
          <w:w w:val="110"/>
        </w:rPr>
        <w:t> </w:t>
      </w:r>
      <w:r>
        <w:rPr>
          <w:w w:val="110"/>
        </w:rPr>
        <w:t>some</w:t>
      </w:r>
      <w:r>
        <w:rPr>
          <w:spacing w:val="-11"/>
          <w:w w:val="110"/>
        </w:rPr>
        <w:t> </w:t>
      </w:r>
      <w:r>
        <w:rPr>
          <w:w w:val="110"/>
        </w:rPr>
        <w:t>swept</w:t>
      </w:r>
      <w:r>
        <w:rPr>
          <w:spacing w:val="-11"/>
          <w:w w:val="110"/>
        </w:rPr>
        <w:t> </w:t>
      </w:r>
      <w:r>
        <w:rPr>
          <w:w w:val="110"/>
        </w:rPr>
        <w:t>volume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shrouded</w:t>
      </w:r>
      <w:r>
        <w:rPr>
          <w:spacing w:val="-11"/>
          <w:w w:val="110"/>
        </w:rPr>
        <w:t> </w:t>
      </w:r>
      <w:r>
        <w:rPr>
          <w:w w:val="110"/>
        </w:rPr>
        <w:t>gears</w:t>
      </w:r>
      <w:r>
        <w:rPr>
          <w:spacing w:val="-11"/>
          <w:w w:val="110"/>
        </w:rPr>
        <w:t> </w:t>
      </w:r>
      <w:r>
        <w:rPr>
          <w:w w:val="110"/>
        </w:rPr>
        <w:t>in G2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from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radial</w:t>
      </w:r>
      <w:r>
        <w:rPr>
          <w:spacing w:val="-8"/>
          <w:w w:val="110"/>
        </w:rPr>
        <w:t> </w:t>
      </w:r>
      <w:r>
        <w:rPr>
          <w:w w:val="110"/>
        </w:rPr>
        <w:t>clearance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17</w:t>
      </w:r>
      <w:r>
        <w:rPr>
          <w:spacing w:val="-8"/>
          <w:w w:val="110"/>
        </w:rPr>
        <w:t> </w:t>
      </w:r>
      <w:r>
        <w:rPr>
          <w:w w:val="110"/>
        </w:rPr>
        <w:t>mm.</w:t>
      </w:r>
      <w:r>
        <w:rPr>
          <w:spacing w:val="-8"/>
          <w:w w:val="110"/>
        </w:rPr>
        <w:t> </w:t>
      </w:r>
      <w:r>
        <w:rPr>
          <w:w w:val="110"/>
        </w:rPr>
        <w:t>Therefore,</w:t>
      </w:r>
      <w:r>
        <w:rPr>
          <w:spacing w:val="-9"/>
          <w:w w:val="110"/>
        </w:rPr>
        <w:t> </w:t>
      </w:r>
      <w:r>
        <w:rPr>
          <w:w w:val="110"/>
        </w:rPr>
        <w:t>these</w:t>
      </w:r>
      <w:r>
        <w:rPr>
          <w:spacing w:val="-8"/>
          <w:w w:val="110"/>
        </w:rPr>
        <w:t> </w:t>
      </w:r>
      <w:r>
        <w:rPr>
          <w:w w:val="110"/>
        </w:rPr>
        <w:t>reasons</w:t>
      </w:r>
      <w:r>
        <w:rPr>
          <w:spacing w:val="-8"/>
          <w:w w:val="110"/>
        </w:rPr>
        <w:t> </w:t>
      </w:r>
      <w:r>
        <w:rPr>
          <w:w w:val="110"/>
        </w:rPr>
        <w:t>need to be one-by-one analyzed.</w:t>
      </w:r>
    </w:p>
    <w:p>
      <w:pPr>
        <w:pStyle w:val="BodyText"/>
        <w:spacing w:line="273" w:lineRule="auto"/>
        <w:ind w:left="131" w:right="110" w:firstLine="239"/>
        <w:jc w:val="both"/>
      </w:pPr>
      <w:r>
        <w:rPr>
          <w:w w:val="110"/>
        </w:rPr>
        <w:t>Based</w:t>
      </w:r>
      <w:r>
        <w:rPr>
          <w:spacing w:val="-4"/>
          <w:w w:val="110"/>
        </w:rPr>
        <w:t> </w:t>
      </w:r>
      <w:r>
        <w:rPr>
          <w:w w:val="110"/>
        </w:rPr>
        <w:t>on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idea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Seetharaman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Kahraman</w:t>
      </w:r>
      <w:r>
        <w:rPr>
          <w:spacing w:val="-3"/>
          <w:w w:val="110"/>
        </w:rPr>
        <w:t> </w:t>
      </w:r>
      <w:hyperlink w:history="true" w:anchor="_bookmark23">
        <w:r>
          <w:rPr>
            <w:color w:val="2196D1"/>
            <w:w w:val="110"/>
          </w:rPr>
          <w:t>[6]</w:t>
        </w:r>
      </w:hyperlink>
      <w:r>
        <w:rPr>
          <w:w w:val="110"/>
        </w:rPr>
        <w:t>,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influences of air ingestion and discharge at moderate rotating speeds will change the</w:t>
      </w:r>
      <w:r>
        <w:rPr>
          <w:spacing w:val="-10"/>
          <w:w w:val="110"/>
        </w:rPr>
        <w:t> </w:t>
      </w:r>
      <w:r>
        <w:rPr>
          <w:w w:val="110"/>
        </w:rPr>
        <w:t>nature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analysis</w:t>
      </w:r>
      <w:r>
        <w:rPr>
          <w:spacing w:val="-10"/>
          <w:w w:val="110"/>
        </w:rPr>
        <w:t> </w:t>
      </w:r>
      <w:r>
        <w:rPr>
          <w:w w:val="110"/>
        </w:rPr>
        <w:t>from</w:t>
      </w:r>
      <w:r>
        <w:rPr>
          <w:spacing w:val="-9"/>
          <w:w w:val="110"/>
        </w:rPr>
        <w:t> </w:t>
      </w:r>
      <w:r>
        <w:rPr>
          <w:w w:val="110"/>
        </w:rPr>
        <w:t>incompressible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compressible</w:t>
      </w:r>
      <w:r>
        <w:rPr>
          <w:spacing w:val="-10"/>
          <w:w w:val="110"/>
        </w:rPr>
        <w:t> </w:t>
      </w:r>
      <w:r>
        <w:rPr>
          <w:w w:val="110"/>
        </w:rPr>
        <w:t>flow.</w:t>
      </w:r>
      <w:r>
        <w:rPr>
          <w:spacing w:val="-10"/>
          <w:w w:val="110"/>
        </w:rPr>
        <w:t> </w:t>
      </w:r>
      <w:r>
        <w:rPr>
          <w:w w:val="110"/>
        </w:rPr>
        <w:t>An assumption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put</w:t>
      </w:r>
      <w:r>
        <w:rPr>
          <w:spacing w:val="-7"/>
          <w:w w:val="110"/>
        </w:rPr>
        <w:t> </w:t>
      </w:r>
      <w:r>
        <w:rPr>
          <w:w w:val="110"/>
        </w:rPr>
        <w:t>forward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changes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air-oil</w:t>
      </w:r>
      <w:r>
        <w:rPr>
          <w:spacing w:val="-7"/>
          <w:w w:val="110"/>
        </w:rPr>
        <w:t> </w:t>
      </w:r>
      <w:r>
        <w:rPr>
          <w:w w:val="110"/>
        </w:rPr>
        <w:t>mixture</w:t>
      </w:r>
      <w:r>
        <w:rPr>
          <w:spacing w:val="-9"/>
          <w:w w:val="110"/>
        </w:rPr>
        <w:t> </w:t>
      </w:r>
      <w:r>
        <w:rPr>
          <w:w w:val="110"/>
        </w:rPr>
        <w:t>density</w:t>
      </w:r>
      <w:r>
        <w:rPr>
          <w:spacing w:val="-8"/>
          <w:w w:val="110"/>
        </w:rPr>
        <w:t> </w:t>
      </w:r>
      <w:r>
        <w:rPr>
          <w:w w:val="110"/>
        </w:rPr>
        <w:t>are caused by the effects of the variations in the volume of the tooth space and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gas</w:t>
      </w:r>
      <w:r>
        <w:rPr>
          <w:spacing w:val="-4"/>
          <w:w w:val="110"/>
        </w:rPr>
        <w:t> </w:t>
      </w:r>
      <w:r>
        <w:rPr>
          <w:w w:val="110"/>
        </w:rPr>
        <w:t>ingestion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discharge</w:t>
      </w:r>
      <w:r>
        <w:rPr>
          <w:spacing w:val="-4"/>
          <w:w w:val="110"/>
        </w:rPr>
        <w:t> </w:t>
      </w:r>
      <w:r>
        <w:rPr>
          <w:w w:val="110"/>
        </w:rPr>
        <w:t>at</w:t>
      </w:r>
      <w:r>
        <w:rPr>
          <w:spacing w:val="-4"/>
          <w:w w:val="110"/>
        </w:rPr>
        <w:t> </w:t>
      </w:r>
      <w:r>
        <w:rPr>
          <w:w w:val="110"/>
        </w:rPr>
        <w:t>low</w:t>
      </w:r>
      <w:r>
        <w:rPr>
          <w:spacing w:val="-3"/>
          <w:w w:val="110"/>
        </w:rPr>
        <w:t> </w:t>
      </w:r>
      <w:r>
        <w:rPr>
          <w:w w:val="110"/>
        </w:rPr>
        <w:t>or</w:t>
      </w:r>
      <w:r>
        <w:rPr>
          <w:spacing w:val="-4"/>
          <w:w w:val="110"/>
        </w:rPr>
        <w:t> </w:t>
      </w:r>
      <w:r>
        <w:rPr>
          <w:w w:val="110"/>
        </w:rPr>
        <w:t>moderate</w:t>
      </w:r>
      <w:r>
        <w:rPr>
          <w:spacing w:val="-4"/>
          <w:w w:val="110"/>
        </w:rPr>
        <w:t> </w:t>
      </w:r>
      <w:r>
        <w:rPr>
          <w:w w:val="110"/>
        </w:rPr>
        <w:t>speeds,</w:t>
      </w:r>
      <w:r>
        <w:rPr>
          <w:spacing w:val="-4"/>
          <w:w w:val="110"/>
        </w:rPr>
        <w:t> </w:t>
      </w:r>
      <w:r>
        <w:rPr>
          <w:w w:val="110"/>
        </w:rPr>
        <w:t>while</w:t>
      </w:r>
      <w:r>
        <w:rPr>
          <w:spacing w:val="-4"/>
          <w:w w:val="110"/>
        </w:rPr>
        <w:t> </w:t>
      </w:r>
      <w:r>
        <w:rPr>
          <w:w w:val="110"/>
        </w:rPr>
        <w:t>at high speeds of tangential linear speed over subsonic speed the changes of density come from the volumetric change.</w:t>
      </w:r>
    </w:p>
    <w:p>
      <w:pPr>
        <w:pStyle w:val="BodyText"/>
        <w:spacing w:line="273" w:lineRule="auto"/>
        <w:ind w:left="131" w:right="110" w:firstLine="239"/>
        <w:jc w:val="both"/>
      </w:pPr>
      <w:r>
        <w:rPr>
          <w:w w:val="110"/>
        </w:rPr>
        <w:t>For a</w:t>
      </w:r>
      <w:r>
        <w:rPr>
          <w:w w:val="110"/>
        </w:rPr>
        <w:t> given tooth space,</w:t>
      </w:r>
      <w:r>
        <w:rPr>
          <w:w w:val="110"/>
        </w:rPr>
        <w:t> it</w:t>
      </w:r>
      <w:r>
        <w:rPr>
          <w:w w:val="110"/>
        </w:rPr>
        <w:t> is regarded</w:t>
      </w:r>
      <w:r>
        <w:rPr>
          <w:w w:val="110"/>
        </w:rPr>
        <w:t> as an open</w:t>
      </w:r>
      <w:r>
        <w:rPr>
          <w:w w:val="110"/>
        </w:rPr>
        <w:t> system</w:t>
      </w:r>
      <w:r>
        <w:rPr>
          <w:w w:val="110"/>
        </w:rPr>
        <w:t> (</w:t>
      </w:r>
      <w:hyperlink w:history="true" w:anchor="_bookmark13">
        <w:r>
          <w:rPr>
            <w:color w:val="2196D1"/>
            <w:w w:val="110"/>
          </w:rPr>
          <w:t>Fig. 5</w:t>
        </w:r>
      </w:hyperlink>
      <w:r>
        <w:rPr>
          <w:w w:val="110"/>
        </w:rPr>
        <w:t>), delimited</w:t>
      </w:r>
      <w:r>
        <w:rPr>
          <w:spacing w:val="-1"/>
          <w:w w:val="110"/>
        </w:rPr>
        <w:t> </w:t>
      </w:r>
      <w:r>
        <w:rPr>
          <w:w w:val="110"/>
        </w:rPr>
        <w:t>by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pinion</w:t>
      </w:r>
      <w:r>
        <w:rPr>
          <w:spacing w:val="-1"/>
          <w:w w:val="110"/>
        </w:rPr>
        <w:t> </w:t>
      </w:r>
      <w:r>
        <w:rPr>
          <w:w w:val="110"/>
        </w:rPr>
        <w:t>and gear</w:t>
      </w:r>
      <w:r>
        <w:rPr>
          <w:spacing w:val="-2"/>
          <w:w w:val="110"/>
        </w:rPr>
        <w:t> </w:t>
      </w:r>
      <w:r>
        <w:rPr>
          <w:w w:val="110"/>
        </w:rPr>
        <w:t>surfaces, deformable</w:t>
      </w:r>
      <w:r>
        <w:rPr>
          <w:spacing w:val="-1"/>
          <w:w w:val="110"/>
        </w:rPr>
        <w:t> </w:t>
      </w:r>
      <w:r>
        <w:rPr>
          <w:w w:val="110"/>
        </w:rPr>
        <w:t>varying</w:t>
      </w:r>
      <w:r>
        <w:rPr>
          <w:spacing w:val="-1"/>
          <w:w w:val="110"/>
        </w:rPr>
        <w:t> </w:t>
      </w:r>
      <w:r>
        <w:rPr>
          <w:w w:val="110"/>
        </w:rPr>
        <w:t>with the rotating</w:t>
      </w:r>
      <w:r>
        <w:rPr>
          <w:spacing w:val="-11"/>
          <w:w w:val="110"/>
        </w:rPr>
        <w:t> </w:t>
      </w:r>
      <w:r>
        <w:rPr>
          <w:w w:val="110"/>
        </w:rPr>
        <w:t>angle,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having</w:t>
      </w:r>
      <w:r>
        <w:rPr>
          <w:spacing w:val="-11"/>
          <w:w w:val="110"/>
        </w:rPr>
        <w:t> </w:t>
      </w:r>
      <w:r>
        <w:rPr>
          <w:w w:val="110"/>
        </w:rPr>
        <w:t>at</w:t>
      </w:r>
      <w:r>
        <w:rPr>
          <w:spacing w:val="-11"/>
          <w:w w:val="110"/>
        </w:rPr>
        <w:t> </w:t>
      </w:r>
      <w:r>
        <w:rPr>
          <w:w w:val="110"/>
        </w:rPr>
        <w:t>least</w:t>
      </w:r>
      <w:r>
        <w:rPr>
          <w:spacing w:val="-11"/>
          <w:w w:val="110"/>
        </w:rPr>
        <w:t> </w:t>
      </w:r>
      <w:r>
        <w:rPr>
          <w:w w:val="110"/>
        </w:rPr>
        <w:t>one</w:t>
      </w:r>
      <w:r>
        <w:rPr>
          <w:spacing w:val="-11"/>
          <w:w w:val="110"/>
        </w:rPr>
        <w:t> </w:t>
      </w:r>
      <w:r>
        <w:rPr>
          <w:w w:val="110"/>
        </w:rPr>
        <w:t>opening</w:t>
      </w:r>
      <w:r>
        <w:rPr>
          <w:spacing w:val="-11"/>
          <w:w w:val="110"/>
        </w:rPr>
        <w:t> </w:t>
      </w:r>
      <w:r>
        <w:rPr>
          <w:w w:val="110"/>
        </w:rPr>
        <w:t>allowing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transfer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air- oil</w:t>
      </w:r>
      <w:r>
        <w:rPr>
          <w:spacing w:val="-10"/>
          <w:w w:val="110"/>
        </w:rPr>
        <w:t> </w:t>
      </w:r>
      <w:r>
        <w:rPr>
          <w:w w:val="110"/>
        </w:rPr>
        <w:t>mixture.</w:t>
      </w:r>
      <w:r>
        <w:rPr>
          <w:spacing w:val="-10"/>
          <w:w w:val="110"/>
        </w:rPr>
        <w:t> </w:t>
      </w:r>
      <w:r>
        <w:rPr>
          <w:w w:val="110"/>
        </w:rPr>
        <w:t>By</w:t>
      </w:r>
      <w:r>
        <w:rPr>
          <w:spacing w:val="-9"/>
          <w:w w:val="110"/>
        </w:rPr>
        <w:t> </w:t>
      </w:r>
      <w:r>
        <w:rPr>
          <w:w w:val="110"/>
        </w:rPr>
        <w:t>convention,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mass</w:t>
      </w:r>
      <w:r>
        <w:rPr>
          <w:spacing w:val="-9"/>
          <w:w w:val="110"/>
        </w:rPr>
        <w:t> </w:t>
      </w:r>
      <w:r>
        <w:rPr>
          <w:w w:val="110"/>
        </w:rPr>
        <w:t>flow</w:t>
      </w:r>
      <w:r>
        <w:rPr>
          <w:spacing w:val="-10"/>
          <w:w w:val="110"/>
        </w:rPr>
        <w:t> </w:t>
      </w:r>
      <w:r>
        <w:rPr>
          <w:w w:val="110"/>
        </w:rPr>
        <w:t>rate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positive</w:t>
      </w:r>
      <w:r>
        <w:rPr>
          <w:spacing w:val="-9"/>
          <w:w w:val="110"/>
        </w:rPr>
        <w:t> </w:t>
      </w:r>
      <w:r>
        <w:rPr>
          <w:w w:val="110"/>
        </w:rPr>
        <w:t>when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fluid enters</w:t>
      </w:r>
      <w:r>
        <w:rPr>
          <w:w w:val="110"/>
        </w:rPr>
        <w:t> the</w:t>
      </w:r>
      <w:r>
        <w:rPr>
          <w:w w:val="110"/>
        </w:rPr>
        <w:t> open</w:t>
      </w:r>
      <w:r>
        <w:rPr>
          <w:w w:val="110"/>
        </w:rPr>
        <w:t> system</w:t>
      </w:r>
      <w:r>
        <w:rPr>
          <w:w w:val="110"/>
        </w:rPr>
        <w:t> and</w:t>
      </w:r>
      <w:r>
        <w:rPr>
          <w:w w:val="110"/>
        </w:rPr>
        <w:t> negative</w:t>
      </w:r>
      <w:r>
        <w:rPr>
          <w:w w:val="110"/>
        </w:rPr>
        <w:t> when</w:t>
      </w:r>
      <w:r>
        <w:rPr>
          <w:w w:val="110"/>
        </w:rPr>
        <w:t> it</w:t>
      </w:r>
      <w:r>
        <w:rPr>
          <w:w w:val="110"/>
        </w:rPr>
        <w:t> exits.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continuity equation for an open tooth space is:</w:t>
      </w:r>
    </w:p>
    <w:p>
      <w:pPr>
        <w:tabs>
          <w:tab w:pos="4854" w:val="left" w:leader="none"/>
        </w:tabs>
        <w:spacing w:line="146" w:lineRule="auto" w:before="0"/>
        <w:ind w:left="131" w:right="0" w:firstLine="0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92384">
                <wp:simplePos x="0" y="0"/>
                <wp:positionH relativeFrom="page">
                  <wp:posOffset>3893759</wp:posOffset>
                </wp:positionH>
                <wp:positionV relativeFrom="paragraph">
                  <wp:posOffset>184800</wp:posOffset>
                </wp:positionV>
                <wp:extent cx="79375" cy="134620"/>
                <wp:effectExtent l="0" t="0" r="0" b="0"/>
                <wp:wrapNone/>
                <wp:docPr id="209" name="Textbox 2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9" name="Textbox 209"/>
                      <wps:cNvSpPr txBox="1"/>
                      <wps:spPr>
                        <a:xfrm>
                          <a:off x="0" y="0"/>
                          <a:ext cx="79375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2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5"/>
                                <w:sz w:val="16"/>
                              </w:rPr>
                              <w:t>dt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595245pt;margin-top:14.551232pt;width:6.25pt;height:10.6pt;mso-position-horizontal-relative:page;mso-position-vertical-relative:paragraph;z-index:-16324096" type="#_x0000_t202" id="docshape188" filled="false" stroked="false">
                <v:textbox inset="0,0,0,0">
                  <w:txbxContent>
                    <w:p>
                      <w:pPr>
                        <w:spacing w:line="212" w:lineRule="exact" w:before="0"/>
                        <w:ind w:left="0" w:right="0" w:firstLine="0"/>
                        <w:jc w:val="left"/>
                        <w:rPr>
                          <w:rFonts w:ascii="STIX"/>
                          <w:i/>
                          <w:sz w:val="16"/>
                        </w:rPr>
                      </w:pPr>
                      <w:r>
                        <w:rPr>
                          <w:rFonts w:ascii="STIX"/>
                          <w:i/>
                          <w:spacing w:val="-5"/>
                          <w:sz w:val="16"/>
                        </w:rPr>
                        <w:t>dt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92896">
                <wp:simplePos x="0" y="0"/>
                <wp:positionH relativeFrom="page">
                  <wp:posOffset>3990962</wp:posOffset>
                </wp:positionH>
                <wp:positionV relativeFrom="paragraph">
                  <wp:posOffset>300243</wp:posOffset>
                </wp:positionV>
                <wp:extent cx="190500" cy="87630"/>
                <wp:effectExtent l="0" t="0" r="0" b="0"/>
                <wp:wrapNone/>
                <wp:docPr id="210" name="Textbox 2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0" name="Textbox 210"/>
                      <wps:cNvSpPr txBox="1"/>
                      <wps:spPr>
                        <a:xfrm>
                          <a:off x="0" y="0"/>
                          <a:ext cx="19050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2"/>
                                <w:sz w:val="10"/>
                              </w:rPr>
                              <w:t>volume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4.248993pt;margin-top:23.641228pt;width:15pt;height:6.9pt;mso-position-horizontal-relative:page;mso-position-vertical-relative:paragraph;z-index:-16323584" type="#_x0000_t202" id="docshape189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2"/>
                          <w:sz w:val="10"/>
                        </w:rPr>
                        <w:t>volume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93408">
                <wp:simplePos x="0" y="0"/>
                <wp:positionH relativeFrom="page">
                  <wp:posOffset>4502873</wp:posOffset>
                </wp:positionH>
                <wp:positionV relativeFrom="paragraph">
                  <wp:posOffset>258485</wp:posOffset>
                </wp:positionV>
                <wp:extent cx="235585" cy="133985"/>
                <wp:effectExtent l="0" t="0" r="0" b="0"/>
                <wp:wrapNone/>
                <wp:docPr id="211" name="Textbox 2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1" name="Textbox 211"/>
                      <wps:cNvSpPr txBox="1"/>
                      <wps:spPr>
                        <a:xfrm>
                          <a:off x="0" y="0"/>
                          <a:ext cx="235585" cy="1339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8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z w:val="10"/>
                              </w:rPr>
                              <w:t>i</w:t>
                            </w:r>
                            <w:r>
                              <w:rPr>
                                <w:rFonts w:ascii="Latin Modern Math"/>
                                <w:sz w:val="10"/>
                              </w:rPr>
                              <w:t>=</w:t>
                            </w:r>
                            <w:r>
                              <w:rPr>
                                <w:rFonts w:ascii="STIX"/>
                                <w:sz w:val="10"/>
                              </w:rPr>
                              <w:t>1</w:t>
                            </w:r>
                            <w:r>
                              <w:rPr>
                                <w:rFonts w:ascii="IPAPGothic"/>
                                <w:sz w:val="10"/>
                              </w:rPr>
                              <w:t>,</w:t>
                            </w:r>
                            <w:r>
                              <w:rPr>
                                <w:rFonts w:ascii="STIX"/>
                                <w:i/>
                                <w:sz w:val="10"/>
                              </w:rPr>
                              <w:t>n</w:t>
                            </w:r>
                            <w:r>
                              <w:rPr>
                                <w:rFonts w:ascii="STIX"/>
                                <w:i/>
                                <w:spacing w:val="36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STIX"/>
                                <w:i/>
                                <w:spacing w:val="-5"/>
                                <w:position w:val="-5"/>
                                <w:sz w:val="10"/>
                              </w:rPr>
                              <w:t>S</w:t>
                            </w:r>
                            <w:r>
                              <w:rPr>
                                <w:rFonts w:ascii="STIX"/>
                                <w:i/>
                                <w:spacing w:val="-5"/>
                                <w:position w:val="-7"/>
                                <w:sz w:val="8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4.557007pt;margin-top:20.353228pt;width:18.55pt;height:10.55pt;mso-position-horizontal-relative:page;mso-position-vertical-relative:paragraph;z-index:-16323072" type="#_x0000_t202" id="docshape190" filled="false" stroked="false">
                <v:textbox inset="0,0,0,0">
                  <w:txbxContent>
                    <w:p>
                      <w:pPr>
                        <w:spacing w:line="211" w:lineRule="exact" w:before="0"/>
                        <w:ind w:left="0" w:right="0" w:firstLine="0"/>
                        <w:jc w:val="left"/>
                        <w:rPr>
                          <w:rFonts w:ascii="STIX"/>
                          <w:i/>
                          <w:sz w:val="8"/>
                        </w:rPr>
                      </w:pPr>
                      <w:r>
                        <w:rPr>
                          <w:rFonts w:ascii="STIX"/>
                          <w:i/>
                          <w:sz w:val="10"/>
                        </w:rPr>
                        <w:t>i</w:t>
                      </w:r>
                      <w:r>
                        <w:rPr>
                          <w:rFonts w:ascii="Latin Modern Math"/>
                          <w:sz w:val="10"/>
                        </w:rPr>
                        <w:t>=</w:t>
                      </w:r>
                      <w:r>
                        <w:rPr>
                          <w:rFonts w:ascii="STIX"/>
                          <w:sz w:val="10"/>
                        </w:rPr>
                        <w:t>1</w:t>
                      </w:r>
                      <w:r>
                        <w:rPr>
                          <w:rFonts w:ascii="IPAPGothic"/>
                          <w:sz w:val="10"/>
                        </w:rPr>
                        <w:t>,</w:t>
                      </w:r>
                      <w:r>
                        <w:rPr>
                          <w:rFonts w:ascii="STIX"/>
                          <w:i/>
                          <w:sz w:val="10"/>
                        </w:rPr>
                        <w:t>n</w:t>
                      </w:r>
                      <w:r>
                        <w:rPr>
                          <w:rFonts w:ascii="STIX"/>
                          <w:i/>
                          <w:spacing w:val="36"/>
                          <w:sz w:val="10"/>
                        </w:rPr>
                        <w:t> </w:t>
                      </w:r>
                      <w:r>
                        <w:rPr>
                          <w:rFonts w:ascii="STIX"/>
                          <w:i/>
                          <w:spacing w:val="-5"/>
                          <w:position w:val="-5"/>
                          <w:sz w:val="10"/>
                        </w:rPr>
                        <w:t>S</w:t>
                      </w:r>
                      <w:r>
                        <w:rPr>
                          <w:rFonts w:ascii="STIX"/>
                          <w:i/>
                          <w:spacing w:val="-5"/>
                          <w:position w:val="-7"/>
                          <w:sz w:val="8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93920">
                <wp:simplePos x="0" y="0"/>
                <wp:positionH relativeFrom="page">
                  <wp:posOffset>4931283</wp:posOffset>
                </wp:positionH>
                <wp:positionV relativeFrom="paragraph">
                  <wp:posOffset>167045</wp:posOffset>
                </wp:positionV>
                <wp:extent cx="18415" cy="87630"/>
                <wp:effectExtent l="0" t="0" r="0" b="0"/>
                <wp:wrapNone/>
                <wp:docPr id="212" name="Textbox 2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2" name="Textbox 212"/>
                      <wps:cNvSpPr txBox="1"/>
                      <wps:spPr>
                        <a:xfrm>
                          <a:off x="0" y="0"/>
                          <a:ext cx="1841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8.290009pt;margin-top:13.153228pt;width:1.45pt;height:6.9pt;mso-position-horizontal-relative:page;mso-position-vertical-relative:paragraph;z-index:-16322560" type="#_x0000_t202" id="docshape191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94432">
                <wp:simplePos x="0" y="0"/>
                <wp:positionH relativeFrom="page">
                  <wp:posOffset>5067363</wp:posOffset>
                </wp:positionH>
                <wp:positionV relativeFrom="paragraph">
                  <wp:posOffset>167045</wp:posOffset>
                </wp:positionV>
                <wp:extent cx="18415" cy="87630"/>
                <wp:effectExtent l="0" t="0" r="0" b="0"/>
                <wp:wrapNone/>
                <wp:docPr id="213" name="Textbox 2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3" name="Textbox 213"/>
                      <wps:cNvSpPr txBox="1"/>
                      <wps:spPr>
                        <a:xfrm>
                          <a:off x="0" y="0"/>
                          <a:ext cx="1841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9.005005pt;margin-top:13.153228pt;width:1.45pt;height:6.9pt;mso-position-horizontal-relative:page;mso-position-vertical-relative:paragraph;z-index:-16322048" type="#_x0000_t202" id="docshape192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94944">
                <wp:simplePos x="0" y="0"/>
                <wp:positionH relativeFrom="page">
                  <wp:posOffset>5182552</wp:posOffset>
                </wp:positionH>
                <wp:positionV relativeFrom="paragraph">
                  <wp:posOffset>167045</wp:posOffset>
                </wp:positionV>
                <wp:extent cx="18415" cy="87630"/>
                <wp:effectExtent l="0" t="0" r="0" b="0"/>
                <wp:wrapNone/>
                <wp:docPr id="214" name="Textbox 2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4" name="Textbox 214"/>
                      <wps:cNvSpPr txBox="1"/>
                      <wps:spPr>
                        <a:xfrm>
                          <a:off x="0" y="0"/>
                          <a:ext cx="1841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8.075012pt;margin-top:13.153228pt;width:1.45pt;height:6.9pt;mso-position-horizontal-relative:page;mso-position-vertical-relative:paragraph;z-index:-16321536" type="#_x0000_t202" id="docshape193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11" w:id="20"/>
      <w:bookmarkEnd w:id="20"/>
      <w:r>
        <w:rPr/>
      </w:r>
      <w:r>
        <w:rPr>
          <w:spacing w:val="-20"/>
          <w:position w:val="11"/>
          <w:sz w:val="16"/>
          <w:u w:val="single"/>
        </w:rPr>
        <w:t> </w:t>
      </w:r>
      <w:r>
        <w:rPr>
          <w:rFonts w:ascii="STIX" w:hAnsi="STIX"/>
          <w:i/>
          <w:spacing w:val="-10"/>
          <w:position w:val="11"/>
          <w:sz w:val="16"/>
          <w:u w:val="single"/>
        </w:rPr>
        <w:t>d</w:t>
      </w:r>
      <w:r>
        <w:rPr>
          <w:rFonts w:ascii="STIX" w:hAnsi="STIX"/>
          <w:i/>
          <w:position w:val="11"/>
          <w:sz w:val="16"/>
          <w:u w:val="none"/>
        </w:rPr>
        <w:t> </w:t>
      </w:r>
      <w:r>
        <w:rPr>
          <w:rFonts w:ascii="UKIJ Tughra" w:hAnsi="UKIJ Tughra"/>
          <w:spacing w:val="-10"/>
          <w:position w:val="22"/>
          <w:sz w:val="16"/>
          <w:u w:val="none"/>
        </w:rPr>
        <w:t>∫∫∫</w:t>
      </w:r>
      <w:r>
        <w:rPr>
          <w:rFonts w:ascii="UKIJ Tughra" w:hAnsi="UKIJ Tughra"/>
          <w:spacing w:val="5"/>
          <w:position w:val="22"/>
          <w:sz w:val="16"/>
          <w:u w:val="none"/>
        </w:rPr>
        <w:t> </w:t>
      </w:r>
      <w:r>
        <w:rPr>
          <w:rFonts w:ascii="STIX" w:hAnsi="STIX"/>
          <w:i/>
          <w:spacing w:val="-10"/>
          <w:sz w:val="17"/>
          <w:u w:val="none"/>
        </w:rPr>
        <w:t>ρ</w:t>
      </w:r>
      <w:r>
        <w:rPr>
          <w:rFonts w:ascii="STIXGeneral" w:hAnsi="STIXGeneral"/>
          <w:spacing w:val="-10"/>
          <w:sz w:val="19"/>
          <w:u w:val="none"/>
        </w:rPr>
        <w:t>′</w:t>
      </w:r>
      <w:r>
        <w:rPr>
          <w:rFonts w:ascii="STIX" w:hAnsi="STIX"/>
          <w:i/>
          <w:spacing w:val="-10"/>
          <w:sz w:val="16"/>
          <w:u w:val="none"/>
        </w:rPr>
        <w:t>dV</w:t>
      </w:r>
      <w:r>
        <w:rPr>
          <w:rFonts w:ascii="STIX" w:hAnsi="STIX"/>
          <w:i/>
          <w:sz w:val="16"/>
          <w:u w:val="none"/>
        </w:rPr>
        <w:t> </w:t>
      </w:r>
      <w:r>
        <w:rPr>
          <w:rFonts w:ascii="Latin Modern Math" w:hAnsi="Latin Modern Math"/>
          <w:spacing w:val="-10"/>
          <w:sz w:val="16"/>
          <w:u w:val="none"/>
        </w:rPr>
        <w:t>=</w:t>
      </w:r>
      <w:r>
        <w:rPr>
          <w:rFonts w:ascii="Latin Modern Math" w:hAnsi="Latin Modern Math"/>
          <w:spacing w:val="-4"/>
          <w:sz w:val="16"/>
          <w:u w:val="none"/>
        </w:rPr>
        <w:t> </w:t>
      </w:r>
      <w:r>
        <w:rPr>
          <w:rFonts w:ascii="UKIJ Tughra" w:hAnsi="UKIJ Tughra"/>
          <w:spacing w:val="-10"/>
          <w:w w:val="110"/>
          <w:position w:val="15"/>
          <w:sz w:val="16"/>
          <w:u w:val="none"/>
        </w:rPr>
        <w:t>∑</w:t>
      </w:r>
      <w:r>
        <w:rPr>
          <w:rFonts w:ascii="UKIJ Tughra" w:hAnsi="UKIJ Tughra"/>
          <w:spacing w:val="-10"/>
          <w:w w:val="110"/>
          <w:position w:val="22"/>
          <w:sz w:val="16"/>
          <w:u w:val="none"/>
        </w:rPr>
        <w:t>∫∫</w:t>
      </w:r>
      <w:r>
        <w:rPr>
          <w:rFonts w:ascii="UKIJ Tughra" w:hAnsi="UKIJ Tughra"/>
          <w:spacing w:val="-1"/>
          <w:w w:val="110"/>
          <w:position w:val="22"/>
          <w:sz w:val="16"/>
          <w:u w:val="none"/>
        </w:rPr>
        <w:t> </w:t>
      </w:r>
      <w:r>
        <w:rPr>
          <w:rFonts w:ascii="Latin Modern Math" w:hAnsi="Latin Modern Math"/>
          <w:spacing w:val="25"/>
          <w:sz w:val="16"/>
          <w:u w:val="none"/>
        </w:rPr>
        <w:t>(</w:t>
      </w:r>
      <w:r>
        <w:rPr>
          <w:rFonts w:ascii="STIX" w:hAnsi="STIX"/>
          <w:i/>
          <w:spacing w:val="25"/>
          <w:w w:val="95"/>
          <w:sz w:val="17"/>
          <w:u w:val="none"/>
        </w:rPr>
        <w:t>ρ</w:t>
      </w:r>
      <w:r>
        <w:rPr>
          <w:rFonts w:ascii="Latin Modern Math" w:hAnsi="Latin Modern Math"/>
          <w:spacing w:val="-117"/>
          <w:w w:val="101"/>
          <w:position w:val="7"/>
          <w:sz w:val="16"/>
          <w:u w:val="none"/>
        </w:rPr>
        <w:t>→</w:t>
      </w:r>
      <w:r>
        <w:rPr>
          <w:rFonts w:ascii="STIX" w:hAnsi="STIX"/>
          <w:i/>
          <w:spacing w:val="26"/>
          <w:w w:val="101"/>
          <w:sz w:val="16"/>
          <w:u w:val="none"/>
        </w:rPr>
        <w:t>u</w:t>
      </w:r>
      <w:r>
        <w:rPr>
          <w:rFonts w:ascii="STIX" w:hAnsi="STIX"/>
          <w:i/>
          <w:sz w:val="16"/>
          <w:u w:val="none"/>
        </w:rPr>
        <w:t> </w:t>
      </w:r>
      <w:r>
        <w:rPr>
          <w:rFonts w:ascii="STIX" w:hAnsi="STIX"/>
          <w:i/>
          <w:spacing w:val="-10"/>
          <w:sz w:val="16"/>
          <w:u w:val="none"/>
        </w:rPr>
        <w:t>dS</w:t>
      </w:r>
      <w:r>
        <w:rPr>
          <w:rFonts w:ascii="STIX" w:hAnsi="STIX"/>
          <w:i/>
          <w:spacing w:val="-1"/>
          <w:sz w:val="16"/>
          <w:u w:val="none"/>
        </w:rPr>
        <w:t> </w:t>
      </w:r>
      <w:r>
        <w:rPr>
          <w:rFonts w:ascii="STIX" w:hAnsi="STIX"/>
          <w:spacing w:val="37"/>
          <w:sz w:val="16"/>
          <w:u w:val="none"/>
        </w:rPr>
        <w:t>⋅</w:t>
      </w:r>
      <w:r>
        <w:rPr>
          <w:rFonts w:ascii="Latin Modern Math" w:hAnsi="Latin Modern Math"/>
          <w:spacing w:val="-105"/>
          <w:position w:val="7"/>
          <w:sz w:val="16"/>
          <w:u w:val="none"/>
        </w:rPr>
        <w:t>→</w:t>
      </w:r>
      <w:r>
        <w:rPr>
          <w:rFonts w:ascii="STIX" w:hAnsi="STIX"/>
          <w:i/>
          <w:spacing w:val="38"/>
          <w:sz w:val="16"/>
          <w:u w:val="none"/>
        </w:rPr>
        <w:t>n</w:t>
      </w:r>
      <w:r>
        <w:rPr>
          <w:rFonts w:ascii="STIX" w:hAnsi="STIX"/>
          <w:i/>
          <w:spacing w:val="2"/>
          <w:sz w:val="16"/>
          <w:u w:val="none"/>
        </w:rPr>
        <w:t> </w:t>
      </w:r>
      <w:r>
        <w:rPr>
          <w:rFonts w:ascii="Latin Modern Math" w:hAnsi="Latin Modern Math"/>
          <w:spacing w:val="-10"/>
          <w:sz w:val="16"/>
          <w:u w:val="none"/>
        </w:rPr>
        <w:t>)</w:t>
      </w:r>
      <w:r>
        <w:rPr>
          <w:rFonts w:ascii="Latin Modern Math" w:hAnsi="Latin Modern Math"/>
          <w:sz w:val="16"/>
          <w:u w:val="none"/>
        </w:rPr>
        <w:tab/>
      </w:r>
      <w:r>
        <w:rPr>
          <w:spacing w:val="-4"/>
          <w:sz w:val="16"/>
          <w:u w:val="none"/>
        </w:rPr>
        <w:t>(22)</w:t>
      </w:r>
    </w:p>
    <w:p>
      <w:pPr>
        <w:spacing w:after="0" w:line="146" w:lineRule="auto"/>
        <w:jc w:val="both"/>
        <w:rPr>
          <w:sz w:val="16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7"/>
            <w:col w:w="5269"/>
          </w:cols>
        </w:sectPr>
      </w:pPr>
    </w:p>
    <w:p>
      <w:pPr>
        <w:pStyle w:val="BodyText"/>
        <w:spacing w:line="79" w:lineRule="auto" w:before="125"/>
        <w:ind w:left="131" w:right="38" w:hanging="1"/>
        <w:jc w:val="both"/>
      </w:pPr>
      <w:r>
        <w:rPr>
          <w:w w:val="110"/>
        </w:rPr>
        <w:t>volume ration </w:t>
      </w:r>
      <w:r>
        <w:rPr>
          <w:rFonts w:ascii="STIX" w:hAnsi="STIX"/>
          <w:i/>
          <w:w w:val="110"/>
          <w:sz w:val="17"/>
        </w:rPr>
        <w:t>α</w:t>
      </w:r>
      <w:r>
        <w:rPr>
          <w:i/>
          <w:w w:val="110"/>
          <w:sz w:val="17"/>
          <w:vertAlign w:val="subscript"/>
        </w:rPr>
        <w:t>am</w:t>
      </w:r>
      <w:r>
        <w:rPr>
          <w:i/>
          <w:spacing w:val="-1"/>
          <w:w w:val="110"/>
          <w:sz w:val="17"/>
          <w:vertAlign w:val="baseline"/>
        </w:rPr>
        <w:t> </w:t>
      </w:r>
      <w:r>
        <w:rPr>
          <w:w w:val="110"/>
          <w:vertAlign w:val="baseline"/>
        </w:rPr>
        <w:t>of 0.998 at 38 </w:t>
      </w:r>
      <w:r>
        <w:rPr>
          <w:rFonts w:ascii="Latin Modern Math" w:hAnsi="Latin Modern Math"/>
          <w:w w:val="110"/>
          <w:vertAlign w:val="superscript"/>
        </w:rPr>
        <w:t>◦</w:t>
      </w:r>
      <w:r>
        <w:rPr>
          <w:w w:val="110"/>
          <w:vertAlign w:val="baseline"/>
        </w:rPr>
        <w:t>C. The axial clearance is 1 mm. The orifice</w:t>
      </w:r>
      <w:r>
        <w:rPr>
          <w:spacing w:val="21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approach</w:t>
      </w:r>
      <w:r>
        <w:rPr>
          <w:spacing w:val="21"/>
          <w:w w:val="110"/>
          <w:vertAlign w:val="baseline"/>
        </w:rPr>
        <w:t> </w:t>
      </w:r>
      <w:r>
        <w:rPr>
          <w:w w:val="110"/>
          <w:vertAlign w:val="baseline"/>
        </w:rPr>
        <w:t>width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are</w:t>
      </w:r>
      <w:r>
        <w:rPr>
          <w:spacing w:val="21"/>
          <w:w w:val="110"/>
          <w:vertAlign w:val="baseline"/>
        </w:rPr>
        <w:t> </w:t>
      </w:r>
      <w:r>
        <w:rPr>
          <w:w w:val="110"/>
          <w:vertAlign w:val="baseline"/>
        </w:rPr>
        <w:t>5.44</w:t>
      </w:r>
      <w:r>
        <w:rPr>
          <w:spacing w:val="21"/>
          <w:w w:val="110"/>
          <w:vertAlign w:val="baseline"/>
        </w:rPr>
        <w:t> </w:t>
      </w:r>
      <w:r>
        <w:rPr>
          <w:w w:val="110"/>
          <w:vertAlign w:val="baseline"/>
        </w:rPr>
        <w:t>mm</w:t>
      </w:r>
      <w:r>
        <w:rPr>
          <w:spacing w:val="21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5.74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mm</w:t>
      </w:r>
      <w:r>
        <w:rPr>
          <w:spacing w:val="21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2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21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radial</w:t>
      </w:r>
    </w:p>
    <w:p>
      <w:pPr>
        <w:pStyle w:val="BodyText"/>
        <w:spacing w:line="273" w:lineRule="auto" w:before="47"/>
        <w:ind w:left="131" w:right="38"/>
        <w:jc w:val="both"/>
      </w:pPr>
      <w:r>
        <w:rPr>
          <w:w w:val="110"/>
        </w:rPr>
        <w:t>clearance</w:t>
      </w:r>
      <w:r>
        <w:rPr>
          <w:spacing w:val="-10"/>
          <w:w w:val="110"/>
        </w:rPr>
        <w:t> </w:t>
      </w:r>
      <w:r>
        <w:rPr>
          <w:w w:val="110"/>
        </w:rPr>
        <w:t>between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pinion</w:t>
      </w:r>
      <w:r>
        <w:rPr>
          <w:spacing w:val="-9"/>
          <w:w w:val="110"/>
        </w:rPr>
        <w:t> </w:t>
      </w:r>
      <w:r>
        <w:rPr>
          <w:w w:val="110"/>
        </w:rPr>
        <w:t>or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gear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shroud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1</w:t>
      </w:r>
      <w:r>
        <w:rPr>
          <w:spacing w:val="-9"/>
          <w:w w:val="110"/>
        </w:rPr>
        <w:t> </w:t>
      </w:r>
      <w:r>
        <w:rPr>
          <w:w w:val="110"/>
        </w:rPr>
        <w:t>mm,</w:t>
      </w:r>
      <w:r>
        <w:rPr>
          <w:spacing w:val="-10"/>
          <w:w w:val="110"/>
        </w:rPr>
        <w:t> </w:t>
      </w:r>
      <w:r>
        <w:rPr>
          <w:w w:val="110"/>
        </w:rPr>
        <w:t>simply as</w:t>
      </w:r>
      <w:r>
        <w:rPr>
          <w:spacing w:val="-5"/>
          <w:w w:val="110"/>
        </w:rPr>
        <w:t> </w:t>
      </w:r>
      <w:r>
        <w:rPr>
          <w:w w:val="110"/>
        </w:rPr>
        <w:t>group</w:t>
      </w:r>
      <w:r>
        <w:rPr>
          <w:spacing w:val="-7"/>
          <w:w w:val="110"/>
        </w:rPr>
        <w:t> </w:t>
      </w:r>
      <w:r>
        <w:rPr>
          <w:w w:val="110"/>
        </w:rPr>
        <w:t>G1.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orifice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approach</w:t>
      </w:r>
      <w:r>
        <w:rPr>
          <w:spacing w:val="-6"/>
          <w:w w:val="110"/>
        </w:rPr>
        <w:t> </w:t>
      </w:r>
      <w:r>
        <w:rPr>
          <w:w w:val="110"/>
        </w:rPr>
        <w:t>width</w:t>
      </w:r>
      <w:r>
        <w:rPr>
          <w:spacing w:val="-6"/>
          <w:w w:val="110"/>
        </w:rPr>
        <w:t> </w:t>
      </w:r>
      <w:r>
        <w:rPr>
          <w:w w:val="110"/>
        </w:rPr>
        <w:t>are</w:t>
      </w:r>
      <w:r>
        <w:rPr>
          <w:spacing w:val="-6"/>
          <w:w w:val="110"/>
        </w:rPr>
        <w:t> </w:t>
      </w:r>
      <w:r>
        <w:rPr>
          <w:w w:val="110"/>
        </w:rPr>
        <w:t>3.91</w:t>
      </w:r>
      <w:r>
        <w:rPr>
          <w:spacing w:val="-5"/>
          <w:w w:val="110"/>
        </w:rPr>
        <w:t> </w:t>
      </w:r>
      <w:r>
        <w:rPr>
          <w:w w:val="110"/>
        </w:rPr>
        <w:t>mm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26.4</w:t>
      </w:r>
      <w:r>
        <w:rPr>
          <w:spacing w:val="-5"/>
          <w:w w:val="110"/>
        </w:rPr>
        <w:t> </w:t>
      </w:r>
      <w:r>
        <w:rPr>
          <w:w w:val="110"/>
        </w:rPr>
        <w:t>mm </w:t>
      </w:r>
      <w:r>
        <w:rPr/>
        <w:t>for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radial</w:t>
      </w:r>
      <w:r>
        <w:rPr>
          <w:spacing w:val="20"/>
        </w:rPr>
        <w:t> </w:t>
      </w:r>
      <w:r>
        <w:rPr/>
        <w:t>clearance</w:t>
      </w:r>
      <w:r>
        <w:rPr>
          <w:spacing w:val="18"/>
        </w:rPr>
        <w:t> </w:t>
      </w:r>
      <w:r>
        <w:rPr/>
        <w:t>is</w:t>
      </w:r>
      <w:r>
        <w:rPr>
          <w:spacing w:val="20"/>
        </w:rPr>
        <w:t> </w:t>
      </w:r>
      <w:r>
        <w:rPr/>
        <w:t>17</w:t>
      </w:r>
      <w:r>
        <w:rPr>
          <w:spacing w:val="20"/>
        </w:rPr>
        <w:t> </w:t>
      </w:r>
      <w:r>
        <w:rPr/>
        <w:t>mm,</w:t>
      </w:r>
      <w:r>
        <w:rPr>
          <w:spacing w:val="18"/>
        </w:rPr>
        <w:t> </w:t>
      </w:r>
      <w:r>
        <w:rPr/>
        <w:t>simply</w:t>
      </w:r>
      <w:r>
        <w:rPr>
          <w:spacing w:val="22"/>
        </w:rPr>
        <w:t> </w:t>
      </w:r>
      <w:r>
        <w:rPr/>
        <w:t>as</w:t>
      </w:r>
      <w:r>
        <w:rPr>
          <w:spacing w:val="18"/>
        </w:rPr>
        <w:t> </w:t>
      </w:r>
      <w:r>
        <w:rPr/>
        <w:t>group</w:t>
      </w:r>
      <w:r>
        <w:rPr>
          <w:spacing w:val="20"/>
        </w:rPr>
        <w:t> </w:t>
      </w:r>
      <w:r>
        <w:rPr/>
        <w:t>G2.</w:t>
      </w:r>
      <w:r>
        <w:rPr>
          <w:spacing w:val="18"/>
        </w:rPr>
        <w:t> </w:t>
      </w:r>
      <w:r>
        <w:rPr/>
        <w:t>The</w:t>
      </w:r>
      <w:r>
        <w:rPr>
          <w:spacing w:val="20"/>
        </w:rPr>
        <w:t> </w:t>
      </w:r>
      <w:r>
        <w:rPr/>
        <w:t>rotating</w:t>
      </w:r>
      <w:r>
        <w:rPr>
          <w:spacing w:val="20"/>
        </w:rPr>
        <w:t> </w:t>
      </w:r>
      <w:r>
        <w:rPr/>
        <w:t>speed</w:t>
      </w:r>
      <w:r>
        <w:rPr>
          <w:w w:val="110"/>
        </w:rPr>
        <w:t> of the pinion was changed from 0 to about 8700 r/min.</w:t>
      </w:r>
    </w:p>
    <w:p>
      <w:pPr>
        <w:pStyle w:val="BodyText"/>
        <w:spacing w:before="23"/>
      </w:pP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240" w:lineRule="auto" w:before="1" w:after="0"/>
        <w:ind w:left="375" w:right="0" w:hanging="244"/>
        <w:jc w:val="left"/>
      </w:pPr>
      <w:bookmarkStart w:name="4 Results and discussion" w:id="21"/>
      <w:bookmarkEnd w:id="21"/>
      <w:r>
        <w:rPr>
          <w:b w:val="0"/>
        </w:rPr>
      </w:r>
      <w:r>
        <w:rPr>
          <w:w w:val="110"/>
        </w:rPr>
        <w:t>Results</w:t>
      </w:r>
      <w:r>
        <w:rPr>
          <w:spacing w:val="8"/>
          <w:w w:val="110"/>
        </w:rPr>
        <w:t> </w:t>
      </w:r>
      <w:r>
        <w:rPr>
          <w:w w:val="110"/>
        </w:rPr>
        <w:t>and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discussion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1" w:lineRule="auto"/>
        <w:ind w:left="131" w:firstLine="239"/>
      </w:pPr>
      <w:r>
        <w:rPr>
          <w:w w:val="110"/>
        </w:rPr>
        <w:t>For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w w:val="110"/>
        </w:rPr>
        <w:t>tightly</w:t>
      </w:r>
      <w:r>
        <w:rPr>
          <w:spacing w:val="27"/>
          <w:w w:val="110"/>
        </w:rPr>
        <w:t> </w:t>
      </w:r>
      <w:r>
        <w:rPr>
          <w:w w:val="110"/>
        </w:rPr>
        <w:t>shrouded</w:t>
      </w:r>
      <w:r>
        <w:rPr>
          <w:spacing w:val="28"/>
          <w:w w:val="110"/>
        </w:rPr>
        <w:t> </w:t>
      </w:r>
      <w:r>
        <w:rPr>
          <w:w w:val="110"/>
        </w:rPr>
        <w:t>gears,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w w:val="110"/>
        </w:rPr>
        <w:t>total</w:t>
      </w:r>
      <w:r>
        <w:rPr>
          <w:spacing w:val="27"/>
          <w:w w:val="110"/>
        </w:rPr>
        <w:t> </w:t>
      </w:r>
      <w:r>
        <w:rPr>
          <w:w w:val="110"/>
        </w:rPr>
        <w:t>load-independent</w:t>
      </w:r>
      <w:r>
        <w:rPr>
          <w:spacing w:val="28"/>
          <w:w w:val="110"/>
        </w:rPr>
        <w:t> </w:t>
      </w:r>
      <w:r>
        <w:rPr>
          <w:w w:val="110"/>
        </w:rPr>
        <w:t>power losses</w:t>
      </w:r>
      <w:r>
        <w:rPr>
          <w:spacing w:val="13"/>
          <w:w w:val="110"/>
        </w:rPr>
        <w:t> </w:t>
      </w:r>
      <w:r>
        <w:rPr>
          <w:w w:val="110"/>
        </w:rPr>
        <w:t>are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sum</w:t>
      </w:r>
      <w:r>
        <w:rPr>
          <w:spacing w:val="13"/>
          <w:w w:val="110"/>
        </w:rPr>
        <w:t> </w:t>
      </w:r>
      <w:r>
        <w:rPr>
          <w:w w:val="110"/>
        </w:rPr>
        <w:t>of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windage</w:t>
      </w:r>
      <w:r>
        <w:rPr>
          <w:spacing w:val="12"/>
          <w:w w:val="110"/>
        </w:rPr>
        <w:t> </w:t>
      </w:r>
      <w:r>
        <w:rPr>
          <w:w w:val="110"/>
        </w:rPr>
        <w:t>losses</w:t>
      </w:r>
      <w:r>
        <w:rPr>
          <w:spacing w:val="14"/>
          <w:w w:val="110"/>
        </w:rPr>
        <w:t> </w:t>
      </w:r>
      <w:r>
        <w:rPr>
          <w:w w:val="110"/>
        </w:rPr>
        <w:t>and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pumping</w:t>
      </w:r>
      <w:r>
        <w:rPr>
          <w:spacing w:val="13"/>
          <w:w w:val="110"/>
        </w:rPr>
        <w:t> </w:t>
      </w:r>
      <w:r>
        <w:rPr>
          <w:w w:val="110"/>
        </w:rPr>
        <w:t>losses.</w:t>
      </w:r>
      <w:r>
        <w:rPr>
          <w:spacing w:val="13"/>
          <w:w w:val="110"/>
        </w:rPr>
        <w:t> </w:t>
      </w:r>
      <w:r>
        <w:rPr>
          <w:spacing w:val="-5"/>
          <w:w w:val="105"/>
        </w:rPr>
        <w:t>Ac-</w:t>
      </w:r>
    </w:p>
    <w:p>
      <w:pPr>
        <w:pStyle w:val="BodyText"/>
        <w:spacing w:line="62" w:lineRule="auto" w:before="118"/>
        <w:ind w:left="131" w:right="110" w:firstLine="239"/>
        <w:jc w:val="both"/>
      </w:pPr>
      <w:r>
        <w:rPr/>
        <w:br w:type="column"/>
      </w:r>
      <w:r>
        <w:rPr>
          <w:w w:val="110"/>
        </w:rPr>
        <w:t>space,</w:t>
      </w:r>
      <w:r>
        <w:rPr>
          <w:w w:val="110"/>
        </w:rPr>
        <w:t> respectively.</w:t>
      </w:r>
      <w:r>
        <w:rPr>
          <w:w w:val="110"/>
        </w:rPr>
        <w:t> </w:t>
      </w:r>
      <w:r>
        <w:rPr>
          <w:rFonts w:ascii="Latin Modern Math" w:hAnsi="Latin Modern Math"/>
          <w:spacing w:val="-96"/>
          <w:w w:val="107"/>
          <w:position w:val="7"/>
        </w:rPr>
        <w:t>→</w:t>
      </w:r>
      <w:r>
        <w:rPr>
          <w:i/>
          <w:spacing w:val="47"/>
          <w:w w:val="112"/>
        </w:rPr>
        <w:t>u</w:t>
      </w:r>
      <w:r>
        <w:rPr>
          <w:i/>
          <w:spacing w:val="48"/>
          <w:w w:val="110"/>
          <w:vertAlign w:val="subscript"/>
        </w:rPr>
        <w:t>i</w:t>
      </w:r>
      <w:r>
        <w:rPr>
          <w:i/>
          <w:spacing w:val="24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velocity</w:t>
      </w:r>
      <w:r>
        <w:rPr>
          <w:w w:val="110"/>
          <w:vertAlign w:val="baseline"/>
        </w:rPr>
        <w:t> vector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fluid</w:t>
      </w:r>
      <w:r>
        <w:rPr>
          <w:w w:val="110"/>
          <w:vertAlign w:val="baseline"/>
        </w:rPr>
        <w:t> </w:t>
      </w:r>
      <w:r>
        <w:rPr>
          <w:w w:val="110"/>
          <w:vertAlign w:val="baseline"/>
        </w:rPr>
        <w:t>entering</w:t>
      </w:r>
      <w:r>
        <w:rPr>
          <w:spacing w:val="80"/>
          <w:w w:val="110"/>
          <w:vertAlign w:val="baseline"/>
        </w:rPr>
        <w:t> </w:t>
      </w:r>
      <w:r>
        <w:rPr>
          <w:spacing w:val="-51"/>
          <w:w w:val="110"/>
          <w:vertAlign w:val="baseline"/>
        </w:rPr>
        <w:t>or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where</w:t>
      </w:r>
      <w:r>
        <w:rPr>
          <w:spacing w:val="-11"/>
          <w:w w:val="110"/>
          <w:vertAlign w:val="baseline"/>
        </w:rPr>
        <w:t> </w:t>
      </w:r>
      <w:r>
        <w:rPr>
          <w:rFonts w:ascii="STIX" w:hAnsi="STIX"/>
          <w:i/>
          <w:w w:val="110"/>
          <w:sz w:val="17"/>
          <w:vertAlign w:val="baseline"/>
        </w:rPr>
        <w:t>ρ</w:t>
      </w:r>
      <w:r>
        <w:rPr>
          <w:w w:val="110"/>
          <w:vertAlign w:val="baseline"/>
        </w:rPr>
        <w:t>,</w:t>
      </w:r>
      <w:r>
        <w:rPr>
          <w:spacing w:val="-11"/>
          <w:w w:val="110"/>
          <w:vertAlign w:val="baseline"/>
        </w:rPr>
        <w:t> </w:t>
      </w:r>
      <w:r>
        <w:rPr>
          <w:rFonts w:ascii="STIX" w:hAnsi="STIX"/>
          <w:i/>
          <w:w w:val="110"/>
          <w:sz w:val="17"/>
          <w:vertAlign w:val="baseline"/>
        </w:rPr>
        <w:t>ρ</w:t>
      </w:r>
      <w:r>
        <w:rPr>
          <w:rFonts w:ascii="STIXGeneral" w:hAnsi="STIXGeneral"/>
          <w:w w:val="110"/>
          <w:sz w:val="19"/>
          <w:vertAlign w:val="baseline"/>
        </w:rPr>
        <w:t>′</w:t>
      </w:r>
      <w:r>
        <w:rPr>
          <w:rFonts w:ascii="STIXGeneral" w:hAnsi="STIXGeneral"/>
          <w:spacing w:val="-14"/>
          <w:w w:val="110"/>
          <w:sz w:val="19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the density of air-oil mixture outside and in open tooth </w:t>
      </w:r>
      <w:r>
        <w:rPr>
          <w:vertAlign w:val="baseline"/>
        </w:rPr>
        <w:t>leaving</w:t>
      </w:r>
      <w:r>
        <w:rPr>
          <w:spacing w:val="16"/>
          <w:vertAlign w:val="baseline"/>
        </w:rPr>
        <w:t> </w:t>
      </w:r>
      <w:r>
        <w:rPr>
          <w:vertAlign w:val="baseline"/>
        </w:rPr>
        <w:t>the</w:t>
      </w:r>
      <w:r>
        <w:rPr>
          <w:spacing w:val="15"/>
          <w:vertAlign w:val="baseline"/>
        </w:rPr>
        <w:t> </w:t>
      </w:r>
      <w:r>
        <w:rPr>
          <w:vertAlign w:val="baseline"/>
        </w:rPr>
        <w:t>system,</w:t>
      </w:r>
      <w:r>
        <w:rPr>
          <w:spacing w:val="15"/>
          <w:vertAlign w:val="baseline"/>
        </w:rPr>
        <w:t> </w:t>
      </w:r>
      <w:r>
        <w:rPr>
          <w:rFonts w:ascii="Latin Modern Math" w:hAnsi="Latin Modern Math"/>
          <w:spacing w:val="-145"/>
          <w:w w:val="97"/>
          <w:position w:val="7"/>
          <w:vertAlign w:val="baseline"/>
        </w:rPr>
        <w:t>→</w:t>
      </w:r>
      <w:r>
        <w:rPr>
          <w:i/>
          <w:w w:val="103"/>
          <w:vertAlign w:val="baseline"/>
        </w:rPr>
        <w:t>n</w:t>
      </w:r>
      <w:r>
        <w:rPr>
          <w:i/>
          <w:spacing w:val="33"/>
          <w:vertAlign w:val="baseline"/>
        </w:rPr>
        <w:t>  </w:t>
      </w:r>
      <w:r>
        <w:rPr>
          <w:vertAlign w:val="baseline"/>
        </w:rPr>
        <w:t>is</w:t>
      </w:r>
      <w:r>
        <w:rPr>
          <w:spacing w:val="17"/>
          <w:vertAlign w:val="baseline"/>
        </w:rPr>
        <w:t> </w:t>
      </w:r>
      <w:r>
        <w:rPr>
          <w:vertAlign w:val="baseline"/>
        </w:rPr>
        <w:t>the</w:t>
      </w:r>
      <w:r>
        <w:rPr>
          <w:spacing w:val="15"/>
          <w:vertAlign w:val="baseline"/>
        </w:rPr>
        <w:t> </w:t>
      </w:r>
      <w:r>
        <w:rPr>
          <w:vertAlign w:val="baseline"/>
        </w:rPr>
        <w:t>unit</w:t>
      </w:r>
      <w:r>
        <w:rPr>
          <w:spacing w:val="15"/>
          <w:vertAlign w:val="baseline"/>
        </w:rPr>
        <w:t> </w:t>
      </w:r>
      <w:r>
        <w:rPr>
          <w:vertAlign w:val="baseline"/>
        </w:rPr>
        <w:t>normal</w:t>
      </w:r>
      <w:r>
        <w:rPr>
          <w:spacing w:val="16"/>
          <w:vertAlign w:val="baseline"/>
        </w:rPr>
        <w:t> </w:t>
      </w:r>
      <w:r>
        <w:rPr>
          <w:vertAlign w:val="baseline"/>
        </w:rPr>
        <w:t>at</w:t>
      </w:r>
      <w:r>
        <w:rPr>
          <w:spacing w:val="15"/>
          <w:vertAlign w:val="baseline"/>
        </w:rPr>
        <w:t> </w:t>
      </w:r>
      <w:r>
        <w:rPr>
          <w:vertAlign w:val="baseline"/>
        </w:rPr>
        <w:t>the</w:t>
      </w:r>
      <w:r>
        <w:rPr>
          <w:spacing w:val="15"/>
          <w:vertAlign w:val="baseline"/>
        </w:rPr>
        <w:t> </w:t>
      </w:r>
      <w:r>
        <w:rPr>
          <w:vertAlign w:val="baseline"/>
        </w:rPr>
        <w:t>surface</w:t>
      </w:r>
      <w:r>
        <w:rPr>
          <w:spacing w:val="17"/>
          <w:vertAlign w:val="baseline"/>
        </w:rPr>
        <w:t> </w:t>
      </w:r>
      <w:r>
        <w:rPr>
          <w:vertAlign w:val="baseline"/>
        </w:rPr>
        <w:t>of</w:t>
      </w:r>
      <w:r>
        <w:rPr>
          <w:spacing w:val="15"/>
          <w:vertAlign w:val="baseline"/>
        </w:rPr>
        <w:t> </w:t>
      </w:r>
      <w:r>
        <w:rPr>
          <w:vertAlign w:val="baseline"/>
        </w:rPr>
        <w:t>the</w:t>
      </w:r>
      <w:r>
        <w:rPr>
          <w:spacing w:val="17"/>
          <w:vertAlign w:val="baseline"/>
        </w:rPr>
        <w:t> </w:t>
      </w:r>
      <w:r>
        <w:rPr>
          <w:vertAlign w:val="baseline"/>
        </w:rPr>
        <w:t>fluid</w:t>
      </w:r>
      <w:r>
        <w:rPr>
          <w:spacing w:val="15"/>
          <w:vertAlign w:val="baseline"/>
        </w:rPr>
        <w:t> </w:t>
      </w:r>
      <w:r>
        <w:rPr>
          <w:spacing w:val="-2"/>
          <w:vertAlign w:val="baseline"/>
        </w:rPr>
        <w:t>outlets</w:t>
      </w:r>
    </w:p>
    <w:p>
      <w:pPr>
        <w:pStyle w:val="BodyText"/>
        <w:spacing w:line="3" w:lineRule="exact"/>
        <w:ind w:left="13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95456">
                <wp:simplePos x="0" y="0"/>
                <wp:positionH relativeFrom="page">
                  <wp:posOffset>4820399</wp:posOffset>
                </wp:positionH>
                <wp:positionV relativeFrom="paragraph">
                  <wp:posOffset>-111142</wp:posOffset>
                </wp:positionV>
                <wp:extent cx="17780" cy="73025"/>
                <wp:effectExtent l="0" t="0" r="0" b="0"/>
                <wp:wrapNone/>
                <wp:docPr id="215" name="Textbox 2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5" name="Textbox 215"/>
                      <wps:cNvSpPr txBox="1"/>
                      <wps:spPr>
                        <a:xfrm>
                          <a:off x="0" y="0"/>
                          <a:ext cx="17780" cy="730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3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9.55899pt;margin-top:-8.751395pt;width:1.4pt;height:5.75pt;mso-position-horizontal-relative:page;mso-position-vertical-relative:paragraph;z-index:-16321024" type="#_x0000_t202" id="docshape194" filled="false" stroked="false">
                <v:textbox inset="0,0,0,0">
                  <w:txbxContent>
                    <w:p>
                      <w:pPr>
                        <w:spacing w:line="113" w:lineRule="exact" w:before="0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&amp;</w:t>
      </w:r>
      <w:r>
        <w:rPr>
          <w:spacing w:val="15"/>
          <w:w w:val="105"/>
        </w:rPr>
        <w:t> </w:t>
      </w:r>
      <w:r>
        <w:rPr>
          <w:w w:val="105"/>
        </w:rPr>
        <w:t>inlets.</w:t>
      </w:r>
      <w:r>
        <w:rPr>
          <w:spacing w:val="14"/>
          <w:w w:val="105"/>
        </w:rPr>
        <w:t> </w:t>
      </w:r>
      <w:r>
        <w:rPr>
          <w:w w:val="105"/>
        </w:rPr>
        <w:t>Eq.</w:t>
      </w:r>
      <w:r>
        <w:rPr>
          <w:spacing w:val="15"/>
          <w:w w:val="105"/>
        </w:rPr>
        <w:t> </w:t>
      </w:r>
      <w:hyperlink w:history="true" w:anchor="_bookmark11">
        <w:r>
          <w:rPr>
            <w:color w:val="2196D1"/>
            <w:w w:val="105"/>
          </w:rPr>
          <w:t>(22)</w:t>
        </w:r>
      </w:hyperlink>
      <w:r>
        <w:rPr>
          <w:color w:val="2196D1"/>
          <w:spacing w:val="15"/>
          <w:w w:val="105"/>
        </w:rPr>
        <w:t> </w:t>
      </w:r>
      <w:r>
        <w:rPr>
          <w:w w:val="105"/>
        </w:rPr>
        <w:t>is</w:t>
      </w:r>
      <w:r>
        <w:rPr>
          <w:spacing w:val="14"/>
          <w:w w:val="105"/>
        </w:rPr>
        <w:t> </w:t>
      </w:r>
      <w:r>
        <w:rPr>
          <w:w w:val="105"/>
        </w:rPr>
        <w:t>further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simplified:</w:t>
      </w:r>
    </w:p>
    <w:p>
      <w:pPr>
        <w:tabs>
          <w:tab w:pos="4854" w:val="left" w:leader="none"/>
        </w:tabs>
        <w:spacing w:line="120" w:lineRule="auto" w:before="141"/>
        <w:ind w:left="370" w:right="109" w:hanging="240"/>
        <w:jc w:val="both"/>
        <w:rPr>
          <w:sz w:val="16"/>
        </w:rPr>
      </w:pPr>
      <w:bookmarkStart w:name="_bookmark12" w:id="22"/>
      <w:bookmarkEnd w:id="22"/>
      <w:r>
        <w:rPr/>
      </w:r>
      <w:r>
        <w:rPr>
          <w:rFonts w:ascii="STIX" w:hAnsi="STIX"/>
          <w:i/>
          <w:w w:val="105"/>
          <w:sz w:val="17"/>
        </w:rPr>
        <w:t>ρ</w:t>
      </w:r>
      <w:r>
        <w:rPr>
          <w:rFonts w:ascii="STIXGeneral" w:hAnsi="STIXGeneral"/>
          <w:w w:val="105"/>
          <w:sz w:val="19"/>
        </w:rPr>
        <w:t>′</w:t>
      </w:r>
      <w:r>
        <w:rPr>
          <w:rFonts w:ascii="STIX" w:hAnsi="STIX"/>
          <w:i/>
          <w:w w:val="105"/>
          <w:sz w:val="16"/>
        </w:rPr>
        <w:t>V</w:t>
      </w:r>
      <w:r>
        <w:rPr>
          <w:rFonts w:ascii="STIX" w:hAnsi="STIX"/>
          <w:i/>
          <w:spacing w:val="40"/>
          <w:w w:val="105"/>
          <w:sz w:val="16"/>
        </w:rPr>
        <w:t> </w:t>
      </w:r>
      <w:r>
        <w:rPr>
          <w:rFonts w:ascii="Latin Modern Math" w:hAnsi="Latin Modern Math"/>
          <w:w w:val="105"/>
          <w:sz w:val="16"/>
        </w:rPr>
        <w:t>= </w:t>
      </w:r>
      <w:r>
        <w:rPr>
          <w:rFonts w:ascii="STIX" w:hAnsi="STIX"/>
          <w:i/>
          <w:w w:val="105"/>
          <w:sz w:val="17"/>
        </w:rPr>
        <w:t>ρ</w:t>
      </w:r>
      <w:r>
        <w:rPr>
          <w:rFonts w:ascii="STIX" w:hAnsi="STIX"/>
          <w:i/>
          <w:w w:val="105"/>
          <w:sz w:val="16"/>
        </w:rPr>
        <w:t>V</w:t>
      </w:r>
      <w:r>
        <w:rPr>
          <w:rFonts w:ascii="STIX" w:hAnsi="STIX"/>
          <w:w w:val="105"/>
          <w:sz w:val="16"/>
          <w:vertAlign w:val="subscript"/>
        </w:rPr>
        <w:t>0</w:t>
      </w:r>
      <w:r>
        <w:rPr>
          <w:rFonts w:ascii="STIX" w:hAnsi="STIX"/>
          <w:w w:val="105"/>
          <w:sz w:val="16"/>
          <w:vertAlign w:val="baseline"/>
        </w:rPr>
        <w:t> </w:t>
      </w:r>
      <w:r>
        <w:rPr>
          <w:rFonts w:ascii="Latin Modern Math" w:hAnsi="Latin Modern Math"/>
          <w:w w:val="105"/>
          <w:sz w:val="16"/>
          <w:vertAlign w:val="baseline"/>
        </w:rPr>
        <w:t>+</w:t>
      </w:r>
      <w:r>
        <w:rPr>
          <w:rFonts w:ascii="Latin Modern Math" w:hAnsi="Latin Modern Math"/>
          <w:spacing w:val="-7"/>
          <w:w w:val="105"/>
          <w:sz w:val="16"/>
          <w:vertAlign w:val="baseline"/>
        </w:rPr>
        <w:t> </w:t>
      </w:r>
      <w:r>
        <w:rPr>
          <w:rFonts w:ascii="STIX" w:hAnsi="STIX"/>
          <w:i/>
          <w:w w:val="105"/>
          <w:sz w:val="17"/>
          <w:vertAlign w:val="baseline"/>
        </w:rPr>
        <w:t>ρπ</w:t>
      </w:r>
      <w:r>
        <w:rPr>
          <w:rFonts w:ascii="STIX" w:hAnsi="STIX"/>
          <w:i/>
          <w:w w:val="105"/>
          <w:sz w:val="16"/>
          <w:vertAlign w:val="baseline"/>
        </w:rPr>
        <w:t>mznb</w:t>
      </w:r>
      <w:r>
        <w:rPr>
          <w:rFonts w:ascii="Latin Modern Math" w:hAnsi="Latin Modern Math"/>
          <w:w w:val="105"/>
          <w:sz w:val="16"/>
          <w:vertAlign w:val="baseline"/>
        </w:rPr>
        <w:t>[</w:t>
      </w:r>
      <w:r>
        <w:rPr>
          <w:rFonts w:ascii="STIX" w:hAnsi="STIX"/>
          <w:i/>
          <w:w w:val="105"/>
          <w:sz w:val="16"/>
          <w:vertAlign w:val="baseline"/>
        </w:rPr>
        <w:t>Sr</w:t>
      </w:r>
      <w:r>
        <w:rPr>
          <w:rFonts w:ascii="Latin Modern Math" w:hAnsi="Latin Modern Math"/>
          <w:w w:val="105"/>
          <w:sz w:val="16"/>
          <w:vertAlign w:val="baseline"/>
        </w:rPr>
        <w:t>(</w:t>
      </w:r>
      <w:r>
        <w:rPr>
          <w:rFonts w:ascii="STIX" w:hAnsi="STIX"/>
          <w:i/>
          <w:w w:val="105"/>
          <w:sz w:val="16"/>
          <w:vertAlign w:val="baseline"/>
        </w:rPr>
        <w:t>i </w:t>
      </w:r>
      <w:r>
        <w:rPr>
          <w:rFonts w:ascii="Latin Modern Math" w:hAnsi="Latin Modern Math"/>
          <w:w w:val="105"/>
          <w:sz w:val="16"/>
          <w:vertAlign w:val="baseline"/>
        </w:rPr>
        <w:t>— </w:t>
      </w:r>
      <w:r>
        <w:rPr>
          <w:rFonts w:ascii="STIX" w:hAnsi="STIX"/>
          <w:w w:val="105"/>
          <w:sz w:val="16"/>
          <w:vertAlign w:val="baseline"/>
        </w:rPr>
        <w:t>1</w:t>
      </w:r>
      <w:r>
        <w:rPr>
          <w:rFonts w:ascii="IPAPGothic" w:hAnsi="IPAPGothic"/>
          <w:w w:val="105"/>
          <w:sz w:val="16"/>
          <w:vertAlign w:val="baseline"/>
        </w:rPr>
        <w:t>, </w:t>
      </w:r>
      <w:r>
        <w:rPr>
          <w:rFonts w:ascii="STIX" w:hAnsi="STIX"/>
          <w:i/>
          <w:w w:val="105"/>
          <w:sz w:val="16"/>
          <w:vertAlign w:val="baseline"/>
        </w:rPr>
        <w:t>j</w:t>
      </w:r>
      <w:r>
        <w:rPr>
          <w:rFonts w:ascii="Latin Modern Math" w:hAnsi="Latin Modern Math"/>
          <w:w w:val="105"/>
          <w:sz w:val="16"/>
          <w:vertAlign w:val="baseline"/>
        </w:rPr>
        <w:t>) — </w:t>
      </w:r>
      <w:r>
        <w:rPr>
          <w:rFonts w:ascii="STIX" w:hAnsi="STIX"/>
          <w:i/>
          <w:w w:val="105"/>
          <w:sz w:val="16"/>
          <w:vertAlign w:val="baseline"/>
        </w:rPr>
        <w:t>Sr</w:t>
      </w:r>
      <w:r>
        <w:rPr>
          <w:rFonts w:ascii="Latin Modern Math" w:hAnsi="Latin Modern Math"/>
          <w:w w:val="105"/>
          <w:sz w:val="16"/>
          <w:vertAlign w:val="baseline"/>
        </w:rPr>
        <w:t>(</w:t>
      </w:r>
      <w:r>
        <w:rPr>
          <w:rFonts w:ascii="STIX" w:hAnsi="STIX"/>
          <w:i/>
          <w:w w:val="105"/>
          <w:sz w:val="16"/>
          <w:vertAlign w:val="baseline"/>
        </w:rPr>
        <w:t>i</w:t>
      </w:r>
      <w:r>
        <w:rPr>
          <w:rFonts w:ascii="IPAPGothic" w:hAnsi="IPAPGothic"/>
          <w:w w:val="105"/>
          <w:sz w:val="16"/>
          <w:vertAlign w:val="baseline"/>
        </w:rPr>
        <w:t>, </w:t>
      </w:r>
      <w:r>
        <w:rPr>
          <w:rFonts w:ascii="STIX" w:hAnsi="STIX"/>
          <w:i/>
          <w:w w:val="105"/>
          <w:sz w:val="16"/>
          <w:vertAlign w:val="baseline"/>
        </w:rPr>
        <w:t>j</w:t>
      </w:r>
      <w:r>
        <w:rPr>
          <w:rFonts w:ascii="Latin Modern Math" w:hAnsi="Latin Modern Math"/>
          <w:w w:val="105"/>
          <w:sz w:val="16"/>
          <w:vertAlign w:val="baseline"/>
        </w:rPr>
        <w:t>)</w:t>
      </w:r>
      <w:r>
        <w:rPr>
          <w:rFonts w:ascii="Latin Modern Math" w:hAnsi="Latin Modern Math"/>
          <w:spacing w:val="-7"/>
          <w:w w:val="105"/>
          <w:sz w:val="16"/>
          <w:vertAlign w:val="baseline"/>
        </w:rPr>
        <w:t> </w:t>
      </w:r>
      <w:r>
        <w:rPr>
          <w:rFonts w:ascii="Latin Modern Math" w:hAnsi="Latin Modern Math"/>
          <w:w w:val="105"/>
          <w:sz w:val="16"/>
          <w:vertAlign w:val="baseline"/>
        </w:rPr>
        <w:t>]</w:t>
      </w:r>
      <w:r>
        <w:rPr>
          <w:rFonts w:ascii="Latin Modern Math" w:hAnsi="Latin Modern Math"/>
          <w:sz w:val="16"/>
          <w:vertAlign w:val="baseline"/>
        </w:rPr>
        <w:tab/>
      </w:r>
      <w:r>
        <w:rPr>
          <w:spacing w:val="-4"/>
          <w:w w:val="105"/>
          <w:sz w:val="16"/>
          <w:vertAlign w:val="baseline"/>
        </w:rPr>
        <w:t>(23)</w:t>
      </w:r>
      <w:r>
        <w:rPr>
          <w:w w:val="105"/>
          <w:sz w:val="16"/>
          <w:vertAlign w:val="baseline"/>
        </w:rPr>
        <w:t> where</w:t>
      </w:r>
      <w:r>
        <w:rPr>
          <w:spacing w:val="20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S</w:t>
      </w:r>
      <w:r>
        <w:rPr>
          <w:i/>
          <w:w w:val="105"/>
          <w:sz w:val="16"/>
          <w:vertAlign w:val="subscript"/>
        </w:rPr>
        <w:t>r</w:t>
      </w:r>
      <w:r>
        <w:rPr>
          <w:i/>
          <w:spacing w:val="2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(</w:t>
      </w:r>
      <w:r>
        <w:rPr>
          <w:i/>
          <w:w w:val="105"/>
          <w:sz w:val="16"/>
          <w:vertAlign w:val="baseline"/>
        </w:rPr>
        <w:t>i</w:t>
      </w:r>
      <w:r>
        <w:rPr>
          <w:w w:val="105"/>
          <w:sz w:val="16"/>
          <w:vertAlign w:val="baseline"/>
        </w:rPr>
        <w:t>,</w:t>
      </w:r>
      <w:r>
        <w:rPr>
          <w:i/>
          <w:w w:val="105"/>
          <w:sz w:val="16"/>
          <w:vertAlign w:val="baseline"/>
        </w:rPr>
        <w:t>j</w:t>
      </w:r>
      <w:r>
        <w:rPr>
          <w:w w:val="105"/>
          <w:sz w:val="16"/>
          <w:vertAlign w:val="baseline"/>
        </w:rPr>
        <w:t>),</w:t>
      </w:r>
      <w:r>
        <w:rPr>
          <w:spacing w:val="20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S</w:t>
      </w:r>
      <w:r>
        <w:rPr>
          <w:i/>
          <w:w w:val="105"/>
          <w:sz w:val="16"/>
          <w:vertAlign w:val="subscript"/>
        </w:rPr>
        <w:t>r</w:t>
      </w:r>
      <w:r>
        <w:rPr>
          <w:i/>
          <w:spacing w:val="19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(</w:t>
      </w:r>
      <w:r>
        <w:rPr>
          <w:i/>
          <w:w w:val="105"/>
          <w:sz w:val="16"/>
          <w:vertAlign w:val="baseline"/>
        </w:rPr>
        <w:t>i</w:t>
      </w:r>
      <w:r>
        <w:rPr>
          <w:w w:val="105"/>
          <w:sz w:val="16"/>
          <w:vertAlign w:val="baseline"/>
        </w:rPr>
        <w:t>-1,</w:t>
      </w:r>
      <w:r>
        <w:rPr>
          <w:i/>
          <w:w w:val="105"/>
          <w:sz w:val="16"/>
          <w:vertAlign w:val="baseline"/>
        </w:rPr>
        <w:t>j</w:t>
      </w:r>
      <w:r>
        <w:rPr>
          <w:w w:val="105"/>
          <w:sz w:val="16"/>
          <w:vertAlign w:val="baseline"/>
        </w:rPr>
        <w:t>)</w:t>
      </w:r>
      <w:r>
        <w:rPr>
          <w:spacing w:val="2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is</w:t>
      </w:r>
      <w:r>
        <w:rPr>
          <w:spacing w:val="2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the</w:t>
      </w:r>
      <w:r>
        <w:rPr>
          <w:spacing w:val="2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minimum</w:t>
      </w:r>
      <w:r>
        <w:rPr>
          <w:spacing w:val="2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distance</w:t>
      </w:r>
      <w:r>
        <w:rPr>
          <w:spacing w:val="2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between</w:t>
      </w:r>
      <w:r>
        <w:rPr>
          <w:spacing w:val="19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the</w:t>
      </w:r>
      <w:r>
        <w:rPr>
          <w:spacing w:val="21"/>
          <w:w w:val="105"/>
          <w:sz w:val="16"/>
          <w:vertAlign w:val="baseline"/>
        </w:rPr>
        <w:t> </w:t>
      </w:r>
      <w:r>
        <w:rPr>
          <w:spacing w:val="-2"/>
          <w:w w:val="105"/>
          <w:sz w:val="16"/>
          <w:vertAlign w:val="baseline"/>
        </w:rPr>
        <w:t>pinion</w:t>
      </w:r>
    </w:p>
    <w:p>
      <w:pPr>
        <w:pStyle w:val="BodyText"/>
        <w:spacing w:line="273" w:lineRule="auto" w:before="38"/>
        <w:ind w:left="131" w:right="110"/>
        <w:jc w:val="both"/>
      </w:pP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gear</w:t>
      </w:r>
      <w:r>
        <w:rPr>
          <w:spacing w:val="-9"/>
          <w:w w:val="110"/>
        </w:rPr>
        <w:t> </w:t>
      </w:r>
      <w:r>
        <w:rPr>
          <w:w w:val="110"/>
        </w:rPr>
        <w:t>profiles</w:t>
      </w:r>
      <w:r>
        <w:rPr>
          <w:spacing w:val="-8"/>
          <w:w w:val="110"/>
        </w:rPr>
        <w:t> </w:t>
      </w:r>
      <w:r>
        <w:rPr>
          <w:w w:val="110"/>
        </w:rPr>
        <w:t>at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inlet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outlet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given</w:t>
      </w:r>
      <w:r>
        <w:rPr>
          <w:spacing w:val="-9"/>
          <w:w w:val="110"/>
        </w:rPr>
        <w:t> </w:t>
      </w:r>
      <w:r>
        <w:rPr>
          <w:w w:val="110"/>
        </w:rPr>
        <w:t>tooth</w:t>
      </w:r>
      <w:r>
        <w:rPr>
          <w:spacing w:val="-9"/>
          <w:w w:val="110"/>
        </w:rPr>
        <w:t> </w:t>
      </w:r>
      <w:r>
        <w:rPr>
          <w:w w:val="110"/>
        </w:rPr>
        <w:t>space.</w:t>
      </w:r>
      <w:r>
        <w:rPr>
          <w:spacing w:val="-9"/>
          <w:w w:val="110"/>
        </w:rPr>
        <w:t> </w:t>
      </w:r>
      <w:r>
        <w:rPr>
          <w:i/>
          <w:w w:val="110"/>
        </w:rPr>
        <w:t>V</w:t>
      </w:r>
      <w:r>
        <w:rPr>
          <w:i/>
          <w:w w:val="110"/>
          <w:vertAlign w:val="subscript"/>
        </w:rPr>
        <w:t>0</w:t>
      </w:r>
      <w:r>
        <w:rPr>
          <w:i/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the initial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volume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tooth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space.</w:t>
      </w:r>
      <w:r>
        <w:rPr>
          <w:spacing w:val="-11"/>
          <w:w w:val="110"/>
          <w:vertAlign w:val="baseline"/>
        </w:rPr>
        <w:t> </w:t>
      </w:r>
      <w:r>
        <w:rPr>
          <w:i/>
          <w:w w:val="110"/>
          <w:vertAlign w:val="baseline"/>
        </w:rPr>
        <w:t>V</w:t>
      </w:r>
      <w:r>
        <w:rPr>
          <w:i/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real-time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volume,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as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product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of the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cross-sectional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area</w:t>
      </w:r>
      <w:r>
        <w:rPr>
          <w:spacing w:val="-11"/>
          <w:w w:val="110"/>
          <w:vertAlign w:val="baseline"/>
        </w:rPr>
        <w:t> </w:t>
      </w:r>
      <w:r>
        <w:rPr>
          <w:i/>
          <w:w w:val="110"/>
          <w:vertAlign w:val="baseline"/>
        </w:rPr>
        <w:t>S</w:t>
      </w:r>
      <w:r>
        <w:rPr>
          <w:i/>
          <w:w w:val="110"/>
          <w:vertAlign w:val="subscript"/>
        </w:rPr>
        <w:t>a</w:t>
      </w:r>
      <w:r>
        <w:rPr>
          <w:i/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(</w:t>
      </w:r>
      <w:r>
        <w:rPr>
          <w:i/>
          <w:w w:val="110"/>
          <w:vertAlign w:val="baseline"/>
        </w:rPr>
        <w:t>i</w:t>
      </w:r>
      <w:r>
        <w:rPr>
          <w:w w:val="110"/>
          <w:vertAlign w:val="baseline"/>
        </w:rPr>
        <w:t>,</w:t>
      </w:r>
      <w:r>
        <w:rPr>
          <w:i/>
          <w:w w:val="110"/>
          <w:vertAlign w:val="baseline"/>
        </w:rPr>
        <w:t>j</w:t>
      </w:r>
      <w:r>
        <w:rPr>
          <w:w w:val="110"/>
          <w:vertAlign w:val="baseline"/>
        </w:rPr>
        <w:t>)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gear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width</w:t>
      </w:r>
      <w:r>
        <w:rPr>
          <w:spacing w:val="-11"/>
          <w:w w:val="110"/>
          <w:vertAlign w:val="baseline"/>
        </w:rPr>
        <w:t> </w:t>
      </w:r>
      <w:r>
        <w:rPr>
          <w:i/>
          <w:w w:val="110"/>
          <w:vertAlign w:val="baseline"/>
        </w:rPr>
        <w:t>b</w:t>
      </w:r>
      <w:r>
        <w:rPr>
          <w:w w:val="110"/>
          <w:vertAlign w:val="baseline"/>
        </w:rPr>
        <w:t>.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changing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rate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of the tooth space concerning the rotating angle is obtained as: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3"/>
        <w:ind w:left="131"/>
      </w:pPr>
      <w:r>
        <w:rPr>
          <w:w w:val="110"/>
        </w:rPr>
        <w:t>cording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Hurrell</w:t>
      </w:r>
      <w:r>
        <w:rPr>
          <w:spacing w:val="-11"/>
          <w:w w:val="110"/>
        </w:rPr>
        <w:t> </w:t>
      </w:r>
      <w:r>
        <w:rPr>
          <w:w w:val="110"/>
        </w:rPr>
        <w:t>et.</w:t>
      </w:r>
      <w:r>
        <w:rPr>
          <w:spacing w:val="-9"/>
          <w:w w:val="110"/>
        </w:rPr>
        <w:t> </w:t>
      </w:r>
      <w:r>
        <w:rPr>
          <w:w w:val="110"/>
        </w:rPr>
        <w:t>al</w:t>
      </w:r>
      <w:r>
        <w:rPr>
          <w:spacing w:val="-11"/>
          <w:w w:val="110"/>
        </w:rPr>
        <w:t> </w:t>
      </w:r>
      <w:hyperlink w:history="true" w:anchor="_bookmark21">
        <w:r>
          <w:rPr>
            <w:color w:val="2196D1"/>
            <w:w w:val="110"/>
          </w:rPr>
          <w:t>[4]</w:t>
        </w:r>
      </w:hyperlink>
      <w:r>
        <w:rPr>
          <w:w w:val="110"/>
        </w:rPr>
        <w:t>,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windage</w:t>
      </w:r>
      <w:r>
        <w:rPr>
          <w:spacing w:val="-9"/>
          <w:w w:val="110"/>
        </w:rPr>
        <w:t> </w:t>
      </w:r>
      <w:r>
        <w:rPr>
          <w:w w:val="110"/>
        </w:rPr>
        <w:t>loss</w:t>
      </w:r>
      <w:r>
        <w:rPr>
          <w:spacing w:val="-10"/>
          <w:w w:val="110"/>
        </w:rPr>
        <w:t> </w:t>
      </w:r>
      <w:r>
        <w:rPr>
          <w:w w:val="110"/>
        </w:rPr>
        <w:t>was</w:t>
      </w:r>
      <w:r>
        <w:rPr>
          <w:spacing w:val="-10"/>
          <w:w w:val="110"/>
        </w:rPr>
        <w:t> </w:t>
      </w:r>
      <w:r>
        <w:rPr>
          <w:w w:val="110"/>
        </w:rPr>
        <w:t>reduced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2.7</w:t>
      </w:r>
      <w:r>
        <w:rPr>
          <w:spacing w:val="-10"/>
          <w:w w:val="110"/>
        </w:rPr>
        <w:t> </w:t>
      </w:r>
      <w:r>
        <w:rPr>
          <w:w w:val="110"/>
        </w:rPr>
        <w:t>kW</w:t>
      </w:r>
      <w:r>
        <w:rPr>
          <w:spacing w:val="-10"/>
          <w:w w:val="110"/>
        </w:rPr>
        <w:t> </w:t>
      </w:r>
      <w:r>
        <w:rPr>
          <w:spacing w:val="-5"/>
          <w:w w:val="110"/>
        </w:rPr>
        <w:t>and</w:t>
      </w:r>
    </w:p>
    <w:p>
      <w:pPr>
        <w:pStyle w:val="BodyText"/>
        <w:spacing w:line="273" w:lineRule="auto"/>
        <w:ind w:left="131"/>
      </w:pPr>
      <w:r>
        <w:rPr>
          <w:w w:val="110"/>
        </w:rPr>
        <w:t>3.5</w:t>
      </w:r>
      <w:r>
        <w:rPr>
          <w:spacing w:val="38"/>
          <w:w w:val="110"/>
        </w:rPr>
        <w:t> </w:t>
      </w:r>
      <w:r>
        <w:rPr>
          <w:w w:val="110"/>
        </w:rPr>
        <w:t>kW</w:t>
      </w:r>
      <w:r>
        <w:rPr>
          <w:spacing w:val="37"/>
          <w:w w:val="110"/>
        </w:rPr>
        <w:t> </w:t>
      </w:r>
      <w:r>
        <w:rPr>
          <w:w w:val="110"/>
        </w:rPr>
        <w:t>for</w:t>
      </w:r>
      <w:r>
        <w:rPr>
          <w:spacing w:val="37"/>
          <w:w w:val="110"/>
        </w:rPr>
        <w:t> </w:t>
      </w:r>
      <w:r>
        <w:rPr>
          <w:w w:val="110"/>
        </w:rPr>
        <w:t>groups</w:t>
      </w:r>
      <w:r>
        <w:rPr>
          <w:spacing w:val="38"/>
          <w:w w:val="110"/>
        </w:rPr>
        <w:t> </w:t>
      </w:r>
      <w:r>
        <w:rPr>
          <w:w w:val="110"/>
        </w:rPr>
        <w:t>G1</w:t>
      </w:r>
      <w:r>
        <w:rPr>
          <w:spacing w:val="36"/>
          <w:w w:val="110"/>
        </w:rPr>
        <w:t> </w:t>
      </w:r>
      <w:r>
        <w:rPr>
          <w:w w:val="110"/>
        </w:rPr>
        <w:t>and</w:t>
      </w:r>
      <w:r>
        <w:rPr>
          <w:spacing w:val="38"/>
          <w:w w:val="110"/>
        </w:rPr>
        <w:t> </w:t>
      </w:r>
      <w:r>
        <w:rPr>
          <w:w w:val="110"/>
        </w:rPr>
        <w:t>G2</w:t>
      </w:r>
      <w:r>
        <w:rPr>
          <w:spacing w:val="37"/>
          <w:w w:val="110"/>
        </w:rPr>
        <w:t> </w:t>
      </w:r>
      <w:r>
        <w:rPr>
          <w:w w:val="110"/>
        </w:rPr>
        <w:t>at</w:t>
      </w:r>
      <w:r>
        <w:rPr>
          <w:spacing w:val="37"/>
          <w:w w:val="110"/>
        </w:rPr>
        <w:t> </w:t>
      </w:r>
      <w:r>
        <w:rPr>
          <w:w w:val="110"/>
        </w:rPr>
        <w:t>8681</w:t>
      </w:r>
      <w:r>
        <w:rPr>
          <w:spacing w:val="36"/>
          <w:w w:val="110"/>
        </w:rPr>
        <w:t> </w:t>
      </w:r>
      <w:r>
        <w:rPr>
          <w:w w:val="110"/>
        </w:rPr>
        <w:t>r/min</w:t>
      </w:r>
      <w:r>
        <w:rPr>
          <w:spacing w:val="38"/>
          <w:w w:val="110"/>
        </w:rPr>
        <w:t> </w:t>
      </w:r>
      <w:r>
        <w:rPr>
          <w:w w:val="110"/>
        </w:rPr>
        <w:t>(25000</w:t>
      </w:r>
      <w:r>
        <w:rPr>
          <w:spacing w:val="36"/>
          <w:w w:val="110"/>
        </w:rPr>
        <w:t> </w:t>
      </w:r>
      <w:r>
        <w:rPr>
          <w:w w:val="110"/>
        </w:rPr>
        <w:t>ft/min).</w:t>
      </w:r>
      <w:r>
        <w:rPr>
          <w:spacing w:val="38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reduction</w:t>
      </w:r>
      <w:r>
        <w:rPr>
          <w:spacing w:val="14"/>
          <w:w w:val="110"/>
        </w:rPr>
        <w:t> </w:t>
      </w:r>
      <w:r>
        <w:rPr>
          <w:w w:val="110"/>
        </w:rPr>
        <w:t>coefficient</w:t>
      </w:r>
      <w:r>
        <w:rPr>
          <w:spacing w:val="13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windage</w:t>
      </w:r>
      <w:r>
        <w:rPr>
          <w:spacing w:val="13"/>
          <w:w w:val="110"/>
        </w:rPr>
        <w:t> </w:t>
      </w:r>
      <w:r>
        <w:rPr>
          <w:w w:val="110"/>
        </w:rPr>
        <w:t>drag</w:t>
      </w:r>
      <w:r>
        <w:rPr>
          <w:spacing w:val="14"/>
          <w:w w:val="110"/>
        </w:rPr>
        <w:t> </w:t>
      </w:r>
      <w:r>
        <w:rPr>
          <w:w w:val="110"/>
        </w:rPr>
        <w:t>losses</w:t>
      </w:r>
      <w:r>
        <w:rPr>
          <w:spacing w:val="13"/>
          <w:w w:val="110"/>
        </w:rPr>
        <w:t> </w:t>
      </w:r>
      <w:r>
        <w:rPr>
          <w:w w:val="110"/>
        </w:rPr>
        <w:t>in</w:t>
      </w:r>
      <w:r>
        <w:rPr>
          <w:spacing w:val="14"/>
          <w:w w:val="110"/>
        </w:rPr>
        <w:t> </w:t>
      </w:r>
      <w:r>
        <w:rPr>
          <w:w w:val="110"/>
        </w:rPr>
        <w:t>Eq.</w:t>
      </w:r>
      <w:r>
        <w:rPr>
          <w:spacing w:val="14"/>
          <w:w w:val="110"/>
        </w:rPr>
        <w:t> </w:t>
      </w:r>
      <w:hyperlink w:history="true" w:anchor="_bookmark6">
        <w:r>
          <w:rPr>
            <w:color w:val="2196D1"/>
            <w:w w:val="110"/>
          </w:rPr>
          <w:t>(8)</w:t>
        </w:r>
      </w:hyperlink>
      <w:r>
        <w:rPr>
          <w:color w:val="2196D1"/>
          <w:spacing w:val="14"/>
          <w:w w:val="110"/>
        </w:rPr>
        <w:t> </w:t>
      </w:r>
      <w:r>
        <w:rPr>
          <w:w w:val="110"/>
        </w:rPr>
        <w:t>is</w:t>
      </w:r>
      <w:r>
        <w:rPr>
          <w:spacing w:val="12"/>
          <w:w w:val="110"/>
        </w:rPr>
        <w:t> </w:t>
      </w:r>
      <w:r>
        <w:rPr>
          <w:w w:val="110"/>
        </w:rPr>
        <w:t>achieved</w:t>
      </w:r>
      <w:r>
        <w:rPr>
          <w:spacing w:val="14"/>
          <w:w w:val="110"/>
        </w:rPr>
        <w:t> </w:t>
      </w:r>
      <w:r>
        <w:rPr>
          <w:spacing w:val="-5"/>
          <w:w w:val="110"/>
        </w:rPr>
        <w:t>as</w:t>
      </w:r>
    </w:p>
    <w:p>
      <w:pPr>
        <w:spacing w:line="117" w:lineRule="exact" w:before="0"/>
        <w:ind w:left="131" w:right="0" w:firstLine="0"/>
        <w:jc w:val="left"/>
        <w:rPr>
          <w:rFonts w:ascii="Latin Modern Math"/>
          <w:sz w:val="16"/>
        </w:rPr>
      </w:pPr>
      <w:r>
        <w:rPr/>
        <w:br w:type="column"/>
      </w:r>
      <w:r>
        <w:rPr>
          <w:rFonts w:ascii="STIX"/>
          <w:i/>
          <w:sz w:val="16"/>
          <w:u w:val="single"/>
        </w:rPr>
        <w:t>dV</w:t>
      </w:r>
      <w:r>
        <w:rPr>
          <w:rFonts w:ascii="Latin Modern Math"/>
          <w:sz w:val="16"/>
          <w:u w:val="single"/>
        </w:rPr>
        <w:t>(</w:t>
      </w:r>
      <w:r>
        <w:rPr>
          <w:rFonts w:ascii="STIX"/>
          <w:i/>
          <w:sz w:val="16"/>
          <w:u w:val="single"/>
        </w:rPr>
        <w:t>i</w:t>
      </w:r>
      <w:r>
        <w:rPr>
          <w:rFonts w:ascii="IPAPGothic"/>
          <w:sz w:val="16"/>
          <w:u w:val="single"/>
        </w:rPr>
        <w:t>,</w:t>
      </w:r>
      <w:r>
        <w:rPr>
          <w:rFonts w:ascii="IPAPGothic"/>
          <w:spacing w:val="-10"/>
          <w:sz w:val="16"/>
          <w:u w:val="single"/>
        </w:rPr>
        <w:t> </w:t>
      </w:r>
      <w:r>
        <w:rPr>
          <w:rFonts w:ascii="STIX"/>
          <w:i/>
          <w:spacing w:val="-7"/>
          <w:sz w:val="16"/>
          <w:u w:val="single"/>
        </w:rPr>
        <w:t>j</w:t>
      </w:r>
      <w:r>
        <w:rPr>
          <w:rFonts w:ascii="Latin Modern Math"/>
          <w:spacing w:val="-7"/>
          <w:sz w:val="16"/>
          <w:u w:val="single"/>
        </w:rPr>
        <w:t>)</w:t>
      </w:r>
    </w:p>
    <w:p>
      <w:pPr>
        <w:tabs>
          <w:tab w:pos="646" w:val="left" w:leader="none"/>
        </w:tabs>
        <w:spacing w:line="454" w:lineRule="exact" w:before="0"/>
        <w:ind w:left="285" w:right="0" w:firstLine="0"/>
        <w:jc w:val="left"/>
        <w:rPr>
          <w:rFonts w:ascii="Latin Modern Math" w:hAnsi="Latin Modern Math"/>
          <w:sz w:val="16"/>
        </w:rPr>
      </w:pPr>
      <w:r>
        <w:rPr>
          <w:rFonts w:ascii="STIX" w:hAnsi="STIX"/>
          <w:i/>
          <w:spacing w:val="-5"/>
          <w:sz w:val="16"/>
        </w:rPr>
        <w:t>dθ</w:t>
      </w:r>
      <w:r>
        <w:rPr>
          <w:rFonts w:ascii="STIX" w:hAnsi="STIX"/>
          <w:i/>
          <w:sz w:val="16"/>
        </w:rPr>
        <w:tab/>
      </w:r>
      <w:r>
        <w:rPr>
          <w:rFonts w:ascii="Latin Modern Math" w:hAnsi="Latin Modern Math"/>
          <w:spacing w:val="-12"/>
          <w:position w:val="11"/>
          <w:sz w:val="16"/>
        </w:rPr>
        <w:t>=</w:t>
      </w:r>
    </w:p>
    <w:p>
      <w:pPr>
        <w:spacing w:line="271" w:lineRule="exact" w:before="0"/>
        <w:ind w:left="0" w:right="2996" w:firstLine="0"/>
        <w:jc w:val="center"/>
        <w:rPr>
          <w:rFonts w:ascii="Latin Modern Math" w:hAnsi="Latin Modern Math"/>
          <w:sz w:val="16"/>
        </w:rPr>
      </w:pPr>
      <w:r>
        <w:rPr/>
        <w:br w:type="column"/>
      </w:r>
      <w:r>
        <w:rPr>
          <w:rFonts w:ascii="STIX" w:hAnsi="STIX"/>
          <w:i/>
          <w:sz w:val="16"/>
        </w:rPr>
        <w:t>V</w:t>
      </w:r>
      <w:r>
        <w:rPr>
          <w:rFonts w:ascii="Latin Modern Math" w:hAnsi="Latin Modern Math"/>
          <w:sz w:val="16"/>
        </w:rPr>
        <w:t>(</w:t>
      </w:r>
      <w:r>
        <w:rPr>
          <w:rFonts w:ascii="STIX" w:hAnsi="STIX"/>
          <w:i/>
          <w:sz w:val="16"/>
        </w:rPr>
        <w:t>i</w:t>
      </w:r>
      <w:r>
        <w:rPr>
          <w:rFonts w:ascii="IPAPGothic" w:hAnsi="IPAPGothic"/>
          <w:sz w:val="16"/>
        </w:rPr>
        <w:t>,</w:t>
      </w:r>
      <w:r>
        <w:rPr>
          <w:rFonts w:ascii="IPAPGothic" w:hAnsi="IPAPGothic"/>
          <w:spacing w:val="-15"/>
          <w:sz w:val="16"/>
        </w:rPr>
        <w:t> </w:t>
      </w:r>
      <w:r>
        <w:rPr>
          <w:rFonts w:ascii="STIX" w:hAnsi="STIX"/>
          <w:i/>
          <w:sz w:val="16"/>
        </w:rPr>
        <w:t>j</w:t>
      </w:r>
      <w:r>
        <w:rPr>
          <w:rFonts w:ascii="Latin Modern Math" w:hAnsi="Latin Modern Math"/>
          <w:sz w:val="16"/>
        </w:rPr>
        <w:t>)</w:t>
      </w:r>
      <w:r>
        <w:rPr>
          <w:rFonts w:ascii="Latin Modern Math" w:hAnsi="Latin Modern Math"/>
          <w:sz w:val="16"/>
          <w:vertAlign w:val="superscript"/>
        </w:rPr>
        <w:t>(</w:t>
      </w:r>
      <w:r>
        <w:rPr>
          <w:rFonts w:ascii="STIX" w:hAnsi="STIX"/>
          <w:i/>
          <w:sz w:val="16"/>
          <w:vertAlign w:val="superscript"/>
        </w:rPr>
        <w:t>θ</w:t>
      </w:r>
      <w:r>
        <w:rPr>
          <w:rFonts w:ascii="Latin Modern Math" w:hAnsi="Latin Modern Math"/>
          <w:sz w:val="16"/>
          <w:vertAlign w:val="superscript"/>
        </w:rPr>
        <w:t>+</w:t>
      </w:r>
      <w:r>
        <w:rPr>
          <w:rFonts w:ascii="STIX" w:hAnsi="STIX"/>
          <w:sz w:val="16"/>
          <w:vertAlign w:val="superscript"/>
        </w:rPr>
        <w:t>Δ</w:t>
      </w:r>
      <w:r>
        <w:rPr>
          <w:rFonts w:ascii="STIX" w:hAnsi="STIX"/>
          <w:i/>
          <w:sz w:val="16"/>
          <w:vertAlign w:val="superscript"/>
        </w:rPr>
        <w:t>θ</w:t>
      </w:r>
      <w:r>
        <w:rPr>
          <w:rFonts w:ascii="Latin Modern Math" w:hAnsi="Latin Modern Math"/>
          <w:sz w:val="16"/>
          <w:vertAlign w:val="superscript"/>
        </w:rPr>
        <w:t>)</w:t>
      </w:r>
      <w:r>
        <w:rPr>
          <w:rFonts w:ascii="Latin Modern Math" w:hAnsi="Latin Modern Math"/>
          <w:sz w:val="16"/>
          <w:vertAlign w:val="baseline"/>
        </w:rPr>
        <w:t> —</w:t>
      </w:r>
      <w:r>
        <w:rPr>
          <w:rFonts w:ascii="Latin Modern Math" w:hAnsi="Latin Modern Math"/>
          <w:spacing w:val="-14"/>
          <w:sz w:val="16"/>
          <w:vertAlign w:val="baseline"/>
        </w:rPr>
        <w:t> </w:t>
      </w:r>
      <w:r>
        <w:rPr>
          <w:rFonts w:ascii="STIX" w:hAnsi="STIX"/>
          <w:i/>
          <w:sz w:val="16"/>
          <w:vertAlign w:val="baseline"/>
        </w:rPr>
        <w:t>V</w:t>
      </w:r>
      <w:r>
        <w:rPr>
          <w:rFonts w:ascii="Latin Modern Math" w:hAnsi="Latin Modern Math"/>
          <w:sz w:val="16"/>
          <w:vertAlign w:val="baseline"/>
        </w:rPr>
        <w:t>(</w:t>
      </w:r>
      <w:r>
        <w:rPr>
          <w:rFonts w:ascii="STIX" w:hAnsi="STIX"/>
          <w:i/>
          <w:sz w:val="16"/>
          <w:vertAlign w:val="baseline"/>
        </w:rPr>
        <w:t>i</w:t>
      </w:r>
      <w:r>
        <w:rPr>
          <w:rFonts w:ascii="IPAPGothic" w:hAnsi="IPAPGothic"/>
          <w:sz w:val="16"/>
          <w:vertAlign w:val="baseline"/>
        </w:rPr>
        <w:t>,</w:t>
      </w:r>
      <w:r>
        <w:rPr>
          <w:rFonts w:ascii="IPAPGothic" w:hAnsi="IPAPGothic"/>
          <w:spacing w:val="-14"/>
          <w:sz w:val="16"/>
          <w:vertAlign w:val="baseline"/>
        </w:rPr>
        <w:t> </w:t>
      </w:r>
      <w:r>
        <w:rPr>
          <w:rFonts w:ascii="STIX" w:hAnsi="STIX"/>
          <w:i/>
          <w:spacing w:val="-4"/>
          <w:sz w:val="16"/>
          <w:vertAlign w:val="baseline"/>
        </w:rPr>
        <w:t>j</w:t>
      </w:r>
      <w:r>
        <w:rPr>
          <w:rFonts w:ascii="Latin Modern Math" w:hAnsi="Latin Modern Math"/>
          <w:spacing w:val="-4"/>
          <w:sz w:val="16"/>
          <w:vertAlign w:val="baseline"/>
        </w:rPr>
        <w:t>)</w:t>
      </w:r>
      <w:r>
        <w:rPr>
          <w:rFonts w:ascii="Latin Modern Math" w:hAnsi="Latin Modern Math"/>
          <w:spacing w:val="-4"/>
          <w:sz w:val="16"/>
          <w:vertAlign w:val="superscript"/>
        </w:rPr>
        <w:t>(</w:t>
      </w:r>
      <w:r>
        <w:rPr>
          <w:rFonts w:ascii="STIX" w:hAnsi="STIX"/>
          <w:i/>
          <w:spacing w:val="-4"/>
          <w:sz w:val="16"/>
          <w:vertAlign w:val="superscript"/>
        </w:rPr>
        <w:t>θ</w:t>
      </w:r>
      <w:r>
        <w:rPr>
          <w:rFonts w:ascii="Latin Modern Math" w:hAnsi="Latin Modern Math"/>
          <w:spacing w:val="-4"/>
          <w:sz w:val="16"/>
          <w:vertAlign w:val="superscript"/>
        </w:rPr>
        <w:t>)</w:t>
      </w:r>
    </w:p>
    <w:p>
      <w:pPr>
        <w:pStyle w:val="BodyText"/>
        <w:spacing w:line="43" w:lineRule="exact"/>
        <w:ind w:right="109"/>
        <w:jc w:val="right"/>
      </w:pPr>
      <w:r>
        <w:rPr/>
        <w:drawing>
          <wp:anchor distT="0" distB="0" distL="0" distR="0" allowOverlap="1" layoutInCell="1" locked="0" behindDoc="0" simplePos="0" relativeHeight="15777280">
            <wp:simplePos x="0" y="0"/>
            <wp:positionH relativeFrom="page">
              <wp:posOffset>4326483</wp:posOffset>
            </wp:positionH>
            <wp:positionV relativeFrom="paragraph">
              <wp:posOffset>6194</wp:posOffset>
            </wp:positionV>
            <wp:extent cx="927353" cy="3594"/>
            <wp:effectExtent l="0" t="0" r="0" b="0"/>
            <wp:wrapNone/>
            <wp:docPr id="216" name="Image 2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6" name="Image 216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7353" cy="3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7792">
                <wp:simplePos x="0" y="0"/>
                <wp:positionH relativeFrom="page">
                  <wp:posOffset>4801316</wp:posOffset>
                </wp:positionH>
                <wp:positionV relativeFrom="paragraph">
                  <wp:posOffset>-871</wp:posOffset>
                </wp:positionV>
                <wp:extent cx="48895" cy="134620"/>
                <wp:effectExtent l="0" t="0" r="0" b="0"/>
                <wp:wrapNone/>
                <wp:docPr id="217" name="Textbox 2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7" name="Textbox 217"/>
                      <wps:cNvSpPr txBox="1"/>
                      <wps:spPr>
                        <a:xfrm>
                          <a:off x="0" y="0"/>
                          <a:ext cx="48895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2" w:lineRule="exact" w:before="0"/>
                              <w:ind w:left="0" w:right="0" w:firstLine="0"/>
                              <w:jc w:val="left"/>
                              <w:rPr>
                                <w:rFonts w:ascii="STIX" w:hAnsi="STIX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" w:hAnsi="STIX"/>
                                <w:i/>
                                <w:spacing w:val="-10"/>
                                <w:sz w:val="16"/>
                              </w:rPr>
                              <w:t>θ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8.056427pt;margin-top:-.068657pt;width:3.85pt;height:10.6pt;mso-position-horizontal-relative:page;mso-position-vertical-relative:paragraph;z-index:15777792" type="#_x0000_t202" id="docshape195" filled="false" stroked="false">
                <v:textbox inset="0,0,0,0">
                  <w:txbxContent>
                    <w:p>
                      <w:pPr>
                        <w:spacing w:line="212" w:lineRule="exact" w:before="0"/>
                        <w:ind w:left="0" w:right="0" w:firstLine="0"/>
                        <w:jc w:val="left"/>
                        <w:rPr>
                          <w:rFonts w:ascii="STIX" w:hAnsi="STIX"/>
                          <w:i/>
                          <w:sz w:val="16"/>
                        </w:rPr>
                      </w:pPr>
                      <w:r>
                        <w:rPr>
                          <w:rFonts w:ascii="STIX" w:hAnsi="STIX"/>
                          <w:i/>
                          <w:spacing w:val="-10"/>
                          <w:sz w:val="16"/>
                        </w:rPr>
                        <w:t>θ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4"/>
          <w:w w:val="110"/>
        </w:rPr>
        <w:t>(24)</w:t>
      </w:r>
    </w:p>
    <w:p>
      <w:pPr>
        <w:pStyle w:val="BodyText"/>
        <w:spacing w:line="197" w:lineRule="exact"/>
        <w:ind w:right="3065"/>
        <w:jc w:val="center"/>
        <w:rPr>
          <w:rFonts w:ascii="STIX" w:hAnsi="STIX"/>
        </w:rPr>
      </w:pPr>
      <w:r>
        <w:rPr>
          <w:rFonts w:ascii="STIX" w:hAnsi="STIX"/>
          <w:spacing w:val="-10"/>
        </w:rPr>
        <w:t>Δ</w:t>
      </w:r>
    </w:p>
    <w:p>
      <w:pPr>
        <w:spacing w:after="0" w:line="197" w:lineRule="exact"/>
        <w:jc w:val="center"/>
        <w:rPr>
          <w:rFonts w:ascii="STIX" w:hAnsi="STIX"/>
        </w:rPr>
        <w:sectPr>
          <w:type w:val="continuous"/>
          <w:pgSz w:w="11910" w:h="15880"/>
          <w:pgMar w:header="655" w:footer="544" w:top="620" w:bottom="280" w:left="620" w:right="640"/>
          <w:cols w:num="3" w:equalWidth="0">
            <w:col w:w="5194" w:space="186"/>
            <w:col w:w="770" w:space="40"/>
            <w:col w:w="4460"/>
          </w:cols>
        </w:sectPr>
      </w:pPr>
    </w:p>
    <w:p>
      <w:pPr>
        <w:pStyle w:val="BodyText"/>
        <w:spacing w:line="273" w:lineRule="auto" w:before="23"/>
        <w:ind w:left="131" w:right="38"/>
        <w:jc w:val="both"/>
      </w:pPr>
      <w:r>
        <w:rPr>
          <w:w w:val="110"/>
        </w:rPr>
        <w:t>0.091 for group G1, and 0.131 for group G2. Integrating the </w:t>
      </w:r>
      <w:r>
        <w:rPr>
          <w:w w:val="110"/>
        </w:rPr>
        <w:t>reduction</w:t>
      </w:r>
      <w:r>
        <w:rPr>
          <w:w w:val="110"/>
        </w:rPr>
        <w:t> coefficient</w:t>
      </w:r>
      <w:r>
        <w:rPr>
          <w:w w:val="110"/>
        </w:rPr>
        <w:t> into</w:t>
      </w:r>
      <w:r>
        <w:rPr>
          <w:w w:val="110"/>
        </w:rPr>
        <w:t> the</w:t>
      </w:r>
      <w:r>
        <w:rPr>
          <w:w w:val="110"/>
        </w:rPr>
        <w:t> windage</w:t>
      </w:r>
      <w:r>
        <w:rPr>
          <w:w w:val="110"/>
        </w:rPr>
        <w:t> losses</w:t>
      </w:r>
      <w:r>
        <w:rPr>
          <w:w w:val="110"/>
        </w:rPr>
        <w:t> and</w:t>
      </w:r>
      <w:r>
        <w:rPr>
          <w:w w:val="110"/>
        </w:rPr>
        <w:t> pumping</w:t>
      </w:r>
      <w:r>
        <w:rPr>
          <w:w w:val="110"/>
        </w:rPr>
        <w:t> losses</w:t>
      </w:r>
      <w:r>
        <w:rPr>
          <w:w w:val="110"/>
        </w:rPr>
        <w:t> formulas,</w:t>
      </w:r>
      <w:r>
        <w:rPr>
          <w:w w:val="110"/>
        </w:rPr>
        <w:t> the total resulting load-independent losses is obtained against the </w:t>
      </w:r>
      <w:r>
        <w:rPr>
          <w:w w:val="110"/>
        </w:rPr>
        <w:t>rotating</w:t>
      </w:r>
      <w:r>
        <w:rPr>
          <w:w w:val="110"/>
        </w:rPr>
        <w:t> speed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compared</w:t>
      </w:r>
      <w:r>
        <w:rPr>
          <w:spacing w:val="-3"/>
          <w:w w:val="110"/>
        </w:rPr>
        <w:t> </w:t>
      </w:r>
      <w:r>
        <w:rPr>
          <w:w w:val="110"/>
        </w:rPr>
        <w:t>with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experimental</w:t>
      </w:r>
      <w:r>
        <w:rPr>
          <w:spacing w:val="-3"/>
          <w:w w:val="110"/>
        </w:rPr>
        <w:t> </w:t>
      </w:r>
      <w:r>
        <w:rPr>
          <w:w w:val="110"/>
        </w:rPr>
        <w:t>findings,</w:t>
      </w:r>
      <w:r>
        <w:rPr>
          <w:spacing w:val="-2"/>
          <w:w w:val="110"/>
        </w:rPr>
        <w:t> </w:t>
      </w: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w w:val="110"/>
        </w:rPr>
        <w:t>shown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hyperlink w:history="true" w:anchor="_bookmark9">
        <w:r>
          <w:rPr>
            <w:color w:val="2196D1"/>
            <w:w w:val="110"/>
          </w:rPr>
          <w:t>Fig.</w:t>
        </w:r>
        <w:r>
          <w:rPr>
            <w:color w:val="2196D1"/>
            <w:spacing w:val="-2"/>
            <w:w w:val="110"/>
          </w:rPr>
          <w:t> </w:t>
        </w:r>
        <w:r>
          <w:rPr>
            <w:color w:val="2196D1"/>
            <w:w w:val="110"/>
          </w:rPr>
          <w:t>3</w:t>
        </w:r>
      </w:hyperlink>
      <w:r>
        <w:rPr>
          <w:color w:val="2196D1"/>
          <w:w w:val="110"/>
        </w:rPr>
        <w:t> </w:t>
      </w:r>
      <w:r>
        <w:rPr>
          <w:w w:val="110"/>
        </w:rPr>
        <w:t>and </w:t>
      </w:r>
      <w:hyperlink w:history="true" w:anchor="_bookmark10">
        <w:r>
          <w:rPr>
            <w:color w:val="2196D1"/>
            <w:w w:val="110"/>
          </w:rPr>
          <w:t>Fig. 4</w:t>
        </w:r>
      </w:hyperlink>
      <w:r>
        <w:rPr>
          <w:w w:val="110"/>
        </w:rPr>
        <w:t>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According to the characteristics of the curves in the above </w:t>
      </w:r>
      <w:r>
        <w:rPr>
          <w:w w:val="110"/>
        </w:rPr>
        <w:t>figures, there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great</w:t>
      </w:r>
      <w:r>
        <w:rPr>
          <w:w w:val="110"/>
        </w:rPr>
        <w:t> difference</w:t>
      </w:r>
      <w:r>
        <w:rPr>
          <w:w w:val="110"/>
        </w:rPr>
        <w:t> between</w:t>
      </w:r>
      <w:r>
        <w:rPr>
          <w:w w:val="110"/>
        </w:rPr>
        <w:t> the</w:t>
      </w:r>
      <w:r>
        <w:rPr>
          <w:w w:val="110"/>
        </w:rPr>
        <w:t> real</w:t>
      </w:r>
      <w:r>
        <w:rPr>
          <w:w w:val="110"/>
        </w:rPr>
        <w:t> experimental</w:t>
      </w:r>
      <w:r>
        <w:rPr>
          <w:w w:val="110"/>
        </w:rPr>
        <w:t> load- independent power losses and the anticipated value in theory. In other words,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theoretical</w:t>
      </w:r>
      <w:r>
        <w:rPr>
          <w:spacing w:val="-11"/>
          <w:w w:val="110"/>
        </w:rPr>
        <w:t> </w:t>
      </w:r>
      <w:r>
        <w:rPr>
          <w:w w:val="110"/>
        </w:rPr>
        <w:t>prediction</w:t>
      </w:r>
      <w:r>
        <w:rPr>
          <w:spacing w:val="-11"/>
          <w:w w:val="110"/>
        </w:rPr>
        <w:t> </w:t>
      </w:r>
      <w:r>
        <w:rPr>
          <w:w w:val="110"/>
        </w:rPr>
        <w:t>method</w:t>
      </w:r>
      <w:r>
        <w:rPr>
          <w:spacing w:val="-11"/>
          <w:w w:val="110"/>
        </w:rPr>
        <w:t> </w:t>
      </w:r>
      <w:r>
        <w:rPr>
          <w:w w:val="110"/>
        </w:rPr>
        <w:t>derived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swept</w:t>
      </w:r>
      <w:r>
        <w:rPr>
          <w:spacing w:val="-11"/>
          <w:w w:val="110"/>
        </w:rPr>
        <w:t> </w:t>
      </w:r>
      <w:r>
        <w:rPr>
          <w:w w:val="110"/>
        </w:rPr>
        <w:t>volume of the gear pump already does not apply to the power losses caused by the</w:t>
      </w:r>
      <w:r>
        <w:rPr>
          <w:spacing w:val="-10"/>
          <w:w w:val="110"/>
        </w:rPr>
        <w:t> </w:t>
      </w:r>
      <w:r>
        <w:rPr>
          <w:w w:val="110"/>
        </w:rPr>
        <w:t>squeezing/pocketing</w:t>
      </w:r>
      <w:r>
        <w:rPr>
          <w:spacing w:val="-10"/>
          <w:w w:val="110"/>
        </w:rPr>
        <w:t> </w:t>
      </w:r>
      <w:r>
        <w:rPr>
          <w:w w:val="110"/>
        </w:rPr>
        <w:t>behavior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tooth</w:t>
      </w:r>
      <w:r>
        <w:rPr>
          <w:spacing w:val="-10"/>
          <w:w w:val="110"/>
        </w:rPr>
        <w:t> </w:t>
      </w:r>
      <w:r>
        <w:rPr>
          <w:w w:val="110"/>
        </w:rPr>
        <w:t>space.</w:t>
      </w:r>
      <w:r>
        <w:rPr>
          <w:spacing w:val="-10"/>
          <w:w w:val="110"/>
        </w:rPr>
        <w:t> </w:t>
      </w:r>
      <w:r>
        <w:rPr>
          <w:w w:val="110"/>
        </w:rPr>
        <w:t>There</w:t>
      </w:r>
      <w:r>
        <w:rPr>
          <w:spacing w:val="-10"/>
          <w:w w:val="110"/>
        </w:rPr>
        <w:t> </w:t>
      </w:r>
      <w:r>
        <w:rPr>
          <w:w w:val="110"/>
        </w:rPr>
        <w:t>are</w:t>
      </w:r>
      <w:r>
        <w:rPr>
          <w:spacing w:val="-10"/>
          <w:w w:val="110"/>
        </w:rPr>
        <w:t> </w:t>
      </w:r>
      <w:r>
        <w:rPr>
          <w:w w:val="110"/>
        </w:rPr>
        <w:t>three</w:t>
      </w:r>
      <w:r>
        <w:rPr>
          <w:spacing w:val="-10"/>
          <w:w w:val="110"/>
        </w:rPr>
        <w:t> </w:t>
      </w:r>
      <w:r>
        <w:rPr>
          <w:w w:val="110"/>
        </w:rPr>
        <w:t>big reasons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explain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clear</w:t>
      </w:r>
      <w:r>
        <w:rPr>
          <w:spacing w:val="-3"/>
          <w:w w:val="110"/>
        </w:rPr>
        <w:t> </w:t>
      </w:r>
      <w:r>
        <w:rPr>
          <w:w w:val="110"/>
        </w:rPr>
        <w:t>differences.</w:t>
      </w:r>
      <w:r>
        <w:rPr>
          <w:spacing w:val="-2"/>
          <w:w w:val="110"/>
        </w:rPr>
        <w:t> </w:t>
      </w:r>
      <w:r>
        <w:rPr>
          <w:w w:val="110"/>
        </w:rPr>
        <w:t>Firstly,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fluid</w:t>
      </w:r>
      <w:r>
        <w:rPr>
          <w:spacing w:val="-2"/>
          <w:w w:val="110"/>
        </w:rPr>
        <w:t> </w:t>
      </w:r>
      <w:r>
        <w:rPr>
          <w:w w:val="110"/>
        </w:rPr>
        <w:t>filled</w:t>
      </w:r>
      <w:r>
        <w:rPr>
          <w:spacing w:val="-2"/>
          <w:w w:val="110"/>
        </w:rPr>
        <w:t> </w:t>
      </w:r>
      <w:r>
        <w:rPr>
          <w:w w:val="110"/>
        </w:rPr>
        <w:t>with</w:t>
      </w:r>
      <w:r>
        <w:rPr>
          <w:spacing w:val="-2"/>
          <w:w w:val="110"/>
        </w:rPr>
        <w:t> </w:t>
      </w:r>
      <w:r>
        <w:rPr>
          <w:w w:val="110"/>
        </w:rPr>
        <w:t>the tooth</w:t>
      </w:r>
      <w:r>
        <w:rPr>
          <w:w w:val="110"/>
        </w:rPr>
        <w:t> space</w:t>
      </w:r>
      <w:r>
        <w:rPr>
          <w:w w:val="110"/>
        </w:rPr>
        <w:t> is</w:t>
      </w:r>
      <w:r>
        <w:rPr>
          <w:w w:val="110"/>
        </w:rPr>
        <w:t> gas</w:t>
      </w:r>
      <w:r>
        <w:rPr>
          <w:w w:val="110"/>
        </w:rPr>
        <w:t> (i.e.,</w:t>
      </w:r>
      <w:r>
        <w:rPr>
          <w:w w:val="110"/>
        </w:rPr>
        <w:t> air</w:t>
      </w:r>
      <w:r>
        <w:rPr>
          <w:w w:val="110"/>
        </w:rPr>
        <w:t> or</w:t>
      </w:r>
      <w:r>
        <w:rPr>
          <w:w w:val="110"/>
        </w:rPr>
        <w:t> air-oil</w:t>
      </w:r>
      <w:r>
        <w:rPr>
          <w:w w:val="110"/>
        </w:rPr>
        <w:t> mixture)</w:t>
      </w:r>
      <w:r>
        <w:rPr>
          <w:w w:val="110"/>
        </w:rPr>
        <w:t> instead</w:t>
      </w:r>
      <w:r>
        <w:rPr>
          <w:w w:val="110"/>
        </w:rPr>
        <w:t> of</w:t>
      </w:r>
      <w:r>
        <w:rPr>
          <w:w w:val="110"/>
        </w:rPr>
        <w:t> liquid,</w:t>
      </w:r>
      <w:r>
        <w:rPr>
          <w:w w:val="110"/>
        </w:rPr>
        <w:t> the compressibility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air</w:t>
      </w:r>
      <w:r>
        <w:rPr>
          <w:spacing w:val="-11"/>
          <w:w w:val="110"/>
        </w:rPr>
        <w:t> </w:t>
      </w:r>
      <w:r>
        <w:rPr>
          <w:w w:val="110"/>
        </w:rPr>
        <w:t>or</w:t>
      </w:r>
      <w:r>
        <w:rPr>
          <w:spacing w:val="-11"/>
          <w:w w:val="110"/>
        </w:rPr>
        <w:t> </w:t>
      </w:r>
      <w:r>
        <w:rPr>
          <w:w w:val="110"/>
        </w:rPr>
        <w:t>air-oil</w:t>
      </w:r>
      <w:r>
        <w:rPr>
          <w:spacing w:val="-11"/>
          <w:w w:val="110"/>
        </w:rPr>
        <w:t> </w:t>
      </w:r>
      <w:r>
        <w:rPr>
          <w:w w:val="110"/>
        </w:rPr>
        <w:t>mixture</w:t>
      </w:r>
      <w:r>
        <w:rPr>
          <w:spacing w:val="-11"/>
          <w:w w:val="110"/>
        </w:rPr>
        <w:t> </w:t>
      </w:r>
      <w:r>
        <w:rPr>
          <w:w w:val="110"/>
        </w:rPr>
        <w:t>cannot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11"/>
          <w:w w:val="110"/>
        </w:rPr>
        <w:t> </w:t>
      </w:r>
      <w:r>
        <w:rPr>
          <w:w w:val="110"/>
        </w:rPr>
        <w:t>ignored,</w:t>
      </w:r>
      <w:r>
        <w:rPr>
          <w:spacing w:val="-11"/>
          <w:w w:val="110"/>
        </w:rPr>
        <w:t> </w:t>
      </w:r>
      <w:r>
        <w:rPr>
          <w:w w:val="110"/>
        </w:rPr>
        <w:t>especially</w:t>
      </w:r>
      <w:r>
        <w:rPr>
          <w:spacing w:val="-11"/>
          <w:w w:val="110"/>
        </w:rPr>
        <w:t> </w:t>
      </w:r>
      <w:r>
        <w:rPr>
          <w:w w:val="110"/>
        </w:rPr>
        <w:t>for the</w:t>
      </w:r>
      <w:r>
        <w:rPr>
          <w:w w:val="110"/>
        </w:rPr>
        <w:t> processes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single-teeth</w:t>
      </w:r>
      <w:r>
        <w:rPr>
          <w:w w:val="110"/>
        </w:rPr>
        <w:t> meshing</w:t>
      </w:r>
      <w:r>
        <w:rPr>
          <w:w w:val="110"/>
        </w:rPr>
        <w:t> and</w:t>
      </w:r>
      <w:r>
        <w:rPr>
          <w:w w:val="110"/>
        </w:rPr>
        <w:t> double-teeth</w:t>
      </w:r>
      <w:r>
        <w:rPr>
          <w:w w:val="110"/>
        </w:rPr>
        <w:t> meshing. </w:t>
      </w:r>
      <w:r>
        <w:rPr/>
        <w:t>Secondly, the fluid flow would be changed from subsonic incompressible</w:t>
      </w:r>
      <w:r>
        <w:rPr>
          <w:w w:val="110"/>
        </w:rPr>
        <w:t> flow</w:t>
      </w:r>
      <w:r>
        <w:rPr>
          <w:w w:val="110"/>
        </w:rPr>
        <w:t> to</w:t>
      </w:r>
      <w:r>
        <w:rPr>
          <w:w w:val="110"/>
        </w:rPr>
        <w:t> subsonic</w:t>
      </w:r>
      <w:r>
        <w:rPr>
          <w:w w:val="110"/>
        </w:rPr>
        <w:t> compressible</w:t>
      </w:r>
      <w:r>
        <w:rPr>
          <w:w w:val="110"/>
        </w:rPr>
        <w:t> flow</w:t>
      </w:r>
      <w:r>
        <w:rPr>
          <w:w w:val="110"/>
        </w:rPr>
        <w:t> once</w:t>
      </w:r>
      <w:r>
        <w:rPr>
          <w:w w:val="110"/>
        </w:rPr>
        <w:t> the</w:t>
      </w:r>
      <w:r>
        <w:rPr>
          <w:w w:val="110"/>
        </w:rPr>
        <w:t> rotating</w:t>
      </w:r>
      <w:r>
        <w:rPr>
          <w:w w:val="110"/>
        </w:rPr>
        <w:t> speed</w:t>
      </w:r>
      <w:r>
        <w:rPr>
          <w:w w:val="110"/>
        </w:rPr>
        <w:t> exceeds 25,000 ft/min (8681 r/min), where the Mach number is 0.374 over the threshold</w:t>
      </w:r>
      <w:r>
        <w:rPr>
          <w:spacing w:val="4"/>
          <w:w w:val="110"/>
        </w:rPr>
        <w:t> </w:t>
      </w:r>
      <w:r>
        <w:rPr>
          <w:w w:val="110"/>
        </w:rPr>
        <w:t>value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5"/>
          <w:w w:val="110"/>
        </w:rPr>
        <w:t> </w:t>
      </w:r>
      <w:r>
        <w:rPr>
          <w:w w:val="110"/>
        </w:rPr>
        <w:t>0.3.</w:t>
      </w:r>
      <w:r>
        <w:rPr>
          <w:spacing w:val="5"/>
          <w:w w:val="110"/>
        </w:rPr>
        <w:t> </w:t>
      </w:r>
      <w:r>
        <w:rPr>
          <w:w w:val="110"/>
        </w:rPr>
        <w:t>Last</w:t>
      </w:r>
      <w:r>
        <w:rPr>
          <w:spacing w:val="4"/>
          <w:w w:val="110"/>
        </w:rPr>
        <w:t> </w:t>
      </w:r>
      <w:r>
        <w:rPr>
          <w:w w:val="110"/>
        </w:rPr>
        <w:t>but</w:t>
      </w:r>
      <w:r>
        <w:rPr>
          <w:spacing w:val="5"/>
          <w:w w:val="110"/>
        </w:rPr>
        <w:t> </w:t>
      </w:r>
      <w:r>
        <w:rPr>
          <w:w w:val="110"/>
        </w:rPr>
        <w:t>not</w:t>
      </w:r>
      <w:r>
        <w:rPr>
          <w:spacing w:val="4"/>
          <w:w w:val="110"/>
        </w:rPr>
        <w:t> </w:t>
      </w:r>
      <w:r>
        <w:rPr>
          <w:w w:val="110"/>
        </w:rPr>
        <w:t>least,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discharge</w:t>
      </w:r>
      <w:r>
        <w:rPr>
          <w:spacing w:val="5"/>
          <w:w w:val="110"/>
        </w:rPr>
        <w:t> </w:t>
      </w:r>
      <w:r>
        <w:rPr>
          <w:w w:val="110"/>
        </w:rPr>
        <w:t>capacity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before="115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35456">
            <wp:simplePos x="0" y="0"/>
            <wp:positionH relativeFrom="page">
              <wp:posOffset>1261440</wp:posOffset>
            </wp:positionH>
            <wp:positionV relativeFrom="paragraph">
              <wp:posOffset>234408</wp:posOffset>
            </wp:positionV>
            <wp:extent cx="1619105" cy="957072"/>
            <wp:effectExtent l="0" t="0" r="0" b="0"/>
            <wp:wrapTopAndBottom/>
            <wp:docPr id="218" name="Image 2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8" name="Image 218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105" cy="957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4"/>
        <w:ind w:left="92" w:right="0" w:firstLine="0"/>
        <w:jc w:val="center"/>
        <w:rPr>
          <w:sz w:val="14"/>
        </w:rPr>
      </w:pPr>
      <w:bookmarkStart w:name="_bookmark13" w:id="23"/>
      <w:bookmarkEnd w:id="23"/>
      <w:r>
        <w:rPr/>
      </w:r>
      <w:r>
        <w:rPr>
          <w:b/>
          <w:w w:val="110"/>
          <w:sz w:val="14"/>
        </w:rPr>
        <w:t>Fig.</w:t>
      </w:r>
      <w:r>
        <w:rPr>
          <w:b/>
          <w:spacing w:val="12"/>
          <w:w w:val="110"/>
          <w:sz w:val="14"/>
        </w:rPr>
        <w:t> </w:t>
      </w:r>
      <w:r>
        <w:rPr>
          <w:b/>
          <w:w w:val="110"/>
          <w:sz w:val="14"/>
        </w:rPr>
        <w:t>5.</w:t>
      </w:r>
      <w:r>
        <w:rPr>
          <w:b/>
          <w:spacing w:val="39"/>
          <w:w w:val="110"/>
          <w:sz w:val="14"/>
        </w:rPr>
        <w:t> </w:t>
      </w:r>
      <w:r>
        <w:rPr>
          <w:w w:val="110"/>
          <w:sz w:val="14"/>
        </w:rPr>
        <w:t>Open</w:t>
      </w:r>
      <w:r>
        <w:rPr>
          <w:spacing w:val="13"/>
          <w:w w:val="110"/>
          <w:sz w:val="14"/>
        </w:rPr>
        <w:t> </w:t>
      </w:r>
      <w:r>
        <w:rPr>
          <w:spacing w:val="-2"/>
          <w:w w:val="110"/>
          <w:sz w:val="14"/>
        </w:rPr>
        <w:t>system.</w:t>
      </w:r>
    </w:p>
    <w:p>
      <w:pPr>
        <w:pStyle w:val="BodyText"/>
        <w:spacing w:line="139" w:lineRule="exact"/>
        <w:ind w:left="371"/>
        <w:jc w:val="both"/>
      </w:pPr>
      <w:r>
        <w:rPr/>
        <w:br w:type="column"/>
      </w:r>
      <w:r>
        <w:rPr/>
        <w:t>Based</w:t>
      </w:r>
      <w:r>
        <w:rPr>
          <w:spacing w:val="20"/>
        </w:rPr>
        <w:t> </w:t>
      </w:r>
      <w:r>
        <w:rPr/>
        <w:t>on</w:t>
      </w:r>
      <w:r>
        <w:rPr>
          <w:spacing w:val="17"/>
        </w:rPr>
        <w:t> </w:t>
      </w:r>
      <w:r>
        <w:rPr/>
        <w:t>the</w:t>
      </w:r>
      <w:r>
        <w:rPr>
          <w:spacing w:val="21"/>
        </w:rPr>
        <w:t> </w:t>
      </w:r>
      <w:r>
        <w:rPr/>
        <w:t>profile</w:t>
      </w:r>
      <w:r>
        <w:rPr>
          <w:spacing w:val="17"/>
        </w:rPr>
        <w:t> </w:t>
      </w:r>
      <w:r>
        <w:rPr/>
        <w:t>function</w:t>
      </w:r>
      <w:r>
        <w:rPr>
          <w:spacing w:val="21"/>
        </w:rPr>
        <w:t> </w:t>
      </w:r>
      <w:r>
        <w:rPr/>
        <w:t>of</w:t>
      </w:r>
      <w:r>
        <w:rPr>
          <w:spacing w:val="19"/>
        </w:rPr>
        <w:t> </w:t>
      </w:r>
      <w:r>
        <w:rPr/>
        <w:t>the</w:t>
      </w:r>
      <w:r>
        <w:rPr>
          <w:spacing w:val="18"/>
        </w:rPr>
        <w:t> </w:t>
      </w:r>
      <w:r>
        <w:rPr/>
        <w:t>given</w:t>
      </w:r>
      <w:r>
        <w:rPr>
          <w:spacing w:val="19"/>
        </w:rPr>
        <w:t> </w:t>
      </w:r>
      <w:r>
        <w:rPr/>
        <w:t>tooth</w:t>
      </w:r>
      <w:r>
        <w:rPr>
          <w:spacing w:val="19"/>
        </w:rPr>
        <w:t> </w:t>
      </w:r>
      <w:r>
        <w:rPr/>
        <w:t>in</w:t>
      </w:r>
      <w:r>
        <w:rPr>
          <w:spacing w:val="19"/>
        </w:rPr>
        <w:t> </w:t>
      </w:r>
      <w:r>
        <w:rPr/>
        <w:t>Eq.</w:t>
      </w:r>
      <w:r>
        <w:rPr>
          <w:spacing w:val="19"/>
        </w:rPr>
        <w:t> </w:t>
      </w:r>
      <w:hyperlink w:history="true" w:anchor="_bookmark3">
        <w:r>
          <w:rPr>
            <w:color w:val="2196D1"/>
          </w:rPr>
          <w:t>(3)</w:t>
        </w:r>
        <w:r>
          <w:rPr>
            <w:color w:val="2196D1"/>
            <w:spacing w:val="21"/>
          </w:rPr>
          <w:t> </w:t>
        </w:r>
        <w:r>
          <w:rPr>
            <w:color w:val="2196D1"/>
          </w:rPr>
          <w:t>and</w:t>
        </w:r>
        <w:r>
          <w:rPr>
            <w:color w:val="2196D1"/>
            <w:spacing w:val="18"/>
          </w:rPr>
          <w:t> </w:t>
        </w:r>
        <w:r>
          <w:rPr>
            <w:color w:val="2196D1"/>
          </w:rPr>
          <w:t>(4)</w:t>
        </w:r>
      </w:hyperlink>
      <w:r>
        <w:rPr/>
        <w:t>,</w:t>
      </w:r>
      <w:r>
        <w:rPr>
          <w:spacing w:val="19"/>
        </w:rPr>
        <w:t> </w:t>
      </w:r>
      <w:r>
        <w:rPr>
          <w:spacing w:val="-5"/>
        </w:rPr>
        <w:t>the</w:t>
      </w:r>
    </w:p>
    <w:p>
      <w:pPr>
        <w:pStyle w:val="BodyText"/>
        <w:spacing w:line="273" w:lineRule="auto" w:before="24"/>
        <w:ind w:left="131" w:right="110"/>
        <w:jc w:val="both"/>
      </w:pPr>
      <w:r>
        <w:rPr>
          <w:w w:val="110"/>
        </w:rPr>
        <w:t>minimum distance, cross-sectional area, volume and the changing </w:t>
      </w:r>
      <w:r>
        <w:rPr>
          <w:w w:val="110"/>
        </w:rPr>
        <w:t>rate of volume concerning the rotating angle are determined by leveraging MATLAB, as depicted in </w:t>
      </w:r>
      <w:hyperlink w:history="true" w:anchor="_bookmark14">
        <w:r>
          <w:rPr>
            <w:color w:val="2196D1"/>
            <w:w w:val="110"/>
          </w:rPr>
          <w:t>Fig. 6</w:t>
        </w:r>
      </w:hyperlink>
      <w:r>
        <w:rPr>
          <w:color w:val="2196D1"/>
          <w:w w:val="110"/>
        </w:rPr>
        <w:t> </w:t>
      </w:r>
      <w:r>
        <w:rPr>
          <w:w w:val="110"/>
        </w:rPr>
        <w:t>and </w:t>
      </w:r>
      <w:hyperlink w:history="true" w:anchor="_bookmark15">
        <w:r>
          <w:rPr>
            <w:color w:val="2196D1"/>
            <w:w w:val="110"/>
          </w:rPr>
          <w:t>Fig. 7</w:t>
        </w:r>
      </w:hyperlink>
      <w:r>
        <w:rPr>
          <w:w w:val="110"/>
        </w:rPr>
        <w:t>.</w:t>
      </w:r>
    </w:p>
    <w:p>
      <w:pPr>
        <w:pStyle w:val="BodyText"/>
        <w:spacing w:line="271" w:lineRule="auto"/>
        <w:ind w:left="131" w:right="110" w:firstLine="239"/>
        <w:jc w:val="both"/>
      </w:pPr>
      <w:r>
        <w:rPr>
          <w:w w:val="110"/>
        </w:rPr>
        <w:t>From these changing curves, the minimum distance at the outlet of the</w:t>
      </w:r>
      <w:r>
        <w:rPr>
          <w:spacing w:val="16"/>
          <w:w w:val="110"/>
        </w:rPr>
        <w:t> </w:t>
      </w:r>
      <w:r>
        <w:rPr>
          <w:w w:val="110"/>
        </w:rPr>
        <w:t>tooth</w:t>
      </w:r>
      <w:r>
        <w:rPr>
          <w:spacing w:val="17"/>
          <w:w w:val="110"/>
        </w:rPr>
        <w:t> </w:t>
      </w:r>
      <w:r>
        <w:rPr>
          <w:w w:val="110"/>
        </w:rPr>
        <w:t>space</w:t>
      </w:r>
      <w:r>
        <w:rPr>
          <w:spacing w:val="17"/>
          <w:w w:val="110"/>
        </w:rPr>
        <w:t> </w:t>
      </w:r>
      <w:r>
        <w:rPr>
          <w:w w:val="110"/>
        </w:rPr>
        <w:t>changes</w:t>
      </w:r>
      <w:r>
        <w:rPr>
          <w:spacing w:val="17"/>
          <w:w w:val="110"/>
        </w:rPr>
        <w:t> </w:t>
      </w:r>
      <w:r>
        <w:rPr>
          <w:w w:val="110"/>
        </w:rPr>
        <w:t>to</w:t>
      </w:r>
      <w:r>
        <w:rPr>
          <w:spacing w:val="17"/>
          <w:w w:val="110"/>
        </w:rPr>
        <w:t> </w:t>
      </w:r>
      <w:r>
        <w:rPr>
          <w:w w:val="110"/>
        </w:rPr>
        <w:t>be</w:t>
      </w:r>
      <w:r>
        <w:rPr>
          <w:spacing w:val="17"/>
          <w:w w:val="110"/>
        </w:rPr>
        <w:t> </w:t>
      </w:r>
      <w:r>
        <w:rPr>
          <w:w w:val="110"/>
        </w:rPr>
        <w:t>zero</w:t>
      </w:r>
      <w:r>
        <w:rPr>
          <w:spacing w:val="17"/>
          <w:w w:val="110"/>
        </w:rPr>
        <w:t> </w:t>
      </w:r>
      <w:r>
        <w:rPr>
          <w:w w:val="110"/>
        </w:rPr>
        <w:t>when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root</w:t>
      </w:r>
      <w:r>
        <w:rPr>
          <w:spacing w:val="16"/>
          <w:w w:val="110"/>
        </w:rPr>
        <w:t> </w:t>
      </w:r>
      <w:r>
        <w:rPr>
          <w:w w:val="110"/>
        </w:rPr>
        <w:t>of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pinion</w:t>
      </w:r>
      <w:r>
        <w:rPr>
          <w:spacing w:val="17"/>
          <w:w w:val="110"/>
        </w:rPr>
        <w:t> </w:t>
      </w:r>
      <w:r>
        <w:rPr>
          <w:spacing w:val="-2"/>
          <w:w w:val="110"/>
        </w:rPr>
        <w:t>tooth</w:t>
      </w:r>
    </w:p>
    <w:p>
      <w:pPr>
        <w:pStyle w:val="BodyText"/>
        <w:spacing w:before="101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35968">
            <wp:simplePos x="0" y="0"/>
            <wp:positionH relativeFrom="page">
              <wp:posOffset>3992082</wp:posOffset>
            </wp:positionH>
            <wp:positionV relativeFrom="paragraph">
              <wp:posOffset>225883</wp:posOffset>
            </wp:positionV>
            <wp:extent cx="2996702" cy="2493264"/>
            <wp:effectExtent l="0" t="0" r="0" b="0"/>
            <wp:wrapTopAndBottom/>
            <wp:docPr id="219" name="Image 2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9" name="Image 219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6702" cy="2493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</w:pPr>
    </w:p>
    <w:p>
      <w:pPr>
        <w:spacing w:line="285" w:lineRule="auto" w:before="0"/>
        <w:ind w:left="131" w:right="110" w:firstLine="0"/>
        <w:jc w:val="both"/>
        <w:rPr>
          <w:sz w:val="14"/>
        </w:rPr>
      </w:pPr>
      <w:bookmarkStart w:name="_bookmark14" w:id="24"/>
      <w:bookmarkEnd w:id="24"/>
      <w:r>
        <w:rPr/>
      </w:r>
      <w:r>
        <w:rPr>
          <w:b/>
          <w:w w:val="110"/>
          <w:sz w:val="14"/>
        </w:rPr>
        <w:t>Fig.</w:t>
      </w:r>
      <w:r>
        <w:rPr>
          <w:b/>
          <w:spacing w:val="39"/>
          <w:w w:val="110"/>
          <w:sz w:val="14"/>
        </w:rPr>
        <w:t> </w:t>
      </w:r>
      <w:r>
        <w:rPr>
          <w:b/>
          <w:w w:val="110"/>
          <w:sz w:val="14"/>
        </w:rPr>
        <w:t>6.</w:t>
      </w:r>
      <w:r>
        <w:rPr>
          <w:b/>
          <w:spacing w:val="40"/>
          <w:w w:val="110"/>
          <w:sz w:val="14"/>
        </w:rPr>
        <w:t> </w:t>
      </w:r>
      <w:r>
        <w:rPr>
          <w:w w:val="110"/>
          <w:sz w:val="14"/>
        </w:rPr>
        <w:t>Minimum</w:t>
      </w:r>
      <w:r>
        <w:rPr>
          <w:spacing w:val="39"/>
          <w:w w:val="110"/>
          <w:sz w:val="14"/>
        </w:rPr>
        <w:t> </w:t>
      </w:r>
      <w:r>
        <w:rPr>
          <w:w w:val="110"/>
          <w:sz w:val="14"/>
        </w:rPr>
        <w:t>distances</w:t>
      </w:r>
      <w:r>
        <w:rPr>
          <w:spacing w:val="39"/>
          <w:w w:val="110"/>
          <w:sz w:val="14"/>
        </w:rPr>
        <w:t> </w:t>
      </w:r>
      <w:r>
        <w:rPr>
          <w:w w:val="110"/>
          <w:sz w:val="14"/>
        </w:rPr>
        <w:t>at</w:t>
      </w:r>
      <w:r>
        <w:rPr>
          <w:spacing w:val="39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38"/>
          <w:w w:val="110"/>
          <w:sz w:val="14"/>
        </w:rPr>
        <w:t> </w:t>
      </w:r>
      <w:r>
        <w:rPr>
          <w:w w:val="110"/>
          <w:sz w:val="14"/>
        </w:rPr>
        <w:t>inlet/outlet</w:t>
      </w:r>
      <w:r>
        <w:rPr>
          <w:spacing w:val="39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38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39"/>
          <w:w w:val="110"/>
          <w:sz w:val="14"/>
        </w:rPr>
        <w:t> </w:t>
      </w:r>
      <w:r>
        <w:rPr>
          <w:w w:val="110"/>
          <w:sz w:val="14"/>
        </w:rPr>
        <w:t>given</w:t>
      </w:r>
      <w:r>
        <w:rPr>
          <w:spacing w:val="39"/>
          <w:w w:val="110"/>
          <w:sz w:val="14"/>
        </w:rPr>
        <w:t> </w:t>
      </w:r>
      <w:r>
        <w:rPr>
          <w:w w:val="110"/>
          <w:sz w:val="14"/>
        </w:rPr>
        <w:t>tooth</w:t>
      </w:r>
      <w:r>
        <w:rPr>
          <w:spacing w:val="38"/>
          <w:w w:val="110"/>
          <w:sz w:val="14"/>
        </w:rPr>
        <w:t> </w:t>
      </w:r>
      <w:r>
        <w:rPr>
          <w:w w:val="110"/>
          <w:sz w:val="14"/>
        </w:rPr>
        <w:t>space</w:t>
      </w:r>
      <w:r>
        <w:rPr>
          <w:spacing w:val="39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cross-sectional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area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depending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on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rotating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angle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complete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compression-expansion phase.</w:t>
      </w:r>
    </w:p>
    <w:p>
      <w:pPr>
        <w:spacing w:after="0" w:line="285" w:lineRule="auto"/>
        <w:jc w:val="both"/>
        <w:rPr>
          <w:sz w:val="14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2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before="141"/>
        <w:rPr>
          <w:sz w:val="14"/>
        </w:rPr>
      </w:pPr>
    </w:p>
    <w:p>
      <w:pPr>
        <w:spacing w:line="285" w:lineRule="auto" w:before="0"/>
        <w:ind w:left="131" w:right="0" w:firstLine="0"/>
        <w:jc w:val="lef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82912">
            <wp:simplePos x="0" y="0"/>
            <wp:positionH relativeFrom="page">
              <wp:posOffset>566207</wp:posOffset>
            </wp:positionH>
            <wp:positionV relativeFrom="paragraph">
              <wp:posOffset>-2643151</wp:posOffset>
            </wp:positionV>
            <wp:extent cx="2972335" cy="2473642"/>
            <wp:effectExtent l="0" t="0" r="0" b="0"/>
            <wp:wrapNone/>
            <wp:docPr id="220" name="Image 2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0" name="Image 220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2335" cy="2473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3424">
            <wp:simplePos x="0" y="0"/>
            <wp:positionH relativeFrom="page">
              <wp:posOffset>3951604</wp:posOffset>
            </wp:positionH>
            <wp:positionV relativeFrom="paragraph">
              <wp:posOffset>-2661848</wp:posOffset>
            </wp:positionV>
            <wp:extent cx="3077107" cy="2200275"/>
            <wp:effectExtent l="0" t="0" r="0" b="0"/>
            <wp:wrapNone/>
            <wp:docPr id="221" name="Image 2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1" name="Image 221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7107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3936">
            <wp:simplePos x="0" y="0"/>
            <wp:positionH relativeFrom="page">
              <wp:posOffset>5146504</wp:posOffset>
            </wp:positionH>
            <wp:positionV relativeFrom="paragraph">
              <wp:posOffset>-353223</wp:posOffset>
            </wp:positionV>
            <wp:extent cx="1035131" cy="104775"/>
            <wp:effectExtent l="0" t="0" r="0" b="0"/>
            <wp:wrapNone/>
            <wp:docPr id="222" name="Image 2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2" name="Image 222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5131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5" w:id="25"/>
      <w:bookmarkEnd w:id="25"/>
      <w:r>
        <w:rPr/>
      </w:r>
      <w:r>
        <w:rPr>
          <w:b/>
          <w:w w:val="110"/>
          <w:sz w:val="14"/>
        </w:rPr>
        <w:t>Fig.</w:t>
      </w:r>
      <w:r>
        <w:rPr>
          <w:b/>
          <w:spacing w:val="19"/>
          <w:w w:val="110"/>
          <w:sz w:val="14"/>
        </w:rPr>
        <w:t> </w:t>
      </w:r>
      <w:r>
        <w:rPr>
          <w:b/>
          <w:w w:val="110"/>
          <w:sz w:val="14"/>
        </w:rPr>
        <w:t>7.</w:t>
      </w:r>
      <w:r>
        <w:rPr>
          <w:b/>
          <w:spacing w:val="40"/>
          <w:w w:val="110"/>
          <w:sz w:val="14"/>
        </w:rPr>
        <w:t> </w:t>
      </w:r>
      <w:r>
        <w:rPr>
          <w:w w:val="110"/>
          <w:sz w:val="14"/>
        </w:rPr>
        <w:t>Volume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its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changing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rate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concerning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rotating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angle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depending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on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rotating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angle</w:t>
      </w:r>
      <w:r>
        <w:rPr>
          <w:spacing w:val="39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39"/>
          <w:w w:val="110"/>
          <w:sz w:val="14"/>
        </w:rPr>
        <w:t> </w:t>
      </w:r>
      <w:r>
        <w:rPr>
          <w:w w:val="110"/>
          <w:sz w:val="14"/>
        </w:rPr>
        <w:t>complete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compression-expansion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phase.</w:t>
      </w:r>
    </w:p>
    <w:p>
      <w:pPr>
        <w:spacing w:line="283" w:lineRule="auto" w:before="95"/>
        <w:ind w:left="131" w:right="0" w:firstLine="0"/>
        <w:jc w:val="left"/>
        <w:rPr>
          <w:sz w:val="14"/>
        </w:rPr>
      </w:pPr>
      <w:r>
        <w:rPr/>
        <w:br w:type="column"/>
      </w:r>
      <w:bookmarkStart w:name="_bookmark16" w:id="26"/>
      <w:bookmarkEnd w:id="26"/>
      <w:r>
        <w:rPr/>
      </w:r>
      <w:r>
        <w:rPr>
          <w:b/>
          <w:w w:val="115"/>
          <w:sz w:val="14"/>
        </w:rPr>
        <w:t>Fig.</w:t>
      </w:r>
      <w:r>
        <w:rPr>
          <w:b/>
          <w:spacing w:val="40"/>
          <w:w w:val="115"/>
          <w:sz w:val="14"/>
        </w:rPr>
        <w:t> </w:t>
      </w:r>
      <w:r>
        <w:rPr>
          <w:b/>
          <w:w w:val="115"/>
          <w:sz w:val="14"/>
        </w:rPr>
        <w:t>9.</w:t>
      </w:r>
      <w:r>
        <w:rPr>
          <w:b/>
          <w:spacing w:val="22"/>
          <w:w w:val="115"/>
          <w:sz w:val="14"/>
        </w:rPr>
        <w:t> </w:t>
      </w:r>
      <w:r>
        <w:rPr>
          <w:w w:val="115"/>
          <w:sz w:val="14"/>
        </w:rPr>
        <w:t>Comparison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improved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theoretical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experimental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losses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for shrouded meshed gears in G2 configuration.</w:t>
      </w:r>
    </w:p>
    <w:p>
      <w:pPr>
        <w:spacing w:after="0" w:line="283" w:lineRule="auto"/>
        <w:jc w:val="left"/>
        <w:rPr>
          <w:sz w:val="14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7"/>
            <w:col w:w="5269"/>
          </w:cols>
        </w:sectPr>
      </w:pPr>
    </w:p>
    <w:p>
      <w:pPr>
        <w:pStyle w:val="BodyText"/>
        <w:spacing w:line="210" w:lineRule="atLeast" w:before="175"/>
        <w:ind w:left="131" w:right="38"/>
        <w:jc w:val="both"/>
      </w:pPr>
      <w:r>
        <w:rPr>
          <w:w w:val="110"/>
        </w:rPr>
        <w:t>contacts with the top of the gear tooth where the single teeth-meshing starts,</w:t>
      </w:r>
      <w:r>
        <w:rPr>
          <w:spacing w:val="40"/>
          <w:w w:val="110"/>
        </w:rPr>
        <w:t> </w:t>
      </w:r>
      <w:r>
        <w:rPr>
          <w:w w:val="110"/>
        </w:rPr>
        <w:t>while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minimum</w:t>
      </w:r>
      <w:r>
        <w:rPr>
          <w:spacing w:val="40"/>
          <w:w w:val="110"/>
        </w:rPr>
        <w:t> </w:t>
      </w:r>
      <w:r>
        <w:rPr>
          <w:w w:val="110"/>
        </w:rPr>
        <w:t>distance</w:t>
      </w:r>
      <w:r>
        <w:rPr>
          <w:spacing w:val="40"/>
          <w:w w:val="110"/>
        </w:rPr>
        <w:t> </w:t>
      </w:r>
      <w:r>
        <w:rPr>
          <w:w w:val="110"/>
        </w:rPr>
        <w:t>at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w w:val="110"/>
        </w:rPr>
        <w:t>intel/outlet</w:t>
      </w:r>
      <w:r>
        <w:rPr>
          <w:spacing w:val="40"/>
          <w:w w:val="110"/>
        </w:rPr>
        <w:t> </w:t>
      </w:r>
      <w:r>
        <w:rPr>
          <w:w w:val="110"/>
        </w:rPr>
        <w:t>is</w:t>
      </w:r>
      <w:r>
        <w:rPr>
          <w:spacing w:val="40"/>
          <w:w w:val="110"/>
        </w:rPr>
        <w:t> </w:t>
      </w:r>
      <w:r>
        <w:rPr>
          <w:w w:val="110"/>
        </w:rPr>
        <w:t>zero when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space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during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double</w:t>
      </w:r>
      <w:r>
        <w:rPr>
          <w:spacing w:val="-9"/>
          <w:w w:val="110"/>
        </w:rPr>
        <w:t> </w:t>
      </w:r>
      <w:r>
        <w:rPr>
          <w:w w:val="110"/>
        </w:rPr>
        <w:t>teeth-meshing</w:t>
      </w:r>
      <w:r>
        <w:rPr>
          <w:spacing w:val="-9"/>
          <w:w w:val="110"/>
        </w:rPr>
        <w:t> </w:t>
      </w:r>
      <w:r>
        <w:rPr>
          <w:w w:val="110"/>
        </w:rPr>
        <w:t>process.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integral</w:t>
      </w:r>
    </w:p>
    <w:p>
      <w:pPr>
        <w:spacing w:line="13" w:lineRule="exact" w:before="139"/>
        <w:ind w:left="131" w:right="0" w:firstLine="0"/>
        <w:jc w:val="left"/>
        <w:rPr>
          <w:rFonts w:ascii="STIXGeneral" w:hAnsi="STIXGeneral"/>
          <w:sz w:val="19"/>
        </w:rPr>
      </w:pPr>
      <w:r>
        <w:rPr/>
        <w:br w:type="column"/>
      </w:r>
      <w:r>
        <w:rPr>
          <w:rFonts w:ascii="STIX" w:hAnsi="STIX"/>
          <w:i/>
          <w:spacing w:val="-5"/>
          <w:sz w:val="17"/>
          <w:u w:val="single"/>
        </w:rPr>
        <w:t>ρ</w:t>
      </w:r>
      <w:r>
        <w:rPr>
          <w:rFonts w:ascii="STIXGeneral" w:hAnsi="STIXGeneral"/>
          <w:spacing w:val="-5"/>
          <w:sz w:val="19"/>
          <w:u w:val="single"/>
        </w:rPr>
        <w:t>″</w:t>
      </w:r>
    </w:p>
    <w:p>
      <w:pPr>
        <w:spacing w:line="632" w:lineRule="exact" w:before="0"/>
        <w:ind w:left="155" w:right="0" w:firstLine="0"/>
        <w:jc w:val="left"/>
        <w:rPr>
          <w:rFonts w:ascii="Latin Modern Math" w:hAnsi="Latin Modern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98528">
                <wp:simplePos x="0" y="0"/>
                <wp:positionH relativeFrom="page">
                  <wp:posOffset>4109028</wp:posOffset>
                </wp:positionH>
                <wp:positionV relativeFrom="paragraph">
                  <wp:posOffset>-30774</wp:posOffset>
                </wp:positionV>
                <wp:extent cx="74930" cy="375920"/>
                <wp:effectExtent l="0" t="0" r="0" b="0"/>
                <wp:wrapNone/>
                <wp:docPr id="223" name="Textbox 2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3" name="Textbox 223"/>
                      <wps:cNvSpPr txBox="1"/>
                      <wps:spPr>
                        <a:xfrm>
                          <a:off x="0" y="0"/>
                          <a:ext cx="7493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UKIJ Tughra"/>
                                <w:sz w:val="16"/>
                              </w:rPr>
                            </w:pPr>
                            <w:r>
                              <w:rPr>
                                <w:rFonts w:ascii="UKIJ Tughra"/>
                                <w:spacing w:val="-10"/>
                                <w:w w:val="85"/>
                                <w:sz w:val="16"/>
                              </w:rPr>
                              <w:t>(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3.545532pt;margin-top:-2.423159pt;width:5.9pt;height:29.6pt;mso-position-horizontal-relative:page;mso-position-vertical-relative:paragraph;z-index:-16317952" type="#_x0000_t202" id="docshape196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UKIJ Tughra"/>
                          <w:sz w:val="16"/>
                        </w:rPr>
                      </w:pPr>
                      <w:r>
                        <w:rPr>
                          <w:rFonts w:ascii="UKIJ Tughra"/>
                          <w:spacing w:val="-10"/>
                          <w:w w:val="85"/>
                          <w:sz w:val="16"/>
                        </w:rPr>
                        <w:t>(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 w:hAnsi="STIX"/>
          <w:i/>
          <w:position w:val="-10"/>
          <w:sz w:val="17"/>
        </w:rPr>
        <w:t>ρ</w:t>
      </w:r>
      <w:r>
        <w:rPr>
          <w:rFonts w:ascii="STIX" w:hAnsi="STIX"/>
          <w:i/>
          <w:spacing w:val="22"/>
          <w:position w:val="-10"/>
          <w:sz w:val="17"/>
        </w:rPr>
        <w:t> </w:t>
      </w:r>
      <w:r>
        <w:rPr>
          <w:rFonts w:ascii="Latin Modern Math" w:hAnsi="Latin Modern Math"/>
          <w:sz w:val="16"/>
        </w:rPr>
        <w:t>=</w:t>
      </w:r>
      <w:r>
        <w:rPr>
          <w:rFonts w:ascii="Latin Modern Math" w:hAnsi="Latin Modern Math"/>
          <w:spacing w:val="76"/>
          <w:w w:val="150"/>
          <w:sz w:val="16"/>
        </w:rPr>
        <w:t> </w:t>
      </w:r>
      <w:r>
        <w:rPr>
          <w:rFonts w:ascii="STIX" w:hAnsi="STIX"/>
          <w:sz w:val="16"/>
        </w:rPr>
        <w:t>1</w:t>
      </w:r>
      <w:r>
        <w:rPr>
          <w:rFonts w:ascii="STIX" w:hAnsi="STIX"/>
          <w:spacing w:val="-6"/>
          <w:sz w:val="16"/>
        </w:rPr>
        <w:t> </w:t>
      </w:r>
      <w:r>
        <w:rPr>
          <w:rFonts w:ascii="Latin Modern Math" w:hAnsi="Latin Modern Math"/>
          <w:spacing w:val="-10"/>
          <w:sz w:val="16"/>
        </w:rPr>
        <w:t>+</w:t>
      </w:r>
    </w:p>
    <w:p>
      <w:pPr>
        <w:spacing w:line="492" w:lineRule="exact" w:before="0"/>
        <w:ind w:left="0" w:right="0" w:firstLine="0"/>
        <w:jc w:val="left"/>
        <w:rPr>
          <w:rFonts w:ascii="STIX" w:hAnsi="STIX"/>
          <w:sz w:val="10"/>
        </w:rPr>
      </w:pPr>
      <w:r>
        <w:rPr/>
        <w:br w:type="column"/>
      </w:r>
      <w:r>
        <w:rPr>
          <w:rFonts w:ascii="STIX" w:hAnsi="STIX"/>
          <w:i/>
          <w:w w:val="85"/>
          <w:sz w:val="16"/>
          <w:u w:val="single"/>
        </w:rPr>
        <w:t>γ</w:t>
      </w:r>
      <w:r>
        <w:rPr>
          <w:rFonts w:ascii="STIX" w:hAnsi="STIX"/>
          <w:i/>
          <w:spacing w:val="-6"/>
          <w:sz w:val="16"/>
          <w:u w:val="single"/>
        </w:rPr>
        <w:t> </w:t>
      </w:r>
      <w:r>
        <w:rPr>
          <w:rFonts w:ascii="Latin Modern Math" w:hAnsi="Latin Modern Math"/>
          <w:w w:val="85"/>
          <w:sz w:val="16"/>
          <w:u w:val="single"/>
        </w:rPr>
        <w:t>—</w:t>
      </w:r>
      <w:r>
        <w:rPr>
          <w:rFonts w:ascii="Latin Modern Math" w:hAnsi="Latin Modern Math"/>
          <w:spacing w:val="-11"/>
          <w:w w:val="85"/>
          <w:sz w:val="16"/>
          <w:u w:val="single"/>
        </w:rPr>
        <w:t> </w:t>
      </w:r>
      <w:r>
        <w:rPr>
          <w:rFonts w:ascii="STIX" w:hAnsi="STIX"/>
          <w:spacing w:val="-5"/>
          <w:w w:val="85"/>
          <w:sz w:val="16"/>
          <w:u w:val="single"/>
        </w:rPr>
        <w:t>1</w:t>
      </w:r>
      <w:r>
        <w:rPr>
          <w:rFonts w:ascii="STIX" w:hAnsi="STIX"/>
          <w:i/>
          <w:spacing w:val="-5"/>
          <w:w w:val="85"/>
          <w:position w:val="-10"/>
          <w:sz w:val="16"/>
          <w:u w:val="none"/>
        </w:rPr>
        <w:t>M</w:t>
      </w:r>
      <w:r>
        <w:rPr>
          <w:rFonts w:ascii="STIX" w:hAnsi="STIX"/>
          <w:spacing w:val="-5"/>
          <w:w w:val="85"/>
          <w:position w:val="-3"/>
          <w:sz w:val="10"/>
          <w:u w:val="none"/>
        </w:rPr>
        <w:t>2</w:t>
      </w:r>
    </w:p>
    <w:p>
      <w:pPr>
        <w:pStyle w:val="BodyText"/>
        <w:spacing w:line="143" w:lineRule="exact"/>
        <w:ind w:left="131"/>
        <w:rPr>
          <w:rFonts w:ascii="STIX"/>
        </w:rPr>
      </w:pPr>
      <w:r>
        <w:rPr>
          <w:rFonts w:ascii="STIX"/>
          <w:spacing w:val="-10"/>
        </w:rPr>
        <w:t>2</w:t>
      </w:r>
    </w:p>
    <w:p>
      <w:pPr>
        <w:spacing w:line="564" w:lineRule="exact" w:before="0"/>
        <w:ind w:left="0" w:right="0" w:firstLine="0"/>
        <w:jc w:val="left"/>
        <w:rPr>
          <w:rFonts w:ascii="Latin Modern Math" w:hAnsi="Latin Modern Math"/>
          <w:sz w:val="10"/>
        </w:rPr>
      </w:pPr>
      <w:r>
        <w:rPr/>
        <w:br w:type="column"/>
      </w:r>
      <w:r>
        <w:rPr>
          <w:rFonts w:ascii="UKIJ Tughra" w:hAnsi="UKIJ Tughra"/>
          <w:w w:val="85"/>
          <w:position w:val="4"/>
          <w:sz w:val="16"/>
        </w:rPr>
        <w:t>)</w:t>
      </w:r>
      <w:r>
        <w:rPr>
          <w:rFonts w:ascii="Latin Modern Math" w:hAnsi="Latin Modern Math"/>
          <w:w w:val="85"/>
          <w:sz w:val="10"/>
        </w:rPr>
        <w:t>—</w:t>
      </w:r>
      <w:r>
        <w:rPr>
          <w:rFonts w:ascii="STIX" w:hAnsi="STIX"/>
          <w:w w:val="85"/>
          <w:sz w:val="10"/>
        </w:rPr>
        <w:t>1</w:t>
      </w:r>
      <w:r>
        <w:rPr>
          <w:rFonts w:ascii="IPAPGothic" w:hAnsi="IPAPGothic"/>
          <w:w w:val="85"/>
          <w:sz w:val="10"/>
        </w:rPr>
        <w:t>/</w:t>
      </w:r>
      <w:r>
        <w:rPr>
          <w:rFonts w:ascii="Latin Modern Math" w:hAnsi="Latin Modern Math"/>
          <w:w w:val="85"/>
          <w:sz w:val="10"/>
        </w:rPr>
        <w:t>(</w:t>
      </w:r>
      <w:r>
        <w:rPr>
          <w:rFonts w:ascii="STIX" w:hAnsi="STIX"/>
          <w:i/>
          <w:w w:val="85"/>
          <w:sz w:val="10"/>
        </w:rPr>
        <w:t>γ</w:t>
      </w:r>
      <w:r>
        <w:rPr>
          <w:rFonts w:ascii="Latin Modern Math" w:hAnsi="Latin Modern Math"/>
          <w:w w:val="85"/>
          <w:sz w:val="10"/>
        </w:rPr>
        <w:t>—</w:t>
      </w:r>
      <w:r>
        <w:rPr>
          <w:rFonts w:ascii="STIX" w:hAnsi="STIX"/>
          <w:spacing w:val="-5"/>
          <w:w w:val="85"/>
          <w:sz w:val="10"/>
        </w:rPr>
        <w:t>1</w:t>
      </w:r>
      <w:r>
        <w:rPr>
          <w:rFonts w:ascii="Latin Modern Math" w:hAnsi="Latin Modern Math"/>
          <w:spacing w:val="-5"/>
          <w:w w:val="85"/>
          <w:sz w:val="10"/>
        </w:rPr>
        <w:t>)</w:t>
      </w:r>
    </w:p>
    <w:p>
      <w:pPr>
        <w:pStyle w:val="BodyText"/>
        <w:spacing w:before="298"/>
        <w:ind w:left="131"/>
      </w:pPr>
      <w:r>
        <w:rPr/>
        <w:br w:type="column"/>
      </w:r>
      <w:r>
        <w:rPr>
          <w:spacing w:val="-4"/>
          <w:w w:val="110"/>
        </w:rPr>
        <w:t>(25)</w:t>
      </w:r>
    </w:p>
    <w:p>
      <w:pPr>
        <w:spacing w:after="0"/>
        <w:sectPr>
          <w:type w:val="continuous"/>
          <w:pgSz w:w="11910" w:h="15880"/>
          <w:pgMar w:header="655" w:footer="544" w:top="620" w:bottom="280" w:left="620" w:right="640"/>
          <w:cols w:num="5" w:equalWidth="0">
            <w:col w:w="5194" w:space="186"/>
            <w:col w:w="828" w:space="35"/>
            <w:col w:w="534" w:space="8"/>
            <w:col w:w="597" w:space="2721"/>
            <w:col w:w="547"/>
          </w:cols>
        </w:sectPr>
      </w:pPr>
    </w:p>
    <w:p>
      <w:pPr>
        <w:pStyle w:val="BodyText"/>
        <w:spacing w:line="273" w:lineRule="auto" w:before="61"/>
        <w:ind w:left="131" w:right="38"/>
        <w:jc w:val="both"/>
      </w:pPr>
      <w:r>
        <w:rPr>
          <w:w w:val="110"/>
        </w:rPr>
        <w:t>mean values for the minimum distances, cross-sectional area and </w:t>
      </w:r>
      <w:r>
        <w:rPr>
          <w:w w:val="110"/>
        </w:rPr>
        <w:t>tooth space</w:t>
      </w:r>
      <w:r>
        <w:rPr>
          <w:w w:val="110"/>
        </w:rPr>
        <w:t> volume</w:t>
      </w:r>
      <w:r>
        <w:rPr>
          <w:w w:val="110"/>
        </w:rPr>
        <w:t> are</w:t>
      </w:r>
      <w:r>
        <w:rPr>
          <w:w w:val="110"/>
        </w:rPr>
        <w:t> adopted</w:t>
      </w:r>
      <w:r>
        <w:rPr>
          <w:w w:val="110"/>
        </w:rPr>
        <w:t> and</w:t>
      </w:r>
      <w:r>
        <w:rPr>
          <w:w w:val="110"/>
        </w:rPr>
        <w:t> applied</w:t>
      </w:r>
      <w:r>
        <w:rPr>
          <w:w w:val="110"/>
        </w:rPr>
        <w:t> to</w:t>
      </w:r>
      <w:r>
        <w:rPr>
          <w:w w:val="110"/>
        </w:rPr>
        <w:t> Eq.</w:t>
      </w:r>
      <w:r>
        <w:rPr>
          <w:w w:val="110"/>
        </w:rPr>
        <w:t> </w:t>
      </w:r>
      <w:hyperlink w:history="true" w:anchor="_bookmark12">
        <w:r>
          <w:rPr>
            <w:color w:val="2196D1"/>
            <w:w w:val="110"/>
          </w:rPr>
          <w:t>(23)</w:t>
        </w:r>
      </w:hyperlink>
      <w:r>
        <w:rPr>
          <w:w w:val="110"/>
        </w:rPr>
        <w:t>,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quantity proportion</w:t>
      </w:r>
      <w:r>
        <w:rPr>
          <w:spacing w:val="-7"/>
          <w:w w:val="110"/>
        </w:rPr>
        <w:t> </w:t>
      </w:r>
      <w:r>
        <w:rPr>
          <w:w w:val="110"/>
        </w:rPr>
        <w:t>relationship</w:t>
      </w:r>
      <w:r>
        <w:rPr>
          <w:spacing w:val="-8"/>
          <w:w w:val="110"/>
        </w:rPr>
        <w:t> </w:t>
      </w:r>
      <w:r>
        <w:rPr>
          <w:w w:val="110"/>
        </w:rPr>
        <w:t>between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mean</w:t>
      </w:r>
      <w:r>
        <w:rPr>
          <w:spacing w:val="-8"/>
          <w:w w:val="110"/>
        </w:rPr>
        <w:t> </w:t>
      </w:r>
      <w:r>
        <w:rPr>
          <w:w w:val="110"/>
        </w:rPr>
        <w:t>density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initial</w:t>
      </w:r>
      <w:r>
        <w:rPr>
          <w:spacing w:val="-8"/>
          <w:w w:val="110"/>
        </w:rPr>
        <w:t> </w:t>
      </w:r>
      <w:r>
        <w:rPr>
          <w:w w:val="110"/>
        </w:rPr>
        <w:t>density 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air-oil</w:t>
      </w:r>
      <w:r>
        <w:rPr>
          <w:spacing w:val="-11"/>
          <w:w w:val="110"/>
        </w:rPr>
        <w:t> </w:t>
      </w:r>
      <w:r>
        <w:rPr>
          <w:w w:val="110"/>
        </w:rPr>
        <w:t>mixture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obtained.</w:t>
      </w:r>
      <w:r>
        <w:rPr>
          <w:spacing w:val="-11"/>
          <w:w w:val="110"/>
        </w:rPr>
        <w:t> </w:t>
      </w:r>
      <w:r>
        <w:rPr>
          <w:w w:val="110"/>
        </w:rPr>
        <w:t>Meanwhile,</w:t>
      </w:r>
      <w:r>
        <w:rPr>
          <w:spacing w:val="-11"/>
          <w:w w:val="110"/>
        </w:rPr>
        <w:t> </w:t>
      </w:r>
      <w:r>
        <w:rPr>
          <w:w w:val="110"/>
        </w:rPr>
        <w:t>considering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number</w:t>
      </w:r>
      <w:r>
        <w:rPr>
          <w:spacing w:val="-11"/>
          <w:w w:val="110"/>
        </w:rPr>
        <w:t> </w:t>
      </w:r>
      <w:r>
        <w:rPr>
          <w:w w:val="110"/>
        </w:rPr>
        <w:t>of teeth engaged simultaneously, the mean density needs to be multiplied by the contact ratio in Eq. </w:t>
      </w:r>
      <w:hyperlink w:history="true" w:anchor="_bookmark7">
        <w:r>
          <w:rPr>
            <w:color w:val="2196D1"/>
            <w:w w:val="110"/>
          </w:rPr>
          <w:t>(10)</w:t>
        </w:r>
      </w:hyperlink>
      <w:r>
        <w:rPr>
          <w:w w:val="110"/>
        </w:rPr>
        <w:t>.</w:t>
      </w:r>
    </w:p>
    <w:p>
      <w:pPr>
        <w:pStyle w:val="BodyText"/>
        <w:spacing w:line="181" w:lineRule="exact"/>
        <w:ind w:left="131" w:firstLine="239"/>
        <w:jc w:val="both"/>
      </w:pPr>
      <w:r>
        <w:rPr>
          <w:w w:val="110"/>
        </w:rPr>
        <w:t>Following the</w:t>
      </w:r>
      <w:r>
        <w:rPr>
          <w:spacing w:val="-2"/>
          <w:w w:val="110"/>
        </w:rPr>
        <w:t> </w:t>
      </w:r>
      <w:r>
        <w:rPr>
          <w:w w:val="110"/>
        </w:rPr>
        <w:t>above assumption,</w:t>
      </w:r>
      <w:r>
        <w:rPr>
          <w:spacing w:val="-1"/>
          <w:w w:val="110"/>
        </w:rPr>
        <w:t> </w:t>
      </w:r>
      <w:r>
        <w:rPr>
          <w:w w:val="110"/>
        </w:rPr>
        <w:t>a simplified</w:t>
      </w:r>
      <w:r>
        <w:rPr>
          <w:spacing w:val="-1"/>
          <w:w w:val="110"/>
        </w:rPr>
        <w:t> </w:t>
      </w:r>
      <w:r>
        <w:rPr>
          <w:w w:val="110"/>
        </w:rPr>
        <w:t>mean density for</w:t>
      </w:r>
      <w:r>
        <w:rPr>
          <w:spacing w:val="-2"/>
          <w:w w:val="110"/>
        </w:rPr>
        <w:t> </w:t>
      </w:r>
      <w:r>
        <w:rPr>
          <w:spacing w:val="-4"/>
          <w:w w:val="110"/>
        </w:rPr>
        <w:t>pre-</w:t>
      </w:r>
    </w:p>
    <w:p>
      <w:pPr>
        <w:pStyle w:val="BodyText"/>
        <w:spacing w:line="64" w:lineRule="auto" w:before="135"/>
        <w:ind w:left="131" w:right="38"/>
        <w:jc w:val="both"/>
      </w:pPr>
      <w:r>
        <w:rPr>
          <w:w w:val="110"/>
        </w:rPr>
        <w:t>high rotating speed (</w:t>
      </w:r>
      <w:r>
        <w:rPr>
          <w:i/>
          <w:w w:val="110"/>
        </w:rPr>
        <w:t>n </w:t>
      </w:r>
      <w:r>
        <w:rPr>
          <w:rFonts w:ascii="Latin Modern Math" w:hAnsi="Latin Modern Math"/>
          <w:w w:val="110"/>
        </w:rPr>
        <w:t>≤</w:t>
      </w:r>
      <w:r>
        <w:rPr>
          <w:rFonts w:ascii="Latin Modern Math" w:hAnsi="Latin Modern Math"/>
          <w:spacing w:val="-13"/>
          <w:w w:val="110"/>
        </w:rPr>
        <w:t> </w:t>
      </w:r>
      <w:r>
        <w:rPr>
          <w:w w:val="110"/>
        </w:rPr>
        <w:t>2000 r/min, </w:t>
      </w:r>
      <w:r>
        <w:rPr>
          <w:rFonts w:ascii="STIX" w:hAnsi="STIX"/>
          <w:i/>
          <w:w w:val="110"/>
          <w:sz w:val="17"/>
        </w:rPr>
        <w:t>ρ</w:t>
      </w:r>
      <w:r>
        <w:rPr>
          <w:rFonts w:ascii="STIXGeneral" w:hAnsi="STIXGeneral"/>
          <w:w w:val="110"/>
          <w:sz w:val="19"/>
        </w:rPr>
        <w:t>′</w:t>
      </w:r>
      <w:r>
        <w:rPr>
          <w:i/>
          <w:w w:val="110"/>
          <w:sz w:val="19"/>
          <w:vertAlign w:val="subscript"/>
        </w:rPr>
        <w:t>avg</w:t>
      </w:r>
      <w:r>
        <w:rPr>
          <w:i/>
          <w:spacing w:val="22"/>
          <w:w w:val="110"/>
          <w:sz w:val="19"/>
          <w:vertAlign w:val="baseline"/>
        </w:rPr>
        <w:t> </w:t>
      </w:r>
      <w:r>
        <w:rPr>
          <w:rFonts w:ascii="Latin Modern Math" w:hAnsi="Latin Modern Math"/>
          <w:w w:val="110"/>
          <w:vertAlign w:val="baseline"/>
        </w:rPr>
        <w:t>=</w:t>
      </w:r>
      <w:r>
        <w:rPr>
          <w:rFonts w:ascii="Latin Modern Math" w:hAnsi="Latin Modern Math"/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6</w:t>
      </w:r>
      <w:r>
        <w:rPr>
          <w:rFonts w:ascii="IPAPGothic" w:hAnsi="IPAPGothic"/>
          <w:w w:val="110"/>
          <w:vertAlign w:val="baseline"/>
        </w:rPr>
        <w:t>.</w:t>
      </w:r>
      <w:r>
        <w:rPr>
          <w:w w:val="110"/>
          <w:vertAlign w:val="baseline"/>
        </w:rPr>
        <w:t>98 kg</w:t>
      </w:r>
      <w:r>
        <w:rPr>
          <w:rFonts w:ascii="IPAPGothic" w:hAnsi="IPAPGothic"/>
          <w:w w:val="110"/>
          <w:vertAlign w:val="baseline"/>
        </w:rPr>
        <w:t>/</w:t>
      </w:r>
      <w:r>
        <w:rPr>
          <w:w w:val="110"/>
          <w:vertAlign w:val="baseline"/>
        </w:rPr>
        <w:t>m</w:t>
      </w:r>
      <w:r>
        <w:rPr>
          <w:w w:val="110"/>
          <w:vertAlign w:val="superscript"/>
        </w:rPr>
        <w:t>3</w:t>
      </w:r>
      <w:r>
        <w:rPr>
          <w:w w:val="110"/>
          <w:vertAlign w:val="baseline"/>
        </w:rPr>
        <w:t>; </w:t>
      </w:r>
      <w:r>
        <w:rPr>
          <w:i/>
          <w:w w:val="110"/>
          <w:vertAlign w:val="baseline"/>
        </w:rPr>
        <w:t>n </w:t>
      </w:r>
      <w:r>
        <w:rPr>
          <w:rFonts w:ascii="Latin Modern Math" w:hAnsi="Latin Modern Math"/>
          <w:w w:val="110"/>
          <w:vertAlign w:val="baseline"/>
        </w:rPr>
        <w:t>≥</w:t>
      </w:r>
      <w:r>
        <w:rPr>
          <w:rFonts w:ascii="Latin Modern Math" w:hAnsi="Latin Modern Math"/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8000 </w:t>
      </w:r>
      <w:r>
        <w:rPr>
          <w:w w:val="115"/>
          <w:vertAlign w:val="baseline"/>
        </w:rPr>
        <w:t>r/ </w:t>
      </w:r>
      <w:r>
        <w:rPr>
          <w:w w:val="110"/>
          <w:vertAlign w:val="baseline"/>
        </w:rPr>
        <w:t>dicting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pumping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losses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will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be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regarded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as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constant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at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both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low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and min,</w:t>
      </w:r>
      <w:r>
        <w:rPr>
          <w:rFonts w:ascii="STIX" w:hAnsi="STIX"/>
          <w:i/>
          <w:w w:val="110"/>
          <w:sz w:val="17"/>
          <w:vertAlign w:val="baseline"/>
        </w:rPr>
        <w:t>ρ</w:t>
      </w:r>
      <w:r>
        <w:rPr>
          <w:rFonts w:ascii="STIXGeneral" w:hAnsi="STIXGeneral"/>
          <w:w w:val="110"/>
          <w:sz w:val="19"/>
          <w:vertAlign w:val="baseline"/>
        </w:rPr>
        <w:t>′</w:t>
      </w:r>
      <w:r>
        <w:rPr>
          <w:i/>
          <w:w w:val="110"/>
          <w:sz w:val="19"/>
          <w:vertAlign w:val="subscript"/>
        </w:rPr>
        <w:t>avg</w:t>
      </w:r>
      <w:r>
        <w:rPr>
          <w:i/>
          <w:spacing w:val="40"/>
          <w:w w:val="110"/>
          <w:sz w:val="19"/>
          <w:vertAlign w:val="baseline"/>
        </w:rPr>
        <w:t> </w:t>
      </w:r>
      <w:r>
        <w:rPr>
          <w:rFonts w:ascii="Latin Modern Math" w:hAnsi="Latin Modern Math"/>
          <w:w w:val="110"/>
          <w:vertAlign w:val="baseline"/>
        </w:rPr>
        <w:t>=</w:t>
      </w:r>
      <w:r>
        <w:rPr>
          <w:rFonts w:ascii="Latin Modern Math" w:hAnsi="Latin Modern Math"/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3</w:t>
      </w:r>
      <w:r>
        <w:rPr>
          <w:rFonts w:ascii="IPAPGothic" w:hAnsi="IPAPGothic"/>
          <w:w w:val="110"/>
          <w:vertAlign w:val="baseline"/>
        </w:rPr>
        <w:t>.</w:t>
      </w:r>
      <w:r>
        <w:rPr>
          <w:w w:val="110"/>
          <w:vertAlign w:val="baseline"/>
        </w:rPr>
        <w:t>07 kg</w:t>
      </w:r>
      <w:r>
        <w:rPr>
          <w:rFonts w:ascii="IPAPGothic" w:hAnsi="IPAPGothic"/>
          <w:w w:val="110"/>
          <w:vertAlign w:val="baseline"/>
        </w:rPr>
        <w:t>/</w:t>
      </w:r>
      <w:r>
        <w:rPr>
          <w:w w:val="110"/>
          <w:vertAlign w:val="baseline"/>
        </w:rPr>
        <w:t>m</w:t>
      </w:r>
      <w:r>
        <w:rPr>
          <w:w w:val="110"/>
          <w:vertAlign w:val="superscript"/>
        </w:rPr>
        <w:t>3</w:t>
      </w:r>
      <w:r>
        <w:rPr>
          <w:w w:val="110"/>
          <w:vertAlign w:val="baseline"/>
        </w:rPr>
        <w:t>), with a linear transition at medium speed.</w:t>
      </w:r>
    </w:p>
    <w:p>
      <w:pPr>
        <w:pStyle w:val="BodyText"/>
        <w:spacing w:line="123" w:lineRule="exact"/>
        <w:ind w:left="371"/>
        <w:jc w:val="both"/>
      </w:pPr>
      <w:r>
        <w:rPr>
          <w:w w:val="110"/>
        </w:rPr>
        <w:t>Additionally, the</w:t>
      </w:r>
      <w:r>
        <w:rPr>
          <w:spacing w:val="-1"/>
          <w:w w:val="110"/>
        </w:rPr>
        <w:t> </w:t>
      </w:r>
      <w:r>
        <w:rPr>
          <w:w w:val="110"/>
        </w:rPr>
        <w:t>effects of the</w:t>
      </w:r>
      <w:r>
        <w:rPr>
          <w:spacing w:val="-1"/>
          <w:w w:val="110"/>
        </w:rPr>
        <w:t> </w:t>
      </w:r>
      <w:r>
        <w:rPr>
          <w:w w:val="110"/>
        </w:rPr>
        <w:t>high</w:t>
      </w:r>
      <w:r>
        <w:rPr>
          <w:spacing w:val="-1"/>
          <w:w w:val="110"/>
        </w:rPr>
        <w:t> </w:t>
      </w:r>
      <w:r>
        <w:rPr>
          <w:w w:val="110"/>
        </w:rPr>
        <w:t>tangential speed exceeding</w:t>
      </w:r>
      <w:r>
        <w:rPr>
          <w:spacing w:val="-1"/>
          <w:w w:val="110"/>
        </w:rPr>
        <w:t> </w:t>
      </w:r>
      <w:r>
        <w:rPr>
          <w:spacing w:val="-5"/>
          <w:w w:val="110"/>
        </w:rPr>
        <w:t>102</w:t>
      </w:r>
    </w:p>
    <w:p>
      <w:pPr>
        <w:pStyle w:val="BodyText"/>
        <w:spacing w:line="273" w:lineRule="auto" w:before="24"/>
        <w:ind w:left="131" w:right="38"/>
        <w:jc w:val="both"/>
      </w:pPr>
      <w:r>
        <w:rPr>
          <w:w w:val="110"/>
        </w:rPr>
        <w:t>m/s</w:t>
      </w:r>
      <w:r>
        <w:rPr>
          <w:spacing w:val="-6"/>
          <w:w w:val="110"/>
        </w:rPr>
        <w:t> </w:t>
      </w:r>
      <w:r>
        <w:rPr>
          <w:w w:val="110"/>
        </w:rPr>
        <w:t>at</w:t>
      </w:r>
      <w:r>
        <w:rPr>
          <w:spacing w:val="-7"/>
          <w:w w:val="110"/>
        </w:rPr>
        <w:t> </w:t>
      </w:r>
      <w:r>
        <w:rPr>
          <w:w w:val="110"/>
        </w:rPr>
        <w:t>standard</w:t>
      </w:r>
      <w:r>
        <w:rPr>
          <w:spacing w:val="-6"/>
          <w:w w:val="110"/>
        </w:rPr>
        <w:t> </w:t>
      </w:r>
      <w:r>
        <w:rPr>
          <w:w w:val="110"/>
        </w:rPr>
        <w:t>atmospheric</w:t>
      </w:r>
      <w:r>
        <w:rPr>
          <w:spacing w:val="-7"/>
          <w:w w:val="110"/>
        </w:rPr>
        <w:t> </w:t>
      </w:r>
      <w:r>
        <w:rPr>
          <w:w w:val="110"/>
        </w:rPr>
        <w:t>pressure</w:t>
      </w:r>
      <w:r>
        <w:rPr>
          <w:spacing w:val="-6"/>
          <w:w w:val="110"/>
        </w:rPr>
        <w:t> </w:t>
      </w:r>
      <w:r>
        <w:rPr>
          <w:w w:val="110"/>
        </w:rPr>
        <w:t>(Mach</w:t>
      </w:r>
      <w:r>
        <w:rPr>
          <w:spacing w:val="-7"/>
          <w:w w:val="110"/>
        </w:rPr>
        <w:t> </w:t>
      </w:r>
      <w:r>
        <w:rPr>
          <w:w w:val="110"/>
        </w:rPr>
        <w:t>number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greater</w:t>
      </w:r>
      <w:r>
        <w:rPr>
          <w:spacing w:val="-6"/>
          <w:w w:val="110"/>
        </w:rPr>
        <w:t> </w:t>
      </w:r>
      <w:r>
        <w:rPr>
          <w:w w:val="110"/>
        </w:rPr>
        <w:t>than</w:t>
      </w:r>
      <w:r>
        <w:rPr>
          <w:spacing w:val="-7"/>
          <w:w w:val="110"/>
        </w:rPr>
        <w:t> </w:t>
      </w:r>
      <w:r>
        <w:rPr>
          <w:w w:val="110"/>
        </w:rPr>
        <w:t>0.3) will change the nature of the analysis from subsonic incompressible to </w:t>
      </w:r>
      <w:r>
        <w:rPr/>
        <w:t>subsonic</w:t>
      </w:r>
      <w:r>
        <w:rPr>
          <w:spacing w:val="21"/>
        </w:rPr>
        <w:t> </w:t>
      </w:r>
      <w:r>
        <w:rPr/>
        <w:t>compressible</w:t>
      </w:r>
      <w:r>
        <w:rPr>
          <w:spacing w:val="21"/>
        </w:rPr>
        <w:t> </w:t>
      </w:r>
      <w:r>
        <w:rPr/>
        <w:t>flow.</w:t>
      </w:r>
      <w:r>
        <w:rPr>
          <w:spacing w:val="21"/>
        </w:rPr>
        <w:t> </w:t>
      </w:r>
      <w:r>
        <w:rPr/>
        <w:t>The</w:t>
      </w:r>
      <w:r>
        <w:rPr>
          <w:spacing w:val="23"/>
        </w:rPr>
        <w:t> </w:t>
      </w:r>
      <w:r>
        <w:rPr/>
        <w:t>fluid</w:t>
      </w:r>
      <w:r>
        <w:rPr>
          <w:spacing w:val="21"/>
        </w:rPr>
        <w:t> </w:t>
      </w:r>
      <w:r>
        <w:rPr/>
        <w:t>density</w:t>
      </w:r>
      <w:r>
        <w:rPr>
          <w:spacing w:val="21"/>
        </w:rPr>
        <w:t> </w:t>
      </w:r>
      <w:r>
        <w:rPr/>
        <w:t>for</w:t>
      </w:r>
      <w:r>
        <w:rPr>
          <w:spacing w:val="21"/>
        </w:rPr>
        <w:t> </w:t>
      </w:r>
      <w:r>
        <w:rPr/>
        <w:t>predicting</w:t>
      </w:r>
      <w:r>
        <w:rPr>
          <w:spacing w:val="23"/>
        </w:rPr>
        <w:t> </w:t>
      </w:r>
      <w:r>
        <w:rPr/>
        <w:t>the</w:t>
      </w:r>
      <w:r>
        <w:rPr>
          <w:spacing w:val="21"/>
        </w:rPr>
        <w:t> </w:t>
      </w:r>
      <w:r>
        <w:rPr/>
        <w:t>windage</w:t>
      </w:r>
      <w:r>
        <w:rPr>
          <w:w w:val="110"/>
        </w:rPr>
        <w:t> and pumping losses will decrease, expressed as: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6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41088">
            <wp:simplePos x="0" y="0"/>
            <wp:positionH relativeFrom="page">
              <wp:posOffset>535914</wp:posOffset>
            </wp:positionH>
            <wp:positionV relativeFrom="paragraph">
              <wp:posOffset>197362</wp:posOffset>
            </wp:positionV>
            <wp:extent cx="3077107" cy="2200275"/>
            <wp:effectExtent l="0" t="0" r="0" b="0"/>
            <wp:wrapTopAndBottom/>
            <wp:docPr id="224" name="Image 2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4" name="Image 224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7107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1600">
            <wp:simplePos x="0" y="0"/>
            <wp:positionH relativeFrom="page">
              <wp:posOffset>1730814</wp:posOffset>
            </wp:positionH>
            <wp:positionV relativeFrom="paragraph">
              <wp:posOffset>2505987</wp:posOffset>
            </wp:positionV>
            <wp:extent cx="1035131" cy="104775"/>
            <wp:effectExtent l="0" t="0" r="0" b="0"/>
            <wp:wrapTopAndBottom/>
            <wp:docPr id="225" name="Image 2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5" name="Image 225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5131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12"/>
        </w:rPr>
      </w:pPr>
    </w:p>
    <w:p>
      <w:pPr>
        <w:pStyle w:val="BodyText"/>
        <w:spacing w:before="1"/>
      </w:pPr>
    </w:p>
    <w:p>
      <w:pPr>
        <w:spacing w:line="283" w:lineRule="auto" w:before="0"/>
        <w:ind w:left="131" w:right="38" w:firstLine="0"/>
        <w:jc w:val="both"/>
        <w:rPr>
          <w:sz w:val="14"/>
        </w:rPr>
      </w:pPr>
      <w:bookmarkStart w:name="_bookmark17" w:id="27"/>
      <w:bookmarkEnd w:id="27"/>
      <w:r>
        <w:rPr/>
      </w:r>
      <w:r>
        <w:rPr>
          <w:b/>
          <w:w w:val="115"/>
          <w:sz w:val="14"/>
        </w:rPr>
        <w:t>Fig.</w:t>
      </w:r>
      <w:r>
        <w:rPr>
          <w:b/>
          <w:spacing w:val="-11"/>
          <w:w w:val="115"/>
          <w:sz w:val="14"/>
        </w:rPr>
        <w:t> </w:t>
      </w:r>
      <w:r>
        <w:rPr>
          <w:b/>
          <w:w w:val="115"/>
          <w:sz w:val="14"/>
        </w:rPr>
        <w:t>8.</w:t>
      </w:r>
      <w:r>
        <w:rPr>
          <w:b/>
          <w:spacing w:val="5"/>
          <w:w w:val="115"/>
          <w:sz w:val="14"/>
        </w:rPr>
        <w:t> </w:t>
      </w:r>
      <w:r>
        <w:rPr>
          <w:w w:val="115"/>
          <w:sz w:val="14"/>
        </w:rPr>
        <w:t>Comparison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improved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theoretical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experimental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losses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tightly shrouded meshed gears in G1 configuration.</w:t>
      </w:r>
    </w:p>
    <w:p>
      <w:pPr>
        <w:pStyle w:val="BodyText"/>
        <w:spacing w:line="299" w:lineRule="exact"/>
        <w:ind w:left="131"/>
        <w:jc w:val="both"/>
      </w:pPr>
      <w:r>
        <w:rPr/>
        <w:br w:type="column"/>
      </w:r>
      <w:r>
        <w:rPr/>
        <w:t>where</w:t>
      </w:r>
      <w:r>
        <w:rPr>
          <w:spacing w:val="13"/>
        </w:rPr>
        <w:t> </w:t>
      </w:r>
      <w:r>
        <w:rPr>
          <w:rFonts w:ascii="STIX" w:hAnsi="STIX"/>
          <w:i/>
        </w:rPr>
        <w:t>γ</w:t>
      </w:r>
      <w:r>
        <w:rPr>
          <w:rFonts w:ascii="STIX" w:hAnsi="STIX"/>
          <w:i/>
          <w:spacing w:val="19"/>
        </w:rPr>
        <w:t> </w:t>
      </w:r>
      <w:r>
        <w:rPr/>
        <w:t>is</w:t>
      </w:r>
      <w:r>
        <w:rPr>
          <w:spacing w:val="14"/>
        </w:rPr>
        <w:t> </w:t>
      </w:r>
      <w:r>
        <w:rPr/>
        <w:t>gas</w:t>
      </w:r>
      <w:r>
        <w:rPr>
          <w:spacing w:val="14"/>
        </w:rPr>
        <w:t> </w:t>
      </w:r>
      <w:r>
        <w:rPr/>
        <w:t>constant,</w:t>
      </w:r>
      <w:r>
        <w:rPr>
          <w:spacing w:val="10"/>
        </w:rPr>
        <w:t> </w:t>
      </w:r>
      <w:r>
        <w:rPr>
          <w:rFonts w:ascii="STIX" w:hAnsi="STIX"/>
          <w:i/>
        </w:rPr>
        <w:t>γ</w:t>
      </w:r>
      <w:r>
        <w:rPr>
          <w:rFonts w:ascii="STIX" w:hAnsi="STIX"/>
          <w:i/>
          <w:spacing w:val="20"/>
        </w:rPr>
        <w:t> </w:t>
      </w:r>
      <w:r>
        <w:rPr>
          <w:rFonts w:ascii="Latin Modern Math" w:hAnsi="Latin Modern Math"/>
        </w:rPr>
        <w:t>= </w:t>
      </w:r>
      <w:r>
        <w:rPr/>
        <w:t>1.4.</w:t>
      </w:r>
      <w:r>
        <w:rPr>
          <w:spacing w:val="12"/>
        </w:rPr>
        <w:t> </w:t>
      </w:r>
      <w:r>
        <w:rPr>
          <w:i/>
        </w:rPr>
        <w:t>M</w:t>
      </w:r>
      <w:r>
        <w:rPr>
          <w:i/>
          <w:spacing w:val="12"/>
        </w:rPr>
        <w:t> </w:t>
      </w:r>
      <w:r>
        <w:rPr/>
        <w:t>is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Mach</w:t>
      </w:r>
      <w:r>
        <w:rPr>
          <w:spacing w:val="12"/>
        </w:rPr>
        <w:t> </w:t>
      </w:r>
      <w:r>
        <w:rPr/>
        <w:t>number,</w:t>
      </w:r>
      <w:r>
        <w:rPr>
          <w:spacing w:val="12"/>
        </w:rPr>
        <w:t> </w:t>
      </w:r>
      <w:r>
        <w:rPr/>
        <w:t>which</w:t>
      </w:r>
      <w:r>
        <w:rPr>
          <w:spacing w:val="14"/>
        </w:rPr>
        <w:t> </w:t>
      </w:r>
      <w:r>
        <w:rPr/>
        <w:t>is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>
          <w:spacing w:val="-2"/>
        </w:rPr>
        <w:t>ratio</w:t>
      </w:r>
    </w:p>
    <w:p>
      <w:pPr>
        <w:pStyle w:val="BodyText"/>
        <w:spacing w:line="84" w:lineRule="auto"/>
        <w:ind w:left="131" w:right="110"/>
        <w:jc w:val="both"/>
      </w:pPr>
      <w:r>
        <w:rPr>
          <w:w w:val="110"/>
        </w:rPr>
        <w:t>standard</w:t>
      </w:r>
      <w:r>
        <w:rPr>
          <w:spacing w:val="74"/>
          <w:w w:val="150"/>
        </w:rPr>
        <w:t>   </w:t>
      </w:r>
      <w:r>
        <w:rPr>
          <w:w w:val="110"/>
        </w:rPr>
        <w:t>atmospheric</w:t>
      </w:r>
      <w:r>
        <w:rPr>
          <w:spacing w:val="78"/>
          <w:w w:val="150"/>
        </w:rPr>
        <w:t>   </w:t>
      </w:r>
      <w:r>
        <w:rPr>
          <w:w w:val="110"/>
        </w:rPr>
        <w:t>pressure</w:t>
      </w:r>
      <w:r>
        <w:rPr>
          <w:spacing w:val="78"/>
          <w:w w:val="150"/>
        </w:rPr>
        <w:t>   </w:t>
      </w:r>
      <w:r>
        <w:rPr>
          <w:w w:val="110"/>
        </w:rPr>
        <w:t>and</w:t>
      </w:r>
      <w:r>
        <w:rPr>
          <w:spacing w:val="75"/>
          <w:w w:val="150"/>
        </w:rPr>
        <w:t>   </w:t>
      </w:r>
      <w:r>
        <w:rPr>
          <w:w w:val="110"/>
        </w:rPr>
        <w:t>15</w:t>
      </w:r>
      <w:r>
        <w:rPr>
          <w:spacing w:val="77"/>
          <w:w w:val="150"/>
        </w:rPr>
        <w:t>   </w:t>
      </w:r>
      <w:r>
        <w:rPr>
          <w:rFonts w:ascii="Latin Modern Math" w:hAnsi="Latin Modern Math"/>
          <w:w w:val="110"/>
          <w:vertAlign w:val="superscript"/>
        </w:rPr>
        <w:t>◦</w:t>
      </w:r>
      <w:r>
        <w:rPr>
          <w:w w:val="110"/>
          <w:vertAlign w:val="baseline"/>
        </w:rPr>
        <w:t>C).</w:t>
      </w:r>
      <w:r>
        <w:rPr>
          <w:spacing w:val="80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2"/>
          <w:w w:val="110"/>
          <w:vertAlign w:val="baseline"/>
        </w:rPr>
        <w:t> </w:t>
      </w:r>
      <w:r>
        <w:rPr>
          <w:w w:val="110"/>
          <w:vertAlign w:val="baseline"/>
        </w:rPr>
        <w:t>fluid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velocity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2"/>
          <w:w w:val="110"/>
          <w:vertAlign w:val="baseline"/>
        </w:rPr>
        <w:t> </w:t>
      </w:r>
      <w:r>
        <w:rPr>
          <w:w w:val="110"/>
          <w:vertAlign w:val="baseline"/>
        </w:rPr>
        <w:t>sound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velocity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(sound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velocity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is 340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m/s</w:t>
      </w:r>
      <w:r>
        <w:rPr>
          <w:spacing w:val="1"/>
          <w:w w:val="110"/>
          <w:vertAlign w:val="baseline"/>
        </w:rPr>
        <w:t> </w:t>
      </w:r>
      <w:r>
        <w:rPr>
          <w:spacing w:val="-7"/>
          <w:w w:val="110"/>
          <w:vertAlign w:val="baseline"/>
        </w:rPr>
        <w:t>at</w:t>
      </w:r>
    </w:p>
    <w:p>
      <w:pPr>
        <w:pStyle w:val="BodyText"/>
        <w:spacing w:line="70" w:lineRule="exact"/>
        <w:ind w:left="370"/>
      </w:pPr>
      <w:r>
        <w:rPr>
          <w:w w:val="110"/>
        </w:rPr>
        <w:t>Furthermore,</w:t>
      </w:r>
      <w:r>
        <w:rPr>
          <w:spacing w:val="37"/>
          <w:w w:val="110"/>
        </w:rPr>
        <w:t> </w:t>
      </w:r>
      <w:r>
        <w:rPr>
          <w:w w:val="110"/>
        </w:rPr>
        <w:t>following</w:t>
      </w:r>
      <w:r>
        <w:rPr>
          <w:spacing w:val="37"/>
          <w:w w:val="110"/>
        </w:rPr>
        <w:t> </w:t>
      </w:r>
      <w:r>
        <w:rPr>
          <w:w w:val="110"/>
        </w:rPr>
        <w:t>Fondelli</w:t>
      </w:r>
      <w:r>
        <w:rPr>
          <w:spacing w:val="38"/>
          <w:w w:val="110"/>
        </w:rPr>
        <w:t> </w:t>
      </w:r>
      <w:r>
        <w:rPr>
          <w:w w:val="110"/>
        </w:rPr>
        <w:t>et.</w:t>
      </w:r>
      <w:r>
        <w:rPr>
          <w:spacing w:val="36"/>
          <w:w w:val="110"/>
        </w:rPr>
        <w:t> </w:t>
      </w:r>
      <w:r>
        <w:rPr>
          <w:w w:val="110"/>
        </w:rPr>
        <w:t>al.</w:t>
      </w:r>
      <w:r>
        <w:rPr>
          <w:spacing w:val="37"/>
          <w:w w:val="110"/>
        </w:rPr>
        <w:t> </w:t>
      </w:r>
      <w:hyperlink w:history="true" w:anchor="_bookmark40">
        <w:r>
          <w:rPr>
            <w:color w:val="2196D1"/>
            <w:w w:val="110"/>
          </w:rPr>
          <w:t>[36]</w:t>
        </w:r>
      </w:hyperlink>
      <w:r>
        <w:rPr>
          <w:w w:val="110"/>
        </w:rPr>
        <w:t>,</w:t>
      </w:r>
      <w:r>
        <w:rPr>
          <w:spacing w:val="38"/>
          <w:w w:val="110"/>
        </w:rPr>
        <w:t> </w:t>
      </w:r>
      <w:r>
        <w:rPr>
          <w:w w:val="110"/>
        </w:rPr>
        <w:t>the</w:t>
      </w:r>
      <w:r>
        <w:rPr>
          <w:spacing w:val="36"/>
          <w:w w:val="110"/>
        </w:rPr>
        <w:t> </w:t>
      </w:r>
      <w:r>
        <w:rPr>
          <w:w w:val="110"/>
        </w:rPr>
        <w:t>velocity</w:t>
      </w:r>
      <w:r>
        <w:rPr>
          <w:spacing w:val="38"/>
          <w:w w:val="110"/>
        </w:rPr>
        <w:t> </w:t>
      </w:r>
      <w:r>
        <w:rPr>
          <w:w w:val="110"/>
        </w:rPr>
        <w:t>of</w:t>
      </w:r>
      <w:r>
        <w:rPr>
          <w:spacing w:val="37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73" w:lineRule="auto" w:before="25"/>
        <w:ind w:left="131" w:right="109"/>
        <w:jc w:val="both"/>
      </w:pPr>
      <w:r>
        <w:rPr>
          <w:w w:val="110"/>
        </w:rPr>
        <w:t>airflow</w:t>
      </w:r>
      <w:r>
        <w:rPr>
          <w:spacing w:val="-11"/>
          <w:w w:val="110"/>
        </w:rPr>
        <w:t> </w:t>
      </w:r>
      <w:r>
        <w:rPr>
          <w:w w:val="110"/>
        </w:rPr>
        <w:t>close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gear</w:t>
      </w:r>
      <w:r>
        <w:rPr>
          <w:spacing w:val="-11"/>
          <w:w w:val="110"/>
        </w:rPr>
        <w:t> </w:t>
      </w:r>
      <w:r>
        <w:rPr>
          <w:w w:val="110"/>
        </w:rPr>
        <w:t>top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about</w:t>
      </w:r>
      <w:r>
        <w:rPr>
          <w:spacing w:val="-11"/>
          <w:w w:val="110"/>
        </w:rPr>
        <w:t> </w:t>
      </w:r>
      <w:r>
        <w:rPr>
          <w:w w:val="110"/>
        </w:rPr>
        <w:t>90</w:t>
      </w:r>
      <w:r>
        <w:rPr>
          <w:spacing w:val="-11"/>
          <w:w w:val="110"/>
        </w:rPr>
        <w:t> </w:t>
      </w:r>
      <w:r>
        <w:rPr>
          <w:w w:val="110"/>
        </w:rPr>
        <w:t>%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pitch</w:t>
      </w:r>
      <w:r>
        <w:rPr>
          <w:spacing w:val="-11"/>
          <w:w w:val="110"/>
        </w:rPr>
        <w:t> </w:t>
      </w:r>
      <w:r>
        <w:rPr>
          <w:w w:val="110"/>
        </w:rPr>
        <w:t>line</w:t>
      </w:r>
      <w:r>
        <w:rPr>
          <w:spacing w:val="-11"/>
          <w:w w:val="110"/>
        </w:rPr>
        <w:t> </w:t>
      </w:r>
      <w:r>
        <w:rPr>
          <w:w w:val="110"/>
        </w:rPr>
        <w:t>velocity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 gear.</w:t>
      </w:r>
      <w:r>
        <w:rPr>
          <w:w w:val="110"/>
        </w:rPr>
        <w:t> It</w:t>
      </w:r>
      <w:r>
        <w:rPr>
          <w:w w:val="110"/>
        </w:rPr>
        <w:t> can</w:t>
      </w:r>
      <w:r>
        <w:rPr>
          <w:w w:val="110"/>
        </w:rPr>
        <w:t> also</w:t>
      </w:r>
      <w:r>
        <w:rPr>
          <w:w w:val="110"/>
        </w:rPr>
        <w:t> be</w:t>
      </w:r>
      <w:r>
        <w:rPr>
          <w:w w:val="110"/>
        </w:rPr>
        <w:t> interpreted</w:t>
      </w:r>
      <w:r>
        <w:rPr>
          <w:w w:val="110"/>
        </w:rPr>
        <w:t> as</w:t>
      </w:r>
      <w:r>
        <w:rPr>
          <w:w w:val="110"/>
        </w:rPr>
        <w:t> that</w:t>
      </w:r>
      <w:r>
        <w:rPr>
          <w:w w:val="110"/>
        </w:rPr>
        <w:t> 90</w:t>
      </w:r>
      <w:r>
        <w:rPr>
          <w:w w:val="110"/>
        </w:rPr>
        <w:t> %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gas</w:t>
      </w:r>
      <w:r>
        <w:rPr>
          <w:w w:val="110"/>
        </w:rPr>
        <w:t> volume</w:t>
      </w:r>
      <w:r>
        <w:rPr>
          <w:w w:val="110"/>
        </w:rPr>
        <w:t> sur- rounding</w:t>
      </w:r>
      <w:r>
        <w:rPr>
          <w:w w:val="110"/>
        </w:rPr>
        <w:t> the</w:t>
      </w:r>
      <w:r>
        <w:rPr>
          <w:w w:val="110"/>
        </w:rPr>
        <w:t> rotating</w:t>
      </w:r>
      <w:r>
        <w:rPr>
          <w:w w:val="110"/>
        </w:rPr>
        <w:t> gears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relatively</w:t>
      </w:r>
      <w:r>
        <w:rPr>
          <w:w w:val="110"/>
        </w:rPr>
        <w:t> loose</w:t>
      </w:r>
      <w:r>
        <w:rPr>
          <w:w w:val="110"/>
        </w:rPr>
        <w:t> shroud</w:t>
      </w:r>
      <w:r>
        <w:rPr>
          <w:w w:val="110"/>
        </w:rPr>
        <w:t> in</w:t>
      </w:r>
      <w:r>
        <w:rPr>
          <w:w w:val="110"/>
        </w:rPr>
        <w:t> G2 configuration, is accelerated and sucked into the tooth space. For </w:t>
      </w:r>
      <w:r>
        <w:rPr>
          <w:w w:val="110"/>
        </w:rPr>
        <w:t>this case,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swept</w:t>
      </w:r>
      <w:r>
        <w:rPr>
          <w:spacing w:val="-11"/>
          <w:w w:val="110"/>
        </w:rPr>
        <w:t> </w:t>
      </w:r>
      <w:r>
        <w:rPr>
          <w:w w:val="110"/>
        </w:rPr>
        <w:t>volume</w:t>
      </w:r>
      <w:r>
        <w:rPr>
          <w:spacing w:val="-11"/>
          <w:w w:val="110"/>
        </w:rPr>
        <w:t> </w:t>
      </w:r>
      <w:r>
        <w:rPr>
          <w:w w:val="110"/>
        </w:rPr>
        <w:t>needs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11"/>
          <w:w w:val="110"/>
        </w:rPr>
        <w:t> </w:t>
      </w:r>
      <w:r>
        <w:rPr>
          <w:w w:val="110"/>
        </w:rPr>
        <w:t>multiplied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correction</w:t>
      </w:r>
      <w:r>
        <w:rPr>
          <w:spacing w:val="-11"/>
          <w:w w:val="110"/>
        </w:rPr>
        <w:t> </w:t>
      </w:r>
      <w:r>
        <w:rPr>
          <w:w w:val="110"/>
        </w:rPr>
        <w:t>coefficient of 0.9 in Eq. </w:t>
      </w:r>
      <w:hyperlink w:history="true" w:anchor="_bookmark8">
        <w:r>
          <w:rPr>
            <w:color w:val="2196D1"/>
            <w:w w:val="110"/>
          </w:rPr>
          <w:t>(11)</w:t>
        </w:r>
      </w:hyperlink>
      <w:r>
        <w:rPr>
          <w:w w:val="110"/>
        </w:rPr>
        <w:t>.</w:t>
      </w:r>
    </w:p>
    <w:p>
      <w:pPr>
        <w:pStyle w:val="BodyText"/>
        <w:spacing w:line="273" w:lineRule="auto"/>
        <w:ind w:left="131" w:right="109" w:firstLine="239"/>
        <w:jc w:val="both"/>
      </w:pPr>
      <w:r>
        <w:rPr>
          <w:w w:val="110"/>
        </w:rPr>
        <w:t>Integrating</w:t>
      </w:r>
      <w:r>
        <w:rPr>
          <w:w w:val="110"/>
        </w:rPr>
        <w:t> these</w:t>
      </w:r>
      <w:r>
        <w:rPr>
          <w:w w:val="110"/>
        </w:rPr>
        <w:t> three</w:t>
      </w:r>
      <w:r>
        <w:rPr>
          <w:w w:val="110"/>
        </w:rPr>
        <w:t> factors</w:t>
      </w:r>
      <w:r>
        <w:rPr>
          <w:w w:val="110"/>
        </w:rPr>
        <w:t> into</w:t>
      </w:r>
      <w:r>
        <w:rPr>
          <w:w w:val="110"/>
        </w:rPr>
        <w:t> Eq.</w:t>
      </w:r>
      <w:r>
        <w:rPr>
          <w:w w:val="110"/>
        </w:rPr>
        <w:t> </w:t>
      </w:r>
      <w:hyperlink w:history="true" w:anchor="_bookmark2">
        <w:r>
          <w:rPr>
            <w:color w:val="2196D1"/>
            <w:w w:val="110"/>
          </w:rPr>
          <w:t>(5)</w:t>
        </w:r>
      </w:hyperlink>
      <w:r>
        <w:rPr>
          <w:w w:val="110"/>
        </w:rPr>
        <w:t>,</w:t>
      </w:r>
      <w:r>
        <w:rPr>
          <w:w w:val="110"/>
        </w:rPr>
        <w:t> (6)</w:t>
      </w:r>
      <w:r>
        <w:rPr>
          <w:w w:val="110"/>
        </w:rPr>
        <w:t> and</w:t>
      </w:r>
      <w:r>
        <w:rPr>
          <w:w w:val="110"/>
        </w:rPr>
        <w:t> (11),</w:t>
      </w:r>
      <w:r>
        <w:rPr>
          <w:w w:val="110"/>
        </w:rPr>
        <w:t> the improved</w:t>
      </w:r>
      <w:r>
        <w:rPr>
          <w:w w:val="110"/>
        </w:rPr>
        <w:t> theoretical</w:t>
      </w:r>
      <w:r>
        <w:rPr>
          <w:w w:val="110"/>
        </w:rPr>
        <w:t> analytical</w:t>
      </w:r>
      <w:r>
        <w:rPr>
          <w:w w:val="110"/>
        </w:rPr>
        <w:t> model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total</w:t>
      </w:r>
      <w:r>
        <w:rPr>
          <w:w w:val="110"/>
        </w:rPr>
        <w:t> </w:t>
      </w:r>
      <w:r>
        <w:rPr>
          <w:w w:val="110"/>
        </w:rPr>
        <w:t>load-independent losses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tightly</w:t>
      </w:r>
      <w:r>
        <w:rPr>
          <w:w w:val="110"/>
        </w:rPr>
        <w:t> shrouded</w:t>
      </w:r>
      <w:r>
        <w:rPr>
          <w:w w:val="110"/>
        </w:rPr>
        <w:t> meshed</w:t>
      </w:r>
      <w:r>
        <w:rPr>
          <w:w w:val="110"/>
        </w:rPr>
        <w:t> gears</w:t>
      </w:r>
      <w:r>
        <w:rPr>
          <w:w w:val="110"/>
        </w:rPr>
        <w:t> is</w:t>
      </w:r>
      <w:r>
        <w:rPr>
          <w:w w:val="110"/>
        </w:rPr>
        <w:t> finally</w:t>
      </w:r>
      <w:r>
        <w:rPr>
          <w:w w:val="110"/>
        </w:rPr>
        <w:t> determined. Then,</w:t>
      </w:r>
      <w:r>
        <w:rPr>
          <w:spacing w:val="-4"/>
          <w:w w:val="110"/>
        </w:rPr>
        <w:t> </w:t>
      </w:r>
      <w:r>
        <w:rPr>
          <w:w w:val="110"/>
        </w:rPr>
        <w:t>different</w:t>
      </w:r>
      <w:r>
        <w:rPr>
          <w:spacing w:val="-5"/>
          <w:w w:val="110"/>
        </w:rPr>
        <w:t> </w:t>
      </w:r>
      <w:r>
        <w:rPr>
          <w:w w:val="110"/>
        </w:rPr>
        <w:t>kinds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power</w:t>
      </w:r>
      <w:r>
        <w:rPr>
          <w:spacing w:val="-4"/>
          <w:w w:val="110"/>
        </w:rPr>
        <w:t> </w:t>
      </w:r>
      <w:r>
        <w:rPr>
          <w:w w:val="110"/>
        </w:rPr>
        <w:t>losses</w:t>
      </w:r>
      <w:r>
        <w:rPr>
          <w:spacing w:val="-5"/>
          <w:w w:val="110"/>
        </w:rPr>
        <w:t> </w:t>
      </w:r>
      <w:r>
        <w:rPr>
          <w:w w:val="110"/>
        </w:rPr>
        <w:t>are</w:t>
      </w:r>
      <w:r>
        <w:rPr>
          <w:spacing w:val="-5"/>
          <w:w w:val="110"/>
        </w:rPr>
        <w:t> </w:t>
      </w:r>
      <w:r>
        <w:rPr>
          <w:w w:val="110"/>
        </w:rPr>
        <w:t>calculated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compared</w:t>
      </w:r>
      <w:r>
        <w:rPr>
          <w:spacing w:val="-5"/>
          <w:w w:val="110"/>
        </w:rPr>
        <w:t> </w:t>
      </w:r>
      <w:r>
        <w:rPr>
          <w:w w:val="110"/>
        </w:rPr>
        <w:t>with experimental values, as depicted in </w:t>
      </w:r>
      <w:hyperlink w:history="true" w:anchor="_bookmark17">
        <w:r>
          <w:rPr>
            <w:color w:val="2196D1"/>
            <w:w w:val="110"/>
          </w:rPr>
          <w:t>Fig. 8</w:t>
        </w:r>
      </w:hyperlink>
      <w:r>
        <w:rPr>
          <w:color w:val="2196D1"/>
          <w:w w:val="110"/>
        </w:rPr>
        <w:t> </w:t>
      </w:r>
      <w:r>
        <w:rPr>
          <w:w w:val="110"/>
        </w:rPr>
        <w:t>and </w:t>
      </w:r>
      <w:hyperlink w:history="true" w:anchor="_bookmark16">
        <w:r>
          <w:rPr>
            <w:color w:val="2196D1"/>
            <w:w w:val="110"/>
          </w:rPr>
          <w:t>Fig. 9</w:t>
        </w:r>
      </w:hyperlink>
      <w:r>
        <w:rPr>
          <w:w w:val="110"/>
        </w:rPr>
        <w:t>. Clearly, the pre- dictions</w:t>
      </w:r>
      <w:r>
        <w:rPr>
          <w:spacing w:val="-1"/>
          <w:w w:val="110"/>
        </w:rPr>
        <w:t> </w:t>
      </w:r>
      <w:r>
        <w:rPr>
          <w:w w:val="110"/>
        </w:rPr>
        <w:t>calculated</w:t>
      </w:r>
      <w:r>
        <w:rPr>
          <w:spacing w:val="-2"/>
          <w:w w:val="110"/>
        </w:rPr>
        <w:t> </w:t>
      </w:r>
      <w:r>
        <w:rPr>
          <w:w w:val="110"/>
        </w:rPr>
        <w:t>by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improved</w:t>
      </w:r>
      <w:r>
        <w:rPr>
          <w:spacing w:val="-2"/>
          <w:w w:val="110"/>
        </w:rPr>
        <w:t> </w:t>
      </w:r>
      <w:r>
        <w:rPr>
          <w:w w:val="110"/>
        </w:rPr>
        <w:t>theoretical</w:t>
      </w:r>
      <w:r>
        <w:rPr>
          <w:spacing w:val="-1"/>
          <w:w w:val="110"/>
        </w:rPr>
        <w:t> </w:t>
      </w:r>
      <w:r>
        <w:rPr>
          <w:w w:val="110"/>
        </w:rPr>
        <w:t>method</w:t>
      </w:r>
      <w:r>
        <w:rPr>
          <w:spacing w:val="-2"/>
          <w:w w:val="110"/>
        </w:rPr>
        <w:t> </w:t>
      </w:r>
      <w:r>
        <w:rPr>
          <w:w w:val="110"/>
        </w:rPr>
        <w:t>agree</w:t>
      </w:r>
      <w:r>
        <w:rPr>
          <w:spacing w:val="-2"/>
          <w:w w:val="110"/>
        </w:rPr>
        <w:t> </w:t>
      </w:r>
      <w:r>
        <w:rPr>
          <w:w w:val="110"/>
        </w:rPr>
        <w:t>well</w:t>
      </w:r>
      <w:r>
        <w:rPr>
          <w:spacing w:val="-2"/>
          <w:w w:val="110"/>
        </w:rPr>
        <w:t> </w:t>
      </w:r>
      <w:r>
        <w:rPr>
          <w:w w:val="110"/>
        </w:rPr>
        <w:t>with experimental</w:t>
      </w:r>
      <w:r>
        <w:rPr>
          <w:w w:val="110"/>
        </w:rPr>
        <w:t> results,</w:t>
      </w:r>
      <w:r>
        <w:rPr>
          <w:w w:val="110"/>
        </w:rPr>
        <w:t> it</w:t>
      </w:r>
      <w:r>
        <w:rPr>
          <w:w w:val="110"/>
        </w:rPr>
        <w:t> is</w:t>
      </w:r>
      <w:r>
        <w:rPr>
          <w:w w:val="110"/>
        </w:rPr>
        <w:t> indicated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method</w:t>
      </w:r>
      <w:r>
        <w:rPr>
          <w:w w:val="110"/>
        </w:rPr>
        <w:t> is</w:t>
      </w:r>
      <w:r>
        <w:rPr>
          <w:w w:val="110"/>
        </w:rPr>
        <w:t> correct</w:t>
      </w:r>
      <w:r>
        <w:rPr>
          <w:w w:val="110"/>
        </w:rPr>
        <w:t> and effective.</w:t>
      </w:r>
      <w:r>
        <w:rPr>
          <w:spacing w:val="-9"/>
          <w:w w:val="110"/>
        </w:rPr>
        <w:t> </w:t>
      </w:r>
      <w:r>
        <w:rPr>
          <w:w w:val="110"/>
        </w:rPr>
        <w:t>It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also</w:t>
      </w:r>
      <w:r>
        <w:rPr>
          <w:spacing w:val="-8"/>
          <w:w w:val="110"/>
        </w:rPr>
        <w:t> </w:t>
      </w:r>
      <w:r>
        <w:rPr>
          <w:w w:val="110"/>
        </w:rPr>
        <w:t>suggested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quasi-analytical</w:t>
      </w:r>
      <w:r>
        <w:rPr>
          <w:spacing w:val="-10"/>
          <w:w w:val="110"/>
        </w:rPr>
        <w:t> </w:t>
      </w:r>
      <w:r>
        <w:rPr>
          <w:w w:val="110"/>
        </w:rPr>
        <w:t>method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capable of</w:t>
      </w:r>
      <w:r>
        <w:rPr>
          <w:spacing w:val="-11"/>
          <w:w w:val="110"/>
        </w:rPr>
        <w:t> </w:t>
      </w:r>
      <w:r>
        <w:rPr>
          <w:w w:val="110"/>
        </w:rPr>
        <w:t>predicting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load-independent</w:t>
      </w:r>
      <w:r>
        <w:rPr>
          <w:spacing w:val="-11"/>
          <w:w w:val="110"/>
        </w:rPr>
        <w:t> </w:t>
      </w:r>
      <w:r>
        <w:rPr>
          <w:w w:val="110"/>
        </w:rPr>
        <w:t>power</w:t>
      </w:r>
      <w:r>
        <w:rPr>
          <w:spacing w:val="-10"/>
          <w:w w:val="110"/>
        </w:rPr>
        <w:t> </w:t>
      </w:r>
      <w:r>
        <w:rPr>
          <w:w w:val="110"/>
        </w:rPr>
        <w:t>losses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tightly</w:t>
      </w:r>
      <w:r>
        <w:rPr>
          <w:spacing w:val="-10"/>
          <w:w w:val="110"/>
        </w:rPr>
        <w:t> </w:t>
      </w:r>
      <w:r>
        <w:rPr>
          <w:w w:val="110"/>
        </w:rPr>
        <w:t>shrouded meshed</w:t>
      </w:r>
      <w:r>
        <w:rPr>
          <w:w w:val="110"/>
        </w:rPr>
        <w:t> gears,</w:t>
      </w:r>
      <w:r>
        <w:rPr>
          <w:w w:val="110"/>
        </w:rPr>
        <w:t> especially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shroud</w:t>
      </w:r>
      <w:r>
        <w:rPr>
          <w:w w:val="110"/>
        </w:rPr>
        <w:t> that</w:t>
      </w:r>
      <w:r>
        <w:rPr>
          <w:w w:val="110"/>
        </w:rPr>
        <w:t> approaches</w:t>
      </w:r>
      <w:r>
        <w:rPr>
          <w:w w:val="110"/>
        </w:rPr>
        <w:t> the</w:t>
      </w:r>
      <w:r>
        <w:rPr>
          <w:w w:val="110"/>
        </w:rPr>
        <w:t> gears</w:t>
      </w:r>
      <w:r>
        <w:rPr>
          <w:w w:val="110"/>
        </w:rPr>
        <w:t> in axial directions.</w:t>
      </w:r>
    </w:p>
    <w:p>
      <w:pPr>
        <w:pStyle w:val="BodyText"/>
        <w:spacing w:line="273" w:lineRule="auto"/>
        <w:ind w:left="131" w:right="109" w:firstLine="239"/>
        <w:jc w:val="both"/>
      </w:pPr>
      <w:r>
        <w:rPr>
          <w:w w:val="110"/>
        </w:rPr>
        <w:t>Meanwhile,</w:t>
      </w:r>
      <w:r>
        <w:rPr>
          <w:w w:val="110"/>
        </w:rPr>
        <w:t> the</w:t>
      </w:r>
      <w:r>
        <w:rPr>
          <w:w w:val="110"/>
        </w:rPr>
        <w:t> windage</w:t>
      </w:r>
      <w:r>
        <w:rPr>
          <w:w w:val="110"/>
        </w:rPr>
        <w:t> losses</w:t>
      </w:r>
      <w:r>
        <w:rPr>
          <w:w w:val="110"/>
        </w:rPr>
        <w:t> and</w:t>
      </w:r>
      <w:r>
        <w:rPr>
          <w:w w:val="110"/>
        </w:rPr>
        <w:t> pumping</w:t>
      </w:r>
      <w:r>
        <w:rPr>
          <w:w w:val="110"/>
        </w:rPr>
        <w:t> losses</w:t>
      </w:r>
      <w:r>
        <w:rPr>
          <w:w w:val="110"/>
        </w:rPr>
        <w:t> at</w:t>
      </w:r>
      <w:r>
        <w:rPr>
          <w:w w:val="110"/>
        </w:rPr>
        <w:t> </w:t>
      </w:r>
      <w:r>
        <w:rPr>
          <w:w w:val="110"/>
        </w:rPr>
        <w:t>different rotating</w:t>
      </w:r>
      <w:r>
        <w:rPr>
          <w:w w:val="110"/>
        </w:rPr>
        <w:t> speeds</w:t>
      </w:r>
      <w:r>
        <w:rPr>
          <w:w w:val="110"/>
        </w:rPr>
        <w:t> are</w:t>
      </w:r>
      <w:r>
        <w:rPr>
          <w:w w:val="110"/>
        </w:rPr>
        <w:t> also</w:t>
      </w:r>
      <w:r>
        <w:rPr>
          <w:w w:val="110"/>
        </w:rPr>
        <w:t> illustrated</w:t>
      </w:r>
      <w:r>
        <w:rPr>
          <w:w w:val="110"/>
        </w:rPr>
        <w:t> by</w:t>
      </w:r>
      <w:r>
        <w:rPr>
          <w:w w:val="110"/>
        </w:rPr>
        <w:t> using</w:t>
      </w:r>
      <w:r>
        <w:rPr>
          <w:w w:val="110"/>
        </w:rPr>
        <w:t> the</w:t>
      </w:r>
      <w:r>
        <w:rPr>
          <w:w w:val="110"/>
        </w:rPr>
        <w:t> improved</w:t>
      </w:r>
      <w:r>
        <w:rPr>
          <w:w w:val="110"/>
        </w:rPr>
        <w:t> analytical model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18">
        <w:r>
          <w:rPr>
            <w:color w:val="2196D1"/>
            <w:w w:val="110"/>
          </w:rPr>
          <w:t>Fig.</w:t>
        </w:r>
        <w:r>
          <w:rPr>
            <w:color w:val="2196D1"/>
            <w:w w:val="110"/>
          </w:rPr>
          <w:t> 10</w:t>
        </w:r>
      </w:hyperlink>
      <w:r>
        <w:rPr>
          <w:w w:val="110"/>
        </w:rPr>
        <w:t>.</w:t>
      </w:r>
      <w:r>
        <w:rPr>
          <w:w w:val="110"/>
        </w:rPr>
        <w:t> Obviously,</w:t>
      </w:r>
      <w:r>
        <w:rPr>
          <w:w w:val="110"/>
        </w:rPr>
        <w:t> more</w:t>
      </w:r>
      <w:r>
        <w:rPr>
          <w:w w:val="110"/>
        </w:rPr>
        <w:t> than</w:t>
      </w:r>
      <w:r>
        <w:rPr>
          <w:w w:val="110"/>
        </w:rPr>
        <w:t> 75</w:t>
      </w:r>
      <w:r>
        <w:rPr>
          <w:w w:val="110"/>
        </w:rPr>
        <w:t> %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total</w:t>
      </w:r>
      <w:r>
        <w:rPr>
          <w:w w:val="110"/>
        </w:rPr>
        <w:t> load- independent</w:t>
      </w:r>
      <w:r>
        <w:rPr>
          <w:w w:val="110"/>
        </w:rPr>
        <w:t> losses</w:t>
      </w:r>
      <w:r>
        <w:rPr>
          <w:w w:val="110"/>
        </w:rPr>
        <w:t> are</w:t>
      </w:r>
      <w:r>
        <w:rPr>
          <w:w w:val="110"/>
        </w:rPr>
        <w:t> from</w:t>
      </w:r>
      <w:r>
        <w:rPr>
          <w:w w:val="110"/>
        </w:rPr>
        <w:t> pumping</w:t>
      </w:r>
      <w:r>
        <w:rPr>
          <w:w w:val="110"/>
        </w:rPr>
        <w:t> losses,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contribution</w:t>
      </w:r>
      <w:r>
        <w:rPr>
          <w:w w:val="110"/>
        </w:rPr>
        <w:t> of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pumping</w:t>
      </w:r>
      <w:r>
        <w:rPr>
          <w:w w:val="110"/>
        </w:rPr>
        <w:t> losses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total</w:t>
      </w:r>
      <w:r>
        <w:rPr>
          <w:w w:val="110"/>
        </w:rPr>
        <w:t> losses</w:t>
      </w:r>
      <w:r>
        <w:rPr>
          <w:w w:val="110"/>
        </w:rPr>
        <w:t> is</w:t>
      </w:r>
      <w:r>
        <w:rPr>
          <w:w w:val="110"/>
        </w:rPr>
        <w:t> far</w:t>
      </w:r>
      <w:r>
        <w:rPr>
          <w:w w:val="110"/>
        </w:rPr>
        <w:t> greater</w:t>
      </w:r>
      <w:r>
        <w:rPr>
          <w:w w:val="110"/>
        </w:rPr>
        <w:t> than</w:t>
      </w:r>
      <w:r>
        <w:rPr>
          <w:w w:val="110"/>
        </w:rPr>
        <w:t> that</w:t>
      </w:r>
      <w:r>
        <w:rPr>
          <w:w w:val="110"/>
        </w:rPr>
        <w:t> of</w:t>
      </w:r>
      <w:r>
        <w:rPr>
          <w:w w:val="110"/>
        </w:rPr>
        <w:t> the windage</w:t>
      </w:r>
      <w:r>
        <w:rPr>
          <w:spacing w:val="-6"/>
          <w:w w:val="110"/>
        </w:rPr>
        <w:t> </w:t>
      </w:r>
      <w:r>
        <w:rPr>
          <w:w w:val="110"/>
        </w:rPr>
        <w:t>losses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same</w:t>
      </w:r>
      <w:r>
        <w:rPr>
          <w:spacing w:val="-6"/>
          <w:w w:val="110"/>
        </w:rPr>
        <w:t> </w:t>
      </w:r>
      <w:r>
        <w:rPr>
          <w:w w:val="110"/>
        </w:rPr>
        <w:t>configuration</w:t>
      </w:r>
      <w:r>
        <w:rPr>
          <w:spacing w:val="-6"/>
          <w:w w:val="110"/>
        </w:rPr>
        <w:t> </w:t>
      </w:r>
      <w:r>
        <w:rPr>
          <w:w w:val="110"/>
        </w:rPr>
        <w:t>at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same</w:t>
      </w:r>
      <w:r>
        <w:rPr>
          <w:spacing w:val="-8"/>
          <w:w w:val="110"/>
        </w:rPr>
        <w:t> </w:t>
      </w:r>
      <w:r>
        <w:rPr>
          <w:w w:val="110"/>
        </w:rPr>
        <w:t>rotating</w:t>
      </w:r>
      <w:r>
        <w:rPr>
          <w:spacing w:val="-6"/>
          <w:w w:val="110"/>
        </w:rPr>
        <w:t> </w:t>
      </w:r>
      <w:r>
        <w:rPr>
          <w:w w:val="110"/>
        </w:rPr>
        <w:t>speed.</w:t>
      </w:r>
      <w:r>
        <w:rPr>
          <w:spacing w:val="-6"/>
          <w:w w:val="110"/>
        </w:rPr>
        <w:t> </w:t>
      </w:r>
      <w:r>
        <w:rPr>
          <w:w w:val="110"/>
        </w:rPr>
        <w:t>As for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different</w:t>
      </w:r>
      <w:r>
        <w:rPr>
          <w:spacing w:val="-4"/>
          <w:w w:val="110"/>
        </w:rPr>
        <w:t> </w:t>
      </w:r>
      <w:r>
        <w:rPr>
          <w:w w:val="110"/>
        </w:rPr>
        <w:t>configurations,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proportion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pumping</w:t>
      </w:r>
      <w:r>
        <w:rPr>
          <w:spacing w:val="-4"/>
          <w:w w:val="110"/>
        </w:rPr>
        <w:t> </w:t>
      </w:r>
      <w:r>
        <w:rPr>
          <w:w w:val="110"/>
        </w:rPr>
        <w:t>losses</w:t>
      </w:r>
      <w:r>
        <w:rPr>
          <w:spacing w:val="-4"/>
          <w:w w:val="110"/>
        </w:rPr>
        <w:t> </w:t>
      </w:r>
      <w:r>
        <w:rPr>
          <w:w w:val="110"/>
        </w:rPr>
        <w:t>in G1 is slightly larger than that in G2, it is suggested that a tight shroud makes</w:t>
      </w:r>
      <w:r>
        <w:rPr>
          <w:w w:val="110"/>
        </w:rPr>
        <w:t> the</w:t>
      </w:r>
      <w:r>
        <w:rPr>
          <w:w w:val="110"/>
        </w:rPr>
        <w:t> behavior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tightly</w:t>
      </w:r>
      <w:r>
        <w:rPr>
          <w:w w:val="110"/>
        </w:rPr>
        <w:t> shrouded</w:t>
      </w:r>
      <w:r>
        <w:rPr>
          <w:w w:val="110"/>
        </w:rPr>
        <w:t> gears</w:t>
      </w:r>
      <w:r>
        <w:rPr>
          <w:w w:val="110"/>
        </w:rPr>
        <w:t> more</w:t>
      </w:r>
      <w:r>
        <w:rPr>
          <w:w w:val="110"/>
        </w:rPr>
        <w:t> similar</w:t>
      </w:r>
      <w:r>
        <w:rPr>
          <w:w w:val="110"/>
        </w:rPr>
        <w:t> to</w:t>
      </w:r>
      <w:r>
        <w:rPr>
          <w:w w:val="110"/>
        </w:rPr>
        <w:t> the gear</w:t>
      </w:r>
      <w:r>
        <w:rPr>
          <w:spacing w:val="-1"/>
          <w:w w:val="110"/>
        </w:rPr>
        <w:t> </w:t>
      </w:r>
      <w:r>
        <w:rPr>
          <w:w w:val="110"/>
        </w:rPr>
        <w:t>pump, with better</w:t>
      </w:r>
      <w:r>
        <w:rPr>
          <w:spacing w:val="-1"/>
          <w:w w:val="110"/>
        </w:rPr>
        <w:t> </w:t>
      </w:r>
      <w:r>
        <w:rPr>
          <w:w w:val="110"/>
        </w:rPr>
        <w:t>prediction accuracy.</w:t>
      </w:r>
      <w:r>
        <w:rPr>
          <w:spacing w:val="-1"/>
          <w:w w:val="110"/>
        </w:rPr>
        <w:t> </w:t>
      </w:r>
      <w:r>
        <w:rPr>
          <w:w w:val="110"/>
        </w:rPr>
        <w:t>When the</w:t>
      </w:r>
      <w:r>
        <w:rPr>
          <w:spacing w:val="-1"/>
          <w:w w:val="110"/>
        </w:rPr>
        <w:t> </w:t>
      </w:r>
      <w:r>
        <w:rPr>
          <w:w w:val="110"/>
        </w:rPr>
        <w:t>rotating speed</w:t>
      </w:r>
      <w:r>
        <w:rPr>
          <w:spacing w:val="-1"/>
          <w:w w:val="110"/>
        </w:rPr>
        <w:t> </w:t>
      </w:r>
      <w:r>
        <w:rPr>
          <w:w w:val="110"/>
        </w:rPr>
        <w:t>is advanced,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ratio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pumping</w:t>
      </w:r>
      <w:r>
        <w:rPr>
          <w:spacing w:val="-2"/>
          <w:w w:val="110"/>
        </w:rPr>
        <w:t> </w:t>
      </w:r>
      <w:r>
        <w:rPr>
          <w:w w:val="110"/>
        </w:rPr>
        <w:t>losses</w:t>
      </w:r>
      <w:r>
        <w:rPr>
          <w:spacing w:val="-2"/>
          <w:w w:val="110"/>
        </w:rPr>
        <w:t> </w:t>
      </w:r>
      <w:r>
        <w:rPr>
          <w:w w:val="110"/>
        </w:rPr>
        <w:t>slightly</w:t>
      </w:r>
      <w:r>
        <w:rPr>
          <w:spacing w:val="-2"/>
          <w:w w:val="110"/>
        </w:rPr>
        <w:t> </w:t>
      </w:r>
      <w:r>
        <w:rPr>
          <w:w w:val="110"/>
        </w:rPr>
        <w:t>decreases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that</w:t>
      </w:r>
      <w:r>
        <w:rPr>
          <w:spacing w:val="-2"/>
          <w:w w:val="110"/>
        </w:rPr>
        <w:t> </w:t>
      </w:r>
      <w:r>
        <w:rPr>
          <w:w w:val="110"/>
        </w:rPr>
        <w:t>of the</w:t>
      </w:r>
      <w:r>
        <w:rPr>
          <w:spacing w:val="-10"/>
          <w:w w:val="110"/>
        </w:rPr>
        <w:t> </w:t>
      </w:r>
      <w:r>
        <w:rPr>
          <w:w w:val="110"/>
        </w:rPr>
        <w:t>windage</w:t>
      </w:r>
      <w:r>
        <w:rPr>
          <w:spacing w:val="-10"/>
          <w:w w:val="110"/>
        </w:rPr>
        <w:t> </w:t>
      </w:r>
      <w:r>
        <w:rPr>
          <w:w w:val="110"/>
        </w:rPr>
        <w:t>losses</w:t>
      </w:r>
      <w:r>
        <w:rPr>
          <w:spacing w:val="-10"/>
          <w:w w:val="110"/>
        </w:rPr>
        <w:t> </w:t>
      </w:r>
      <w:r>
        <w:rPr>
          <w:w w:val="110"/>
        </w:rPr>
        <w:t>slightly</w:t>
      </w:r>
      <w:r>
        <w:rPr>
          <w:spacing w:val="-11"/>
          <w:w w:val="110"/>
        </w:rPr>
        <w:t> </w:t>
      </w:r>
      <w:r>
        <w:rPr>
          <w:w w:val="110"/>
        </w:rPr>
        <w:t>increases,</w:t>
      </w:r>
      <w:r>
        <w:rPr>
          <w:spacing w:val="-10"/>
          <w:w w:val="110"/>
        </w:rPr>
        <w:t> </w:t>
      </w:r>
      <w:r>
        <w:rPr>
          <w:w w:val="110"/>
        </w:rPr>
        <w:t>this</w:t>
      </w:r>
      <w:r>
        <w:rPr>
          <w:spacing w:val="-10"/>
          <w:w w:val="110"/>
        </w:rPr>
        <w:t> </w:t>
      </w:r>
      <w:r>
        <w:rPr>
          <w:w w:val="110"/>
        </w:rPr>
        <w:t>shows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windage</w:t>
      </w:r>
      <w:r>
        <w:rPr>
          <w:spacing w:val="-11"/>
          <w:w w:val="110"/>
        </w:rPr>
        <w:t> </w:t>
      </w:r>
      <w:r>
        <w:rPr>
          <w:w w:val="110"/>
        </w:rPr>
        <w:t>loss</w:t>
      </w:r>
      <w:r>
        <w:rPr>
          <w:spacing w:val="-10"/>
          <w:w w:val="110"/>
        </w:rPr>
        <w:t> </w:t>
      </w:r>
      <w:r>
        <w:rPr>
          <w:w w:val="110"/>
        </w:rPr>
        <w:t>is more</w:t>
      </w:r>
      <w:r>
        <w:rPr>
          <w:w w:val="110"/>
        </w:rPr>
        <w:t> sensitive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rotating</w:t>
      </w:r>
      <w:r>
        <w:rPr>
          <w:w w:val="110"/>
        </w:rPr>
        <w:t> speed.</w:t>
      </w:r>
      <w:r>
        <w:rPr>
          <w:w w:val="110"/>
        </w:rPr>
        <w:t> In</w:t>
      </w:r>
      <w:r>
        <w:rPr>
          <w:w w:val="110"/>
        </w:rPr>
        <w:t> particular,</w:t>
      </w:r>
      <w:r>
        <w:rPr>
          <w:w w:val="110"/>
        </w:rPr>
        <w:t> the</w:t>
      </w:r>
      <w:r>
        <w:rPr>
          <w:w w:val="110"/>
        </w:rPr>
        <w:t> total</w:t>
      </w:r>
      <w:r>
        <w:rPr>
          <w:w w:val="110"/>
        </w:rPr>
        <w:t> load- independent</w:t>
      </w:r>
      <w:r>
        <w:rPr>
          <w:w w:val="110"/>
        </w:rPr>
        <w:t> power</w:t>
      </w:r>
      <w:r>
        <w:rPr>
          <w:w w:val="110"/>
        </w:rPr>
        <w:t> losses</w:t>
      </w:r>
      <w:r>
        <w:rPr>
          <w:w w:val="110"/>
        </w:rPr>
        <w:t> are</w:t>
      </w:r>
      <w:r>
        <w:rPr>
          <w:w w:val="110"/>
        </w:rPr>
        <w:t> about</w:t>
      </w:r>
      <w:r>
        <w:rPr>
          <w:w w:val="110"/>
        </w:rPr>
        <w:t> 7.5</w:t>
      </w:r>
      <w:r>
        <w:rPr>
          <w:w w:val="110"/>
        </w:rPr>
        <w:t> kW</w:t>
      </w:r>
      <w:r>
        <w:rPr>
          <w:w w:val="110"/>
        </w:rPr>
        <w:t> at</w:t>
      </w:r>
      <w:r>
        <w:rPr>
          <w:w w:val="110"/>
        </w:rPr>
        <w:t> the</w:t>
      </w:r>
      <w:r>
        <w:rPr>
          <w:w w:val="110"/>
        </w:rPr>
        <w:t> rotating</w:t>
      </w:r>
      <w:r>
        <w:rPr>
          <w:w w:val="110"/>
        </w:rPr>
        <w:t> speed</w:t>
      </w:r>
      <w:r>
        <w:rPr>
          <w:w w:val="110"/>
        </w:rPr>
        <w:t> of 6944</w:t>
      </w:r>
      <w:r>
        <w:rPr>
          <w:spacing w:val="-7"/>
          <w:w w:val="110"/>
        </w:rPr>
        <w:t> </w:t>
      </w:r>
      <w:r>
        <w:rPr>
          <w:w w:val="110"/>
        </w:rPr>
        <w:t>r/min,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13</w:t>
      </w:r>
      <w:r>
        <w:rPr>
          <w:spacing w:val="-8"/>
          <w:w w:val="110"/>
        </w:rPr>
        <w:t> </w:t>
      </w:r>
      <w:r>
        <w:rPr>
          <w:w w:val="110"/>
        </w:rPr>
        <w:t>kW</w:t>
      </w:r>
      <w:r>
        <w:rPr>
          <w:spacing w:val="-7"/>
          <w:w w:val="110"/>
        </w:rPr>
        <w:t> </w:t>
      </w:r>
      <w:r>
        <w:rPr>
          <w:w w:val="110"/>
        </w:rPr>
        <w:t>at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rotating</w:t>
      </w:r>
      <w:r>
        <w:rPr>
          <w:spacing w:val="-7"/>
          <w:w w:val="110"/>
        </w:rPr>
        <w:t> </w:t>
      </w:r>
      <w:r>
        <w:rPr>
          <w:w w:val="110"/>
        </w:rPr>
        <w:t>speed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8681</w:t>
      </w:r>
      <w:r>
        <w:rPr>
          <w:spacing w:val="-7"/>
          <w:w w:val="110"/>
        </w:rPr>
        <w:t> </w:t>
      </w:r>
      <w:r>
        <w:rPr>
          <w:w w:val="110"/>
        </w:rPr>
        <w:t>r/min.</w:t>
      </w:r>
      <w:r>
        <w:rPr>
          <w:spacing w:val="-7"/>
          <w:w w:val="110"/>
        </w:rPr>
        <w:t> </w:t>
      </w:r>
      <w:r>
        <w:rPr>
          <w:w w:val="110"/>
        </w:rPr>
        <w:t>This</w:t>
      </w:r>
      <w:r>
        <w:rPr>
          <w:spacing w:val="-7"/>
          <w:w w:val="110"/>
        </w:rPr>
        <w:t> </w:t>
      </w:r>
      <w:r>
        <w:rPr>
          <w:w w:val="110"/>
        </w:rPr>
        <w:t>implies that</w:t>
      </w:r>
      <w:r>
        <w:rPr>
          <w:w w:val="110"/>
        </w:rPr>
        <w:t> load-independent</w:t>
      </w:r>
      <w:r>
        <w:rPr>
          <w:w w:val="110"/>
        </w:rPr>
        <w:t> power</w:t>
      </w:r>
      <w:r>
        <w:rPr>
          <w:w w:val="110"/>
        </w:rPr>
        <w:t> losses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a</w:t>
      </w:r>
      <w:r>
        <w:rPr>
          <w:w w:val="110"/>
        </w:rPr>
        <w:t> major</w:t>
      </w:r>
      <w:r>
        <w:rPr>
          <w:w w:val="110"/>
        </w:rPr>
        <w:t> source</w:t>
      </w:r>
      <w:r>
        <w:rPr>
          <w:w w:val="110"/>
        </w:rPr>
        <w:t> of</w:t>
      </w:r>
      <w:r>
        <w:rPr>
          <w:w w:val="110"/>
        </w:rPr>
        <w:t> power </w:t>
      </w:r>
      <w:r>
        <w:rPr/>
        <w:t>losses at high-speed conditions, especially for pumping losses. It is worth</w:t>
      </w:r>
      <w:r>
        <w:rPr>
          <w:w w:val="110"/>
        </w:rPr>
        <w:t> pointing out that this theoretical calculation results for each group can be</w:t>
      </w:r>
      <w:r>
        <w:rPr>
          <w:spacing w:val="-8"/>
          <w:w w:val="110"/>
        </w:rPr>
        <w:t> </w:t>
      </w:r>
      <w:r>
        <w:rPr>
          <w:w w:val="110"/>
        </w:rPr>
        <w:t>obtained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few</w:t>
      </w:r>
      <w:r>
        <w:rPr>
          <w:spacing w:val="-7"/>
          <w:w w:val="110"/>
        </w:rPr>
        <w:t> </w:t>
      </w:r>
      <w:r>
        <w:rPr>
          <w:w w:val="110"/>
        </w:rPr>
        <w:t>minutes</w:t>
      </w:r>
      <w:r>
        <w:rPr>
          <w:spacing w:val="-7"/>
          <w:w w:val="110"/>
        </w:rPr>
        <w:t> </w:t>
      </w:r>
      <w:r>
        <w:rPr>
          <w:w w:val="110"/>
        </w:rPr>
        <w:t>on</w:t>
      </w:r>
      <w:r>
        <w:rPr>
          <w:spacing w:val="-7"/>
          <w:w w:val="110"/>
        </w:rPr>
        <w:t> </w:t>
      </w:r>
      <w:r>
        <w:rPr>
          <w:w w:val="110"/>
        </w:rPr>
        <w:t>an</w:t>
      </w:r>
      <w:r>
        <w:rPr>
          <w:spacing w:val="-8"/>
          <w:w w:val="110"/>
        </w:rPr>
        <w:t> </w:t>
      </w:r>
      <w:r>
        <w:rPr>
          <w:w w:val="110"/>
        </w:rPr>
        <w:t>ordinary</w:t>
      </w:r>
      <w:r>
        <w:rPr>
          <w:spacing w:val="-7"/>
          <w:w w:val="110"/>
        </w:rPr>
        <w:t> </w:t>
      </w:r>
      <w:r>
        <w:rPr>
          <w:w w:val="110"/>
        </w:rPr>
        <w:t>PC</w:t>
      </w:r>
      <w:r>
        <w:rPr>
          <w:spacing w:val="-7"/>
          <w:w w:val="110"/>
        </w:rPr>
        <w:t> </w:t>
      </w:r>
      <w:r>
        <w:rPr>
          <w:w w:val="110"/>
        </w:rPr>
        <w:t>(12th</w:t>
      </w:r>
      <w:r>
        <w:rPr>
          <w:spacing w:val="-7"/>
          <w:w w:val="110"/>
        </w:rPr>
        <w:t> </w:t>
      </w:r>
      <w:r>
        <w:rPr>
          <w:w w:val="110"/>
        </w:rPr>
        <w:t>Gen</w:t>
      </w:r>
      <w:r>
        <w:rPr>
          <w:spacing w:val="-7"/>
          <w:w w:val="110"/>
        </w:rPr>
        <w:t> </w:t>
      </w:r>
      <w:r>
        <w:rPr>
          <w:w w:val="110"/>
        </w:rPr>
        <w:t>Intel(R)</w:t>
      </w:r>
      <w:r>
        <w:rPr>
          <w:spacing w:val="-7"/>
          <w:w w:val="110"/>
        </w:rPr>
        <w:t> </w:t>
      </w:r>
      <w:r>
        <w:rPr>
          <w:spacing w:val="-4"/>
          <w:w w:val="110"/>
        </w:rPr>
        <w:t>Core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46" w:after="1"/>
        <w:rPr>
          <w:sz w:val="20"/>
        </w:rPr>
      </w:pPr>
    </w:p>
    <w:p>
      <w:pPr>
        <w:tabs>
          <w:tab w:pos="5411" w:val="left" w:leader="none"/>
        </w:tabs>
        <w:spacing w:line="240" w:lineRule="auto"/>
        <w:ind w:left="1371" w:righ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2414905" cy="1823720"/>
                <wp:effectExtent l="0" t="0" r="0" b="5080"/>
                <wp:docPr id="226" name="Group 2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6" name="Group 226"/>
                      <wpg:cNvGrpSpPr/>
                      <wpg:grpSpPr>
                        <a:xfrm>
                          <a:off x="0" y="0"/>
                          <a:ext cx="2414905" cy="1823720"/>
                          <a:chExt cx="2414905" cy="1823720"/>
                        </a:xfrm>
                      </wpg:grpSpPr>
                      <pic:pic>
                        <pic:nvPicPr>
                          <pic:cNvPr id="227" name="Image 227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8194" y="569591"/>
                            <a:ext cx="734307" cy="11494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8" name="Image 228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2321" y="453284"/>
                            <a:ext cx="734301" cy="12658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9" name="Graphic 229"/>
                        <wps:cNvSpPr/>
                        <wps:spPr>
                          <a:xfrm>
                            <a:off x="320410" y="29504"/>
                            <a:ext cx="2094230" cy="179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4230" h="1793875">
                                <a:moveTo>
                                  <a:pt x="533603" y="1760702"/>
                                </a:moveTo>
                                <a:lnTo>
                                  <a:pt x="511251" y="1760702"/>
                                </a:lnTo>
                                <a:lnTo>
                                  <a:pt x="511251" y="1762290"/>
                                </a:lnTo>
                                <a:lnTo>
                                  <a:pt x="513588" y="1762290"/>
                                </a:lnTo>
                                <a:lnTo>
                                  <a:pt x="515213" y="1762518"/>
                                </a:lnTo>
                                <a:lnTo>
                                  <a:pt x="509041" y="1790877"/>
                                </a:lnTo>
                                <a:lnTo>
                                  <a:pt x="503275" y="1790877"/>
                                </a:lnTo>
                                <a:lnTo>
                                  <a:pt x="484695" y="1768017"/>
                                </a:lnTo>
                                <a:lnTo>
                                  <a:pt x="484695" y="1755660"/>
                                </a:lnTo>
                                <a:lnTo>
                                  <a:pt x="486295" y="1749780"/>
                                </a:lnTo>
                                <a:lnTo>
                                  <a:pt x="493331" y="1738985"/>
                                </a:lnTo>
                                <a:lnTo>
                                  <a:pt x="498919" y="1736064"/>
                                </a:lnTo>
                                <a:lnTo>
                                  <a:pt x="511644" y="1736064"/>
                                </a:lnTo>
                                <a:lnTo>
                                  <a:pt x="516051" y="1737728"/>
                                </a:lnTo>
                                <a:lnTo>
                                  <a:pt x="521868" y="1743341"/>
                                </a:lnTo>
                                <a:lnTo>
                                  <a:pt x="523811" y="1746770"/>
                                </a:lnTo>
                                <a:lnTo>
                                  <a:pt x="525310" y="1751317"/>
                                </a:lnTo>
                                <a:lnTo>
                                  <a:pt x="526884" y="1751317"/>
                                </a:lnTo>
                                <a:lnTo>
                                  <a:pt x="525399" y="1732991"/>
                                </a:lnTo>
                                <a:lnTo>
                                  <a:pt x="523824" y="1732991"/>
                                </a:lnTo>
                                <a:lnTo>
                                  <a:pt x="523748" y="1734451"/>
                                </a:lnTo>
                                <a:lnTo>
                                  <a:pt x="523506" y="1735429"/>
                                </a:lnTo>
                                <a:lnTo>
                                  <a:pt x="523125" y="1735924"/>
                                </a:lnTo>
                                <a:lnTo>
                                  <a:pt x="521741" y="1736674"/>
                                </a:lnTo>
                                <a:lnTo>
                                  <a:pt x="521195" y="1736674"/>
                                </a:lnTo>
                                <a:lnTo>
                                  <a:pt x="520128" y="1736382"/>
                                </a:lnTo>
                                <a:lnTo>
                                  <a:pt x="515391" y="1734604"/>
                                </a:lnTo>
                                <a:lnTo>
                                  <a:pt x="512953" y="1733842"/>
                                </a:lnTo>
                                <a:lnTo>
                                  <a:pt x="509524" y="1733169"/>
                                </a:lnTo>
                                <a:lnTo>
                                  <a:pt x="507606" y="1732991"/>
                                </a:lnTo>
                                <a:lnTo>
                                  <a:pt x="499745" y="1732991"/>
                                </a:lnTo>
                                <a:lnTo>
                                  <a:pt x="474916" y="1759165"/>
                                </a:lnTo>
                                <a:lnTo>
                                  <a:pt x="474916" y="1771345"/>
                                </a:lnTo>
                                <a:lnTo>
                                  <a:pt x="506869" y="1793773"/>
                                </a:lnTo>
                                <a:lnTo>
                                  <a:pt x="510755" y="1793773"/>
                                </a:lnTo>
                                <a:lnTo>
                                  <a:pt x="514286" y="1793354"/>
                                </a:lnTo>
                                <a:lnTo>
                                  <a:pt x="520649" y="1791690"/>
                                </a:lnTo>
                                <a:lnTo>
                                  <a:pt x="523875" y="1790395"/>
                                </a:lnTo>
                                <a:lnTo>
                                  <a:pt x="527151" y="1788617"/>
                                </a:lnTo>
                                <a:lnTo>
                                  <a:pt x="527151" y="1767662"/>
                                </a:lnTo>
                                <a:lnTo>
                                  <a:pt x="527431" y="1765579"/>
                                </a:lnTo>
                                <a:lnTo>
                                  <a:pt x="528828" y="1763026"/>
                                </a:lnTo>
                                <a:lnTo>
                                  <a:pt x="530339" y="1762290"/>
                                </a:lnTo>
                                <a:lnTo>
                                  <a:pt x="533603" y="1762290"/>
                                </a:lnTo>
                                <a:lnTo>
                                  <a:pt x="533603" y="1760702"/>
                                </a:lnTo>
                                <a:close/>
                              </a:path>
                              <a:path w="2094230" h="1793875">
                                <a:moveTo>
                                  <a:pt x="568172" y="1790877"/>
                                </a:moveTo>
                                <a:lnTo>
                                  <a:pt x="560832" y="1785467"/>
                                </a:lnTo>
                                <a:lnTo>
                                  <a:pt x="560832" y="1733169"/>
                                </a:lnTo>
                                <a:lnTo>
                                  <a:pt x="559422" y="1733169"/>
                                </a:lnTo>
                                <a:lnTo>
                                  <a:pt x="545287" y="1740014"/>
                                </a:lnTo>
                                <a:lnTo>
                                  <a:pt x="545934" y="1741335"/>
                                </a:lnTo>
                                <a:lnTo>
                                  <a:pt x="547814" y="1740446"/>
                                </a:lnTo>
                                <a:lnTo>
                                  <a:pt x="549275" y="1740001"/>
                                </a:lnTo>
                                <a:lnTo>
                                  <a:pt x="550329" y="1740001"/>
                                </a:lnTo>
                                <a:lnTo>
                                  <a:pt x="552234" y="1740649"/>
                                </a:lnTo>
                                <a:lnTo>
                                  <a:pt x="553326" y="1742655"/>
                                </a:lnTo>
                                <a:lnTo>
                                  <a:pt x="553618" y="1743862"/>
                                </a:lnTo>
                                <a:lnTo>
                                  <a:pt x="553758" y="1746580"/>
                                </a:lnTo>
                                <a:lnTo>
                                  <a:pt x="553758" y="1785696"/>
                                </a:lnTo>
                                <a:lnTo>
                                  <a:pt x="546341" y="1790877"/>
                                </a:lnTo>
                                <a:lnTo>
                                  <a:pt x="546341" y="1792465"/>
                                </a:lnTo>
                                <a:lnTo>
                                  <a:pt x="568172" y="1792465"/>
                                </a:lnTo>
                                <a:lnTo>
                                  <a:pt x="568172" y="1790877"/>
                                </a:lnTo>
                                <a:close/>
                              </a:path>
                              <a:path w="2094230" h="1793875">
                                <a:moveTo>
                                  <a:pt x="1577238" y="1760702"/>
                                </a:moveTo>
                                <a:lnTo>
                                  <a:pt x="1554886" y="1760702"/>
                                </a:lnTo>
                                <a:lnTo>
                                  <a:pt x="1554886" y="1762290"/>
                                </a:lnTo>
                                <a:lnTo>
                                  <a:pt x="1557223" y="1762290"/>
                                </a:lnTo>
                                <a:lnTo>
                                  <a:pt x="1558848" y="1762518"/>
                                </a:lnTo>
                                <a:lnTo>
                                  <a:pt x="1552676" y="1790877"/>
                                </a:lnTo>
                                <a:lnTo>
                                  <a:pt x="1546910" y="1790877"/>
                                </a:lnTo>
                                <a:lnTo>
                                  <a:pt x="1528330" y="1768017"/>
                                </a:lnTo>
                                <a:lnTo>
                                  <a:pt x="1528330" y="1755660"/>
                                </a:lnTo>
                                <a:lnTo>
                                  <a:pt x="1529930" y="1749780"/>
                                </a:lnTo>
                                <a:lnTo>
                                  <a:pt x="1536966" y="1738985"/>
                                </a:lnTo>
                                <a:lnTo>
                                  <a:pt x="1542554" y="1736064"/>
                                </a:lnTo>
                                <a:lnTo>
                                  <a:pt x="1555280" y="1736064"/>
                                </a:lnTo>
                                <a:lnTo>
                                  <a:pt x="1559687" y="1737728"/>
                                </a:lnTo>
                                <a:lnTo>
                                  <a:pt x="1565503" y="1743341"/>
                                </a:lnTo>
                                <a:lnTo>
                                  <a:pt x="1567446" y="1746770"/>
                                </a:lnTo>
                                <a:lnTo>
                                  <a:pt x="1568945" y="1751317"/>
                                </a:lnTo>
                                <a:lnTo>
                                  <a:pt x="1570520" y="1751317"/>
                                </a:lnTo>
                                <a:lnTo>
                                  <a:pt x="1569034" y="1732991"/>
                                </a:lnTo>
                                <a:lnTo>
                                  <a:pt x="1567459" y="1732991"/>
                                </a:lnTo>
                                <a:lnTo>
                                  <a:pt x="1567383" y="1734451"/>
                                </a:lnTo>
                                <a:lnTo>
                                  <a:pt x="1567141" y="1735429"/>
                                </a:lnTo>
                                <a:lnTo>
                                  <a:pt x="1566760" y="1735924"/>
                                </a:lnTo>
                                <a:lnTo>
                                  <a:pt x="1565376" y="1736674"/>
                                </a:lnTo>
                                <a:lnTo>
                                  <a:pt x="1564830" y="1736674"/>
                                </a:lnTo>
                                <a:lnTo>
                                  <a:pt x="1563763" y="1736382"/>
                                </a:lnTo>
                                <a:lnTo>
                                  <a:pt x="1559026" y="1734604"/>
                                </a:lnTo>
                                <a:lnTo>
                                  <a:pt x="1556588" y="1733842"/>
                                </a:lnTo>
                                <a:lnTo>
                                  <a:pt x="1553159" y="1733169"/>
                                </a:lnTo>
                                <a:lnTo>
                                  <a:pt x="1551241" y="1732991"/>
                                </a:lnTo>
                                <a:lnTo>
                                  <a:pt x="1543367" y="1732991"/>
                                </a:lnTo>
                                <a:lnTo>
                                  <a:pt x="1518551" y="1759165"/>
                                </a:lnTo>
                                <a:lnTo>
                                  <a:pt x="1518551" y="1771345"/>
                                </a:lnTo>
                                <a:lnTo>
                                  <a:pt x="1550504" y="1793773"/>
                                </a:lnTo>
                                <a:lnTo>
                                  <a:pt x="1554391" y="1793773"/>
                                </a:lnTo>
                                <a:lnTo>
                                  <a:pt x="1557921" y="1793354"/>
                                </a:lnTo>
                                <a:lnTo>
                                  <a:pt x="1564284" y="1791690"/>
                                </a:lnTo>
                                <a:lnTo>
                                  <a:pt x="1567510" y="1790395"/>
                                </a:lnTo>
                                <a:lnTo>
                                  <a:pt x="1570786" y="1788617"/>
                                </a:lnTo>
                                <a:lnTo>
                                  <a:pt x="1570786" y="1767662"/>
                                </a:lnTo>
                                <a:lnTo>
                                  <a:pt x="1571066" y="1765579"/>
                                </a:lnTo>
                                <a:lnTo>
                                  <a:pt x="1572450" y="1763026"/>
                                </a:lnTo>
                                <a:lnTo>
                                  <a:pt x="1573974" y="1762290"/>
                                </a:lnTo>
                                <a:lnTo>
                                  <a:pt x="1577238" y="1762290"/>
                                </a:lnTo>
                                <a:lnTo>
                                  <a:pt x="1577238" y="1760702"/>
                                </a:lnTo>
                                <a:close/>
                              </a:path>
                              <a:path w="2094230" h="1793875">
                                <a:moveTo>
                                  <a:pt x="1618792" y="1781175"/>
                                </a:moveTo>
                                <a:lnTo>
                                  <a:pt x="1617129" y="1781175"/>
                                </a:lnTo>
                                <a:lnTo>
                                  <a:pt x="1616392" y="1782457"/>
                                </a:lnTo>
                                <a:lnTo>
                                  <a:pt x="1615528" y="1783448"/>
                                </a:lnTo>
                                <a:lnTo>
                                  <a:pt x="1613547" y="1784858"/>
                                </a:lnTo>
                                <a:lnTo>
                                  <a:pt x="1612442" y="1785315"/>
                                </a:lnTo>
                                <a:lnTo>
                                  <a:pt x="1609979" y="1785772"/>
                                </a:lnTo>
                                <a:lnTo>
                                  <a:pt x="1607832" y="1785886"/>
                                </a:lnTo>
                                <a:lnTo>
                                  <a:pt x="1589747" y="1785886"/>
                                </a:lnTo>
                                <a:lnTo>
                                  <a:pt x="1591513" y="1784350"/>
                                </a:lnTo>
                                <a:lnTo>
                                  <a:pt x="1595920" y="1779701"/>
                                </a:lnTo>
                                <a:lnTo>
                                  <a:pt x="1607731" y="1766785"/>
                                </a:lnTo>
                                <a:lnTo>
                                  <a:pt x="1611147" y="1761883"/>
                                </a:lnTo>
                                <a:lnTo>
                                  <a:pt x="1614614" y="1754314"/>
                                </a:lnTo>
                                <a:lnTo>
                                  <a:pt x="1615300" y="1751380"/>
                                </a:lnTo>
                                <a:lnTo>
                                  <a:pt x="1615300" y="1744319"/>
                                </a:lnTo>
                                <a:lnTo>
                                  <a:pt x="1613725" y="1740750"/>
                                </a:lnTo>
                                <a:lnTo>
                                  <a:pt x="1607426" y="1734693"/>
                                </a:lnTo>
                                <a:lnTo>
                                  <a:pt x="1603514" y="1733169"/>
                                </a:lnTo>
                                <a:lnTo>
                                  <a:pt x="1594396" y="1733169"/>
                                </a:lnTo>
                                <a:lnTo>
                                  <a:pt x="1590725" y="1734578"/>
                                </a:lnTo>
                                <a:lnTo>
                                  <a:pt x="1584820" y="1740204"/>
                                </a:lnTo>
                                <a:lnTo>
                                  <a:pt x="1582991" y="1744230"/>
                                </a:lnTo>
                                <a:lnTo>
                                  <a:pt x="1582280" y="1749488"/>
                                </a:lnTo>
                                <a:lnTo>
                                  <a:pt x="1583867" y="1749488"/>
                                </a:lnTo>
                                <a:lnTo>
                                  <a:pt x="1584934" y="1746300"/>
                                </a:lnTo>
                                <a:lnTo>
                                  <a:pt x="1586611" y="1743875"/>
                                </a:lnTo>
                                <a:lnTo>
                                  <a:pt x="1591132" y="1740573"/>
                                </a:lnTo>
                                <a:lnTo>
                                  <a:pt x="1593684" y="1739747"/>
                                </a:lnTo>
                                <a:lnTo>
                                  <a:pt x="1599653" y="1739747"/>
                                </a:lnTo>
                                <a:lnTo>
                                  <a:pt x="1602346" y="1740941"/>
                                </a:lnTo>
                                <a:lnTo>
                                  <a:pt x="1606842" y="1745678"/>
                                </a:lnTo>
                                <a:lnTo>
                                  <a:pt x="1607959" y="1748701"/>
                                </a:lnTo>
                                <a:lnTo>
                                  <a:pt x="1607959" y="1757197"/>
                                </a:lnTo>
                                <a:lnTo>
                                  <a:pt x="1580629" y="1790852"/>
                                </a:lnTo>
                                <a:lnTo>
                                  <a:pt x="1580629" y="1792465"/>
                                </a:lnTo>
                                <a:lnTo>
                                  <a:pt x="1614741" y="1792465"/>
                                </a:lnTo>
                                <a:lnTo>
                                  <a:pt x="1618792" y="1781175"/>
                                </a:lnTo>
                                <a:close/>
                              </a:path>
                              <a:path w="2094230" h="1793875">
                                <a:moveTo>
                                  <a:pt x="2093950" y="0"/>
                                </a:moveTo>
                                <a:lnTo>
                                  <a:pt x="20939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184"/>
                                </a:lnTo>
                                <a:lnTo>
                                  <a:pt x="522058" y="6184"/>
                                </a:lnTo>
                                <a:lnTo>
                                  <a:pt x="522058" y="35979"/>
                                </a:lnTo>
                                <a:lnTo>
                                  <a:pt x="528256" y="35979"/>
                                </a:lnTo>
                                <a:lnTo>
                                  <a:pt x="528256" y="6184"/>
                                </a:lnTo>
                                <a:lnTo>
                                  <a:pt x="1044117" y="6184"/>
                                </a:lnTo>
                                <a:lnTo>
                                  <a:pt x="1044117" y="19291"/>
                                </a:lnTo>
                                <a:lnTo>
                                  <a:pt x="1050315" y="19291"/>
                                </a:lnTo>
                                <a:lnTo>
                                  <a:pt x="1050315" y="6184"/>
                                </a:lnTo>
                                <a:lnTo>
                                  <a:pt x="1565694" y="6184"/>
                                </a:lnTo>
                                <a:lnTo>
                                  <a:pt x="1565694" y="35979"/>
                                </a:lnTo>
                                <a:lnTo>
                                  <a:pt x="1571891" y="35979"/>
                                </a:lnTo>
                                <a:lnTo>
                                  <a:pt x="1571891" y="6184"/>
                                </a:lnTo>
                                <a:lnTo>
                                  <a:pt x="2058022" y="6184"/>
                                </a:lnTo>
                                <a:lnTo>
                                  <a:pt x="2087753" y="6184"/>
                                </a:lnTo>
                                <a:lnTo>
                                  <a:pt x="2087753" y="19291"/>
                                </a:lnTo>
                                <a:lnTo>
                                  <a:pt x="2087765" y="140614"/>
                                </a:lnTo>
                                <a:lnTo>
                                  <a:pt x="2074672" y="140614"/>
                                </a:lnTo>
                                <a:lnTo>
                                  <a:pt x="2074672" y="146799"/>
                                </a:lnTo>
                                <a:lnTo>
                                  <a:pt x="2087765" y="146799"/>
                                </a:lnTo>
                                <a:lnTo>
                                  <a:pt x="2087765" y="280746"/>
                                </a:lnTo>
                                <a:lnTo>
                                  <a:pt x="2058022" y="280746"/>
                                </a:lnTo>
                                <a:lnTo>
                                  <a:pt x="2058022" y="286943"/>
                                </a:lnTo>
                                <a:lnTo>
                                  <a:pt x="2087765" y="286943"/>
                                </a:lnTo>
                                <a:lnTo>
                                  <a:pt x="2087765" y="421360"/>
                                </a:lnTo>
                                <a:lnTo>
                                  <a:pt x="2074672" y="421360"/>
                                </a:lnTo>
                                <a:lnTo>
                                  <a:pt x="2074672" y="427545"/>
                                </a:lnTo>
                                <a:lnTo>
                                  <a:pt x="2087765" y="427545"/>
                                </a:lnTo>
                                <a:lnTo>
                                  <a:pt x="2087765" y="561975"/>
                                </a:lnTo>
                                <a:lnTo>
                                  <a:pt x="2058022" y="561975"/>
                                </a:lnTo>
                                <a:lnTo>
                                  <a:pt x="2058022" y="568159"/>
                                </a:lnTo>
                                <a:lnTo>
                                  <a:pt x="2087765" y="568159"/>
                                </a:lnTo>
                                <a:lnTo>
                                  <a:pt x="2087765" y="702106"/>
                                </a:lnTo>
                                <a:lnTo>
                                  <a:pt x="2074672" y="702106"/>
                                </a:lnTo>
                                <a:lnTo>
                                  <a:pt x="2074672" y="708291"/>
                                </a:lnTo>
                                <a:lnTo>
                                  <a:pt x="2087765" y="708291"/>
                                </a:lnTo>
                                <a:lnTo>
                                  <a:pt x="2087765" y="842721"/>
                                </a:lnTo>
                                <a:lnTo>
                                  <a:pt x="2058022" y="842721"/>
                                </a:lnTo>
                                <a:lnTo>
                                  <a:pt x="2058022" y="848918"/>
                                </a:lnTo>
                                <a:lnTo>
                                  <a:pt x="2087765" y="848918"/>
                                </a:lnTo>
                                <a:lnTo>
                                  <a:pt x="2087765" y="983335"/>
                                </a:lnTo>
                                <a:lnTo>
                                  <a:pt x="2074672" y="983335"/>
                                </a:lnTo>
                                <a:lnTo>
                                  <a:pt x="2074672" y="989520"/>
                                </a:lnTo>
                                <a:lnTo>
                                  <a:pt x="2087765" y="989520"/>
                                </a:lnTo>
                                <a:lnTo>
                                  <a:pt x="2087765" y="1123480"/>
                                </a:lnTo>
                                <a:lnTo>
                                  <a:pt x="2058022" y="1123480"/>
                                </a:lnTo>
                                <a:lnTo>
                                  <a:pt x="2058022" y="1129665"/>
                                </a:lnTo>
                                <a:lnTo>
                                  <a:pt x="2087765" y="1129665"/>
                                </a:lnTo>
                                <a:lnTo>
                                  <a:pt x="2087765" y="1264081"/>
                                </a:lnTo>
                                <a:lnTo>
                                  <a:pt x="2074672" y="1264081"/>
                                </a:lnTo>
                                <a:lnTo>
                                  <a:pt x="2074672" y="1270279"/>
                                </a:lnTo>
                                <a:lnTo>
                                  <a:pt x="2087765" y="1270279"/>
                                </a:lnTo>
                                <a:lnTo>
                                  <a:pt x="2087765" y="1404708"/>
                                </a:lnTo>
                                <a:lnTo>
                                  <a:pt x="2058022" y="1404708"/>
                                </a:lnTo>
                                <a:lnTo>
                                  <a:pt x="2058022" y="1410893"/>
                                </a:lnTo>
                                <a:lnTo>
                                  <a:pt x="2087765" y="1410893"/>
                                </a:lnTo>
                                <a:lnTo>
                                  <a:pt x="2087765" y="1544840"/>
                                </a:lnTo>
                                <a:lnTo>
                                  <a:pt x="2074672" y="1544840"/>
                                </a:lnTo>
                                <a:lnTo>
                                  <a:pt x="2074672" y="1551025"/>
                                </a:lnTo>
                                <a:lnTo>
                                  <a:pt x="2087765" y="1551025"/>
                                </a:lnTo>
                                <a:lnTo>
                                  <a:pt x="2087765" y="1672336"/>
                                </a:lnTo>
                                <a:lnTo>
                                  <a:pt x="2087765" y="1685442"/>
                                </a:lnTo>
                                <a:lnTo>
                                  <a:pt x="1571891" y="1685442"/>
                                </a:lnTo>
                                <a:lnTo>
                                  <a:pt x="1571891" y="1655660"/>
                                </a:lnTo>
                                <a:lnTo>
                                  <a:pt x="1565694" y="1655660"/>
                                </a:lnTo>
                                <a:lnTo>
                                  <a:pt x="1565694" y="1685442"/>
                                </a:lnTo>
                                <a:lnTo>
                                  <a:pt x="1050315" y="1685442"/>
                                </a:lnTo>
                                <a:lnTo>
                                  <a:pt x="1050315" y="1672336"/>
                                </a:lnTo>
                                <a:lnTo>
                                  <a:pt x="1044117" y="1672336"/>
                                </a:lnTo>
                                <a:lnTo>
                                  <a:pt x="1044117" y="1685442"/>
                                </a:lnTo>
                                <a:lnTo>
                                  <a:pt x="528256" y="1685442"/>
                                </a:lnTo>
                                <a:lnTo>
                                  <a:pt x="528256" y="1655660"/>
                                </a:lnTo>
                                <a:lnTo>
                                  <a:pt x="522058" y="1655660"/>
                                </a:lnTo>
                                <a:lnTo>
                                  <a:pt x="522058" y="1685442"/>
                                </a:lnTo>
                                <a:lnTo>
                                  <a:pt x="6197" y="1685442"/>
                                </a:lnTo>
                                <a:lnTo>
                                  <a:pt x="6197" y="1672336"/>
                                </a:lnTo>
                                <a:lnTo>
                                  <a:pt x="12" y="1672336"/>
                                </a:lnTo>
                                <a:lnTo>
                                  <a:pt x="12" y="1685442"/>
                                </a:lnTo>
                                <a:lnTo>
                                  <a:pt x="0" y="1691640"/>
                                </a:lnTo>
                                <a:lnTo>
                                  <a:pt x="2058022" y="1691640"/>
                                </a:lnTo>
                                <a:lnTo>
                                  <a:pt x="2090851" y="1691652"/>
                                </a:lnTo>
                                <a:lnTo>
                                  <a:pt x="2093937" y="1691640"/>
                                </a:lnTo>
                                <a:lnTo>
                                  <a:pt x="2093950" y="1688541"/>
                                </a:lnTo>
                                <a:lnTo>
                                  <a:pt x="2093950" y="1685442"/>
                                </a:lnTo>
                                <a:lnTo>
                                  <a:pt x="2093950" y="1672336"/>
                                </a:lnTo>
                                <a:lnTo>
                                  <a:pt x="2093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0" name="Image 230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3957" cy="17456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190.15pt;height:143.6pt;mso-position-horizontal-relative:char;mso-position-vertical-relative:line" id="docshapegroup197" coordorigin="0,0" coordsize="3803,2872">
                <v:shape style="position:absolute;left:753;top:897;width:1157;height:1811" type="#_x0000_t75" id="docshape198" stroked="false">
                  <v:imagedata r:id="rId74" o:title=""/>
                </v:shape>
                <v:shape style="position:absolute;left:2397;top:713;width:1157;height:1994" type="#_x0000_t75" id="docshape199" stroked="false">
                  <v:imagedata r:id="rId75" o:title=""/>
                </v:shape>
                <v:shape style="position:absolute;left:504;top:46;width:3298;height:2825" id="docshape200" coordorigin="505,46" coordsize="3298,2825" path="m1345,2819l1310,2819,1310,2822,1313,2822,1316,2822,1317,2823,1321,2826,1321,2828,1322,2831,1322,2862,1319,2863,1316,2865,1309,2866,1306,2867,1297,2867,1292,2865,1281,2858,1276,2853,1270,2839,1268,2831,1268,2811,1270,2802,1281,2785,1290,2780,1310,2780,1317,2783,1326,2792,1329,2797,1332,2804,1334,2804,1332,2776,1330,2776,1329,2778,1329,2779,1328,2780,1326,2781,1325,2781,1324,2781,1316,2778,1312,2777,1307,2776,1304,2776,1292,2776,1284,2778,1269,2786,1263,2793,1254,2809,1252,2817,1252,2836,1256,2846,1263,2854,1270,2862,1280,2867,1290,2870,1303,2871,1309,2871,1314,2871,1325,2868,1330,2866,1335,2863,1335,2830,1335,2827,1337,2823,1340,2822,1345,2822,1345,2819xm1399,2867l1395,2867,1392,2866,1391,2866,1388,2863,1388,2861,1388,2858,1388,2776,1386,2776,1363,2787,1364,2789,1367,2787,1370,2787,1371,2787,1374,2788,1376,2791,1376,2793,1377,2797,1377,2859,1376,2862,1376,2863,1373,2866,1372,2866,1369,2867,1365,2867,1365,2869,1399,2869,1399,2867xm2988,2819l2953,2819,2953,2822,2957,2822,2959,2822,2961,2823,2964,2826,2965,2828,2965,2831,2965,2862,2962,2863,2959,2865,2953,2866,2950,2867,2941,2867,2935,2865,2924,2858,2920,2853,2913,2839,2911,2831,2911,2811,2914,2802,2925,2785,2934,2780,2954,2780,2961,2783,2970,2792,2973,2797,2975,2804,2978,2804,2976,2776,2973,2776,2973,2778,2973,2779,2972,2780,2970,2781,2969,2781,2967,2781,2960,2778,2956,2777,2951,2776,2947,2776,2935,2776,2927,2778,2913,2786,2906,2793,2898,2809,2896,2817,2896,2836,2899,2846,2906,2854,2914,2862,2923,2867,2934,2870,2946,2871,2952,2871,2958,2871,2968,2868,2973,2866,2978,2863,2978,2830,2979,2827,2981,2823,2983,2822,2988,2822,2988,2819xm3054,2851l3051,2851,3050,2853,3049,2855,3046,2857,3044,2858,3040,2859,3037,2859,3008,2859,3011,2856,3018,2849,3036,2829,3042,2821,3047,2809,3048,2805,3048,2793,3046,2788,3036,2778,3030,2776,3015,2776,3010,2778,3000,2787,2997,2793,2996,2802,2999,2802,3001,2797,3003,2793,3010,2788,3014,2786,3024,2786,3028,2788,3035,2796,3037,2800,3037,2814,3034,2822,3027,2831,3021,2839,3014,2847,3005,2856,2994,2867,2994,2869,3047,2869,3054,2851xm3802,46l3802,46,3797,46,3792,46,3746,46,505,46,505,56,1327,56,1327,103,1336,103,1336,56,2149,56,2149,77,2159,77,2159,56,2970,56,2970,103,2980,103,2980,56,3746,56,3792,56,3792,77,3792,77,3792,268,3772,268,3772,278,3792,278,3792,489,3746,489,3746,498,3792,498,3792,710,3772,710,3772,720,3792,720,3792,931,3746,931,3746,941,3792,941,3792,1152,3772,1152,3772,1162,3792,1162,3792,1374,3746,1374,3746,1383,3792,1383,3792,1595,3772,1595,3772,1605,3792,1605,3792,1816,3746,1816,3746,1825,3792,1825,3792,2037,3772,2037,3772,2047,3792,2047,3792,2259,3746,2259,3746,2268,3792,2268,3792,2479,3772,2479,3772,2489,3792,2489,3792,2680,3792,2701,2980,2701,2980,2654,2970,2654,2970,2701,2159,2701,2159,2680,2149,2680,2149,2701,1336,2701,1336,2654,1327,2654,1327,2701,514,2701,514,2680,505,2680,505,2701,505,2701,505,2710,505,2710,3746,2710,3746,2710,3797,2710,3797,2710,3802,2710,3802,2710,3802,2706,3802,2701,3802,2680,3802,46xe" filled="true" fillcolor="#000000" stroked="false">
                  <v:path arrowok="t"/>
                  <v:fill type="solid"/>
                </v:shape>
                <v:shape style="position:absolute;left:0;top:0;width:1833;height:2750" type="#_x0000_t75" id="docshape201" stroked="false">
                  <v:imagedata r:id="rId76" o:title=""/>
                </v:shape>
              </v:group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2459355" cy="1830070"/>
                <wp:effectExtent l="0" t="0" r="0" b="8255"/>
                <wp:docPr id="231" name="Group 2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1" name="Group 231"/>
                      <wpg:cNvGrpSpPr/>
                      <wpg:grpSpPr>
                        <a:xfrm>
                          <a:off x="0" y="0"/>
                          <a:ext cx="2459355" cy="1830070"/>
                          <a:chExt cx="2459355" cy="1830070"/>
                        </a:xfrm>
                      </wpg:grpSpPr>
                      <pic:pic>
                        <pic:nvPicPr>
                          <pic:cNvPr id="232" name="Image 232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2182" y="425279"/>
                            <a:ext cx="734567" cy="13000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3" name="Image 233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66655" y="278883"/>
                            <a:ext cx="734567" cy="14462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4" name="Graphic 234"/>
                        <wps:cNvSpPr/>
                        <wps:spPr>
                          <a:xfrm>
                            <a:off x="364339" y="29621"/>
                            <a:ext cx="2094864" cy="1800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4864" h="1800860">
                                <a:moveTo>
                                  <a:pt x="533768" y="1767116"/>
                                </a:moveTo>
                                <a:lnTo>
                                  <a:pt x="511403" y="1767116"/>
                                </a:lnTo>
                                <a:lnTo>
                                  <a:pt x="511403" y="1768703"/>
                                </a:lnTo>
                                <a:lnTo>
                                  <a:pt x="513740" y="1768703"/>
                                </a:lnTo>
                                <a:lnTo>
                                  <a:pt x="515366" y="1768932"/>
                                </a:lnTo>
                                <a:lnTo>
                                  <a:pt x="509193" y="1797405"/>
                                </a:lnTo>
                                <a:lnTo>
                                  <a:pt x="503428" y="1797405"/>
                                </a:lnTo>
                                <a:lnTo>
                                  <a:pt x="484847" y="1774469"/>
                                </a:lnTo>
                                <a:lnTo>
                                  <a:pt x="484847" y="1762061"/>
                                </a:lnTo>
                                <a:lnTo>
                                  <a:pt x="486448" y="1756156"/>
                                </a:lnTo>
                                <a:lnTo>
                                  <a:pt x="493483" y="1745322"/>
                                </a:lnTo>
                                <a:lnTo>
                                  <a:pt x="499071" y="1742389"/>
                                </a:lnTo>
                                <a:lnTo>
                                  <a:pt x="511810" y="1742389"/>
                                </a:lnTo>
                                <a:lnTo>
                                  <a:pt x="516216" y="1744052"/>
                                </a:lnTo>
                                <a:lnTo>
                                  <a:pt x="522033" y="1749691"/>
                                </a:lnTo>
                                <a:lnTo>
                                  <a:pt x="523976" y="1753133"/>
                                </a:lnTo>
                                <a:lnTo>
                                  <a:pt x="525475" y="1757705"/>
                                </a:lnTo>
                                <a:lnTo>
                                  <a:pt x="527050" y="1757705"/>
                                </a:lnTo>
                                <a:lnTo>
                                  <a:pt x="525564" y="1739303"/>
                                </a:lnTo>
                                <a:lnTo>
                                  <a:pt x="523989" y="1739303"/>
                                </a:lnTo>
                                <a:lnTo>
                                  <a:pt x="523900" y="1740763"/>
                                </a:lnTo>
                                <a:lnTo>
                                  <a:pt x="523671" y="1741741"/>
                                </a:lnTo>
                                <a:lnTo>
                                  <a:pt x="523278" y="1742249"/>
                                </a:lnTo>
                                <a:lnTo>
                                  <a:pt x="521893" y="1742998"/>
                                </a:lnTo>
                                <a:lnTo>
                                  <a:pt x="521360" y="1742998"/>
                                </a:lnTo>
                                <a:lnTo>
                                  <a:pt x="520293" y="1742706"/>
                                </a:lnTo>
                                <a:lnTo>
                                  <a:pt x="515543" y="1740916"/>
                                </a:lnTo>
                                <a:lnTo>
                                  <a:pt x="513118" y="1740166"/>
                                </a:lnTo>
                                <a:lnTo>
                                  <a:pt x="509676" y="1739480"/>
                                </a:lnTo>
                                <a:lnTo>
                                  <a:pt x="507771" y="1739303"/>
                                </a:lnTo>
                                <a:lnTo>
                                  <a:pt x="499897" y="1739303"/>
                                </a:lnTo>
                                <a:lnTo>
                                  <a:pt x="475056" y="1765566"/>
                                </a:lnTo>
                                <a:lnTo>
                                  <a:pt x="475056" y="1777784"/>
                                </a:lnTo>
                                <a:lnTo>
                                  <a:pt x="507022" y="1800301"/>
                                </a:lnTo>
                                <a:lnTo>
                                  <a:pt x="510921" y="1800301"/>
                                </a:lnTo>
                                <a:lnTo>
                                  <a:pt x="514451" y="1799894"/>
                                </a:lnTo>
                                <a:lnTo>
                                  <a:pt x="520814" y="1798218"/>
                                </a:lnTo>
                                <a:lnTo>
                                  <a:pt x="524040" y="1796910"/>
                                </a:lnTo>
                                <a:lnTo>
                                  <a:pt x="527304" y="1795132"/>
                                </a:lnTo>
                                <a:lnTo>
                                  <a:pt x="527304" y="1774113"/>
                                </a:lnTo>
                                <a:lnTo>
                                  <a:pt x="527596" y="1772005"/>
                                </a:lnTo>
                                <a:lnTo>
                                  <a:pt x="528980" y="1769452"/>
                                </a:lnTo>
                                <a:lnTo>
                                  <a:pt x="530504" y="1768703"/>
                                </a:lnTo>
                                <a:lnTo>
                                  <a:pt x="533768" y="1768703"/>
                                </a:lnTo>
                                <a:lnTo>
                                  <a:pt x="533768" y="1767116"/>
                                </a:lnTo>
                                <a:close/>
                              </a:path>
                              <a:path w="2094864" h="1800860">
                                <a:moveTo>
                                  <a:pt x="568337" y="1797392"/>
                                </a:moveTo>
                                <a:lnTo>
                                  <a:pt x="560997" y="1791957"/>
                                </a:lnTo>
                                <a:lnTo>
                                  <a:pt x="560997" y="1739468"/>
                                </a:lnTo>
                                <a:lnTo>
                                  <a:pt x="559587" y="1739468"/>
                                </a:lnTo>
                                <a:lnTo>
                                  <a:pt x="545452" y="1746338"/>
                                </a:lnTo>
                                <a:lnTo>
                                  <a:pt x="546087" y="1747659"/>
                                </a:lnTo>
                                <a:lnTo>
                                  <a:pt x="547979" y="1746770"/>
                                </a:lnTo>
                                <a:lnTo>
                                  <a:pt x="549440" y="1746326"/>
                                </a:lnTo>
                                <a:lnTo>
                                  <a:pt x="550494" y="1746326"/>
                                </a:lnTo>
                                <a:lnTo>
                                  <a:pt x="552399" y="1746973"/>
                                </a:lnTo>
                                <a:lnTo>
                                  <a:pt x="553491" y="1748993"/>
                                </a:lnTo>
                                <a:lnTo>
                                  <a:pt x="553783" y="1750199"/>
                                </a:lnTo>
                                <a:lnTo>
                                  <a:pt x="553923" y="1752917"/>
                                </a:lnTo>
                                <a:lnTo>
                                  <a:pt x="553923" y="1792185"/>
                                </a:lnTo>
                                <a:lnTo>
                                  <a:pt x="546506" y="1797392"/>
                                </a:lnTo>
                                <a:lnTo>
                                  <a:pt x="546506" y="1798980"/>
                                </a:lnTo>
                                <a:lnTo>
                                  <a:pt x="568337" y="1798980"/>
                                </a:lnTo>
                                <a:lnTo>
                                  <a:pt x="568337" y="1797392"/>
                                </a:lnTo>
                                <a:close/>
                              </a:path>
                              <a:path w="2094864" h="1800860">
                                <a:moveTo>
                                  <a:pt x="1577759" y="1767116"/>
                                </a:moveTo>
                                <a:lnTo>
                                  <a:pt x="1555407" y="1767116"/>
                                </a:lnTo>
                                <a:lnTo>
                                  <a:pt x="1555407" y="1768703"/>
                                </a:lnTo>
                                <a:lnTo>
                                  <a:pt x="1557731" y="1768703"/>
                                </a:lnTo>
                                <a:lnTo>
                                  <a:pt x="1559356" y="1768932"/>
                                </a:lnTo>
                                <a:lnTo>
                                  <a:pt x="1553197" y="1797405"/>
                                </a:lnTo>
                                <a:lnTo>
                                  <a:pt x="1547418" y="1797405"/>
                                </a:lnTo>
                                <a:lnTo>
                                  <a:pt x="1528838" y="1774469"/>
                                </a:lnTo>
                                <a:lnTo>
                                  <a:pt x="1528838" y="1762061"/>
                                </a:lnTo>
                                <a:lnTo>
                                  <a:pt x="1530438" y="1756156"/>
                                </a:lnTo>
                                <a:lnTo>
                                  <a:pt x="1537474" y="1745322"/>
                                </a:lnTo>
                                <a:lnTo>
                                  <a:pt x="1543062" y="1742389"/>
                                </a:lnTo>
                                <a:lnTo>
                                  <a:pt x="1555800" y="1742389"/>
                                </a:lnTo>
                                <a:lnTo>
                                  <a:pt x="1560207" y="1744052"/>
                                </a:lnTo>
                                <a:lnTo>
                                  <a:pt x="1566024" y="1749691"/>
                                </a:lnTo>
                                <a:lnTo>
                                  <a:pt x="1567967" y="1753133"/>
                                </a:lnTo>
                                <a:lnTo>
                                  <a:pt x="1569466" y="1757705"/>
                                </a:lnTo>
                                <a:lnTo>
                                  <a:pt x="1571040" y="1757705"/>
                                </a:lnTo>
                                <a:lnTo>
                                  <a:pt x="1569554" y="1739303"/>
                                </a:lnTo>
                                <a:lnTo>
                                  <a:pt x="1567980" y="1739303"/>
                                </a:lnTo>
                                <a:lnTo>
                                  <a:pt x="1567891" y="1740763"/>
                                </a:lnTo>
                                <a:lnTo>
                                  <a:pt x="1567662" y="1741741"/>
                                </a:lnTo>
                                <a:lnTo>
                                  <a:pt x="1567268" y="1742249"/>
                                </a:lnTo>
                                <a:lnTo>
                                  <a:pt x="1565897" y="1742998"/>
                                </a:lnTo>
                                <a:lnTo>
                                  <a:pt x="1565351" y="1742998"/>
                                </a:lnTo>
                                <a:lnTo>
                                  <a:pt x="1564284" y="1742706"/>
                                </a:lnTo>
                                <a:lnTo>
                                  <a:pt x="1559547" y="1740916"/>
                                </a:lnTo>
                                <a:lnTo>
                                  <a:pt x="1557108" y="1740166"/>
                                </a:lnTo>
                                <a:lnTo>
                                  <a:pt x="1553667" y="1739480"/>
                                </a:lnTo>
                                <a:lnTo>
                                  <a:pt x="1551762" y="1739303"/>
                                </a:lnTo>
                                <a:lnTo>
                                  <a:pt x="1543888" y="1739303"/>
                                </a:lnTo>
                                <a:lnTo>
                                  <a:pt x="1519047" y="1765566"/>
                                </a:lnTo>
                                <a:lnTo>
                                  <a:pt x="1519047" y="1777784"/>
                                </a:lnTo>
                                <a:lnTo>
                                  <a:pt x="1551012" y="1800301"/>
                                </a:lnTo>
                                <a:lnTo>
                                  <a:pt x="1554911" y="1800301"/>
                                </a:lnTo>
                                <a:lnTo>
                                  <a:pt x="1558442" y="1799894"/>
                                </a:lnTo>
                                <a:lnTo>
                                  <a:pt x="1564805" y="1798218"/>
                                </a:lnTo>
                                <a:lnTo>
                                  <a:pt x="1568030" y="1796910"/>
                                </a:lnTo>
                                <a:lnTo>
                                  <a:pt x="1571307" y="1795132"/>
                                </a:lnTo>
                                <a:lnTo>
                                  <a:pt x="1571307" y="1774113"/>
                                </a:lnTo>
                                <a:lnTo>
                                  <a:pt x="1571586" y="1772005"/>
                                </a:lnTo>
                                <a:lnTo>
                                  <a:pt x="1572983" y="1769452"/>
                                </a:lnTo>
                                <a:lnTo>
                                  <a:pt x="1574495" y="1768703"/>
                                </a:lnTo>
                                <a:lnTo>
                                  <a:pt x="1577759" y="1768703"/>
                                </a:lnTo>
                                <a:lnTo>
                                  <a:pt x="1577759" y="1767116"/>
                                </a:lnTo>
                                <a:close/>
                              </a:path>
                              <a:path w="2094864" h="1800860">
                                <a:moveTo>
                                  <a:pt x="1619326" y="1787652"/>
                                </a:moveTo>
                                <a:lnTo>
                                  <a:pt x="1617662" y="1787652"/>
                                </a:lnTo>
                                <a:lnTo>
                                  <a:pt x="1616938" y="1788947"/>
                                </a:lnTo>
                                <a:lnTo>
                                  <a:pt x="1616062" y="1789938"/>
                                </a:lnTo>
                                <a:lnTo>
                                  <a:pt x="1614081" y="1791347"/>
                                </a:lnTo>
                                <a:lnTo>
                                  <a:pt x="1612976" y="1791804"/>
                                </a:lnTo>
                                <a:lnTo>
                                  <a:pt x="1610512" y="1792262"/>
                                </a:lnTo>
                                <a:lnTo>
                                  <a:pt x="1608366" y="1792376"/>
                                </a:lnTo>
                                <a:lnTo>
                                  <a:pt x="1590268" y="1792376"/>
                                </a:lnTo>
                                <a:lnTo>
                                  <a:pt x="1592033" y="1790839"/>
                                </a:lnTo>
                                <a:lnTo>
                                  <a:pt x="1596453" y="1786178"/>
                                </a:lnTo>
                                <a:lnTo>
                                  <a:pt x="1608264" y="1773212"/>
                                </a:lnTo>
                                <a:lnTo>
                                  <a:pt x="1611668" y="1768297"/>
                                </a:lnTo>
                                <a:lnTo>
                                  <a:pt x="1615147" y="1760702"/>
                                </a:lnTo>
                                <a:lnTo>
                                  <a:pt x="1615833" y="1757756"/>
                                </a:lnTo>
                                <a:lnTo>
                                  <a:pt x="1615833" y="1750656"/>
                                </a:lnTo>
                                <a:lnTo>
                                  <a:pt x="1614258" y="1747075"/>
                                </a:lnTo>
                                <a:lnTo>
                                  <a:pt x="1607959" y="1741004"/>
                                </a:lnTo>
                                <a:lnTo>
                                  <a:pt x="1604048" y="1739480"/>
                                </a:lnTo>
                                <a:lnTo>
                                  <a:pt x="1594929" y="1739480"/>
                                </a:lnTo>
                                <a:lnTo>
                                  <a:pt x="1591246" y="1740890"/>
                                </a:lnTo>
                                <a:lnTo>
                                  <a:pt x="1585341" y="1746529"/>
                                </a:lnTo>
                                <a:lnTo>
                                  <a:pt x="1583524" y="1750580"/>
                                </a:lnTo>
                                <a:lnTo>
                                  <a:pt x="1582801" y="1755851"/>
                                </a:lnTo>
                                <a:lnTo>
                                  <a:pt x="1584388" y="1755851"/>
                                </a:lnTo>
                                <a:lnTo>
                                  <a:pt x="1585468" y="1752650"/>
                                </a:lnTo>
                                <a:lnTo>
                                  <a:pt x="1587144" y="1750225"/>
                                </a:lnTo>
                                <a:lnTo>
                                  <a:pt x="1591652" y="1746910"/>
                                </a:lnTo>
                                <a:lnTo>
                                  <a:pt x="1594205" y="1746084"/>
                                </a:lnTo>
                                <a:lnTo>
                                  <a:pt x="1600187" y="1746084"/>
                                </a:lnTo>
                                <a:lnTo>
                                  <a:pt x="1602867" y="1747266"/>
                                </a:lnTo>
                                <a:lnTo>
                                  <a:pt x="1607375" y="1752015"/>
                                </a:lnTo>
                                <a:lnTo>
                                  <a:pt x="1608493" y="1755063"/>
                                </a:lnTo>
                                <a:lnTo>
                                  <a:pt x="1608493" y="1763585"/>
                                </a:lnTo>
                                <a:lnTo>
                                  <a:pt x="1581150" y="1797367"/>
                                </a:lnTo>
                                <a:lnTo>
                                  <a:pt x="1581150" y="1798980"/>
                                </a:lnTo>
                                <a:lnTo>
                                  <a:pt x="1615274" y="1798980"/>
                                </a:lnTo>
                                <a:lnTo>
                                  <a:pt x="1619326" y="1787652"/>
                                </a:lnTo>
                                <a:close/>
                              </a:path>
                              <a:path w="2094864" h="1800860">
                                <a:moveTo>
                                  <a:pt x="2094674" y="1678419"/>
                                </a:moveTo>
                                <a:lnTo>
                                  <a:pt x="2094649" y="19380"/>
                                </a:lnTo>
                                <a:lnTo>
                                  <a:pt x="2094661" y="6210"/>
                                </a:lnTo>
                                <a:lnTo>
                                  <a:pt x="2094661" y="3111"/>
                                </a:lnTo>
                                <a:lnTo>
                                  <a:pt x="2094661" y="0"/>
                                </a:lnTo>
                                <a:lnTo>
                                  <a:pt x="2091550" y="0"/>
                                </a:lnTo>
                                <a:lnTo>
                                  <a:pt x="2088451" y="0"/>
                                </a:lnTo>
                                <a:lnTo>
                                  <a:pt x="205870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210"/>
                                </a:lnTo>
                                <a:lnTo>
                                  <a:pt x="1044460" y="6210"/>
                                </a:lnTo>
                                <a:lnTo>
                                  <a:pt x="1044460" y="19380"/>
                                </a:lnTo>
                                <a:lnTo>
                                  <a:pt x="1050658" y="19380"/>
                                </a:lnTo>
                                <a:lnTo>
                                  <a:pt x="1050658" y="6210"/>
                                </a:lnTo>
                                <a:lnTo>
                                  <a:pt x="1566214" y="6210"/>
                                </a:lnTo>
                                <a:lnTo>
                                  <a:pt x="1566214" y="36118"/>
                                </a:lnTo>
                                <a:lnTo>
                                  <a:pt x="1572425" y="36118"/>
                                </a:lnTo>
                                <a:lnTo>
                                  <a:pt x="1572425" y="6210"/>
                                </a:lnTo>
                                <a:lnTo>
                                  <a:pt x="2058708" y="6210"/>
                                </a:lnTo>
                                <a:lnTo>
                                  <a:pt x="2088451" y="6210"/>
                                </a:lnTo>
                                <a:lnTo>
                                  <a:pt x="2088451" y="169354"/>
                                </a:lnTo>
                                <a:lnTo>
                                  <a:pt x="2075370" y="169354"/>
                                </a:lnTo>
                                <a:lnTo>
                                  <a:pt x="2075370" y="175564"/>
                                </a:lnTo>
                                <a:lnTo>
                                  <a:pt x="2088451" y="175564"/>
                                </a:lnTo>
                                <a:lnTo>
                                  <a:pt x="2088451" y="338226"/>
                                </a:lnTo>
                                <a:lnTo>
                                  <a:pt x="2058708" y="338226"/>
                                </a:lnTo>
                                <a:lnTo>
                                  <a:pt x="2058708" y="344424"/>
                                </a:lnTo>
                                <a:lnTo>
                                  <a:pt x="2088451" y="344424"/>
                                </a:lnTo>
                                <a:lnTo>
                                  <a:pt x="2088451" y="507568"/>
                                </a:lnTo>
                                <a:lnTo>
                                  <a:pt x="2075370" y="507568"/>
                                </a:lnTo>
                                <a:lnTo>
                                  <a:pt x="2075370" y="513765"/>
                                </a:lnTo>
                                <a:lnTo>
                                  <a:pt x="2088451" y="513765"/>
                                </a:lnTo>
                                <a:lnTo>
                                  <a:pt x="2088451" y="676440"/>
                                </a:lnTo>
                                <a:lnTo>
                                  <a:pt x="2058708" y="676440"/>
                                </a:lnTo>
                                <a:lnTo>
                                  <a:pt x="2058708" y="682650"/>
                                </a:lnTo>
                                <a:lnTo>
                                  <a:pt x="2088451" y="682650"/>
                                </a:lnTo>
                                <a:lnTo>
                                  <a:pt x="2088451" y="845794"/>
                                </a:lnTo>
                                <a:lnTo>
                                  <a:pt x="2075370" y="845794"/>
                                </a:lnTo>
                                <a:lnTo>
                                  <a:pt x="2075370" y="851992"/>
                                </a:lnTo>
                                <a:lnTo>
                                  <a:pt x="2088451" y="851992"/>
                                </a:lnTo>
                                <a:lnTo>
                                  <a:pt x="2088451" y="1015136"/>
                                </a:lnTo>
                                <a:lnTo>
                                  <a:pt x="2058708" y="1015136"/>
                                </a:lnTo>
                                <a:lnTo>
                                  <a:pt x="2058708" y="1021334"/>
                                </a:lnTo>
                                <a:lnTo>
                                  <a:pt x="2088451" y="1021334"/>
                                </a:lnTo>
                                <a:lnTo>
                                  <a:pt x="2088451" y="1184021"/>
                                </a:lnTo>
                                <a:lnTo>
                                  <a:pt x="2075370" y="1184021"/>
                                </a:lnTo>
                                <a:lnTo>
                                  <a:pt x="2075370" y="1190231"/>
                                </a:lnTo>
                                <a:lnTo>
                                  <a:pt x="2088451" y="1190231"/>
                                </a:lnTo>
                                <a:lnTo>
                                  <a:pt x="2088451" y="1353362"/>
                                </a:lnTo>
                                <a:lnTo>
                                  <a:pt x="2058708" y="1353362"/>
                                </a:lnTo>
                                <a:lnTo>
                                  <a:pt x="2058708" y="1359573"/>
                                </a:lnTo>
                                <a:lnTo>
                                  <a:pt x="2088451" y="1359573"/>
                                </a:lnTo>
                                <a:lnTo>
                                  <a:pt x="2088451" y="1522234"/>
                                </a:lnTo>
                                <a:lnTo>
                                  <a:pt x="2075370" y="1522234"/>
                                </a:lnTo>
                                <a:lnTo>
                                  <a:pt x="2075370" y="1528432"/>
                                </a:lnTo>
                                <a:lnTo>
                                  <a:pt x="2088451" y="1528432"/>
                                </a:lnTo>
                                <a:lnTo>
                                  <a:pt x="2088451" y="1691576"/>
                                </a:lnTo>
                                <a:lnTo>
                                  <a:pt x="1572437" y="1691576"/>
                                </a:lnTo>
                                <a:lnTo>
                                  <a:pt x="1572437" y="1661680"/>
                                </a:lnTo>
                                <a:lnTo>
                                  <a:pt x="1566227" y="1661680"/>
                                </a:lnTo>
                                <a:lnTo>
                                  <a:pt x="1566227" y="1691576"/>
                                </a:lnTo>
                                <a:lnTo>
                                  <a:pt x="1050683" y="1691576"/>
                                </a:lnTo>
                                <a:lnTo>
                                  <a:pt x="1050683" y="1678419"/>
                                </a:lnTo>
                                <a:lnTo>
                                  <a:pt x="1044486" y="1678419"/>
                                </a:lnTo>
                                <a:lnTo>
                                  <a:pt x="1044486" y="1691576"/>
                                </a:lnTo>
                                <a:lnTo>
                                  <a:pt x="528447" y="1691576"/>
                                </a:lnTo>
                                <a:lnTo>
                                  <a:pt x="528447" y="1661680"/>
                                </a:lnTo>
                                <a:lnTo>
                                  <a:pt x="522249" y="1661680"/>
                                </a:lnTo>
                                <a:lnTo>
                                  <a:pt x="522249" y="1691576"/>
                                </a:lnTo>
                                <a:lnTo>
                                  <a:pt x="6210" y="1691576"/>
                                </a:lnTo>
                                <a:lnTo>
                                  <a:pt x="6210" y="1678419"/>
                                </a:lnTo>
                                <a:lnTo>
                                  <a:pt x="12" y="1678419"/>
                                </a:lnTo>
                                <a:lnTo>
                                  <a:pt x="12" y="1691576"/>
                                </a:lnTo>
                                <a:lnTo>
                                  <a:pt x="0" y="1697799"/>
                                </a:lnTo>
                                <a:lnTo>
                                  <a:pt x="2058708" y="1697799"/>
                                </a:lnTo>
                                <a:lnTo>
                                  <a:pt x="2088451" y="1697799"/>
                                </a:lnTo>
                                <a:lnTo>
                                  <a:pt x="2091550" y="1697799"/>
                                </a:lnTo>
                                <a:lnTo>
                                  <a:pt x="2094649" y="1697799"/>
                                </a:lnTo>
                                <a:lnTo>
                                  <a:pt x="2094674" y="1694688"/>
                                </a:lnTo>
                                <a:lnTo>
                                  <a:pt x="2094674" y="1691576"/>
                                </a:lnTo>
                                <a:lnTo>
                                  <a:pt x="2094674" y="16784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5" name="Image 235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3868" cy="17520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193.65pt;height:144.1pt;mso-position-horizontal-relative:char;mso-position-vertical-relative:line" id="docshapegroup202" coordorigin="0,0" coordsize="3873,2882">
                <v:shape style="position:absolute;left:822;top:669;width:1157;height:2048" type="#_x0000_t75" id="docshape203" stroked="false">
                  <v:imagedata r:id="rId77" o:title=""/>
                </v:shape>
                <v:shape style="position:absolute;left:2467;top:439;width:1157;height:2278" type="#_x0000_t75" id="docshape204" stroked="false">
                  <v:imagedata r:id="rId78" o:title=""/>
                </v:shape>
                <v:shape style="position:absolute;left:573;top:46;width:3299;height:2836" id="docshape205" coordorigin="574,47" coordsize="3299,2836" path="m1414,2830l1379,2830,1379,2832,1383,2832,1385,2832,1387,2833,1390,2836,1391,2838,1391,2841,1391,2872,1388,2874,1385,2875,1379,2877,1376,2877,1367,2877,1361,2876,1350,2869,1346,2864,1339,2849,1337,2841,1337,2822,1340,2812,1351,2795,1360,2791,1380,2791,1387,2793,1396,2802,1399,2807,1401,2815,1404,2815,1401,2786,1399,2786,1399,2788,1398,2790,1398,2790,1396,2792,1395,2792,1393,2791,1386,2788,1382,2787,1376,2786,1373,2786,1361,2786,1353,2788,1339,2796,1332,2803,1324,2819,1322,2827,1322,2846,1325,2856,1332,2865,1340,2872,1349,2878,1360,2881,1372,2882,1378,2882,1384,2881,1394,2878,1399,2876,1404,2874,1404,2841,1405,2837,1407,2833,1409,2832,1414,2832,1414,2830xm1469,2877l1465,2877,1462,2877,1461,2876,1458,2873,1457,2872,1457,2869,1457,2786,1455,2786,1433,2797,1434,2799,1437,2797,1439,2797,1441,2797,1444,2798,1445,2801,1446,2803,1446,2807,1446,2869,1446,2872,1445,2873,1443,2876,1441,2877,1439,2877,1434,2877,1434,2880,1469,2880,1469,2877xm3058,2830l3023,2830,3023,2832,3027,2832,3029,2832,3031,2833,3034,2836,3035,2838,3035,2841,3035,2872,3032,2874,3029,2875,3023,2877,3020,2877,3011,2877,3005,2876,2994,2869,2990,2864,2983,2849,2981,2841,2981,2822,2984,2812,2995,2795,3004,2791,3024,2791,3031,2793,3040,2802,3043,2807,3045,2815,3048,2815,3046,2786,3043,2786,3043,2788,3043,2790,3042,2790,3040,2792,3039,2792,3037,2791,3030,2788,3026,2787,3020,2786,3017,2786,3005,2786,2997,2788,2983,2796,2976,2803,2968,2819,2966,2827,2966,2846,2969,2856,2976,2865,2984,2872,2993,2878,3004,2881,3016,2882,3022,2882,3028,2881,3038,2878,3043,2876,3048,2874,3048,2841,3049,2837,3051,2833,3053,2832,3058,2832,3058,2830xm3124,2862l3121,2862,3120,2864,3119,2865,3116,2868,3114,2868,3110,2869,3107,2869,3078,2869,3081,2867,3088,2860,3106,2839,3112,2831,3117,2819,3118,2815,3118,2804,3116,2798,3106,2788,3100,2786,3085,2786,3080,2788,3070,2797,3068,2803,3066,2812,3069,2812,3071,2807,3073,2803,3080,2798,3084,2796,3094,2796,3098,2798,3105,2806,3107,2811,3107,2824,3104,2832,3097,2842,3091,2849,3084,2857,3075,2867,3064,2877,3064,2880,3118,2880,3124,2862xm3872,2690l3872,2690,3872,77,3872,77,3872,56,3872,52,3872,47,3872,47,3868,47,3863,47,3816,47,574,47,574,56,2219,56,2219,77,2228,77,2228,56,3040,56,3040,104,3050,104,3050,56,3816,56,3863,56,3863,313,3842,313,3842,323,3863,323,3863,579,3816,579,3816,589,3863,589,3863,846,3842,846,3842,856,3863,856,3863,1112,3816,1112,3816,1122,3863,1122,3863,1379,3842,1379,3842,1388,3863,1388,3863,1645,3816,1645,3816,1655,3863,1655,3863,1911,3842,1911,3842,1921,3863,1921,3863,2178,3816,2178,3816,2188,3863,2188,3863,2444,3842,2444,3842,2454,3863,2454,3863,2711,3050,2711,3050,2663,3040,2663,3040,2711,2228,2711,2228,2690,2219,2690,2219,2711,1406,2711,1406,2663,1396,2663,1396,2711,584,2711,584,2690,574,2690,574,2711,574,2711,574,2711,574,2720,3816,2720,3863,2720,3868,2720,3872,2720,3872,2720,3872,2720,3872,2720,3872,2715,3872,2711,3872,2690xe" filled="true" fillcolor="#000000" stroked="false">
                  <v:path arrowok="t"/>
                  <v:fill type="solid"/>
                </v:shape>
                <v:shape style="position:absolute;left:0;top:0;width:1912;height:2760" type="#_x0000_t75" id="docshape206" stroked="false">
                  <v:imagedata r:id="rId79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rPr>
          <w:sz w:val="6"/>
        </w:rPr>
      </w:pPr>
      <w:r>
        <w:rPr/>
        <w:drawing>
          <wp:anchor distT="0" distB="0" distL="0" distR="0" allowOverlap="1" layoutInCell="1" locked="0" behindDoc="1" simplePos="0" relativeHeight="487645184">
            <wp:simplePos x="0" y="0"/>
            <wp:positionH relativeFrom="page">
              <wp:posOffset>2502860</wp:posOffset>
            </wp:positionH>
            <wp:positionV relativeFrom="paragraph">
              <wp:posOffset>59508</wp:posOffset>
            </wp:positionV>
            <wp:extent cx="254820" cy="91440"/>
            <wp:effectExtent l="0" t="0" r="0" b="0"/>
            <wp:wrapTopAndBottom/>
            <wp:docPr id="236" name="Image 2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6" name="Image 236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820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5696">
            <wp:simplePos x="0" y="0"/>
            <wp:positionH relativeFrom="page">
              <wp:posOffset>5112965</wp:posOffset>
            </wp:positionH>
            <wp:positionV relativeFrom="paragraph">
              <wp:posOffset>62838</wp:posOffset>
            </wp:positionV>
            <wp:extent cx="256339" cy="92297"/>
            <wp:effectExtent l="0" t="0" r="0" b="0"/>
            <wp:wrapTopAndBottom/>
            <wp:docPr id="237" name="Image 2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7" name="Image 237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339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6208">
            <wp:simplePos x="0" y="0"/>
            <wp:positionH relativeFrom="page">
              <wp:posOffset>2462099</wp:posOffset>
            </wp:positionH>
            <wp:positionV relativeFrom="paragraph">
              <wp:posOffset>265701</wp:posOffset>
            </wp:positionV>
            <wp:extent cx="113855" cy="100583"/>
            <wp:effectExtent l="0" t="0" r="0" b="0"/>
            <wp:wrapTopAndBottom/>
            <wp:docPr id="238" name="Image 2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8" name="Image 238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855" cy="100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6720">
            <wp:simplePos x="0" y="0"/>
            <wp:positionH relativeFrom="page">
              <wp:posOffset>5027264</wp:posOffset>
            </wp:positionH>
            <wp:positionV relativeFrom="paragraph">
              <wp:posOffset>265701</wp:posOffset>
            </wp:positionV>
            <wp:extent cx="120067" cy="100583"/>
            <wp:effectExtent l="0" t="0" r="0" b="0"/>
            <wp:wrapTopAndBottom/>
            <wp:docPr id="239" name="Image 2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9" name="Image 239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067" cy="100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7232">
                <wp:simplePos x="0" y="0"/>
                <wp:positionH relativeFrom="page">
                  <wp:posOffset>1262002</wp:posOffset>
                </wp:positionH>
                <wp:positionV relativeFrom="paragraph">
                  <wp:posOffset>463936</wp:posOffset>
                </wp:positionV>
                <wp:extent cx="2459355" cy="1830070"/>
                <wp:effectExtent l="0" t="0" r="0" b="0"/>
                <wp:wrapTopAndBottom/>
                <wp:docPr id="240" name="Group 2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0" name="Group 240"/>
                      <wpg:cNvGrpSpPr/>
                      <wpg:grpSpPr>
                        <a:xfrm>
                          <a:off x="0" y="0"/>
                          <a:ext cx="2459355" cy="1830070"/>
                          <a:chExt cx="2459355" cy="1830070"/>
                        </a:xfrm>
                      </wpg:grpSpPr>
                      <pic:pic>
                        <pic:nvPicPr>
                          <pic:cNvPr id="241" name="Image 241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2146" y="409022"/>
                            <a:ext cx="742367" cy="13157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2" name="Image 242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66625" y="249245"/>
                            <a:ext cx="740224" cy="14758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3" name="Graphic 243"/>
                        <wps:cNvSpPr/>
                        <wps:spPr>
                          <a:xfrm>
                            <a:off x="364308" y="29616"/>
                            <a:ext cx="2094864" cy="1800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4864" h="1800860">
                                <a:moveTo>
                                  <a:pt x="533793" y="1767116"/>
                                </a:moveTo>
                                <a:lnTo>
                                  <a:pt x="511429" y="1767116"/>
                                </a:lnTo>
                                <a:lnTo>
                                  <a:pt x="511429" y="1768703"/>
                                </a:lnTo>
                                <a:lnTo>
                                  <a:pt x="513765" y="1768703"/>
                                </a:lnTo>
                                <a:lnTo>
                                  <a:pt x="515404" y="1768944"/>
                                </a:lnTo>
                                <a:lnTo>
                                  <a:pt x="509219" y="1797405"/>
                                </a:lnTo>
                                <a:lnTo>
                                  <a:pt x="503453" y="1797405"/>
                                </a:lnTo>
                                <a:lnTo>
                                  <a:pt x="484873" y="1774469"/>
                                </a:lnTo>
                                <a:lnTo>
                                  <a:pt x="484873" y="1762061"/>
                                </a:lnTo>
                                <a:lnTo>
                                  <a:pt x="486473" y="1756156"/>
                                </a:lnTo>
                                <a:lnTo>
                                  <a:pt x="493509" y="1745335"/>
                                </a:lnTo>
                                <a:lnTo>
                                  <a:pt x="499097" y="1742389"/>
                                </a:lnTo>
                                <a:lnTo>
                                  <a:pt x="511835" y="1742389"/>
                                </a:lnTo>
                                <a:lnTo>
                                  <a:pt x="516242" y="1744052"/>
                                </a:lnTo>
                                <a:lnTo>
                                  <a:pt x="522058" y="1749704"/>
                                </a:lnTo>
                                <a:lnTo>
                                  <a:pt x="524002" y="1753146"/>
                                </a:lnTo>
                                <a:lnTo>
                                  <a:pt x="525500" y="1757705"/>
                                </a:lnTo>
                                <a:lnTo>
                                  <a:pt x="527075" y="1757705"/>
                                </a:lnTo>
                                <a:lnTo>
                                  <a:pt x="525589" y="1739303"/>
                                </a:lnTo>
                                <a:lnTo>
                                  <a:pt x="524014" y="1739303"/>
                                </a:lnTo>
                                <a:lnTo>
                                  <a:pt x="523925" y="1740763"/>
                                </a:lnTo>
                                <a:lnTo>
                                  <a:pt x="523697" y="1741741"/>
                                </a:lnTo>
                                <a:lnTo>
                                  <a:pt x="523316" y="1742249"/>
                                </a:lnTo>
                                <a:lnTo>
                                  <a:pt x="521919" y="1743011"/>
                                </a:lnTo>
                                <a:lnTo>
                                  <a:pt x="521385" y="1743011"/>
                                </a:lnTo>
                                <a:lnTo>
                                  <a:pt x="520319" y="1742706"/>
                                </a:lnTo>
                                <a:lnTo>
                                  <a:pt x="515569" y="1740928"/>
                                </a:lnTo>
                                <a:lnTo>
                                  <a:pt x="513143" y="1740166"/>
                                </a:lnTo>
                                <a:lnTo>
                                  <a:pt x="509701" y="1739480"/>
                                </a:lnTo>
                                <a:lnTo>
                                  <a:pt x="507796" y="1739303"/>
                                </a:lnTo>
                                <a:lnTo>
                                  <a:pt x="499922" y="1739303"/>
                                </a:lnTo>
                                <a:lnTo>
                                  <a:pt x="475081" y="1765579"/>
                                </a:lnTo>
                                <a:lnTo>
                                  <a:pt x="475081" y="1777796"/>
                                </a:lnTo>
                                <a:lnTo>
                                  <a:pt x="507047" y="1800313"/>
                                </a:lnTo>
                                <a:lnTo>
                                  <a:pt x="510946" y="1800313"/>
                                </a:lnTo>
                                <a:lnTo>
                                  <a:pt x="514477" y="1799894"/>
                                </a:lnTo>
                                <a:lnTo>
                                  <a:pt x="520839" y="1798231"/>
                                </a:lnTo>
                                <a:lnTo>
                                  <a:pt x="524065" y="1796910"/>
                                </a:lnTo>
                                <a:lnTo>
                                  <a:pt x="527342" y="1795132"/>
                                </a:lnTo>
                                <a:lnTo>
                                  <a:pt x="527342" y="1774113"/>
                                </a:lnTo>
                                <a:lnTo>
                                  <a:pt x="527621" y="1772018"/>
                                </a:lnTo>
                                <a:lnTo>
                                  <a:pt x="529005" y="1769452"/>
                                </a:lnTo>
                                <a:lnTo>
                                  <a:pt x="530529" y="1768703"/>
                                </a:lnTo>
                                <a:lnTo>
                                  <a:pt x="533793" y="1768703"/>
                                </a:lnTo>
                                <a:lnTo>
                                  <a:pt x="533793" y="1767116"/>
                                </a:lnTo>
                                <a:close/>
                              </a:path>
                              <a:path w="2094864" h="1800860">
                                <a:moveTo>
                                  <a:pt x="568363" y="1797405"/>
                                </a:moveTo>
                                <a:lnTo>
                                  <a:pt x="561035" y="1791957"/>
                                </a:lnTo>
                                <a:lnTo>
                                  <a:pt x="561035" y="1739480"/>
                                </a:lnTo>
                                <a:lnTo>
                                  <a:pt x="559612" y="1739480"/>
                                </a:lnTo>
                                <a:lnTo>
                                  <a:pt x="545477" y="1746338"/>
                                </a:lnTo>
                                <a:lnTo>
                                  <a:pt x="546112" y="1747659"/>
                                </a:lnTo>
                                <a:lnTo>
                                  <a:pt x="548005" y="1746770"/>
                                </a:lnTo>
                                <a:lnTo>
                                  <a:pt x="549465" y="1746326"/>
                                </a:lnTo>
                                <a:lnTo>
                                  <a:pt x="550519" y="1746326"/>
                                </a:lnTo>
                                <a:lnTo>
                                  <a:pt x="552424" y="1746973"/>
                                </a:lnTo>
                                <a:lnTo>
                                  <a:pt x="553516" y="1748993"/>
                                </a:lnTo>
                                <a:lnTo>
                                  <a:pt x="553808" y="1750199"/>
                                </a:lnTo>
                                <a:lnTo>
                                  <a:pt x="553948" y="1752930"/>
                                </a:lnTo>
                                <a:lnTo>
                                  <a:pt x="553948" y="1792185"/>
                                </a:lnTo>
                                <a:lnTo>
                                  <a:pt x="546531" y="1797405"/>
                                </a:lnTo>
                                <a:lnTo>
                                  <a:pt x="546531" y="1798980"/>
                                </a:lnTo>
                                <a:lnTo>
                                  <a:pt x="568363" y="1798980"/>
                                </a:lnTo>
                                <a:lnTo>
                                  <a:pt x="568363" y="1797405"/>
                                </a:lnTo>
                                <a:close/>
                              </a:path>
                              <a:path w="2094864" h="1800860">
                                <a:moveTo>
                                  <a:pt x="1577784" y="1767116"/>
                                </a:moveTo>
                                <a:lnTo>
                                  <a:pt x="1555419" y="1767116"/>
                                </a:lnTo>
                                <a:lnTo>
                                  <a:pt x="1555419" y="1768703"/>
                                </a:lnTo>
                                <a:lnTo>
                                  <a:pt x="1557756" y="1768703"/>
                                </a:lnTo>
                                <a:lnTo>
                                  <a:pt x="1559394" y="1768944"/>
                                </a:lnTo>
                                <a:lnTo>
                                  <a:pt x="1553210" y="1797405"/>
                                </a:lnTo>
                                <a:lnTo>
                                  <a:pt x="1547444" y="1797405"/>
                                </a:lnTo>
                                <a:lnTo>
                                  <a:pt x="1528864" y="1774469"/>
                                </a:lnTo>
                                <a:lnTo>
                                  <a:pt x="1528864" y="1762061"/>
                                </a:lnTo>
                                <a:lnTo>
                                  <a:pt x="1530464" y="1756156"/>
                                </a:lnTo>
                                <a:lnTo>
                                  <a:pt x="1537500" y="1745335"/>
                                </a:lnTo>
                                <a:lnTo>
                                  <a:pt x="1543088" y="1742389"/>
                                </a:lnTo>
                                <a:lnTo>
                                  <a:pt x="1555826" y="1742389"/>
                                </a:lnTo>
                                <a:lnTo>
                                  <a:pt x="1560233" y="1744052"/>
                                </a:lnTo>
                                <a:lnTo>
                                  <a:pt x="1566049" y="1749704"/>
                                </a:lnTo>
                                <a:lnTo>
                                  <a:pt x="1567992" y="1753146"/>
                                </a:lnTo>
                                <a:lnTo>
                                  <a:pt x="1569491" y="1757705"/>
                                </a:lnTo>
                                <a:lnTo>
                                  <a:pt x="1571066" y="1757705"/>
                                </a:lnTo>
                                <a:lnTo>
                                  <a:pt x="1569580" y="1739303"/>
                                </a:lnTo>
                                <a:lnTo>
                                  <a:pt x="1568005" y="1739303"/>
                                </a:lnTo>
                                <a:lnTo>
                                  <a:pt x="1567916" y="1740763"/>
                                </a:lnTo>
                                <a:lnTo>
                                  <a:pt x="1567688" y="1741741"/>
                                </a:lnTo>
                                <a:lnTo>
                                  <a:pt x="1567307" y="1742249"/>
                                </a:lnTo>
                                <a:lnTo>
                                  <a:pt x="1565910" y="1743011"/>
                                </a:lnTo>
                                <a:lnTo>
                                  <a:pt x="1565376" y="1743011"/>
                                </a:lnTo>
                                <a:lnTo>
                                  <a:pt x="1564309" y="1742706"/>
                                </a:lnTo>
                                <a:lnTo>
                                  <a:pt x="1559560" y="1740928"/>
                                </a:lnTo>
                                <a:lnTo>
                                  <a:pt x="1557134" y="1740166"/>
                                </a:lnTo>
                                <a:lnTo>
                                  <a:pt x="1553692" y="1739480"/>
                                </a:lnTo>
                                <a:lnTo>
                                  <a:pt x="1551787" y="1739303"/>
                                </a:lnTo>
                                <a:lnTo>
                                  <a:pt x="1543913" y="1739303"/>
                                </a:lnTo>
                                <a:lnTo>
                                  <a:pt x="1519072" y="1765579"/>
                                </a:lnTo>
                                <a:lnTo>
                                  <a:pt x="1519072" y="1777796"/>
                                </a:lnTo>
                                <a:lnTo>
                                  <a:pt x="1551051" y="1800313"/>
                                </a:lnTo>
                                <a:lnTo>
                                  <a:pt x="1554937" y="1800313"/>
                                </a:lnTo>
                                <a:lnTo>
                                  <a:pt x="1558467" y="1799894"/>
                                </a:lnTo>
                                <a:lnTo>
                                  <a:pt x="1564830" y="1798231"/>
                                </a:lnTo>
                                <a:lnTo>
                                  <a:pt x="1568056" y="1796910"/>
                                </a:lnTo>
                                <a:lnTo>
                                  <a:pt x="1571332" y="1795132"/>
                                </a:lnTo>
                                <a:lnTo>
                                  <a:pt x="1571332" y="1774113"/>
                                </a:lnTo>
                                <a:lnTo>
                                  <a:pt x="1571612" y="1772018"/>
                                </a:lnTo>
                                <a:lnTo>
                                  <a:pt x="1572996" y="1769452"/>
                                </a:lnTo>
                                <a:lnTo>
                                  <a:pt x="1574520" y="1768703"/>
                                </a:lnTo>
                                <a:lnTo>
                                  <a:pt x="1577784" y="1768703"/>
                                </a:lnTo>
                                <a:lnTo>
                                  <a:pt x="1577784" y="1767116"/>
                                </a:lnTo>
                                <a:close/>
                              </a:path>
                              <a:path w="2094864" h="1800860">
                                <a:moveTo>
                                  <a:pt x="1619351" y="1787652"/>
                                </a:moveTo>
                                <a:lnTo>
                                  <a:pt x="1617700" y="1787652"/>
                                </a:lnTo>
                                <a:lnTo>
                                  <a:pt x="1616964" y="1788947"/>
                                </a:lnTo>
                                <a:lnTo>
                                  <a:pt x="1616100" y="1789938"/>
                                </a:lnTo>
                                <a:lnTo>
                                  <a:pt x="1614106" y="1791335"/>
                                </a:lnTo>
                                <a:lnTo>
                                  <a:pt x="1613001" y="1791804"/>
                                </a:lnTo>
                                <a:lnTo>
                                  <a:pt x="1610537" y="1792262"/>
                                </a:lnTo>
                                <a:lnTo>
                                  <a:pt x="1608391" y="1792376"/>
                                </a:lnTo>
                                <a:lnTo>
                                  <a:pt x="1590294" y="1792376"/>
                                </a:lnTo>
                                <a:lnTo>
                                  <a:pt x="1592059" y="1790839"/>
                                </a:lnTo>
                                <a:lnTo>
                                  <a:pt x="1596478" y="1786178"/>
                                </a:lnTo>
                                <a:lnTo>
                                  <a:pt x="1608289" y="1773199"/>
                                </a:lnTo>
                                <a:lnTo>
                                  <a:pt x="1611706" y="1768297"/>
                                </a:lnTo>
                                <a:lnTo>
                                  <a:pt x="1615173" y="1760702"/>
                                </a:lnTo>
                                <a:lnTo>
                                  <a:pt x="1615859" y="1757756"/>
                                </a:lnTo>
                                <a:lnTo>
                                  <a:pt x="1615859" y="1750669"/>
                                </a:lnTo>
                                <a:lnTo>
                                  <a:pt x="1614284" y="1747088"/>
                                </a:lnTo>
                                <a:lnTo>
                                  <a:pt x="1607985" y="1740992"/>
                                </a:lnTo>
                                <a:lnTo>
                                  <a:pt x="1604060" y="1739480"/>
                                </a:lnTo>
                                <a:lnTo>
                                  <a:pt x="1594954" y="1739480"/>
                                </a:lnTo>
                                <a:lnTo>
                                  <a:pt x="1591271" y="1740877"/>
                                </a:lnTo>
                                <a:lnTo>
                                  <a:pt x="1585379" y="1746529"/>
                                </a:lnTo>
                                <a:lnTo>
                                  <a:pt x="1583550" y="1750580"/>
                                </a:lnTo>
                                <a:lnTo>
                                  <a:pt x="1582839" y="1755851"/>
                                </a:lnTo>
                                <a:lnTo>
                                  <a:pt x="1584413" y="1755851"/>
                                </a:lnTo>
                                <a:lnTo>
                                  <a:pt x="1585493" y="1752650"/>
                                </a:lnTo>
                                <a:lnTo>
                                  <a:pt x="1587157" y="1750225"/>
                                </a:lnTo>
                                <a:lnTo>
                                  <a:pt x="1591691" y="1746910"/>
                                </a:lnTo>
                                <a:lnTo>
                                  <a:pt x="1594243" y="1746084"/>
                                </a:lnTo>
                                <a:lnTo>
                                  <a:pt x="1600212" y="1746084"/>
                                </a:lnTo>
                                <a:lnTo>
                                  <a:pt x="1602905" y="1747266"/>
                                </a:lnTo>
                                <a:lnTo>
                                  <a:pt x="1607400" y="1752015"/>
                                </a:lnTo>
                                <a:lnTo>
                                  <a:pt x="1608518" y="1755063"/>
                                </a:lnTo>
                                <a:lnTo>
                                  <a:pt x="1608518" y="1763585"/>
                                </a:lnTo>
                                <a:lnTo>
                                  <a:pt x="1581175" y="1797367"/>
                                </a:lnTo>
                                <a:lnTo>
                                  <a:pt x="1581175" y="1798980"/>
                                </a:lnTo>
                                <a:lnTo>
                                  <a:pt x="1615300" y="1798980"/>
                                </a:lnTo>
                                <a:lnTo>
                                  <a:pt x="1619351" y="1787652"/>
                                </a:lnTo>
                                <a:close/>
                              </a:path>
                              <a:path w="2094864" h="1800860">
                                <a:moveTo>
                                  <a:pt x="2094674" y="0"/>
                                </a:moveTo>
                                <a:lnTo>
                                  <a:pt x="2088464" y="0"/>
                                </a:lnTo>
                                <a:lnTo>
                                  <a:pt x="2058720" y="12"/>
                                </a:lnTo>
                                <a:lnTo>
                                  <a:pt x="12" y="12"/>
                                </a:lnTo>
                                <a:lnTo>
                                  <a:pt x="12" y="6210"/>
                                </a:lnTo>
                                <a:lnTo>
                                  <a:pt x="1044473" y="6210"/>
                                </a:lnTo>
                                <a:lnTo>
                                  <a:pt x="1044473" y="19380"/>
                                </a:lnTo>
                                <a:lnTo>
                                  <a:pt x="1050683" y="19380"/>
                                </a:lnTo>
                                <a:lnTo>
                                  <a:pt x="1050683" y="6210"/>
                                </a:lnTo>
                                <a:lnTo>
                                  <a:pt x="1566227" y="6210"/>
                                </a:lnTo>
                                <a:lnTo>
                                  <a:pt x="1566227" y="36131"/>
                                </a:lnTo>
                                <a:lnTo>
                                  <a:pt x="1572425" y="36131"/>
                                </a:lnTo>
                                <a:lnTo>
                                  <a:pt x="1572425" y="6210"/>
                                </a:lnTo>
                                <a:lnTo>
                                  <a:pt x="2058720" y="6210"/>
                                </a:lnTo>
                                <a:lnTo>
                                  <a:pt x="2088464" y="6210"/>
                                </a:lnTo>
                                <a:lnTo>
                                  <a:pt x="2088464" y="19380"/>
                                </a:lnTo>
                                <a:lnTo>
                                  <a:pt x="2088464" y="211455"/>
                                </a:lnTo>
                                <a:lnTo>
                                  <a:pt x="2075383" y="211455"/>
                                </a:lnTo>
                                <a:lnTo>
                                  <a:pt x="2075383" y="217652"/>
                                </a:lnTo>
                                <a:lnTo>
                                  <a:pt x="2088464" y="217652"/>
                                </a:lnTo>
                                <a:lnTo>
                                  <a:pt x="2088464" y="422910"/>
                                </a:lnTo>
                                <a:lnTo>
                                  <a:pt x="2058720" y="422910"/>
                                </a:lnTo>
                                <a:lnTo>
                                  <a:pt x="2058720" y="429107"/>
                                </a:lnTo>
                                <a:lnTo>
                                  <a:pt x="2088464" y="429107"/>
                                </a:lnTo>
                                <a:lnTo>
                                  <a:pt x="2088464" y="634352"/>
                                </a:lnTo>
                                <a:lnTo>
                                  <a:pt x="2075383" y="634352"/>
                                </a:lnTo>
                                <a:lnTo>
                                  <a:pt x="2075383" y="640549"/>
                                </a:lnTo>
                                <a:lnTo>
                                  <a:pt x="2088464" y="640549"/>
                                </a:lnTo>
                                <a:lnTo>
                                  <a:pt x="2088464" y="845794"/>
                                </a:lnTo>
                                <a:lnTo>
                                  <a:pt x="2058720" y="845794"/>
                                </a:lnTo>
                                <a:lnTo>
                                  <a:pt x="2058720" y="851992"/>
                                </a:lnTo>
                                <a:lnTo>
                                  <a:pt x="2088464" y="851992"/>
                                </a:lnTo>
                                <a:lnTo>
                                  <a:pt x="2088464" y="1057249"/>
                                </a:lnTo>
                                <a:lnTo>
                                  <a:pt x="2075383" y="1057249"/>
                                </a:lnTo>
                                <a:lnTo>
                                  <a:pt x="2075383" y="1063459"/>
                                </a:lnTo>
                                <a:lnTo>
                                  <a:pt x="2088464" y="1063459"/>
                                </a:lnTo>
                                <a:lnTo>
                                  <a:pt x="2088464" y="1268691"/>
                                </a:lnTo>
                                <a:lnTo>
                                  <a:pt x="2058720" y="1268691"/>
                                </a:lnTo>
                                <a:lnTo>
                                  <a:pt x="2058720" y="1274902"/>
                                </a:lnTo>
                                <a:lnTo>
                                  <a:pt x="2088464" y="1274902"/>
                                </a:lnTo>
                                <a:lnTo>
                                  <a:pt x="2088464" y="1480146"/>
                                </a:lnTo>
                                <a:lnTo>
                                  <a:pt x="2075383" y="1480146"/>
                                </a:lnTo>
                                <a:lnTo>
                                  <a:pt x="2075383" y="1486357"/>
                                </a:lnTo>
                                <a:lnTo>
                                  <a:pt x="2088464" y="1486357"/>
                                </a:lnTo>
                                <a:lnTo>
                                  <a:pt x="2088464" y="1678432"/>
                                </a:lnTo>
                                <a:lnTo>
                                  <a:pt x="2088464" y="1691589"/>
                                </a:lnTo>
                                <a:lnTo>
                                  <a:pt x="2058720" y="1691589"/>
                                </a:lnTo>
                                <a:lnTo>
                                  <a:pt x="1572437" y="1691589"/>
                                </a:lnTo>
                                <a:lnTo>
                                  <a:pt x="1572437" y="1661680"/>
                                </a:lnTo>
                                <a:lnTo>
                                  <a:pt x="1566240" y="1661680"/>
                                </a:lnTo>
                                <a:lnTo>
                                  <a:pt x="1566240" y="1691589"/>
                                </a:lnTo>
                                <a:lnTo>
                                  <a:pt x="1050671" y="1691589"/>
                                </a:lnTo>
                                <a:lnTo>
                                  <a:pt x="1050671" y="1678432"/>
                                </a:lnTo>
                                <a:lnTo>
                                  <a:pt x="1044460" y="1678432"/>
                                </a:lnTo>
                                <a:lnTo>
                                  <a:pt x="1044460" y="1691589"/>
                                </a:lnTo>
                                <a:lnTo>
                                  <a:pt x="528447" y="1691589"/>
                                </a:lnTo>
                                <a:lnTo>
                                  <a:pt x="528447" y="1661680"/>
                                </a:lnTo>
                                <a:lnTo>
                                  <a:pt x="522249" y="1661680"/>
                                </a:lnTo>
                                <a:lnTo>
                                  <a:pt x="522249" y="1691589"/>
                                </a:lnTo>
                                <a:lnTo>
                                  <a:pt x="6210" y="1691589"/>
                                </a:lnTo>
                                <a:lnTo>
                                  <a:pt x="6210" y="1678432"/>
                                </a:lnTo>
                                <a:lnTo>
                                  <a:pt x="12" y="1678432"/>
                                </a:lnTo>
                                <a:lnTo>
                                  <a:pt x="12" y="1691589"/>
                                </a:lnTo>
                                <a:lnTo>
                                  <a:pt x="0" y="1697812"/>
                                </a:lnTo>
                                <a:lnTo>
                                  <a:pt x="2094661" y="1697812"/>
                                </a:lnTo>
                                <a:lnTo>
                                  <a:pt x="2094674" y="1697799"/>
                                </a:lnTo>
                                <a:lnTo>
                                  <a:pt x="2094674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4" name="Image 244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8614" cy="17520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99.3703pt;margin-top:36.530399pt;width:193.65pt;height:144.1pt;mso-position-horizontal-relative:page;mso-position-vertical-relative:paragraph;z-index:-15669248;mso-wrap-distance-left:0;mso-wrap-distance-right:0" id="docshapegroup207" coordorigin="1987,731" coordsize="3873,2882">
                <v:shape style="position:absolute;left:2809;top:1374;width:1170;height:2073" type="#_x0000_t75" id="docshape208" stroked="false">
                  <v:imagedata r:id="rId84" o:title=""/>
                </v:shape>
                <v:shape style="position:absolute;left:4454;top:1123;width:1166;height:2325" type="#_x0000_t75" id="docshape209" stroked="false">
                  <v:imagedata r:id="rId85" o:title=""/>
                </v:shape>
                <v:shape style="position:absolute;left:2561;top:777;width:3299;height:2836" id="docshape210" coordorigin="2561,777" coordsize="3299,2836" path="m3402,3560l3367,3560,3367,3563,3370,3563,3373,3563,3374,3564,3377,3567,3378,3568,3379,3571,3379,3603,3376,3604,3373,3606,3366,3607,3363,3608,3354,3608,3348,3606,3338,3599,3333,3594,3326,3580,3325,3572,3325,3552,3327,3543,3338,3526,3347,3521,3367,3521,3374,3524,3383,3533,3386,3538,3389,3545,3391,3545,3389,3516,3386,3516,3386,3519,3386,3520,3385,3521,3383,3522,3382,3522,3381,3522,3373,3519,3369,3518,3364,3517,3361,3516,3348,3516,3341,3518,3326,3527,3320,3534,3311,3550,3309,3558,3309,3577,3313,3587,3320,3595,3327,3603,3336,3608,3347,3611,3360,3612,3366,3612,3371,3612,3381,3609,3386,3607,3392,3604,3392,3571,3392,3568,3394,3564,3397,3563,3402,3563,3402,3560xm3456,3608l3452,3608,3449,3607,3448,3607,3445,3604,3445,3602,3445,3599,3445,3517,3442,3517,3420,3527,3421,3529,3424,3528,3426,3527,3428,3527,3431,3528,3433,3532,3433,3533,3433,3538,3433,3600,3433,3603,3433,3604,3430,3607,3429,3607,3426,3608,3422,3608,3422,3610,3456,3610,3456,3608xm5046,3560l5011,3560,5011,3563,5014,3563,5017,3563,5018,3564,5022,3567,5022,3568,5023,3571,5023,3603,5020,3604,5017,3606,5010,3607,5007,3608,4998,3608,4992,3606,4982,3599,4977,3594,4970,3580,4969,3572,4969,3552,4971,3543,4982,3526,4991,3521,5011,3521,5018,3524,5027,3533,5030,3538,5033,3545,5035,3545,5033,3516,5030,3516,5030,3519,5030,3520,5029,3521,5027,3522,5026,3522,5025,3522,5017,3519,5013,3518,5008,3517,5005,3516,4992,3516,4985,3518,4970,3527,4964,3534,4955,3550,4953,3558,4953,3577,4957,3587,4964,3595,4971,3603,4981,3608,4991,3611,5004,3612,5010,3612,5015,3612,5025,3609,5031,3607,5036,3604,5036,3571,5036,3568,5038,3564,5041,3563,5046,3563,5046,3560xm5111,3592l5109,3592,5108,3594,5106,3596,5103,3598,5101,3599,5097,3600,5094,3600,5066,3600,5068,3597,5075,3590,5094,3570,5099,3562,5105,3550,5106,3545,5106,3534,5103,3529,5093,3519,5087,3517,5073,3517,5067,3519,5058,3528,5055,3534,5054,3542,5056,3542,5058,3537,5061,3534,5068,3528,5072,3527,5081,3527,5085,3529,5092,3536,5094,3541,5094,3555,5091,3563,5085,3572,5079,3580,5071,3588,5062,3597,5051,3608,5051,3610,5105,3610,5111,3592xm5860,777l5850,777,5850,777,5803,777,2561,777,2561,787,4206,787,4206,808,4216,808,4216,787,5028,787,5028,834,5037,834,5037,787,5803,787,5850,787,5850,808,5850,1110,5829,1110,5829,1120,5850,1120,5850,1443,5803,1443,5803,1453,5850,1453,5850,1776,5829,1776,5829,1786,5850,1786,5850,2109,5803,2109,5803,2119,5850,2119,5850,2442,5829,2442,5829,2452,5850,2452,5850,2775,5803,2775,5803,2785,5850,2785,5850,3108,5829,3108,5829,3118,5850,3118,5850,3420,5850,3441,5803,3441,5037,3441,5037,3394,5028,3394,5028,3441,4216,3441,4216,3420,4206,3420,4206,3441,3393,3441,3393,3394,3384,3394,3384,3441,2571,3441,2571,3420,2561,3420,2561,3441,2561,3441,2561,3441,2561,3451,5860,3451,5860,3451,5860,3451,5860,3446,5860,3441,5860,3420,5860,808,5860,787,5860,782,5860,777,5860,777xe" filled="true" fillcolor="#000000" stroked="false">
                  <v:path arrowok="t"/>
                  <v:fill type="solid"/>
                </v:shape>
                <v:shape style="position:absolute;left:1987;top:730;width:1920;height:2760" type="#_x0000_t75" id="docshape211" stroked="false">
                  <v:imagedata r:id="rId86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47744">
            <wp:simplePos x="0" y="0"/>
            <wp:positionH relativeFrom="page">
              <wp:posOffset>2544693</wp:posOffset>
            </wp:positionH>
            <wp:positionV relativeFrom="paragraph">
              <wp:posOffset>2380981</wp:posOffset>
            </wp:positionV>
            <wp:extent cx="256360" cy="92297"/>
            <wp:effectExtent l="0" t="0" r="0" b="0"/>
            <wp:wrapTopAndBottom/>
            <wp:docPr id="245" name="Image 2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5" name="Image 245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360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8256">
            <wp:simplePos x="0" y="0"/>
            <wp:positionH relativeFrom="page">
              <wp:posOffset>2462099</wp:posOffset>
            </wp:positionH>
            <wp:positionV relativeFrom="paragraph">
              <wp:posOffset>2583862</wp:posOffset>
            </wp:positionV>
            <wp:extent cx="115487" cy="102012"/>
            <wp:effectExtent l="0" t="0" r="0" b="0"/>
            <wp:wrapTopAndBottom/>
            <wp:docPr id="246" name="Image 2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6" name="Image 246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487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3"/>
        </w:rPr>
      </w:pPr>
    </w:p>
    <w:p>
      <w:pPr>
        <w:pStyle w:val="BodyText"/>
        <w:spacing w:before="3"/>
        <w:rPr>
          <w:sz w:val="11"/>
        </w:rPr>
      </w:pPr>
    </w:p>
    <w:p>
      <w:pPr>
        <w:pStyle w:val="BodyText"/>
        <w:spacing w:before="9"/>
        <w:rPr>
          <w:sz w:val="9"/>
        </w:rPr>
      </w:pPr>
    </w:p>
    <w:p>
      <w:pPr>
        <w:pStyle w:val="BodyText"/>
        <w:rPr>
          <w:sz w:val="13"/>
        </w:rPr>
      </w:pPr>
    </w:p>
    <w:p>
      <w:pPr>
        <w:pStyle w:val="BodyText"/>
        <w:spacing w:before="14"/>
        <w:rPr>
          <w:sz w:val="14"/>
        </w:rPr>
      </w:pPr>
    </w:p>
    <w:p>
      <w:pPr>
        <w:spacing w:before="0"/>
        <w:ind w:left="403" w:right="0" w:firstLine="0"/>
        <w:jc w:val="left"/>
        <w:rPr>
          <w:sz w:val="14"/>
        </w:rPr>
      </w:pPr>
      <w:bookmarkStart w:name="_bookmark18" w:id="28"/>
      <w:bookmarkEnd w:id="28"/>
      <w:r>
        <w:rPr/>
      </w:r>
      <w:r>
        <w:rPr>
          <w:b/>
          <w:w w:val="115"/>
          <w:sz w:val="14"/>
        </w:rPr>
        <w:t>Fig.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10.</w:t>
      </w:r>
      <w:r>
        <w:rPr>
          <w:b/>
          <w:spacing w:val="23"/>
          <w:w w:val="115"/>
          <w:sz w:val="14"/>
        </w:rPr>
        <w:t> </w:t>
      </w:r>
      <w:r>
        <w:rPr>
          <w:w w:val="115"/>
          <w:sz w:val="14"/>
        </w:rPr>
        <w:t>Distribution</w:t>
      </w:r>
      <w:r>
        <w:rPr>
          <w:spacing w:val="3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3"/>
          <w:w w:val="115"/>
          <w:sz w:val="14"/>
        </w:rPr>
        <w:t> </w:t>
      </w:r>
      <w:r>
        <w:rPr>
          <w:w w:val="115"/>
          <w:sz w:val="14"/>
        </w:rPr>
        <w:t>windage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3"/>
          <w:w w:val="115"/>
          <w:sz w:val="14"/>
        </w:rPr>
        <w:t> </w:t>
      </w:r>
      <w:r>
        <w:rPr>
          <w:w w:val="115"/>
          <w:sz w:val="14"/>
        </w:rPr>
        <w:t>pumping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losses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against</w:t>
      </w:r>
      <w:r>
        <w:rPr>
          <w:spacing w:val="3"/>
          <w:w w:val="115"/>
          <w:sz w:val="14"/>
        </w:rPr>
        <w:t> </w:t>
      </w:r>
      <w:r>
        <w:rPr>
          <w:w w:val="115"/>
          <w:sz w:val="14"/>
        </w:rPr>
        <w:t>rotating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speed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3"/>
          <w:w w:val="115"/>
          <w:sz w:val="14"/>
        </w:rPr>
        <w:t> </w:t>
      </w:r>
      <w:r>
        <w:rPr>
          <w:w w:val="115"/>
          <w:sz w:val="14"/>
        </w:rPr>
        <w:t>G1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G2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configurations: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a)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5208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r/min;</w:t>
      </w:r>
      <w:r>
        <w:rPr>
          <w:spacing w:val="3"/>
          <w:w w:val="115"/>
          <w:sz w:val="14"/>
        </w:rPr>
        <w:t> </w:t>
      </w:r>
      <w:r>
        <w:rPr>
          <w:w w:val="115"/>
          <w:sz w:val="14"/>
        </w:rPr>
        <w:t>b)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6944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r/min;</w:t>
      </w:r>
      <w:r>
        <w:rPr>
          <w:spacing w:val="3"/>
          <w:w w:val="115"/>
          <w:sz w:val="14"/>
        </w:rPr>
        <w:t> </w:t>
      </w:r>
      <w:r>
        <w:rPr>
          <w:w w:val="115"/>
          <w:sz w:val="14"/>
        </w:rPr>
        <w:t>c)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8681</w:t>
      </w:r>
      <w:r>
        <w:rPr>
          <w:spacing w:val="2"/>
          <w:w w:val="115"/>
          <w:sz w:val="14"/>
        </w:rPr>
        <w:t> </w:t>
      </w:r>
      <w:r>
        <w:rPr>
          <w:spacing w:val="-2"/>
          <w:w w:val="115"/>
          <w:sz w:val="14"/>
        </w:rPr>
        <w:t>r/min.</w:t>
      </w:r>
    </w:p>
    <w:p>
      <w:pPr>
        <w:pStyle w:val="BodyText"/>
        <w:spacing w:before="6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71" w:lineRule="auto" w:before="91"/>
        <w:ind w:left="131"/>
      </w:pPr>
      <w:r>
        <w:rPr>
          <w:w w:val="110"/>
        </w:rPr>
        <w:t>(TM)</w:t>
      </w:r>
      <w:r>
        <w:rPr>
          <w:w w:val="110"/>
        </w:rPr>
        <w:t> i7-12700</w:t>
      </w:r>
      <w:r>
        <w:rPr>
          <w:w w:val="110"/>
        </w:rPr>
        <w:t> 2.10</w:t>
      </w:r>
      <w:r>
        <w:rPr>
          <w:w w:val="110"/>
        </w:rPr>
        <w:t> GHz),</w:t>
      </w:r>
      <w:r>
        <w:rPr>
          <w:w w:val="110"/>
        </w:rPr>
        <w:t> far</w:t>
      </w:r>
      <w:r>
        <w:rPr>
          <w:w w:val="110"/>
        </w:rPr>
        <w:t> less</w:t>
      </w:r>
      <w:r>
        <w:rPr>
          <w:w w:val="110"/>
        </w:rPr>
        <w:t> time</w:t>
      </w:r>
      <w:r>
        <w:rPr>
          <w:w w:val="110"/>
        </w:rPr>
        <w:t> than</w:t>
      </w:r>
      <w:r>
        <w:rPr>
          <w:w w:val="110"/>
        </w:rPr>
        <w:t> the</w:t>
      </w:r>
      <w:r>
        <w:rPr>
          <w:w w:val="110"/>
        </w:rPr>
        <w:t> experimental</w:t>
      </w:r>
      <w:r>
        <w:rPr>
          <w:w w:val="110"/>
        </w:rPr>
        <w:t> or</w:t>
      </w:r>
      <w:r>
        <w:rPr>
          <w:w w:val="110"/>
        </w:rPr>
        <w:t> nu- merical methods.</w:t>
      </w:r>
    </w:p>
    <w:p>
      <w:pPr>
        <w:pStyle w:val="BodyText"/>
        <w:spacing w:before="27"/>
      </w:pP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240" w:lineRule="auto" w:before="1" w:after="0"/>
        <w:ind w:left="375" w:right="0" w:hanging="244"/>
        <w:jc w:val="left"/>
      </w:pPr>
      <w:bookmarkStart w:name="5 Conclusion" w:id="29"/>
      <w:bookmarkEnd w:id="29"/>
      <w:r>
        <w:rPr>
          <w:b w:val="0"/>
        </w:rPr>
      </w:r>
      <w:r>
        <w:rPr>
          <w:spacing w:val="-2"/>
          <w:w w:val="110"/>
        </w:rPr>
        <w:t>Conclusion</w:t>
      </w:r>
    </w:p>
    <w:p>
      <w:pPr>
        <w:pStyle w:val="BodyText"/>
        <w:spacing w:before="51"/>
        <w:rPr>
          <w:b/>
        </w:rPr>
      </w:pP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Aiming</w:t>
      </w:r>
      <w:r>
        <w:rPr>
          <w:w w:val="110"/>
        </w:rPr>
        <w:t> to</w:t>
      </w:r>
      <w:r>
        <w:rPr>
          <w:w w:val="110"/>
        </w:rPr>
        <w:t> explore</w:t>
      </w:r>
      <w:r>
        <w:rPr>
          <w:w w:val="110"/>
        </w:rPr>
        <w:t> and</w:t>
      </w:r>
      <w:r>
        <w:rPr>
          <w:w w:val="110"/>
        </w:rPr>
        <w:t> predict</w:t>
      </w:r>
      <w:r>
        <w:rPr>
          <w:w w:val="110"/>
        </w:rPr>
        <w:t> the</w:t>
      </w:r>
      <w:r>
        <w:rPr>
          <w:w w:val="110"/>
        </w:rPr>
        <w:t> load-independent</w:t>
      </w:r>
      <w:r>
        <w:rPr>
          <w:w w:val="110"/>
        </w:rPr>
        <w:t> power</w:t>
      </w:r>
      <w:r>
        <w:rPr>
          <w:w w:val="110"/>
        </w:rPr>
        <w:t> </w:t>
      </w:r>
      <w:r>
        <w:rPr>
          <w:w w:val="110"/>
        </w:rPr>
        <w:t>losses mainly</w:t>
      </w:r>
      <w:r>
        <w:rPr>
          <w:spacing w:val="-3"/>
          <w:w w:val="110"/>
        </w:rPr>
        <w:t> </w:t>
      </w:r>
      <w:r>
        <w:rPr>
          <w:w w:val="110"/>
        </w:rPr>
        <w:t>including</w:t>
      </w:r>
      <w:r>
        <w:rPr>
          <w:spacing w:val="-4"/>
          <w:w w:val="110"/>
        </w:rPr>
        <w:t> </w:t>
      </w:r>
      <w:r>
        <w:rPr>
          <w:w w:val="110"/>
        </w:rPr>
        <w:t>windage</w:t>
      </w:r>
      <w:r>
        <w:rPr>
          <w:spacing w:val="-3"/>
          <w:w w:val="110"/>
        </w:rPr>
        <w:t> </w:t>
      </w:r>
      <w:r>
        <w:rPr>
          <w:w w:val="110"/>
        </w:rPr>
        <w:t>power</w:t>
      </w:r>
      <w:r>
        <w:rPr>
          <w:spacing w:val="-4"/>
          <w:w w:val="110"/>
        </w:rPr>
        <w:t> </w:t>
      </w:r>
      <w:r>
        <w:rPr>
          <w:w w:val="110"/>
        </w:rPr>
        <w:t>losses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pumping</w:t>
      </w:r>
      <w:r>
        <w:rPr>
          <w:spacing w:val="-3"/>
          <w:w w:val="110"/>
        </w:rPr>
        <w:t> </w:t>
      </w:r>
      <w:r>
        <w:rPr>
          <w:w w:val="110"/>
        </w:rPr>
        <w:t>power</w:t>
      </w:r>
      <w:r>
        <w:rPr>
          <w:spacing w:val="-4"/>
          <w:w w:val="110"/>
        </w:rPr>
        <w:t> </w:t>
      </w:r>
      <w:r>
        <w:rPr>
          <w:w w:val="110"/>
        </w:rPr>
        <w:t>losses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a shrouded</w:t>
      </w:r>
      <w:r>
        <w:rPr>
          <w:w w:val="110"/>
        </w:rPr>
        <w:t> meshed</w:t>
      </w:r>
      <w:r>
        <w:rPr>
          <w:w w:val="110"/>
        </w:rPr>
        <w:t> gear</w:t>
      </w:r>
      <w:r>
        <w:rPr>
          <w:w w:val="110"/>
        </w:rPr>
        <w:t> pair,</w:t>
      </w:r>
      <w:r>
        <w:rPr>
          <w:w w:val="110"/>
        </w:rPr>
        <w:t> a</w:t>
      </w:r>
      <w:r>
        <w:rPr>
          <w:w w:val="110"/>
        </w:rPr>
        <w:t> quasi-analytical</w:t>
      </w:r>
      <w:r>
        <w:rPr>
          <w:w w:val="110"/>
        </w:rPr>
        <w:t> method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the concept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swept</w:t>
      </w:r>
      <w:r>
        <w:rPr>
          <w:w w:val="110"/>
        </w:rPr>
        <w:t> volume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gear</w:t>
      </w:r>
      <w:r>
        <w:rPr>
          <w:w w:val="110"/>
        </w:rPr>
        <w:t> pump</w:t>
      </w:r>
      <w:r>
        <w:rPr>
          <w:w w:val="110"/>
        </w:rPr>
        <w:t> is</w:t>
      </w:r>
      <w:r>
        <w:rPr>
          <w:w w:val="110"/>
        </w:rPr>
        <w:t> established</w:t>
      </w:r>
      <w:r>
        <w:rPr>
          <w:w w:val="110"/>
        </w:rPr>
        <w:t> in</w:t>
      </w:r>
      <w:r>
        <w:rPr>
          <w:w w:val="110"/>
        </w:rPr>
        <w:t> this paper,</w:t>
      </w:r>
      <w:r>
        <w:rPr>
          <w:w w:val="110"/>
        </w:rPr>
        <w:t> avoiding</w:t>
      </w:r>
      <w:r>
        <w:rPr>
          <w:w w:val="110"/>
        </w:rPr>
        <w:t> the</w:t>
      </w:r>
      <w:r>
        <w:rPr>
          <w:w w:val="110"/>
        </w:rPr>
        <w:t> disadvantages</w:t>
      </w:r>
      <w:r>
        <w:rPr>
          <w:w w:val="110"/>
        </w:rPr>
        <w:t> of</w:t>
      </w:r>
      <w:r>
        <w:rPr>
          <w:w w:val="110"/>
        </w:rPr>
        <w:t> high</w:t>
      </w:r>
      <w:r>
        <w:rPr>
          <w:w w:val="110"/>
        </w:rPr>
        <w:t> cost</w:t>
      </w:r>
      <w:r>
        <w:rPr>
          <w:w w:val="110"/>
        </w:rPr>
        <w:t> for</w:t>
      </w:r>
      <w:r>
        <w:rPr>
          <w:w w:val="110"/>
        </w:rPr>
        <w:t> experimental</w:t>
      </w:r>
      <w:r>
        <w:rPr>
          <w:w w:val="110"/>
        </w:rPr>
        <w:t> in- vestigations</w:t>
      </w:r>
      <w:r>
        <w:rPr>
          <w:w w:val="110"/>
        </w:rPr>
        <w:t> and</w:t>
      </w:r>
      <w:r>
        <w:rPr>
          <w:w w:val="110"/>
        </w:rPr>
        <w:t> heavy</w:t>
      </w:r>
      <w:r>
        <w:rPr>
          <w:w w:val="110"/>
        </w:rPr>
        <w:t> computation</w:t>
      </w:r>
      <w:r>
        <w:rPr>
          <w:w w:val="110"/>
        </w:rPr>
        <w:t> for</w:t>
      </w:r>
      <w:r>
        <w:rPr>
          <w:w w:val="110"/>
        </w:rPr>
        <w:t> numerical</w:t>
      </w:r>
      <w:r>
        <w:rPr>
          <w:w w:val="110"/>
        </w:rPr>
        <w:t> simulations.</w:t>
      </w:r>
      <w:r>
        <w:rPr>
          <w:w w:val="110"/>
        </w:rPr>
        <w:t> The correctness</w:t>
      </w:r>
      <w:r>
        <w:rPr>
          <w:w w:val="110"/>
        </w:rPr>
        <w:t> and</w:t>
      </w:r>
      <w:r>
        <w:rPr>
          <w:w w:val="110"/>
        </w:rPr>
        <w:t> effectiveness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theoretical</w:t>
      </w:r>
      <w:r>
        <w:rPr>
          <w:w w:val="110"/>
        </w:rPr>
        <w:t> model</w:t>
      </w:r>
      <w:r>
        <w:rPr>
          <w:w w:val="110"/>
        </w:rPr>
        <w:t> are</w:t>
      </w:r>
      <w:r>
        <w:rPr>
          <w:w w:val="110"/>
        </w:rPr>
        <w:t> verified</w:t>
      </w:r>
      <w:r>
        <w:rPr>
          <w:w w:val="110"/>
        </w:rPr>
        <w:t> by comparing</w:t>
      </w:r>
      <w:r>
        <w:rPr>
          <w:spacing w:val="-4"/>
          <w:w w:val="110"/>
        </w:rPr>
        <w:t> </w:t>
      </w:r>
      <w:r>
        <w:rPr>
          <w:w w:val="110"/>
        </w:rPr>
        <w:t>it</w:t>
      </w:r>
      <w:r>
        <w:rPr>
          <w:spacing w:val="-5"/>
          <w:w w:val="110"/>
        </w:rPr>
        <w:t> </w:t>
      </w:r>
      <w:r>
        <w:rPr>
          <w:w w:val="110"/>
        </w:rPr>
        <w:t>with</w:t>
      </w:r>
      <w:r>
        <w:rPr>
          <w:spacing w:val="-5"/>
          <w:w w:val="110"/>
        </w:rPr>
        <w:t> </w:t>
      </w:r>
      <w:r>
        <w:rPr>
          <w:w w:val="110"/>
        </w:rPr>
        <w:t>experiments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open</w:t>
      </w:r>
      <w:r>
        <w:rPr>
          <w:spacing w:val="-5"/>
          <w:w w:val="110"/>
        </w:rPr>
        <w:t> </w:t>
      </w:r>
      <w:r>
        <w:rPr>
          <w:w w:val="110"/>
        </w:rPr>
        <w:t>literature.</w:t>
      </w:r>
      <w:r>
        <w:rPr>
          <w:spacing w:val="-5"/>
          <w:w w:val="110"/>
        </w:rPr>
        <w:t> </w:t>
      </w:r>
      <w:r>
        <w:rPr>
          <w:w w:val="110"/>
        </w:rPr>
        <w:t>Some</w:t>
      </w:r>
      <w:r>
        <w:rPr>
          <w:spacing w:val="-5"/>
          <w:w w:val="110"/>
        </w:rPr>
        <w:t> </w:t>
      </w:r>
      <w:r>
        <w:rPr>
          <w:w w:val="110"/>
        </w:rPr>
        <w:t>conclusions</w:t>
      </w:r>
      <w:r>
        <w:rPr>
          <w:spacing w:val="-5"/>
          <w:w w:val="110"/>
        </w:rPr>
        <w:t> </w:t>
      </w:r>
      <w:r>
        <w:rPr>
          <w:w w:val="110"/>
        </w:rPr>
        <w:t>are obtained as follows: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Leveraging</w:t>
      </w:r>
      <w:r>
        <w:rPr>
          <w:w w:val="110"/>
        </w:rPr>
        <w:t> the</w:t>
      </w:r>
      <w:r>
        <w:rPr>
          <w:w w:val="110"/>
        </w:rPr>
        <w:t> swept</w:t>
      </w:r>
      <w:r>
        <w:rPr>
          <w:w w:val="110"/>
        </w:rPr>
        <w:t> volume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gear</w:t>
      </w:r>
      <w:r>
        <w:rPr>
          <w:w w:val="110"/>
        </w:rPr>
        <w:t> pump,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squeezing/ pocketing</w:t>
      </w:r>
      <w:r>
        <w:rPr>
          <w:spacing w:val="-3"/>
          <w:w w:val="110"/>
        </w:rPr>
        <w:t> </w:t>
      </w:r>
      <w:r>
        <w:rPr>
          <w:w w:val="110"/>
        </w:rPr>
        <w:t>behavior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air</w:t>
      </w:r>
      <w:r>
        <w:rPr>
          <w:spacing w:val="-4"/>
          <w:w w:val="110"/>
        </w:rPr>
        <w:t> </w:t>
      </w:r>
      <w:r>
        <w:rPr>
          <w:w w:val="110"/>
        </w:rPr>
        <w:t>or</w:t>
      </w:r>
      <w:r>
        <w:rPr>
          <w:spacing w:val="-3"/>
          <w:w w:val="110"/>
        </w:rPr>
        <w:t> </w:t>
      </w:r>
      <w:r>
        <w:rPr>
          <w:w w:val="110"/>
        </w:rPr>
        <w:t>air-oil</w:t>
      </w:r>
      <w:r>
        <w:rPr>
          <w:spacing w:val="-3"/>
          <w:w w:val="110"/>
        </w:rPr>
        <w:t> </w:t>
      </w:r>
      <w:r>
        <w:rPr>
          <w:w w:val="110"/>
        </w:rPr>
        <w:t>mixture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tooth</w:t>
      </w:r>
      <w:r>
        <w:rPr>
          <w:spacing w:val="-4"/>
          <w:w w:val="110"/>
        </w:rPr>
        <w:t> </w:t>
      </w:r>
      <w:r>
        <w:rPr>
          <w:w w:val="110"/>
        </w:rPr>
        <w:t>space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 tightly</w:t>
      </w:r>
      <w:r>
        <w:rPr>
          <w:spacing w:val="-10"/>
          <w:w w:val="110"/>
        </w:rPr>
        <w:t> </w:t>
      </w:r>
      <w:r>
        <w:rPr>
          <w:w w:val="110"/>
        </w:rPr>
        <w:t>shrouded</w:t>
      </w:r>
      <w:r>
        <w:rPr>
          <w:spacing w:val="-11"/>
          <w:w w:val="110"/>
        </w:rPr>
        <w:t> </w:t>
      </w:r>
      <w:r>
        <w:rPr>
          <w:w w:val="110"/>
        </w:rPr>
        <w:t>meshed</w:t>
      </w:r>
      <w:r>
        <w:rPr>
          <w:spacing w:val="-10"/>
          <w:w w:val="110"/>
        </w:rPr>
        <w:t> </w:t>
      </w:r>
      <w:r>
        <w:rPr>
          <w:w w:val="110"/>
        </w:rPr>
        <w:t>gear</w:t>
      </w:r>
      <w:r>
        <w:rPr>
          <w:spacing w:val="-11"/>
          <w:w w:val="110"/>
        </w:rPr>
        <w:t> </w:t>
      </w:r>
      <w:r>
        <w:rPr>
          <w:w w:val="110"/>
        </w:rPr>
        <w:t>pair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investigated,</w:t>
      </w:r>
      <w:r>
        <w:rPr>
          <w:spacing w:val="-11"/>
          <w:w w:val="110"/>
        </w:rPr>
        <w:t> </w:t>
      </w:r>
      <w:r>
        <w:rPr>
          <w:w w:val="110"/>
        </w:rPr>
        <w:t>thereby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total</w:t>
      </w:r>
      <w:r>
        <w:rPr>
          <w:spacing w:val="-11"/>
          <w:w w:val="110"/>
        </w:rPr>
        <w:t> </w:t>
      </w:r>
      <w:r>
        <w:rPr>
          <w:w w:val="110"/>
        </w:rPr>
        <w:t>load- independent</w:t>
      </w:r>
      <w:r>
        <w:rPr>
          <w:w w:val="110"/>
        </w:rPr>
        <w:t> power</w:t>
      </w:r>
      <w:r>
        <w:rPr>
          <w:w w:val="110"/>
        </w:rPr>
        <w:t> losses</w:t>
      </w:r>
      <w:r>
        <w:rPr>
          <w:w w:val="110"/>
        </w:rPr>
        <w:t> are</w:t>
      </w:r>
      <w:r>
        <w:rPr>
          <w:w w:val="110"/>
        </w:rPr>
        <w:t> predicted</w:t>
      </w:r>
      <w:r>
        <w:rPr>
          <w:w w:val="110"/>
        </w:rPr>
        <w:t> considering</w:t>
      </w:r>
      <w:r>
        <w:rPr>
          <w:w w:val="110"/>
        </w:rPr>
        <w:t> the</w:t>
      </w:r>
      <w:r>
        <w:rPr>
          <w:w w:val="110"/>
        </w:rPr>
        <w:t> windage</w:t>
      </w:r>
      <w:r>
        <w:rPr>
          <w:w w:val="110"/>
        </w:rPr>
        <w:t> and pumping</w:t>
      </w:r>
      <w:r>
        <w:rPr>
          <w:w w:val="110"/>
        </w:rPr>
        <w:t> effects.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compressibility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various</w:t>
      </w:r>
      <w:r>
        <w:rPr>
          <w:w w:val="110"/>
        </w:rPr>
        <w:t> in</w:t>
      </w:r>
      <w:r>
        <w:rPr>
          <w:w w:val="110"/>
        </w:rPr>
        <w:t> tooth space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subsonic</w:t>
      </w:r>
      <w:r>
        <w:rPr>
          <w:spacing w:val="-11"/>
          <w:w w:val="110"/>
        </w:rPr>
        <w:t> </w:t>
      </w:r>
      <w:r>
        <w:rPr>
          <w:w w:val="110"/>
        </w:rPr>
        <w:t>compressible</w:t>
      </w:r>
      <w:r>
        <w:rPr>
          <w:spacing w:val="-11"/>
          <w:w w:val="110"/>
        </w:rPr>
        <w:t> </w:t>
      </w:r>
      <w:r>
        <w:rPr>
          <w:w w:val="110"/>
        </w:rPr>
        <w:t>flow,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quasi-analytical</w:t>
      </w:r>
      <w:r>
        <w:rPr>
          <w:spacing w:val="-11"/>
          <w:w w:val="110"/>
        </w:rPr>
        <w:t> </w:t>
      </w:r>
      <w:r>
        <w:rPr>
          <w:w w:val="110"/>
        </w:rPr>
        <w:t>model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 total</w:t>
      </w:r>
      <w:r>
        <w:rPr>
          <w:spacing w:val="-13"/>
          <w:w w:val="110"/>
        </w:rPr>
        <w:t> </w:t>
      </w:r>
      <w:r>
        <w:rPr>
          <w:w w:val="110"/>
        </w:rPr>
        <w:t>power</w:t>
      </w:r>
      <w:r>
        <w:rPr>
          <w:spacing w:val="-11"/>
          <w:w w:val="110"/>
        </w:rPr>
        <w:t> </w:t>
      </w:r>
      <w:r>
        <w:rPr>
          <w:w w:val="110"/>
        </w:rPr>
        <w:t>losses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improved,</w:t>
      </w:r>
      <w:r>
        <w:rPr>
          <w:spacing w:val="-11"/>
          <w:w w:val="110"/>
        </w:rPr>
        <w:t> </w:t>
      </w:r>
      <w:r>
        <w:rPr>
          <w:w w:val="110"/>
        </w:rPr>
        <w:t>it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capable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estimating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total</w:t>
      </w:r>
      <w:r>
        <w:rPr>
          <w:spacing w:val="-11"/>
          <w:w w:val="110"/>
        </w:rPr>
        <w:t> </w:t>
      </w:r>
      <w:r>
        <w:rPr>
          <w:w w:val="110"/>
        </w:rPr>
        <w:t>losses including</w:t>
      </w:r>
      <w:r>
        <w:rPr>
          <w:w w:val="110"/>
        </w:rPr>
        <w:t> the</w:t>
      </w:r>
      <w:r>
        <w:rPr>
          <w:w w:val="110"/>
        </w:rPr>
        <w:t> pumping</w:t>
      </w:r>
      <w:r>
        <w:rPr>
          <w:w w:val="110"/>
        </w:rPr>
        <w:t> and</w:t>
      </w:r>
      <w:r>
        <w:rPr>
          <w:w w:val="110"/>
        </w:rPr>
        <w:t> windage</w:t>
      </w:r>
      <w:r>
        <w:rPr>
          <w:w w:val="110"/>
        </w:rPr>
        <w:t> losses,</w:t>
      </w:r>
      <w:r>
        <w:rPr>
          <w:w w:val="110"/>
        </w:rPr>
        <w:t> from</w:t>
      </w:r>
      <w:r>
        <w:rPr>
          <w:w w:val="110"/>
        </w:rPr>
        <w:t> low</w:t>
      </w:r>
      <w:r>
        <w:rPr>
          <w:w w:val="110"/>
        </w:rPr>
        <w:t> speed</w:t>
      </w:r>
      <w:r>
        <w:rPr>
          <w:w w:val="110"/>
        </w:rPr>
        <w:t> to</w:t>
      </w:r>
      <w:r>
        <w:rPr>
          <w:w w:val="110"/>
        </w:rPr>
        <w:t> high speed.</w:t>
      </w:r>
      <w:r>
        <w:rPr>
          <w:spacing w:val="-9"/>
          <w:w w:val="110"/>
        </w:rPr>
        <w:t> </w:t>
      </w:r>
      <w:r>
        <w:rPr>
          <w:w w:val="110"/>
        </w:rPr>
        <w:t>Furthermore,</w:t>
      </w:r>
      <w:r>
        <w:rPr>
          <w:spacing w:val="-9"/>
          <w:w w:val="110"/>
        </w:rPr>
        <w:t> </w:t>
      </w:r>
      <w:r>
        <w:rPr>
          <w:w w:val="110"/>
        </w:rPr>
        <w:t>when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pitch</w:t>
      </w:r>
      <w:r>
        <w:rPr>
          <w:spacing w:val="-10"/>
          <w:w w:val="110"/>
        </w:rPr>
        <w:t> </w:t>
      </w:r>
      <w:r>
        <w:rPr>
          <w:w w:val="110"/>
        </w:rPr>
        <w:t>line</w:t>
      </w:r>
      <w:r>
        <w:rPr>
          <w:spacing w:val="-9"/>
          <w:w w:val="110"/>
        </w:rPr>
        <w:t> </w:t>
      </w:r>
      <w:r>
        <w:rPr>
          <w:w w:val="110"/>
        </w:rPr>
        <w:t>velocity</w:t>
      </w:r>
      <w:r>
        <w:rPr>
          <w:spacing w:val="-10"/>
          <w:w w:val="110"/>
        </w:rPr>
        <w:t> </w:t>
      </w:r>
      <w:r>
        <w:rPr>
          <w:w w:val="110"/>
        </w:rPr>
        <w:t>exceeds</w:t>
      </w:r>
      <w:r>
        <w:rPr>
          <w:spacing w:val="-9"/>
          <w:w w:val="110"/>
        </w:rPr>
        <w:t> </w:t>
      </w:r>
      <w:r>
        <w:rPr>
          <w:w w:val="110"/>
        </w:rPr>
        <w:t>127</w:t>
      </w:r>
      <w:r>
        <w:rPr>
          <w:spacing w:val="-10"/>
          <w:w w:val="110"/>
        </w:rPr>
        <w:t> </w:t>
      </w:r>
      <w:r>
        <w:rPr>
          <w:w w:val="110"/>
        </w:rPr>
        <w:t>m/s</w:t>
      </w:r>
      <w:r>
        <w:rPr>
          <w:spacing w:val="-10"/>
          <w:w w:val="110"/>
        </w:rPr>
        <w:t> </w:t>
      </w:r>
      <w:r>
        <w:rPr>
          <w:w w:val="110"/>
        </w:rPr>
        <w:t>(8681 r/min), the pumping losses are over 11.3 kW, and it has been a signifi- cant contribution to the total power losses.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However,</w:t>
      </w:r>
      <w:r>
        <w:rPr>
          <w:w w:val="110"/>
        </w:rPr>
        <w:t> the</w:t>
      </w:r>
      <w:r>
        <w:rPr>
          <w:w w:val="110"/>
        </w:rPr>
        <w:t> quasi-analytical</w:t>
      </w:r>
      <w:r>
        <w:rPr>
          <w:w w:val="110"/>
        </w:rPr>
        <w:t> method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paper</w:t>
      </w:r>
      <w:r>
        <w:rPr>
          <w:w w:val="110"/>
        </w:rPr>
        <w:t> is</w:t>
      </w:r>
      <w:r>
        <w:rPr>
          <w:w w:val="110"/>
        </w:rPr>
        <w:t> limited</w:t>
      </w:r>
      <w:r>
        <w:rPr>
          <w:w w:val="110"/>
        </w:rPr>
        <w:t> </w:t>
      </w:r>
      <w:r>
        <w:rPr>
          <w:w w:val="110"/>
        </w:rPr>
        <w:t>to predicting the load-independent losses of the tightly shrouded meshed gears</w:t>
      </w:r>
      <w:r>
        <w:rPr>
          <w:spacing w:val="17"/>
          <w:w w:val="110"/>
        </w:rPr>
        <w:t> </w:t>
      </w:r>
      <w:r>
        <w:rPr>
          <w:w w:val="110"/>
        </w:rPr>
        <w:t>that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gear</w:t>
      </w:r>
      <w:r>
        <w:rPr>
          <w:spacing w:val="17"/>
          <w:w w:val="110"/>
        </w:rPr>
        <w:t> </w:t>
      </w:r>
      <w:r>
        <w:rPr>
          <w:w w:val="110"/>
        </w:rPr>
        <w:t>pair</w:t>
      </w:r>
      <w:r>
        <w:rPr>
          <w:spacing w:val="17"/>
          <w:w w:val="110"/>
        </w:rPr>
        <w:t> </w:t>
      </w:r>
      <w:r>
        <w:rPr>
          <w:w w:val="110"/>
        </w:rPr>
        <w:t>is</w:t>
      </w:r>
      <w:r>
        <w:rPr>
          <w:spacing w:val="16"/>
          <w:w w:val="110"/>
        </w:rPr>
        <w:t> </w:t>
      </w:r>
      <w:r>
        <w:rPr>
          <w:w w:val="110"/>
        </w:rPr>
        <w:t>enclosed</w:t>
      </w:r>
      <w:r>
        <w:rPr>
          <w:spacing w:val="17"/>
          <w:w w:val="110"/>
        </w:rPr>
        <w:t> </w:t>
      </w:r>
      <w:r>
        <w:rPr>
          <w:w w:val="110"/>
        </w:rPr>
        <w:t>with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smallest</w:t>
      </w:r>
      <w:r>
        <w:rPr>
          <w:spacing w:val="16"/>
          <w:w w:val="110"/>
        </w:rPr>
        <w:t> </w:t>
      </w:r>
      <w:r>
        <w:rPr>
          <w:w w:val="110"/>
        </w:rPr>
        <w:t>axial</w:t>
      </w:r>
      <w:r>
        <w:rPr>
          <w:spacing w:val="18"/>
          <w:w w:val="110"/>
        </w:rPr>
        <w:t> </w:t>
      </w:r>
      <w:r>
        <w:rPr>
          <w:w w:val="110"/>
        </w:rPr>
        <w:t>and</w:t>
      </w:r>
      <w:r>
        <w:rPr>
          <w:spacing w:val="16"/>
          <w:w w:val="110"/>
        </w:rPr>
        <w:t> </w:t>
      </w:r>
      <w:r>
        <w:rPr>
          <w:spacing w:val="-2"/>
          <w:w w:val="110"/>
        </w:rPr>
        <w:t>radial</w:t>
      </w:r>
    </w:p>
    <w:p>
      <w:pPr>
        <w:pStyle w:val="BodyText"/>
        <w:spacing w:line="273" w:lineRule="auto" w:before="91"/>
        <w:ind w:left="131" w:right="109"/>
        <w:jc w:val="both"/>
      </w:pPr>
      <w:r>
        <w:rPr/>
        <w:br w:type="column"/>
      </w:r>
      <w:r>
        <w:rPr>
          <w:w w:val="110"/>
        </w:rPr>
        <w:t>clearances.</w:t>
      </w:r>
      <w:r>
        <w:rPr>
          <w:w w:val="110"/>
        </w:rPr>
        <w:t> The</w:t>
      </w:r>
      <w:r>
        <w:rPr>
          <w:w w:val="110"/>
        </w:rPr>
        <w:t> range</w:t>
      </w:r>
      <w:r>
        <w:rPr>
          <w:w w:val="110"/>
        </w:rPr>
        <w:t> of</w:t>
      </w:r>
      <w:r>
        <w:rPr>
          <w:w w:val="110"/>
        </w:rPr>
        <w:t> applications</w:t>
      </w:r>
      <w:r>
        <w:rPr>
          <w:w w:val="110"/>
        </w:rPr>
        <w:t> needs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w w:val="110"/>
        </w:rPr>
        <w:t> concerned</w:t>
      </w:r>
      <w:r>
        <w:rPr>
          <w:w w:val="110"/>
        </w:rPr>
        <w:t> </w:t>
      </w:r>
      <w:r>
        <w:rPr>
          <w:w w:val="110"/>
        </w:rPr>
        <w:t>and extended in follow-up studies.</w:t>
      </w:r>
      <w:r>
        <w:rPr>
          <w:w w:val="110"/>
        </w:rPr>
        <w:t> Furthermore, the end face and</w:t>
      </w:r>
      <w:r>
        <w:rPr>
          <w:w w:val="110"/>
        </w:rPr>
        <w:t> circum- ferential</w:t>
      </w:r>
      <w:r>
        <w:rPr>
          <w:spacing w:val="-8"/>
          <w:w w:val="110"/>
        </w:rPr>
        <w:t> </w:t>
      </w:r>
      <w:r>
        <w:rPr>
          <w:w w:val="110"/>
        </w:rPr>
        <w:t>sealing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gear</w:t>
      </w:r>
      <w:r>
        <w:rPr>
          <w:spacing w:val="-8"/>
          <w:w w:val="110"/>
        </w:rPr>
        <w:t> </w:t>
      </w:r>
      <w:r>
        <w:rPr>
          <w:w w:val="110"/>
        </w:rPr>
        <w:t>device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significantly</w:t>
      </w:r>
      <w:r>
        <w:rPr>
          <w:spacing w:val="-8"/>
          <w:w w:val="110"/>
        </w:rPr>
        <w:t> </w:t>
      </w:r>
      <w:r>
        <w:rPr>
          <w:w w:val="110"/>
        </w:rPr>
        <w:t>worse</w:t>
      </w:r>
      <w:r>
        <w:rPr>
          <w:spacing w:val="-8"/>
          <w:w w:val="110"/>
        </w:rPr>
        <w:t> </w:t>
      </w:r>
      <w:r>
        <w:rPr>
          <w:w w:val="110"/>
        </w:rPr>
        <w:t>than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 gear pump system. The leakage of the lubricating medium is not negli- gible. These factors do have an impact on the model computation pre- cision,</w:t>
      </w:r>
      <w:r>
        <w:rPr>
          <w:spacing w:val="-7"/>
          <w:w w:val="110"/>
        </w:rPr>
        <w:t> </w:t>
      </w:r>
      <w:r>
        <w:rPr>
          <w:w w:val="110"/>
        </w:rPr>
        <w:t>especially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case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larger</w:t>
      </w:r>
      <w:r>
        <w:rPr>
          <w:spacing w:val="-8"/>
          <w:w w:val="110"/>
        </w:rPr>
        <w:t> </w:t>
      </w:r>
      <w:r>
        <w:rPr>
          <w:w w:val="110"/>
        </w:rPr>
        <w:t>clearance</w:t>
      </w:r>
      <w:r>
        <w:rPr>
          <w:spacing w:val="-8"/>
          <w:w w:val="110"/>
        </w:rPr>
        <w:t> </w:t>
      </w:r>
      <w:r>
        <w:rPr>
          <w:w w:val="110"/>
        </w:rPr>
        <w:t>between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gears</w:t>
      </w:r>
      <w:r>
        <w:rPr>
          <w:spacing w:val="-8"/>
          <w:w w:val="110"/>
        </w:rPr>
        <w:t> </w:t>
      </w:r>
      <w:r>
        <w:rPr>
          <w:w w:val="110"/>
        </w:rPr>
        <w:t>and the</w:t>
      </w:r>
      <w:r>
        <w:rPr>
          <w:w w:val="110"/>
        </w:rPr>
        <w:t> shroud.</w:t>
      </w:r>
      <w:r>
        <w:rPr>
          <w:w w:val="110"/>
        </w:rPr>
        <w:t> Follow-up</w:t>
      </w:r>
      <w:r>
        <w:rPr>
          <w:w w:val="110"/>
        </w:rPr>
        <w:t> studies</w:t>
      </w:r>
      <w:r>
        <w:rPr>
          <w:w w:val="110"/>
        </w:rPr>
        <w:t> of</w:t>
      </w:r>
      <w:r>
        <w:rPr>
          <w:w w:val="110"/>
        </w:rPr>
        <w:t> this</w:t>
      </w:r>
      <w:r>
        <w:rPr>
          <w:w w:val="110"/>
        </w:rPr>
        <w:t> pumping</w:t>
      </w:r>
      <w:r>
        <w:rPr>
          <w:w w:val="110"/>
        </w:rPr>
        <w:t> loss</w:t>
      </w:r>
      <w:r>
        <w:rPr>
          <w:w w:val="110"/>
        </w:rPr>
        <w:t> model</w:t>
      </w:r>
      <w:r>
        <w:rPr>
          <w:w w:val="110"/>
        </w:rPr>
        <w:t> are</w:t>
      </w:r>
      <w:r>
        <w:rPr>
          <w:w w:val="110"/>
        </w:rPr>
        <w:t> being planned</w:t>
      </w:r>
      <w:r>
        <w:rPr>
          <w:spacing w:val="-6"/>
          <w:w w:val="110"/>
        </w:rPr>
        <w:t> </w:t>
      </w:r>
      <w:r>
        <w:rPr>
          <w:w w:val="110"/>
        </w:rPr>
        <w:t>from</w:t>
      </w:r>
      <w:r>
        <w:rPr>
          <w:spacing w:val="-6"/>
          <w:w w:val="110"/>
        </w:rPr>
        <w:t> </w:t>
      </w:r>
      <w:r>
        <w:rPr>
          <w:w w:val="110"/>
        </w:rPr>
        <w:t>two</w:t>
      </w:r>
      <w:r>
        <w:rPr>
          <w:spacing w:val="-6"/>
          <w:w w:val="110"/>
        </w:rPr>
        <w:t> </w:t>
      </w:r>
      <w:r>
        <w:rPr>
          <w:w w:val="110"/>
        </w:rPr>
        <w:t>aspects:</w:t>
      </w:r>
      <w:r>
        <w:rPr>
          <w:spacing w:val="-6"/>
          <w:w w:val="110"/>
        </w:rPr>
        <w:t> </w:t>
      </w:r>
      <w:r>
        <w:rPr>
          <w:w w:val="110"/>
        </w:rPr>
        <w:t>on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one</w:t>
      </w:r>
      <w:r>
        <w:rPr>
          <w:spacing w:val="-6"/>
          <w:w w:val="110"/>
        </w:rPr>
        <w:t> </w:t>
      </w:r>
      <w:r>
        <w:rPr>
          <w:w w:val="110"/>
        </w:rPr>
        <w:t>hand,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influence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air</w:t>
      </w:r>
      <w:r>
        <w:rPr>
          <w:spacing w:val="-7"/>
          <w:w w:val="110"/>
        </w:rPr>
        <w:t> </w:t>
      </w:r>
      <w:r>
        <w:rPr>
          <w:w w:val="110"/>
        </w:rPr>
        <w:t>flow at</w:t>
      </w:r>
      <w:r>
        <w:rPr>
          <w:w w:val="110"/>
        </w:rPr>
        <w:t> the import</w:t>
      </w:r>
      <w:r>
        <w:rPr>
          <w:w w:val="110"/>
        </w:rPr>
        <w:t> and</w:t>
      </w:r>
      <w:r>
        <w:rPr>
          <w:w w:val="110"/>
        </w:rPr>
        <w:t> export</w:t>
      </w:r>
      <w:r>
        <w:rPr>
          <w:w w:val="110"/>
        </w:rPr>
        <w:t> of tight</w:t>
      </w:r>
      <w:r>
        <w:rPr>
          <w:w w:val="110"/>
        </w:rPr>
        <w:t> shrouded gear</w:t>
      </w:r>
      <w:r>
        <w:rPr>
          <w:w w:val="110"/>
        </w:rPr>
        <w:t> pair</w:t>
      </w:r>
      <w:r>
        <w:rPr>
          <w:w w:val="110"/>
        </w:rPr>
        <w:t> needs</w:t>
      </w:r>
      <w:r>
        <w:rPr>
          <w:w w:val="110"/>
        </w:rPr>
        <w:t> further investigated; on the</w:t>
      </w:r>
      <w:r>
        <w:rPr>
          <w:spacing w:val="-1"/>
          <w:w w:val="110"/>
        </w:rPr>
        <w:t> </w:t>
      </w:r>
      <w:r>
        <w:rPr>
          <w:w w:val="110"/>
        </w:rPr>
        <w:t>other hand, The</w:t>
      </w:r>
      <w:r>
        <w:rPr>
          <w:spacing w:val="-1"/>
          <w:w w:val="110"/>
        </w:rPr>
        <w:t> </w:t>
      </w:r>
      <w:r>
        <w:rPr>
          <w:w w:val="110"/>
        </w:rPr>
        <w:t>leakage of</w:t>
      </w:r>
      <w:r>
        <w:rPr>
          <w:spacing w:val="-1"/>
          <w:w w:val="110"/>
        </w:rPr>
        <w:t> </w:t>
      </w:r>
      <w:r>
        <w:rPr>
          <w:w w:val="110"/>
        </w:rPr>
        <w:t>the lubricating medium at the end face should be focused.</w:t>
      </w:r>
    </w:p>
    <w:p>
      <w:pPr>
        <w:pStyle w:val="BodyText"/>
        <w:spacing w:before="19"/>
      </w:pPr>
    </w:p>
    <w:p>
      <w:pPr>
        <w:pStyle w:val="Heading1"/>
        <w:ind w:firstLine="0"/>
      </w:pPr>
      <w:bookmarkStart w:name="Declaration of Competing Interest" w:id="30"/>
      <w:bookmarkEnd w:id="30"/>
      <w:r>
        <w:rPr>
          <w:b w:val="0"/>
        </w:rPr>
      </w:r>
      <w:r>
        <w:rPr>
          <w:w w:val="110"/>
        </w:rPr>
        <w:t>Declaration</w:t>
      </w:r>
      <w:r>
        <w:rPr>
          <w:spacing w:val="4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w w:val="110"/>
        </w:rPr>
        <w:t>Competing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/>
        <w:ind w:left="131" w:right="109" w:firstLine="239"/>
        <w:jc w:val="both"/>
      </w:pPr>
      <w:r>
        <w:rPr>
          <w:w w:val="110"/>
        </w:rPr>
        <w:t>The</w:t>
      </w:r>
      <w:r>
        <w:rPr>
          <w:w w:val="110"/>
        </w:rPr>
        <w:t> authors</w:t>
      </w:r>
      <w:r>
        <w:rPr>
          <w:w w:val="110"/>
        </w:rPr>
        <w:t> declare</w:t>
      </w:r>
      <w:r>
        <w:rPr>
          <w:w w:val="110"/>
        </w:rPr>
        <w:t> that</w:t>
      </w:r>
      <w:r>
        <w:rPr>
          <w:w w:val="110"/>
        </w:rPr>
        <w:t> they</w:t>
      </w:r>
      <w:r>
        <w:rPr>
          <w:w w:val="110"/>
        </w:rPr>
        <w:t> have</w:t>
      </w:r>
      <w:r>
        <w:rPr>
          <w:w w:val="110"/>
        </w:rPr>
        <w:t> no known</w:t>
      </w:r>
      <w:r>
        <w:rPr>
          <w:w w:val="110"/>
        </w:rPr>
        <w:t> competing</w:t>
      </w:r>
      <w:r>
        <w:rPr>
          <w:w w:val="110"/>
        </w:rPr>
        <w:t> </w:t>
      </w:r>
      <w:r>
        <w:rPr>
          <w:w w:val="110"/>
        </w:rPr>
        <w:t>financial interests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personal</w:t>
      </w:r>
      <w:r>
        <w:rPr>
          <w:spacing w:val="-6"/>
          <w:w w:val="110"/>
        </w:rPr>
        <w:t> </w:t>
      </w:r>
      <w:r>
        <w:rPr>
          <w:w w:val="110"/>
        </w:rPr>
        <w:t>relationships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could</w:t>
      </w:r>
      <w:r>
        <w:rPr>
          <w:spacing w:val="-6"/>
          <w:w w:val="110"/>
        </w:rPr>
        <w:t> </w:t>
      </w:r>
      <w:r>
        <w:rPr>
          <w:w w:val="110"/>
        </w:rPr>
        <w:t>have</w:t>
      </w:r>
      <w:r>
        <w:rPr>
          <w:spacing w:val="-7"/>
          <w:w w:val="110"/>
        </w:rPr>
        <w:t> </w:t>
      </w:r>
      <w:r>
        <w:rPr>
          <w:w w:val="110"/>
        </w:rPr>
        <w:t>appeared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influence the work reported in this paper.</w:t>
      </w:r>
    </w:p>
    <w:p>
      <w:pPr>
        <w:pStyle w:val="BodyText"/>
        <w:spacing w:before="23"/>
      </w:pPr>
    </w:p>
    <w:p>
      <w:pPr>
        <w:pStyle w:val="Heading1"/>
        <w:ind w:firstLine="0"/>
      </w:pPr>
      <w:bookmarkStart w:name="Acknowledgments" w:id="31"/>
      <w:bookmarkEnd w:id="31"/>
      <w:r>
        <w:rPr>
          <w:b w:val="0"/>
        </w:rPr>
      </w:r>
      <w:r>
        <w:rPr>
          <w:spacing w:val="-2"/>
          <w:w w:val="110"/>
        </w:rPr>
        <w:t>Acknowledgments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/>
        <w:ind w:left="131" w:right="109" w:firstLine="239"/>
        <w:jc w:val="both"/>
      </w:pPr>
      <w:r>
        <w:rPr>
          <w:w w:val="110"/>
        </w:rPr>
        <w:t>The</w:t>
      </w:r>
      <w:r>
        <w:rPr>
          <w:w w:val="110"/>
        </w:rPr>
        <w:t> authors</w:t>
      </w:r>
      <w:r>
        <w:rPr>
          <w:w w:val="110"/>
        </w:rPr>
        <w:t> are</w:t>
      </w:r>
      <w:r>
        <w:rPr>
          <w:w w:val="110"/>
        </w:rPr>
        <w:t> deeply</w:t>
      </w:r>
      <w:r>
        <w:rPr>
          <w:w w:val="110"/>
        </w:rPr>
        <w:t> grateful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funding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National Natural</w:t>
      </w:r>
      <w:r>
        <w:rPr>
          <w:w w:val="110"/>
        </w:rPr>
        <w:t> Science</w:t>
      </w:r>
      <w:r>
        <w:rPr>
          <w:w w:val="110"/>
        </w:rPr>
        <w:t> Foundation</w:t>
      </w:r>
      <w:r>
        <w:rPr>
          <w:w w:val="110"/>
        </w:rPr>
        <w:t> of</w:t>
      </w:r>
      <w:r>
        <w:rPr>
          <w:w w:val="110"/>
        </w:rPr>
        <w:t> China</w:t>
      </w:r>
      <w:r>
        <w:rPr>
          <w:w w:val="110"/>
        </w:rPr>
        <w:t> (Grant</w:t>
      </w:r>
      <w:r>
        <w:rPr>
          <w:w w:val="110"/>
        </w:rPr>
        <w:t> No.</w:t>
      </w:r>
      <w:r>
        <w:rPr>
          <w:w w:val="110"/>
        </w:rPr>
        <w:t> 52305081),</w:t>
      </w:r>
      <w:r>
        <w:rPr>
          <w:w w:val="110"/>
        </w:rPr>
        <w:t> </w:t>
      </w:r>
      <w:r>
        <w:rPr>
          <w:w w:val="110"/>
        </w:rPr>
        <w:t>Natural Science</w:t>
      </w:r>
      <w:r>
        <w:rPr>
          <w:spacing w:val="-9"/>
          <w:w w:val="110"/>
        </w:rPr>
        <w:t> </w:t>
      </w:r>
      <w:r>
        <w:rPr>
          <w:w w:val="110"/>
        </w:rPr>
        <w:t>Foundation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Changsha</w:t>
      </w:r>
      <w:r>
        <w:rPr>
          <w:spacing w:val="-9"/>
          <w:w w:val="110"/>
        </w:rPr>
        <w:t> </w:t>
      </w:r>
      <w:r>
        <w:rPr>
          <w:w w:val="110"/>
        </w:rPr>
        <w:t>City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China</w:t>
      </w:r>
      <w:r>
        <w:rPr>
          <w:spacing w:val="-10"/>
          <w:w w:val="110"/>
        </w:rPr>
        <w:t> </w:t>
      </w:r>
      <w:r>
        <w:rPr>
          <w:w w:val="110"/>
        </w:rPr>
        <w:t>(Grant</w:t>
      </w:r>
      <w:r>
        <w:rPr>
          <w:spacing w:val="-10"/>
          <w:w w:val="110"/>
        </w:rPr>
        <w:t> </w:t>
      </w:r>
      <w:r>
        <w:rPr>
          <w:w w:val="110"/>
        </w:rPr>
        <w:t>No.</w:t>
      </w:r>
      <w:r>
        <w:rPr>
          <w:spacing w:val="-10"/>
          <w:w w:val="110"/>
        </w:rPr>
        <w:t> </w:t>
      </w:r>
      <w:r>
        <w:rPr>
          <w:w w:val="110"/>
        </w:rPr>
        <w:t>kq2208275), and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National</w:t>
      </w:r>
      <w:r>
        <w:rPr>
          <w:spacing w:val="-9"/>
          <w:w w:val="110"/>
        </w:rPr>
        <w:t> </w:t>
      </w:r>
      <w:r>
        <w:rPr>
          <w:w w:val="110"/>
        </w:rPr>
        <w:t>Defense</w:t>
      </w:r>
      <w:r>
        <w:rPr>
          <w:spacing w:val="-9"/>
          <w:w w:val="110"/>
        </w:rPr>
        <w:t> </w:t>
      </w:r>
      <w:r>
        <w:rPr>
          <w:w w:val="110"/>
        </w:rPr>
        <w:t>Pre-Research</w:t>
      </w:r>
      <w:r>
        <w:rPr>
          <w:spacing w:val="-10"/>
          <w:w w:val="110"/>
        </w:rPr>
        <w:t> </w:t>
      </w:r>
      <w:r>
        <w:rPr>
          <w:w w:val="110"/>
        </w:rPr>
        <w:t>Foundation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China</w:t>
      </w:r>
      <w:r>
        <w:rPr>
          <w:spacing w:val="-10"/>
          <w:w w:val="110"/>
        </w:rPr>
        <w:t> </w:t>
      </w:r>
      <w:r>
        <w:rPr>
          <w:w w:val="110"/>
        </w:rPr>
        <w:t>(Grant</w:t>
      </w:r>
      <w:r>
        <w:rPr>
          <w:spacing w:val="-10"/>
          <w:w w:val="110"/>
        </w:rPr>
        <w:t> </w:t>
      </w:r>
      <w:r>
        <w:rPr>
          <w:w w:val="110"/>
        </w:rPr>
        <w:t>No. </w:t>
      </w:r>
      <w:r>
        <w:rPr>
          <w:spacing w:val="-2"/>
          <w:w w:val="110"/>
        </w:rPr>
        <w:t>KY-44-2018-0219).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Heading1"/>
        <w:spacing w:before="91"/>
        <w:ind w:firstLine="0"/>
      </w:pPr>
      <w:bookmarkStart w:name="References" w:id="32"/>
      <w:bookmarkEnd w:id="32"/>
      <w:r>
        <w:rPr>
          <w:b w:val="0"/>
        </w:rPr>
      </w:r>
      <w:r>
        <w:rPr>
          <w:spacing w:val="-2"/>
          <w:w w:val="110"/>
        </w:rPr>
        <w:t>References</w:t>
      </w:r>
    </w:p>
    <w:p>
      <w:pPr>
        <w:pStyle w:val="BodyText"/>
        <w:spacing w:before="37"/>
        <w:rPr>
          <w:b/>
        </w:rPr>
      </w:pPr>
    </w:p>
    <w:p>
      <w:pPr>
        <w:pStyle w:val="ListParagraph"/>
        <w:numPr>
          <w:ilvl w:val="0"/>
          <w:numId w:val="2"/>
        </w:numPr>
        <w:tabs>
          <w:tab w:pos="457" w:val="left" w:leader="none"/>
          <w:tab w:pos="459" w:val="left" w:leader="none"/>
        </w:tabs>
        <w:spacing w:line="276" w:lineRule="auto" w:before="0" w:after="0"/>
        <w:ind w:left="459" w:right="66" w:hanging="260"/>
        <w:jc w:val="both"/>
        <w:rPr>
          <w:sz w:val="12"/>
        </w:rPr>
      </w:pPr>
      <w:bookmarkStart w:name="_bookmark19" w:id="33"/>
      <w:bookmarkEnd w:id="33"/>
      <w:r>
        <w:rPr/>
      </w:r>
      <w:r>
        <w:rPr>
          <w:w w:val="120"/>
          <w:sz w:val="12"/>
        </w:rPr>
        <w:t>R. Handschuh, C. Kilmain, Operational influence on thermal behavior of high-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speed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helical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gear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trains,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AHS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International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62nd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Annual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Forum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Technology</w:t>
      </w:r>
    </w:p>
    <w:p>
      <w:pPr>
        <w:spacing w:line="166" w:lineRule="exact" w:before="0"/>
        <w:ind w:left="459" w:right="0" w:firstLine="0"/>
        <w:jc w:val="both"/>
        <w:rPr>
          <w:sz w:val="12"/>
        </w:rPr>
      </w:pPr>
      <w:r>
        <w:rPr>
          <w:w w:val="115"/>
          <w:sz w:val="12"/>
        </w:rPr>
        <w:t>Display;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Phoenix,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Arizona,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May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9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11,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2006.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Paper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No.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NASA/TM-2006-</w:t>
      </w:r>
      <w:r>
        <w:rPr>
          <w:spacing w:val="-2"/>
          <w:w w:val="115"/>
          <w:sz w:val="12"/>
        </w:rPr>
        <w:t>214344.</w:t>
      </w:r>
    </w:p>
    <w:p>
      <w:pPr>
        <w:pStyle w:val="ListParagraph"/>
        <w:numPr>
          <w:ilvl w:val="0"/>
          <w:numId w:val="2"/>
        </w:numPr>
        <w:tabs>
          <w:tab w:pos="457" w:val="left" w:leader="none"/>
          <w:tab w:pos="459" w:val="left" w:leader="none"/>
        </w:tabs>
        <w:spacing w:line="276" w:lineRule="auto" w:before="0" w:after="0"/>
        <w:ind w:left="459" w:right="273" w:hanging="260"/>
        <w:jc w:val="both"/>
        <w:rPr>
          <w:sz w:val="12"/>
        </w:rPr>
      </w:pPr>
      <w:r>
        <w:rPr>
          <w:w w:val="115"/>
          <w:sz w:val="12"/>
        </w:rPr>
        <w:t>T.T. Petry-Johnson, P. Johnson, A. Kahraman, N.E. Anderson, D.R. Chase, An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experimental investigation of spur gear efficiency, J. Mech. Des. 130 (2008),</w:t>
      </w:r>
      <w:r>
        <w:rPr>
          <w:spacing w:val="40"/>
          <w:w w:val="115"/>
          <w:sz w:val="12"/>
        </w:rPr>
        <w:t> </w:t>
      </w:r>
      <w:hyperlink r:id="rId89">
        <w:r>
          <w:rPr>
            <w:color w:val="2196D1"/>
            <w:spacing w:val="-2"/>
            <w:w w:val="115"/>
            <w:sz w:val="12"/>
          </w:rPr>
          <w:t>https://doi.org/10.1115/1.2898876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57" w:val="left" w:leader="none"/>
          <w:tab w:pos="459" w:val="left" w:leader="none"/>
        </w:tabs>
        <w:spacing w:line="278" w:lineRule="auto" w:before="0" w:after="0"/>
        <w:ind w:left="459" w:right="38" w:hanging="260"/>
        <w:jc w:val="left"/>
        <w:rPr>
          <w:sz w:val="12"/>
        </w:rPr>
      </w:pPr>
      <w:bookmarkStart w:name="_bookmark20" w:id="34"/>
      <w:bookmarkEnd w:id="34"/>
      <w:r>
        <w:rPr/>
      </w:r>
      <w:r>
        <w:rPr>
          <w:w w:val="115"/>
          <w:sz w:val="12"/>
        </w:rPr>
        <w:t>R. Handschuh, C. Kilmain, Preliminary comparison of experimental and </w:t>
      </w:r>
      <w:r>
        <w:rPr>
          <w:w w:val="115"/>
          <w:sz w:val="12"/>
        </w:rPr>
        <w:t>analytical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efficiency results of high-speed helical gear trains, In: ASME 2003 international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design engineering technical conferences and computers and information in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engineering conference; Chicago, Illinois, USA, 2-6 September, 2003. https://doi.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org/10.1115/DETC2003/PTG-48116.</w:t>
      </w:r>
    </w:p>
    <w:p>
      <w:pPr>
        <w:pStyle w:val="ListParagraph"/>
        <w:numPr>
          <w:ilvl w:val="0"/>
          <w:numId w:val="2"/>
        </w:numPr>
        <w:tabs>
          <w:tab w:pos="457" w:val="left" w:leader="none"/>
          <w:tab w:pos="459" w:val="left" w:leader="none"/>
        </w:tabs>
        <w:spacing w:line="278" w:lineRule="auto" w:before="0" w:after="0"/>
        <w:ind w:left="459" w:right="38" w:hanging="260"/>
        <w:jc w:val="left"/>
        <w:rPr>
          <w:sz w:val="12"/>
        </w:rPr>
      </w:pPr>
      <w:bookmarkStart w:name="_bookmark21" w:id="35"/>
      <w:bookmarkEnd w:id="35"/>
      <w:r>
        <w:rPr/>
      </w:r>
      <w:r>
        <w:rPr>
          <w:w w:val="115"/>
          <w:sz w:val="12"/>
        </w:rPr>
        <w:t>M.J. Hurrell, J.T. Sawicki, Pumping Loss of Shrouded Meshed Spur Gears, J. Eng.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Gas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Turb.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Power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142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(11)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(2020),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111003,</w:t>
      </w:r>
      <w:r>
        <w:rPr>
          <w:spacing w:val="40"/>
          <w:w w:val="115"/>
          <w:sz w:val="12"/>
        </w:rPr>
        <w:t> </w:t>
      </w:r>
      <w:hyperlink r:id="rId90">
        <w:r>
          <w:rPr>
            <w:color w:val="2196D1"/>
            <w:w w:val="115"/>
            <w:sz w:val="12"/>
          </w:rPr>
          <w:t>https://doi.org/10.1115/1.4048487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57" w:val="left" w:leader="none"/>
          <w:tab w:pos="459" w:val="left" w:leader="none"/>
        </w:tabs>
        <w:spacing w:line="278" w:lineRule="auto" w:before="0" w:after="0"/>
        <w:ind w:left="459" w:right="43" w:hanging="260"/>
        <w:jc w:val="left"/>
        <w:rPr>
          <w:sz w:val="12"/>
        </w:rPr>
      </w:pPr>
      <w:bookmarkStart w:name="_bookmark22" w:id="36"/>
      <w:bookmarkEnd w:id="36"/>
      <w:r>
        <w:rPr/>
      </w:r>
      <w:r>
        <w:rPr>
          <w:w w:val="115"/>
          <w:sz w:val="12"/>
        </w:rPr>
        <w:t>H. Arisawa, M. Nishimura, H. Imai, T. Goi, CFD simulation for reduction of oil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churning loss and windage loss on aeroengine transmission gears, In Turbo </w:t>
      </w:r>
      <w:r>
        <w:rPr>
          <w:w w:val="115"/>
          <w:sz w:val="12"/>
        </w:rPr>
        <w:t>Expo:</w:t>
      </w:r>
    </w:p>
    <w:p>
      <w:pPr>
        <w:spacing w:line="223" w:lineRule="auto" w:before="0"/>
        <w:ind w:left="459" w:right="303" w:firstLine="0"/>
        <w:jc w:val="left"/>
        <w:rPr>
          <w:sz w:val="12"/>
        </w:rPr>
      </w:pPr>
      <w:r>
        <w:rPr>
          <w:w w:val="120"/>
          <w:sz w:val="12"/>
        </w:rPr>
        <w:t>Power for Land, Sea, and Air 48821 (2009) 63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72, </w:t>
      </w:r>
      <w:hyperlink r:id="rId91">
        <w:r>
          <w:rPr>
            <w:color w:val="2196D1"/>
            <w:w w:val="120"/>
            <w:sz w:val="12"/>
          </w:rPr>
          <w:t>https://doi.org/10.1115/</w:t>
        </w:r>
      </w:hyperlink>
      <w:r>
        <w:rPr>
          <w:color w:val="2196D1"/>
          <w:spacing w:val="40"/>
          <w:w w:val="120"/>
          <w:sz w:val="12"/>
        </w:rPr>
        <w:t> </w:t>
      </w:r>
      <w:hyperlink r:id="rId91">
        <w:r>
          <w:rPr>
            <w:color w:val="2196D1"/>
            <w:spacing w:val="-2"/>
            <w:w w:val="120"/>
            <w:sz w:val="12"/>
          </w:rPr>
          <w:t>GT2009-59226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57" w:val="left" w:leader="none"/>
          <w:tab w:pos="459" w:val="left" w:leader="none"/>
        </w:tabs>
        <w:spacing w:line="276" w:lineRule="auto" w:before="13" w:after="0"/>
        <w:ind w:left="459" w:right="38" w:hanging="260"/>
        <w:jc w:val="left"/>
        <w:rPr>
          <w:sz w:val="12"/>
        </w:rPr>
      </w:pPr>
      <w:bookmarkStart w:name="_bookmark23" w:id="37"/>
      <w:bookmarkEnd w:id="37"/>
      <w:r>
        <w:rPr/>
      </w:r>
      <w:r>
        <w:rPr>
          <w:w w:val="115"/>
          <w:sz w:val="12"/>
        </w:rPr>
        <w:t>Y. Diab, F. Ville, P. Velex, C. Changenet, Windage losses in high speed gears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preliminary: experimental and theoretical results, J. Mech. Des. Trans. ASME </w:t>
      </w:r>
      <w:r>
        <w:rPr>
          <w:w w:val="115"/>
          <w:sz w:val="12"/>
        </w:rPr>
        <w:t>126</w:t>
      </w:r>
    </w:p>
    <w:p>
      <w:pPr>
        <w:spacing w:line="166" w:lineRule="exact" w:before="0"/>
        <w:ind w:left="459" w:right="0" w:firstLine="0"/>
        <w:jc w:val="left"/>
        <w:rPr>
          <w:sz w:val="12"/>
        </w:rPr>
      </w:pPr>
      <w:r>
        <w:rPr>
          <w:w w:val="120"/>
          <w:sz w:val="12"/>
        </w:rPr>
        <w:t>(2004)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903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908,</w:t>
      </w:r>
      <w:r>
        <w:rPr>
          <w:spacing w:val="-1"/>
          <w:w w:val="120"/>
          <w:sz w:val="12"/>
        </w:rPr>
        <w:t> </w:t>
      </w:r>
      <w:hyperlink r:id="rId92">
        <w:r>
          <w:rPr>
            <w:color w:val="2196D1"/>
            <w:spacing w:val="-2"/>
            <w:w w:val="120"/>
            <w:sz w:val="12"/>
          </w:rPr>
          <w:t>https://doi.org/10.1115/1.1767815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57" w:val="left" w:leader="none"/>
          <w:tab w:pos="459" w:val="left" w:leader="none"/>
        </w:tabs>
        <w:spacing w:line="276" w:lineRule="auto" w:before="0" w:after="0"/>
        <w:ind w:left="459" w:right="38" w:hanging="260"/>
        <w:jc w:val="left"/>
        <w:rPr>
          <w:sz w:val="12"/>
        </w:rPr>
      </w:pPr>
      <w:bookmarkStart w:name="_bookmark24" w:id="38"/>
      <w:bookmarkEnd w:id="38"/>
      <w:r>
        <w:rPr/>
      </w:r>
      <w:r>
        <w:rPr>
          <w:w w:val="120"/>
          <w:sz w:val="12"/>
        </w:rPr>
        <w:t>S.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Seetharaman,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Kahraman,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Load-independent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spin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power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losses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spur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gear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pair: model formulation, J. Tribol. ASME 131 (2009), </w:t>
      </w:r>
      <w:hyperlink r:id="rId93">
        <w:r>
          <w:rPr>
            <w:color w:val="2196D1"/>
            <w:w w:val="120"/>
            <w:sz w:val="12"/>
          </w:rPr>
          <w:t>https://doi.org/10.1115/</w:t>
        </w:r>
      </w:hyperlink>
      <w:r>
        <w:rPr>
          <w:color w:val="2196D1"/>
          <w:spacing w:val="40"/>
          <w:w w:val="120"/>
          <w:sz w:val="12"/>
        </w:rPr>
        <w:t> </w:t>
      </w:r>
      <w:hyperlink r:id="rId93">
        <w:r>
          <w:rPr>
            <w:color w:val="2196D1"/>
            <w:spacing w:val="-2"/>
            <w:w w:val="120"/>
            <w:sz w:val="12"/>
          </w:rPr>
          <w:t>1.3085943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57" w:val="left" w:leader="none"/>
          <w:tab w:pos="459" w:val="left" w:leader="none"/>
        </w:tabs>
        <w:spacing w:line="259" w:lineRule="auto" w:before="0" w:after="0"/>
        <w:ind w:left="459" w:right="63" w:hanging="260"/>
        <w:jc w:val="left"/>
        <w:rPr>
          <w:sz w:val="12"/>
        </w:rPr>
      </w:pPr>
      <w:bookmarkStart w:name="_bookmark25" w:id="39"/>
      <w:bookmarkEnd w:id="39"/>
      <w:r>
        <w:rPr/>
      </w:r>
      <w:r>
        <w:rPr>
          <w:w w:val="120"/>
          <w:sz w:val="12"/>
        </w:rPr>
        <w:t>S.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Seetharaman,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A.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Kahraman,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A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windage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power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loss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model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spur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gear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pairs,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Tribol. t. 53 (4) (2010) 473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484, </w:t>
      </w:r>
      <w:hyperlink r:id="rId94">
        <w:r>
          <w:rPr>
            <w:color w:val="2196D1"/>
            <w:w w:val="120"/>
            <w:sz w:val="12"/>
          </w:rPr>
          <w:t>https://doi.org/10.1080/10402000903452848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57" w:val="left" w:leader="none"/>
        </w:tabs>
        <w:spacing w:line="113" w:lineRule="exact" w:before="0" w:after="0"/>
        <w:ind w:left="457" w:right="0" w:hanging="258"/>
        <w:jc w:val="left"/>
        <w:rPr>
          <w:sz w:val="12"/>
        </w:rPr>
      </w:pPr>
      <w:bookmarkStart w:name="_bookmark26" w:id="40"/>
      <w:bookmarkEnd w:id="40"/>
      <w:r>
        <w:rPr/>
      </w:r>
      <w:r>
        <w:rPr>
          <w:w w:val="115"/>
          <w:sz w:val="12"/>
        </w:rPr>
        <w:t>S. Seetharaman,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A.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Kahraman,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M.D. Moorhead,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et al.,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Oil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churning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power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losses</w:t>
      </w:r>
      <w:r>
        <w:rPr>
          <w:spacing w:val="1"/>
          <w:w w:val="115"/>
          <w:sz w:val="12"/>
        </w:rPr>
        <w:t> </w:t>
      </w:r>
      <w:r>
        <w:rPr>
          <w:spacing w:val="-5"/>
          <w:w w:val="115"/>
          <w:sz w:val="12"/>
        </w:rPr>
        <w:t>of</w:t>
      </w:r>
    </w:p>
    <w:p>
      <w:pPr>
        <w:spacing w:line="278" w:lineRule="auto" w:before="16"/>
        <w:ind w:left="459" w:right="0" w:firstLine="0"/>
        <w:jc w:val="left"/>
        <w:rPr>
          <w:sz w:val="12"/>
        </w:rPr>
      </w:pPr>
      <w:r>
        <w:rPr>
          <w:w w:val="120"/>
          <w:sz w:val="12"/>
        </w:rPr>
        <w:t>a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gear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pair: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experiments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model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validation,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J.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Tribol.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ASME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131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(2)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(2009),</w:t>
      </w:r>
      <w:r>
        <w:rPr>
          <w:spacing w:val="40"/>
          <w:w w:val="125"/>
          <w:sz w:val="12"/>
        </w:rPr>
        <w:t> </w:t>
      </w:r>
      <w:r>
        <w:rPr>
          <w:w w:val="125"/>
          <w:sz w:val="12"/>
        </w:rPr>
        <w:t>022202, </w:t>
      </w:r>
      <w:hyperlink r:id="rId95">
        <w:r>
          <w:rPr>
            <w:color w:val="2196D1"/>
            <w:w w:val="125"/>
            <w:sz w:val="12"/>
          </w:rPr>
          <w:t>https://doi.org/10.1115/1.3085942</w:t>
        </w:r>
      </w:hyperlink>
      <w:r>
        <w:rPr>
          <w:w w:val="12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76" w:lineRule="auto" w:before="0" w:after="0"/>
        <w:ind w:left="462" w:right="38" w:hanging="332"/>
        <w:jc w:val="both"/>
        <w:rPr>
          <w:sz w:val="12"/>
        </w:rPr>
      </w:pPr>
      <w:bookmarkStart w:name="_bookmark27" w:id="41"/>
      <w:bookmarkEnd w:id="41"/>
      <w:r>
        <w:rPr/>
      </w:r>
      <w:r>
        <w:rPr>
          <w:w w:val="120"/>
          <w:sz w:val="12"/>
        </w:rPr>
        <w:t>X.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Zhu,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Y.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Dai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Y,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FY.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Ma,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Development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quasi-analytical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model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to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predict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windage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power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losses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spiral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bevel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gear,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Tribol.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Int.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146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2020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106258.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https://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doi.org/10.1016/j.triboint.2020.106258.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76" w:lineRule="auto" w:before="1" w:after="0"/>
        <w:ind w:left="462" w:right="56" w:hanging="332"/>
        <w:jc w:val="left"/>
        <w:rPr>
          <w:sz w:val="12"/>
        </w:rPr>
      </w:pPr>
      <w:r>
        <w:rPr>
          <w:w w:val="115"/>
          <w:sz w:val="12"/>
        </w:rPr>
        <w:t>X. Zhu, Y. Dai, F.Y. Ma, On the estimation of the windage power losses of spiral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bevel gears: An analytical model and CFD investigation, Simul. Model. Pract. Th.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110</w:t>
      </w:r>
      <w:r>
        <w:rPr>
          <w:spacing w:val="37"/>
          <w:w w:val="115"/>
          <w:sz w:val="12"/>
        </w:rPr>
        <w:t> </w:t>
      </w:r>
      <w:r>
        <w:rPr>
          <w:w w:val="115"/>
          <w:sz w:val="12"/>
        </w:rPr>
        <w:t>(2021),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102334,</w:t>
      </w:r>
      <w:r>
        <w:rPr>
          <w:spacing w:val="36"/>
          <w:w w:val="115"/>
          <w:sz w:val="12"/>
        </w:rPr>
        <w:t> </w:t>
      </w:r>
      <w:hyperlink r:id="rId96">
        <w:r>
          <w:rPr>
            <w:color w:val="2196D1"/>
            <w:w w:val="115"/>
            <w:sz w:val="12"/>
          </w:rPr>
          <w:t>https://doi.org/10.1016/j.simpat.2021.102334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40" w:lineRule="auto" w:before="3" w:after="0"/>
        <w:ind w:left="462" w:right="132" w:hanging="332"/>
        <w:jc w:val="left"/>
        <w:rPr>
          <w:sz w:val="12"/>
        </w:rPr>
      </w:pPr>
      <w:bookmarkStart w:name="_bookmark28" w:id="42"/>
      <w:bookmarkEnd w:id="42"/>
      <w:r>
        <w:rPr/>
      </w:r>
      <w:r>
        <w:rPr>
          <w:w w:val="115"/>
          <w:sz w:val="12"/>
        </w:rPr>
        <w:t>M. Ruzek, F. Ville, P. Velex, et al., On windage losses in high-speed pinion-gear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pairs, Mech. Mach. Theor. 132 (2019) 123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132, </w:t>
      </w:r>
      <w:hyperlink r:id="rId97">
        <w:r>
          <w:rPr>
            <w:color w:val="2196D1"/>
            <w:w w:val="115"/>
            <w:sz w:val="12"/>
          </w:rPr>
          <w:t>https://doi.org/10.1016/j.</w:t>
        </w:r>
      </w:hyperlink>
      <w:r>
        <w:rPr>
          <w:color w:val="2196D1"/>
          <w:spacing w:val="80"/>
          <w:w w:val="115"/>
          <w:sz w:val="12"/>
        </w:rPr>
        <w:t> </w:t>
      </w:r>
      <w:hyperlink r:id="rId97">
        <w:r>
          <w:rPr>
            <w:color w:val="2196D1"/>
            <w:spacing w:val="-2"/>
            <w:w w:val="115"/>
            <w:sz w:val="12"/>
          </w:rPr>
          <w:t>mechmachtheory.2018.10.018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40" w:lineRule="auto" w:before="21" w:after="0"/>
        <w:ind w:left="462" w:right="38" w:hanging="332"/>
        <w:jc w:val="left"/>
        <w:rPr>
          <w:sz w:val="12"/>
        </w:rPr>
      </w:pPr>
      <w:r>
        <w:rPr>
          <w:w w:val="120"/>
          <w:sz w:val="12"/>
        </w:rPr>
        <w:t>M.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Ruzek,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Y.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Marchesse,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F.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Ville,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et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al.,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Windage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power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loss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reductions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high-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speed gear pairs, Forsch. Im. Ingenieurwes 83 (3) (2019) 387</w:t>
      </w:r>
      <w:r>
        <w:rPr>
          <w:rFonts w:ascii="STIX" w:hAnsi="STIX"/>
          <w:spacing w:val="-2"/>
          <w:w w:val="120"/>
          <w:sz w:val="12"/>
        </w:rPr>
        <w:t>–</w:t>
      </w:r>
      <w:r>
        <w:rPr>
          <w:spacing w:val="-2"/>
          <w:w w:val="120"/>
          <w:sz w:val="12"/>
        </w:rPr>
        <w:t>392, </w:t>
      </w:r>
      <w:hyperlink r:id="rId98">
        <w:r>
          <w:rPr>
            <w:color w:val="2196D1"/>
            <w:spacing w:val="-2"/>
            <w:w w:val="120"/>
            <w:sz w:val="12"/>
          </w:rPr>
          <w:t>https://doi.org/</w:t>
        </w:r>
      </w:hyperlink>
      <w:r>
        <w:rPr>
          <w:color w:val="2196D1"/>
          <w:spacing w:val="40"/>
          <w:w w:val="120"/>
          <w:sz w:val="12"/>
        </w:rPr>
        <w:t> </w:t>
      </w:r>
      <w:hyperlink r:id="rId98">
        <w:r>
          <w:rPr>
            <w:color w:val="2196D1"/>
            <w:spacing w:val="-2"/>
            <w:w w:val="120"/>
            <w:sz w:val="12"/>
          </w:rPr>
          <w:t>10.1007/s10010-019-00336-7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40" w:lineRule="auto" w:before="21" w:after="0"/>
        <w:ind w:left="461" w:right="0" w:hanging="330"/>
        <w:jc w:val="left"/>
        <w:rPr>
          <w:sz w:val="12"/>
        </w:rPr>
      </w:pPr>
      <w:bookmarkStart w:name="_bookmark29" w:id="43"/>
      <w:bookmarkEnd w:id="43"/>
      <w:r>
        <w:rPr/>
      </w:r>
      <w:r>
        <w:rPr>
          <w:w w:val="115"/>
          <w:sz w:val="12"/>
        </w:rPr>
        <w:t>Y.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Dai,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L.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Xu,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X.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Zhu,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et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al.,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Application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an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unstructured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overset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method</w:t>
      </w:r>
      <w:r>
        <w:rPr>
          <w:spacing w:val="8"/>
          <w:w w:val="115"/>
          <w:sz w:val="12"/>
        </w:rPr>
        <w:t> </w:t>
      </w:r>
      <w:r>
        <w:rPr>
          <w:spacing w:val="-5"/>
          <w:w w:val="115"/>
          <w:sz w:val="12"/>
        </w:rPr>
        <w:t>for</w:t>
      </w:r>
    </w:p>
    <w:p>
      <w:pPr>
        <w:spacing w:line="256" w:lineRule="auto" w:before="21"/>
        <w:ind w:left="462" w:right="0" w:firstLine="0"/>
        <w:jc w:val="left"/>
        <w:rPr>
          <w:sz w:val="12"/>
        </w:rPr>
      </w:pPr>
      <w:r>
        <w:rPr>
          <w:w w:val="120"/>
          <w:sz w:val="12"/>
        </w:rPr>
        <w:t>predicting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gear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windage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power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losses,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Eng.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Appl.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Comp.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Fluid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15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(1)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(2021)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130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141, </w:t>
      </w:r>
      <w:hyperlink r:id="rId99">
        <w:r>
          <w:rPr>
            <w:color w:val="2196D1"/>
            <w:w w:val="120"/>
            <w:sz w:val="12"/>
          </w:rPr>
          <w:t>https://doi.org/10.1080/19942060.2020.1858166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115" w:lineRule="exact" w:before="0" w:after="0"/>
        <w:ind w:left="461" w:right="0" w:hanging="330"/>
        <w:jc w:val="left"/>
        <w:rPr>
          <w:sz w:val="12"/>
        </w:rPr>
      </w:pPr>
      <w:bookmarkStart w:name="_bookmark30" w:id="44"/>
      <w:bookmarkEnd w:id="44"/>
      <w:r>
        <w:rPr/>
      </w:r>
      <w:r>
        <w:rPr>
          <w:w w:val="115"/>
          <w:sz w:val="12"/>
        </w:rPr>
        <w:t>S.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Laruelle,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C.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Fossier, C.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Changenet, F.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Ville,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S.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Koechlin,</w:t>
      </w:r>
      <w:r>
        <w:rPr>
          <w:spacing w:val="-1"/>
          <w:w w:val="115"/>
          <w:sz w:val="12"/>
        </w:rPr>
        <w:t> </w:t>
      </w:r>
      <w:r>
        <w:rPr>
          <w:spacing w:val="-2"/>
          <w:w w:val="115"/>
          <w:sz w:val="12"/>
        </w:rPr>
        <w:t>Experimental</w:t>
      </w:r>
    </w:p>
    <w:p>
      <w:pPr>
        <w:spacing w:line="276" w:lineRule="auto" w:before="22"/>
        <w:ind w:left="462" w:right="0" w:firstLine="0"/>
        <w:jc w:val="left"/>
        <w:rPr>
          <w:sz w:val="12"/>
        </w:rPr>
      </w:pPr>
      <w:r>
        <w:rPr>
          <w:w w:val="120"/>
          <w:sz w:val="12"/>
        </w:rPr>
        <w:t>investigations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analysis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on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churning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losses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splash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lubricated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spiral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bevel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gears, Mec, Ind. 18 (4) (2017), </w:t>
      </w:r>
      <w:hyperlink r:id="rId100">
        <w:r>
          <w:rPr>
            <w:color w:val="2196D1"/>
            <w:w w:val="120"/>
            <w:sz w:val="12"/>
          </w:rPr>
          <w:t>https://doi.org/10.1051/meca/2017007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76" w:lineRule="auto" w:before="2" w:after="0"/>
        <w:ind w:left="462" w:right="97" w:hanging="332"/>
        <w:jc w:val="left"/>
        <w:rPr>
          <w:sz w:val="12"/>
        </w:rPr>
      </w:pPr>
      <w:r>
        <w:rPr>
          <w:w w:val="115"/>
          <w:sz w:val="12"/>
        </w:rPr>
        <w:t>R. Quiban, C. Changenet, Y. Marchesse, F. Ville, J. Belmonte, Churning losses </w:t>
      </w:r>
      <w:r>
        <w:rPr>
          <w:w w:val="115"/>
          <w:sz w:val="12"/>
        </w:rPr>
        <w:t>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spiral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bevel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gears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at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high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rotational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speed,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Proc.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IME.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J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J.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Eng.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Tribol.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234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(2)</w:t>
      </w:r>
    </w:p>
    <w:p>
      <w:pPr>
        <w:spacing w:line="166" w:lineRule="exact" w:before="0"/>
        <w:ind w:left="462" w:right="0" w:firstLine="0"/>
        <w:jc w:val="left"/>
        <w:rPr>
          <w:sz w:val="12"/>
        </w:rPr>
      </w:pPr>
      <w:r>
        <w:rPr>
          <w:w w:val="120"/>
          <w:sz w:val="12"/>
        </w:rPr>
        <w:t>(2020)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172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182,</w:t>
      </w:r>
      <w:r>
        <w:rPr>
          <w:spacing w:val="-2"/>
          <w:w w:val="120"/>
          <w:sz w:val="12"/>
        </w:rPr>
        <w:t> </w:t>
      </w:r>
      <w:hyperlink r:id="rId101">
        <w:r>
          <w:rPr>
            <w:color w:val="2196D1"/>
            <w:spacing w:val="-2"/>
            <w:w w:val="120"/>
            <w:sz w:val="12"/>
          </w:rPr>
          <w:t>https://doi.org/10.1177/1350650119858236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76" w:lineRule="auto" w:before="0" w:after="0"/>
        <w:ind w:left="462" w:right="38" w:hanging="332"/>
        <w:jc w:val="left"/>
        <w:rPr>
          <w:sz w:val="12"/>
        </w:rPr>
      </w:pPr>
      <w:r>
        <w:rPr>
          <w:w w:val="115"/>
          <w:sz w:val="12"/>
        </w:rPr>
        <w:t>Y.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Dai,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F.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Ma,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X.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Zhu,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et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al.,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Development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quasi-analytical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model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predict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windage power losses of a spiral bevel gear, Tribol. Int. 151 (2020), 106536,</w:t>
      </w:r>
      <w:r>
        <w:rPr>
          <w:spacing w:val="40"/>
          <w:w w:val="120"/>
          <w:sz w:val="12"/>
        </w:rPr>
        <w:t> </w:t>
      </w:r>
      <w:hyperlink r:id="rId102">
        <w:r>
          <w:rPr>
            <w:color w:val="2196D1"/>
            <w:spacing w:val="-2"/>
            <w:w w:val="120"/>
            <w:sz w:val="12"/>
          </w:rPr>
          <w:t>https://doi.org/10.1016/j.triboint.2020.106536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40" w:lineRule="auto" w:before="0" w:after="0"/>
        <w:ind w:left="461" w:right="0" w:hanging="330"/>
        <w:jc w:val="left"/>
        <w:rPr>
          <w:sz w:val="12"/>
        </w:rPr>
      </w:pPr>
      <w:bookmarkStart w:name="_bookmark31" w:id="45"/>
      <w:bookmarkEnd w:id="45"/>
      <w:r>
        <w:rPr/>
      </w:r>
      <w:r>
        <w:rPr>
          <w:w w:val="115"/>
          <w:sz w:val="12"/>
        </w:rPr>
        <w:t>Y.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Dai,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X.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Chen,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D.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Yang,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et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al.,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Impulse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power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loss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orthogonal</w:t>
      </w:r>
      <w:r>
        <w:rPr>
          <w:spacing w:val="4"/>
          <w:w w:val="115"/>
          <w:sz w:val="12"/>
        </w:rPr>
        <w:t> </w:t>
      </w:r>
      <w:r>
        <w:rPr>
          <w:spacing w:val="-4"/>
          <w:w w:val="115"/>
          <w:sz w:val="12"/>
        </w:rPr>
        <w:t>face</w:t>
      </w:r>
    </w:p>
    <w:p>
      <w:pPr>
        <w:spacing w:line="223" w:lineRule="auto" w:before="15"/>
        <w:ind w:left="462" w:right="186" w:firstLine="0"/>
        <w:jc w:val="left"/>
        <w:rPr>
          <w:sz w:val="12"/>
        </w:rPr>
      </w:pPr>
      <w:r>
        <w:rPr>
          <w:w w:val="120"/>
          <w:sz w:val="12"/>
        </w:rPr>
        <w:t>gear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numerical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experimental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results,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Eur.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Phys.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J.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plus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138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(1)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(2023)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88,</w:t>
      </w:r>
      <w:r>
        <w:rPr>
          <w:spacing w:val="40"/>
          <w:w w:val="120"/>
          <w:sz w:val="12"/>
        </w:rPr>
        <w:t> </w:t>
      </w:r>
      <w:hyperlink r:id="rId103">
        <w:r>
          <w:rPr>
            <w:color w:val="2196D1"/>
            <w:spacing w:val="-2"/>
            <w:w w:val="120"/>
            <w:sz w:val="12"/>
          </w:rPr>
          <w:t>https://doi.org/10.1140/epjp/s13360-023-03653-7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76" w:lineRule="auto" w:before="24" w:after="0"/>
        <w:ind w:left="462" w:right="38" w:hanging="332"/>
        <w:jc w:val="left"/>
        <w:rPr>
          <w:sz w:val="12"/>
        </w:rPr>
      </w:pPr>
      <w:r>
        <w:rPr>
          <w:w w:val="115"/>
          <w:sz w:val="12"/>
        </w:rPr>
        <w:t>X. Zhu, Y. Dai, Development of an analytical model to predict the churning power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losses of an orthogonal face gear, Eng. Sci. Technol. (2023), </w:t>
      </w:r>
      <w:hyperlink r:id="rId104">
        <w:r>
          <w:rPr>
            <w:color w:val="2196D1"/>
            <w:w w:val="115"/>
            <w:sz w:val="12"/>
          </w:rPr>
          <w:t>https://doi.org/</w:t>
        </w:r>
      </w:hyperlink>
      <w:r>
        <w:rPr>
          <w:color w:val="2196D1"/>
          <w:spacing w:val="80"/>
          <w:w w:val="115"/>
          <w:sz w:val="12"/>
        </w:rPr>
        <w:t> </w:t>
      </w:r>
      <w:hyperlink r:id="rId104">
        <w:r>
          <w:rPr>
            <w:color w:val="2196D1"/>
            <w:w w:val="115"/>
            <w:sz w:val="12"/>
          </w:rPr>
          <w:t>10.1016/j.jestch.2023.101383</w:t>
        </w:r>
      </w:hyperlink>
      <w:r>
        <w:rPr>
          <w:w w:val="115"/>
          <w:sz w:val="12"/>
        </w:rPr>
        <w:t>. In press.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76" w:lineRule="auto" w:before="3" w:after="0"/>
        <w:ind w:left="462" w:right="114" w:hanging="332"/>
        <w:jc w:val="left"/>
        <w:rPr>
          <w:sz w:val="12"/>
        </w:rPr>
      </w:pPr>
      <w:bookmarkStart w:name="_bookmark32" w:id="46"/>
      <w:bookmarkEnd w:id="46"/>
      <w:r>
        <w:rPr/>
      </w:r>
      <w:r>
        <w:rPr>
          <w:w w:val="115"/>
          <w:sz w:val="12"/>
        </w:rPr>
        <w:t>E. Hartono, M. Golubev, V. Chernoray, PIV study of fluid flow inside a gearbox,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Tenth International Symposium on Particle Image Velocimetry, Delft, The</w:t>
      </w:r>
    </w:p>
    <w:p>
      <w:pPr>
        <w:spacing w:line="166" w:lineRule="exact" w:before="0"/>
        <w:ind w:left="462" w:right="0" w:firstLine="0"/>
        <w:jc w:val="left"/>
        <w:rPr>
          <w:sz w:val="12"/>
        </w:rPr>
      </w:pPr>
      <w:r>
        <w:rPr>
          <w:w w:val="115"/>
          <w:sz w:val="12"/>
        </w:rPr>
        <w:t>Netherlands,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July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1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3,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2013.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Paper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No.</w:t>
      </w:r>
      <w:r>
        <w:rPr>
          <w:spacing w:val="13"/>
          <w:w w:val="115"/>
          <w:sz w:val="12"/>
        </w:rPr>
        <w:t> </w:t>
      </w:r>
      <w:r>
        <w:rPr>
          <w:spacing w:val="-2"/>
          <w:w w:val="115"/>
          <w:sz w:val="12"/>
        </w:rPr>
        <w:t>PIV13.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76" w:lineRule="auto" w:before="0" w:after="0"/>
        <w:ind w:left="462" w:right="38" w:hanging="332"/>
        <w:jc w:val="left"/>
        <w:rPr>
          <w:sz w:val="12"/>
        </w:rPr>
      </w:pPr>
      <w:r>
        <w:rPr>
          <w:w w:val="115"/>
          <w:sz w:val="12"/>
        </w:rPr>
        <w:t>E. A. Hartono, A. Pavlenko, V. Chernoray, Stereo-PIV study of oil flow inside 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model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gearbox,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17th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International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Symposium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Applications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Laser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Techniques</w:t>
      </w:r>
    </w:p>
    <w:p>
      <w:pPr>
        <w:spacing w:line="166" w:lineRule="exact" w:before="0"/>
        <w:ind w:left="462" w:right="0" w:firstLine="0"/>
        <w:jc w:val="left"/>
        <w:rPr>
          <w:sz w:val="12"/>
        </w:rPr>
      </w:pPr>
      <w:r>
        <w:rPr>
          <w:w w:val="115"/>
          <w:sz w:val="12"/>
        </w:rPr>
        <w:t>to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Fluid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Mechanics.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Lisbon,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Portugal,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July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7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10,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2014.pp.</w:t>
      </w:r>
      <w:r>
        <w:rPr>
          <w:spacing w:val="11"/>
          <w:w w:val="115"/>
          <w:sz w:val="12"/>
        </w:rPr>
        <w:t> </w:t>
      </w:r>
      <w:r>
        <w:rPr>
          <w:spacing w:val="-4"/>
          <w:w w:val="115"/>
          <w:sz w:val="12"/>
        </w:rPr>
        <w:t>1</w:t>
      </w:r>
      <w:r>
        <w:rPr>
          <w:rFonts w:ascii="STIX" w:hAnsi="STIX"/>
          <w:spacing w:val="-4"/>
          <w:w w:val="115"/>
          <w:sz w:val="12"/>
        </w:rPr>
        <w:t>–</w:t>
      </w:r>
      <w:r>
        <w:rPr>
          <w:spacing w:val="-4"/>
          <w:w w:val="115"/>
          <w:sz w:val="12"/>
        </w:rPr>
        <w:t>8.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32" w:lineRule="auto" w:before="0" w:after="0"/>
        <w:ind w:left="462" w:right="38" w:hanging="332"/>
        <w:jc w:val="left"/>
        <w:rPr>
          <w:sz w:val="12"/>
        </w:rPr>
      </w:pPr>
      <w:r>
        <w:rPr>
          <w:w w:val="115"/>
          <w:sz w:val="12"/>
        </w:rPr>
        <w:t>N.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Voeltzel,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Y.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Marchesse,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C.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Changenet,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et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al.,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influence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helix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angle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face width on gear windage losses, P. i. Mech. Eng. C-J. Mec. 230 (7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8) (2016)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1101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1112,</w:t>
      </w:r>
      <w:r>
        <w:rPr>
          <w:spacing w:val="22"/>
          <w:w w:val="115"/>
          <w:sz w:val="12"/>
        </w:rPr>
        <w:t> </w:t>
      </w:r>
      <w:hyperlink r:id="rId105">
        <w:r>
          <w:rPr>
            <w:color w:val="2196D1"/>
            <w:w w:val="115"/>
            <w:sz w:val="12"/>
          </w:rPr>
          <w:t>https://doi.org/10.1177/0954406215602036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40" w:lineRule="auto" w:before="107" w:after="0"/>
        <w:ind w:left="461" w:right="0" w:hanging="330"/>
        <w:jc w:val="left"/>
        <w:rPr>
          <w:sz w:val="12"/>
        </w:rPr>
      </w:pPr>
      <w:r>
        <w:rPr/>
        <w:br w:type="column"/>
      </w:r>
      <w:bookmarkStart w:name="_bookmark33" w:id="47"/>
      <w:bookmarkEnd w:id="47"/>
      <w:r>
        <w:rPr/>
      </w:r>
      <w:r>
        <w:rPr>
          <w:w w:val="115"/>
          <w:sz w:val="12"/>
        </w:rPr>
        <w:t>E. Burberi,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T.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Fondelli,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A. Andreini,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et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al,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CFD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simulations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meshing gear</w:t>
      </w:r>
      <w:r>
        <w:rPr>
          <w:spacing w:val="2"/>
          <w:w w:val="115"/>
          <w:sz w:val="12"/>
        </w:rPr>
        <w:t> </w:t>
      </w:r>
      <w:r>
        <w:rPr>
          <w:spacing w:val="-2"/>
          <w:w w:val="115"/>
          <w:sz w:val="12"/>
        </w:rPr>
        <w:t>pair.</w:t>
      </w:r>
    </w:p>
    <w:p>
      <w:pPr>
        <w:spacing w:line="240" w:lineRule="auto" w:before="22"/>
        <w:ind w:left="462" w:right="149" w:firstLine="0"/>
        <w:jc w:val="left"/>
        <w:rPr>
          <w:sz w:val="12"/>
        </w:rPr>
      </w:pPr>
      <w:r>
        <w:rPr>
          <w:w w:val="115"/>
          <w:sz w:val="12"/>
        </w:rPr>
        <w:t>Turbo Expo: Power for Land, Sea, and Air, American Society of Mechanical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Engineers. Seoul, South Korea, June 13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17, 2016. V05AT15A024. </w:t>
      </w:r>
      <w:r>
        <w:rPr>
          <w:w w:val="115"/>
          <w:sz w:val="12"/>
        </w:rPr>
        <w:t>https://doi.org/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10.1115/GT2016-57454.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160" w:lineRule="exact" w:before="4" w:after="0"/>
        <w:ind w:left="462" w:right="149" w:hanging="332"/>
        <w:jc w:val="both"/>
        <w:rPr>
          <w:sz w:val="12"/>
        </w:rPr>
      </w:pPr>
      <w:bookmarkStart w:name="_bookmark34" w:id="48"/>
      <w:bookmarkEnd w:id="48"/>
      <w:r>
        <w:rPr/>
      </w:r>
      <w:r>
        <w:rPr>
          <w:w w:val="120"/>
          <w:sz w:val="12"/>
        </w:rPr>
        <w:t>Y.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Diab,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F.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Ville,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H.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Houjoh,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et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al.,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Experimental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numerical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investigations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on</w:t>
      </w:r>
      <w:r>
        <w:rPr>
          <w:spacing w:val="40"/>
          <w:w w:val="120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air-pumping phenomenon in high-speed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spur and helical gears,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P. i. Mech. </w:t>
      </w:r>
      <w:r>
        <w:rPr>
          <w:w w:val="115"/>
          <w:sz w:val="12"/>
        </w:rPr>
        <w:t>Eng.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C-J. Mec. 219 (8) (2005) 785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800, </w:t>
      </w:r>
      <w:hyperlink r:id="rId106">
        <w:r>
          <w:rPr>
            <w:color w:val="2196D1"/>
            <w:w w:val="120"/>
            <w:sz w:val="12"/>
          </w:rPr>
          <w:t>https://doi.org/10.1243/095440605X31652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78" w:lineRule="auto" w:before="15" w:after="0"/>
        <w:ind w:left="462" w:right="150" w:hanging="332"/>
        <w:jc w:val="both"/>
        <w:rPr>
          <w:sz w:val="12"/>
        </w:rPr>
      </w:pPr>
      <w:r>
        <w:rPr>
          <w:w w:val="115"/>
          <w:sz w:val="12"/>
        </w:rPr>
        <w:t>D. Talbot, A. Kahraman, S. Seetharaman, A helical gear pair pocketing power loss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model,</w:t>
      </w:r>
      <w:r>
        <w:rPr>
          <w:spacing w:val="38"/>
          <w:w w:val="115"/>
          <w:sz w:val="12"/>
        </w:rPr>
        <w:t> </w:t>
      </w:r>
      <w:r>
        <w:rPr>
          <w:w w:val="115"/>
          <w:sz w:val="12"/>
        </w:rPr>
        <w:t>J.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Tribol.-t.</w:t>
      </w:r>
      <w:r>
        <w:rPr>
          <w:spacing w:val="38"/>
          <w:w w:val="115"/>
          <w:sz w:val="12"/>
        </w:rPr>
        <w:t> </w:t>
      </w:r>
      <w:r>
        <w:rPr>
          <w:w w:val="115"/>
          <w:sz w:val="12"/>
        </w:rPr>
        <w:t>ASME</w:t>
      </w:r>
      <w:r>
        <w:rPr>
          <w:spacing w:val="38"/>
          <w:w w:val="115"/>
          <w:sz w:val="12"/>
        </w:rPr>
        <w:t> </w:t>
      </w:r>
      <w:r>
        <w:rPr>
          <w:w w:val="115"/>
          <w:sz w:val="12"/>
        </w:rPr>
        <w:t>136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(2)</w:t>
      </w:r>
      <w:r>
        <w:rPr>
          <w:spacing w:val="38"/>
          <w:w w:val="115"/>
          <w:sz w:val="12"/>
        </w:rPr>
        <w:t> </w:t>
      </w:r>
      <w:r>
        <w:rPr>
          <w:w w:val="115"/>
          <w:sz w:val="12"/>
        </w:rPr>
        <w:t>(2014),</w:t>
      </w:r>
      <w:r>
        <w:rPr>
          <w:spacing w:val="38"/>
          <w:w w:val="115"/>
          <w:sz w:val="12"/>
        </w:rPr>
        <w:t> </w:t>
      </w:r>
      <w:r>
        <w:rPr>
          <w:w w:val="115"/>
          <w:sz w:val="12"/>
        </w:rPr>
        <w:t>021105,</w:t>
      </w:r>
      <w:r>
        <w:rPr>
          <w:spacing w:val="38"/>
          <w:w w:val="115"/>
          <w:sz w:val="12"/>
        </w:rPr>
        <w:t> </w:t>
      </w:r>
      <w:hyperlink r:id="rId107">
        <w:r>
          <w:rPr>
            <w:color w:val="2196D1"/>
            <w:w w:val="115"/>
            <w:sz w:val="12"/>
          </w:rPr>
          <w:t>https://doi.org/10.1115/</w:t>
        </w:r>
      </w:hyperlink>
    </w:p>
    <w:p>
      <w:pPr>
        <w:spacing w:line="136" w:lineRule="exact" w:before="0"/>
        <w:ind w:left="462" w:right="0" w:firstLine="0"/>
        <w:jc w:val="left"/>
        <w:rPr>
          <w:sz w:val="12"/>
        </w:rPr>
      </w:pPr>
      <w:hyperlink r:id="rId107">
        <w:r>
          <w:rPr>
            <w:color w:val="2196D1"/>
            <w:spacing w:val="-2"/>
            <w:w w:val="120"/>
            <w:sz w:val="12"/>
          </w:rPr>
          <w:t>1.4026502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40" w:lineRule="auto" w:before="21" w:after="0"/>
        <w:ind w:left="462" w:right="150" w:hanging="332"/>
        <w:jc w:val="left"/>
        <w:rPr>
          <w:sz w:val="12"/>
        </w:rPr>
      </w:pPr>
      <w:bookmarkStart w:name="_bookmark35" w:id="49"/>
      <w:bookmarkEnd w:id="49"/>
      <w:r>
        <w:rPr/>
      </w:r>
      <w:r>
        <w:rPr>
          <w:w w:val="115"/>
          <w:sz w:val="12"/>
        </w:rPr>
        <w:t>C.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Gorla,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F.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Concli,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K.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Stahl,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et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al.,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Hydraulic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losses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gearbox: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CFD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analysis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experiments, Tribol. Int. 66 (2013) 337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344, </w:t>
      </w:r>
      <w:hyperlink r:id="rId108">
        <w:r>
          <w:rPr>
            <w:color w:val="2196D1"/>
            <w:w w:val="115"/>
            <w:sz w:val="12"/>
          </w:rPr>
          <w:t>https://doi.org/10.1016/j.</w:t>
        </w:r>
      </w:hyperlink>
      <w:r>
        <w:rPr>
          <w:color w:val="2196D1"/>
          <w:spacing w:val="80"/>
          <w:w w:val="115"/>
          <w:sz w:val="12"/>
        </w:rPr>
        <w:t> </w:t>
      </w:r>
      <w:hyperlink r:id="rId108">
        <w:r>
          <w:rPr>
            <w:color w:val="2196D1"/>
            <w:spacing w:val="-2"/>
            <w:w w:val="115"/>
            <w:sz w:val="12"/>
          </w:rPr>
          <w:t>triboint.2013.06.005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32" w:lineRule="auto" w:before="25" w:after="0"/>
        <w:ind w:left="462" w:right="166" w:hanging="332"/>
        <w:jc w:val="left"/>
        <w:rPr>
          <w:sz w:val="12"/>
        </w:rPr>
      </w:pPr>
      <w:bookmarkStart w:name="_bookmark36" w:id="50"/>
      <w:bookmarkEnd w:id="50"/>
      <w:r>
        <w:rPr/>
      </w:r>
      <w:r>
        <w:rPr>
          <w:w w:val="115"/>
          <w:sz w:val="12"/>
        </w:rPr>
        <w:t>I. Delgado, M. Hurrell, The effectiveness of shrouding on reducing meshed spur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gear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power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loss</w:t>
      </w:r>
      <w:r>
        <w:rPr>
          <w:rFonts w:ascii="STIX" w:hAnsi="STIX"/>
          <w:w w:val="115"/>
          <w:sz w:val="12"/>
        </w:rPr>
        <w:t>—</w:t>
      </w:r>
      <w:r>
        <w:rPr>
          <w:w w:val="115"/>
          <w:sz w:val="12"/>
        </w:rPr>
        <w:t>test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results,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AGMA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Fall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Technical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Meeting,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Columbus,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OH,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Oct.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22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24, 2017. Paper No. 17FTM04.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127" w:lineRule="exact" w:before="0" w:after="0"/>
        <w:ind w:left="461" w:right="0" w:hanging="330"/>
        <w:jc w:val="left"/>
        <w:rPr>
          <w:sz w:val="12"/>
        </w:rPr>
      </w:pPr>
      <w:r>
        <w:rPr>
          <w:w w:val="115"/>
          <w:sz w:val="12"/>
        </w:rPr>
        <w:t>M.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J.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Hurrell,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I.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Delgado,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J.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T.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Sawicki,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Swept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volume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approach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9"/>
          <w:w w:val="115"/>
          <w:sz w:val="12"/>
        </w:rPr>
        <w:t> </w:t>
      </w:r>
      <w:r>
        <w:rPr>
          <w:spacing w:val="-5"/>
          <w:w w:val="115"/>
          <w:sz w:val="12"/>
        </w:rPr>
        <w:t>the</w:t>
      </w:r>
    </w:p>
    <w:p>
      <w:pPr>
        <w:spacing w:line="278" w:lineRule="auto" w:before="22"/>
        <w:ind w:left="462" w:right="232" w:firstLine="0"/>
        <w:jc w:val="left"/>
        <w:rPr>
          <w:sz w:val="12"/>
        </w:rPr>
      </w:pPr>
      <w:r>
        <w:rPr>
          <w:w w:val="115"/>
          <w:sz w:val="12"/>
        </w:rPr>
        <w:t>characterization of pumping loss of shrouded meshed cylindrical gears, </w:t>
      </w:r>
      <w:r>
        <w:rPr>
          <w:w w:val="115"/>
          <w:sz w:val="12"/>
        </w:rPr>
        <w:t>Annual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Forum and Technology Display. 2019 (GRC-E-DAA-TN67693).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76" w:lineRule="auto" w:before="0" w:after="0"/>
        <w:ind w:left="462" w:right="150" w:hanging="332"/>
        <w:jc w:val="both"/>
        <w:rPr>
          <w:sz w:val="12"/>
        </w:rPr>
      </w:pPr>
      <w:bookmarkStart w:name="_bookmark37" w:id="51"/>
      <w:bookmarkEnd w:id="51"/>
      <w:r>
        <w:rPr/>
      </w:r>
      <w:r>
        <w:rPr>
          <w:w w:val="120"/>
          <w:sz w:val="12"/>
        </w:rPr>
        <w:t>Bakırcı,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M.,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&amp;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Yılmaz,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S.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(2018).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Theoretical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computational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investigations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40"/>
          <w:w w:val="120"/>
          <w:sz w:val="12"/>
        </w:rPr>
        <w:t> </w:t>
      </w:r>
      <w:r>
        <w:rPr>
          <w:w w:val="115"/>
          <w:sz w:val="12"/>
        </w:rPr>
        <w:t>the optimal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tip-speed ratio of horizontal-axis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wind turbines,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Eng Sci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Technol. </w:t>
      </w:r>
      <w:r>
        <w:rPr>
          <w:w w:val="115"/>
          <w:sz w:val="12"/>
        </w:rPr>
        <w:t>21(6)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(2018) 1128-1142. https://doi.org/10.1016/j.jestch.2018.05.006.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40" w:lineRule="auto" w:before="1" w:after="0"/>
        <w:ind w:left="461" w:right="0" w:hanging="330"/>
        <w:jc w:val="both"/>
        <w:rPr>
          <w:sz w:val="12"/>
        </w:rPr>
      </w:pPr>
      <w:r>
        <w:rPr>
          <w:w w:val="115"/>
          <w:sz w:val="12"/>
        </w:rPr>
        <w:t>M. Das¸,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E.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Alıç,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E.K. Akpinar,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Numerical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experimental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analysis of heat</w:t>
      </w:r>
      <w:r>
        <w:rPr>
          <w:spacing w:val="-1"/>
          <w:w w:val="115"/>
          <w:sz w:val="12"/>
        </w:rPr>
        <w:t> </w:t>
      </w:r>
      <w:r>
        <w:rPr>
          <w:spacing w:val="-5"/>
          <w:w w:val="115"/>
          <w:sz w:val="12"/>
        </w:rPr>
        <w:t>and</w:t>
      </w:r>
    </w:p>
    <w:p>
      <w:pPr>
        <w:spacing w:before="22"/>
        <w:ind w:left="462" w:right="0" w:firstLine="0"/>
        <w:jc w:val="both"/>
        <w:rPr>
          <w:sz w:val="12"/>
        </w:rPr>
      </w:pPr>
      <w:r>
        <w:rPr>
          <w:w w:val="115"/>
          <w:sz w:val="12"/>
        </w:rPr>
        <w:t>mass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transfer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drying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process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solar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drying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system,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Eng.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Sci.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Technol.</w:t>
      </w:r>
      <w:r>
        <w:rPr>
          <w:spacing w:val="-2"/>
          <w:w w:val="115"/>
          <w:sz w:val="12"/>
        </w:rPr>
        <w:t> </w:t>
      </w:r>
      <w:r>
        <w:rPr>
          <w:spacing w:val="-5"/>
          <w:w w:val="115"/>
          <w:sz w:val="12"/>
        </w:rPr>
        <w:t>24</w:t>
      </w:r>
    </w:p>
    <w:p>
      <w:pPr>
        <w:spacing w:line="176" w:lineRule="exact" w:before="10"/>
        <w:ind w:left="462" w:right="0" w:firstLine="0"/>
        <w:jc w:val="both"/>
        <w:rPr>
          <w:sz w:val="12"/>
        </w:rPr>
      </w:pPr>
      <w:r>
        <w:rPr>
          <w:w w:val="120"/>
          <w:sz w:val="12"/>
        </w:rPr>
        <w:t>(1)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(2021) 236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246,</w:t>
      </w:r>
      <w:r>
        <w:rPr>
          <w:spacing w:val="1"/>
          <w:w w:val="120"/>
          <w:sz w:val="12"/>
        </w:rPr>
        <w:t> </w:t>
      </w:r>
      <w:hyperlink r:id="rId109">
        <w:r>
          <w:rPr>
            <w:color w:val="2196D1"/>
            <w:spacing w:val="-2"/>
            <w:w w:val="120"/>
            <w:sz w:val="12"/>
          </w:rPr>
          <w:t>https://doi.org/10.1016/j.jestch.2020.10.003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40" w:lineRule="auto" w:before="0" w:after="0"/>
        <w:ind w:left="462" w:right="182" w:hanging="332"/>
        <w:jc w:val="left"/>
        <w:rPr>
          <w:sz w:val="12"/>
        </w:rPr>
      </w:pPr>
      <w:r>
        <w:rPr>
          <w:w w:val="115"/>
          <w:sz w:val="12"/>
        </w:rPr>
        <w:t>T.T. Devi, B. Kumar, Mass transfer and power characteristics of stirred tank with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Rushton and curved blade impeller, Eng. Sci. Technol. 20 (2) (2017) 730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737,</w:t>
      </w:r>
      <w:r>
        <w:rPr>
          <w:spacing w:val="40"/>
          <w:w w:val="115"/>
          <w:sz w:val="12"/>
        </w:rPr>
        <w:t> </w:t>
      </w:r>
      <w:hyperlink r:id="rId110">
        <w:r>
          <w:rPr>
            <w:color w:val="2196D1"/>
            <w:spacing w:val="-2"/>
            <w:w w:val="115"/>
            <w:sz w:val="12"/>
          </w:rPr>
          <w:t>https://doi.org/10.1016/j.jestch.2016.11.005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160" w:lineRule="exact" w:before="0" w:after="0"/>
        <w:ind w:left="462" w:right="149" w:hanging="332"/>
        <w:jc w:val="left"/>
        <w:rPr>
          <w:sz w:val="12"/>
        </w:rPr>
      </w:pPr>
      <w:bookmarkStart w:name="_bookmark38" w:id="52"/>
      <w:bookmarkEnd w:id="52"/>
      <w:r>
        <w:rPr/>
      </w:r>
      <w:r>
        <w:rPr>
          <w:w w:val="115"/>
          <w:sz w:val="12"/>
        </w:rPr>
        <w:t>F. Concli, C. Gorla, A. Della Torre, et al, Windage power losses of ordinary gears: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different CFD approaches aimed to the reduction of the computational effort,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Lubricants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2(4)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2014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162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76.</w:t>
      </w:r>
      <w:r>
        <w:rPr>
          <w:spacing w:val="37"/>
          <w:w w:val="115"/>
          <w:sz w:val="12"/>
        </w:rPr>
        <w:t> </w:t>
      </w:r>
      <w:r>
        <w:rPr>
          <w:w w:val="115"/>
          <w:sz w:val="12"/>
        </w:rPr>
        <w:t>https://doi.org/10.3390/lubricants2040162.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78" w:lineRule="auto" w:before="14" w:after="0"/>
        <w:ind w:left="462" w:right="149" w:hanging="332"/>
        <w:jc w:val="left"/>
        <w:rPr>
          <w:sz w:val="12"/>
        </w:rPr>
      </w:pPr>
      <w:r>
        <w:rPr>
          <w:w w:val="115"/>
          <w:sz w:val="12"/>
        </w:rPr>
        <w:t>F. Concli, C. Gorla, Numerical modeling of the power losses in geared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transmissions: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windage,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churning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cavitation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simulations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new</w:t>
      </w:r>
      <w:r>
        <w:rPr>
          <w:spacing w:val="4"/>
          <w:w w:val="115"/>
          <w:sz w:val="12"/>
        </w:rPr>
        <w:t> </w:t>
      </w:r>
      <w:r>
        <w:rPr>
          <w:spacing w:val="-2"/>
          <w:w w:val="115"/>
          <w:sz w:val="12"/>
        </w:rPr>
        <w:t>integrated</w:t>
      </w:r>
    </w:p>
    <w:p>
      <w:pPr>
        <w:spacing w:line="259" w:lineRule="auto" w:before="0"/>
        <w:ind w:left="462" w:right="149" w:firstLine="0"/>
        <w:jc w:val="left"/>
        <w:rPr>
          <w:sz w:val="12"/>
        </w:rPr>
      </w:pPr>
      <w:r>
        <w:rPr>
          <w:w w:val="120"/>
          <w:sz w:val="12"/>
        </w:rPr>
        <w:t>approach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that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drastically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reduces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computational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effort,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Tribol.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Int.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103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(2016)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58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68, </w:t>
      </w:r>
      <w:hyperlink r:id="rId111">
        <w:r>
          <w:rPr>
            <w:color w:val="2196D1"/>
            <w:w w:val="120"/>
            <w:sz w:val="12"/>
          </w:rPr>
          <w:t>https://doi.org/10.1016/j.triboint.2016.06.046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113" w:lineRule="exact" w:before="0" w:after="0"/>
        <w:ind w:left="461" w:right="0" w:hanging="330"/>
        <w:jc w:val="left"/>
        <w:rPr>
          <w:sz w:val="12"/>
        </w:rPr>
      </w:pPr>
      <w:r>
        <w:rPr>
          <w:w w:val="115"/>
          <w:sz w:val="12"/>
        </w:rPr>
        <w:t>F.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Concli,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T.A.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Della,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C.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Gorla,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G.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Montenegro,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new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integrated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approach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2"/>
          <w:w w:val="115"/>
          <w:sz w:val="12"/>
        </w:rPr>
        <w:t> </w:t>
      </w:r>
      <w:r>
        <w:rPr>
          <w:spacing w:val="-5"/>
          <w:w w:val="115"/>
          <w:sz w:val="12"/>
        </w:rPr>
        <w:t>the</w:t>
      </w:r>
    </w:p>
    <w:p>
      <w:pPr>
        <w:spacing w:line="240" w:lineRule="auto" w:before="19"/>
        <w:ind w:left="462" w:right="0" w:firstLine="0"/>
        <w:jc w:val="left"/>
        <w:rPr>
          <w:sz w:val="12"/>
        </w:rPr>
      </w:pPr>
      <w:r>
        <w:rPr>
          <w:w w:val="120"/>
          <w:sz w:val="12"/>
        </w:rPr>
        <w:t>prediction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load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independent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power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losses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gears: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development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a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mesh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handling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algorithm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to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reduce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CFD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simulation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time,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Adv.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Tribol.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(2016)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1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6,</w:t>
      </w:r>
      <w:r>
        <w:rPr>
          <w:spacing w:val="40"/>
          <w:w w:val="120"/>
          <w:sz w:val="12"/>
        </w:rPr>
        <w:t> </w:t>
      </w:r>
      <w:hyperlink r:id="rId112">
        <w:r>
          <w:rPr>
            <w:color w:val="2196D1"/>
            <w:spacing w:val="-2"/>
            <w:w w:val="120"/>
            <w:sz w:val="12"/>
          </w:rPr>
          <w:t>https://doi.org/10.1155/2016/2957151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76" w:lineRule="auto" w:before="21" w:after="0"/>
        <w:ind w:left="462" w:right="150" w:hanging="332"/>
        <w:jc w:val="left"/>
        <w:rPr>
          <w:sz w:val="12"/>
        </w:rPr>
      </w:pPr>
      <w:bookmarkStart w:name="_bookmark39" w:id="53"/>
      <w:bookmarkEnd w:id="53"/>
      <w:r>
        <w:rPr/>
      </w:r>
      <w:r>
        <w:rPr>
          <w:w w:val="115"/>
          <w:sz w:val="12"/>
        </w:rPr>
        <w:t>F. Concli, C. Gorla, Numerical modeling of the churning power losses in planetary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gearboxes: an innovative partitioning based meshing methodology for the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application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computational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effort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reduction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strategy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complex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gearbox</w:t>
      </w:r>
    </w:p>
    <w:p>
      <w:pPr>
        <w:spacing w:line="223" w:lineRule="auto" w:before="0"/>
        <w:ind w:left="462" w:right="232" w:firstLine="0"/>
        <w:jc w:val="left"/>
        <w:rPr>
          <w:sz w:val="12"/>
        </w:rPr>
      </w:pPr>
      <w:r>
        <w:rPr>
          <w:w w:val="115"/>
          <w:sz w:val="12"/>
        </w:rPr>
        <w:t>configurations, Lubric. Sci. 29 (7) (2017) 455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474, </w:t>
      </w:r>
      <w:hyperlink r:id="rId113">
        <w:r>
          <w:rPr>
            <w:color w:val="2196D1"/>
            <w:w w:val="115"/>
            <w:sz w:val="12"/>
          </w:rPr>
          <w:t>https://doi.org/10.1002/</w:t>
        </w:r>
      </w:hyperlink>
      <w:r>
        <w:rPr>
          <w:color w:val="2196D1"/>
          <w:spacing w:val="40"/>
          <w:w w:val="115"/>
          <w:sz w:val="12"/>
        </w:rPr>
        <w:t> </w:t>
      </w:r>
      <w:hyperlink r:id="rId113">
        <w:r>
          <w:rPr>
            <w:color w:val="2196D1"/>
            <w:spacing w:val="-2"/>
            <w:w w:val="115"/>
            <w:sz w:val="12"/>
          </w:rPr>
          <w:t>ls.1380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76" w:lineRule="auto" w:before="24" w:after="0"/>
        <w:ind w:left="462" w:right="329" w:hanging="332"/>
        <w:jc w:val="left"/>
        <w:rPr>
          <w:sz w:val="12"/>
        </w:rPr>
      </w:pPr>
      <w:bookmarkStart w:name="_bookmark40" w:id="54"/>
      <w:bookmarkEnd w:id="54"/>
      <w:r>
        <w:rPr/>
      </w:r>
      <w:r>
        <w:rPr>
          <w:w w:val="115"/>
          <w:sz w:val="12"/>
        </w:rPr>
        <w:t>F. Concli, C. Gorla, Computational and experimental analysis of the churning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power losses in an industrial planetary speed reducer, WIT Trans. Eng. Sci. 74</w:t>
      </w:r>
    </w:p>
    <w:p>
      <w:pPr>
        <w:spacing w:line="166" w:lineRule="exact" w:before="0"/>
        <w:ind w:left="462" w:right="0" w:firstLine="0"/>
        <w:jc w:val="left"/>
        <w:rPr>
          <w:sz w:val="12"/>
        </w:rPr>
      </w:pPr>
      <w:r>
        <w:rPr>
          <w:w w:val="120"/>
          <w:sz w:val="12"/>
        </w:rPr>
        <w:t>(2012)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287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298,</w:t>
      </w:r>
      <w:r>
        <w:rPr>
          <w:spacing w:val="-1"/>
          <w:w w:val="120"/>
          <w:sz w:val="12"/>
        </w:rPr>
        <w:t> </w:t>
      </w:r>
      <w:hyperlink r:id="rId114">
        <w:r>
          <w:rPr>
            <w:color w:val="2196D1"/>
            <w:spacing w:val="-2"/>
            <w:w w:val="120"/>
            <w:sz w:val="12"/>
          </w:rPr>
          <w:t>https://doi.org/10.2495/AFM120261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76" w:lineRule="auto" w:before="0" w:after="0"/>
        <w:ind w:left="462" w:right="207" w:hanging="332"/>
        <w:jc w:val="left"/>
        <w:rPr>
          <w:sz w:val="12"/>
        </w:rPr>
      </w:pPr>
      <w:r>
        <w:rPr>
          <w:w w:val="115"/>
          <w:sz w:val="12"/>
        </w:rPr>
        <w:t>H. Liu, T. Jurkschat, T. Lohner, K. Stahl, Determination of oil distribution 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churning power loss of gearboxes by finite volume CFD method, Tribol. Int. </w:t>
      </w:r>
      <w:r>
        <w:rPr>
          <w:w w:val="115"/>
          <w:sz w:val="12"/>
        </w:rPr>
        <w:t>109</w:t>
      </w:r>
    </w:p>
    <w:p>
      <w:pPr>
        <w:spacing w:line="166" w:lineRule="exact" w:before="0"/>
        <w:ind w:left="462" w:right="0" w:firstLine="0"/>
        <w:jc w:val="left"/>
        <w:rPr>
          <w:sz w:val="12"/>
        </w:rPr>
      </w:pPr>
      <w:r>
        <w:rPr>
          <w:w w:val="120"/>
          <w:sz w:val="12"/>
        </w:rPr>
        <w:t>(2017)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346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354,</w:t>
      </w:r>
      <w:r>
        <w:rPr>
          <w:spacing w:val="-1"/>
          <w:w w:val="120"/>
          <w:sz w:val="12"/>
        </w:rPr>
        <w:t> </w:t>
      </w:r>
      <w:hyperlink r:id="rId115">
        <w:r>
          <w:rPr>
            <w:color w:val="2196D1"/>
            <w:spacing w:val="-2"/>
            <w:w w:val="120"/>
            <w:sz w:val="12"/>
          </w:rPr>
          <w:t>https://doi.org/10.1016/j.triboint.2016.12.042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40" w:lineRule="auto" w:before="0" w:after="0"/>
        <w:ind w:left="462" w:right="150" w:hanging="332"/>
        <w:jc w:val="left"/>
        <w:rPr>
          <w:sz w:val="12"/>
        </w:rPr>
      </w:pPr>
      <w:r>
        <w:rPr>
          <w:w w:val="115"/>
          <w:sz w:val="12"/>
        </w:rPr>
        <w:t>X.Z.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Hu,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Y.Y.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Jiang,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C.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Luo,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L.F.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Feng,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Y.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Dai,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Churning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power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losses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gearbox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with spiral bevel geared transmission, Tribol. Int. 129 (2019) 398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406, </w:t>
      </w:r>
      <w:hyperlink r:id="rId116">
        <w:r>
          <w:rPr>
            <w:color w:val="2196D1"/>
            <w:w w:val="115"/>
            <w:sz w:val="12"/>
          </w:rPr>
          <w:t>https://</w:t>
        </w:r>
      </w:hyperlink>
      <w:r>
        <w:rPr>
          <w:color w:val="2196D1"/>
          <w:spacing w:val="80"/>
          <w:w w:val="115"/>
          <w:sz w:val="12"/>
        </w:rPr>
        <w:t> </w:t>
      </w:r>
      <w:hyperlink r:id="rId116">
        <w:r>
          <w:rPr>
            <w:color w:val="2196D1"/>
            <w:spacing w:val="-2"/>
            <w:w w:val="115"/>
            <w:sz w:val="12"/>
          </w:rPr>
          <w:t>doi.org/10.1016/j.triboint.2018.08.041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76" w:lineRule="auto" w:before="11" w:after="0"/>
        <w:ind w:left="462" w:right="149" w:hanging="332"/>
        <w:jc w:val="left"/>
        <w:rPr>
          <w:sz w:val="12"/>
        </w:rPr>
      </w:pPr>
      <w:r>
        <w:rPr>
          <w:w w:val="120"/>
          <w:sz w:val="12"/>
        </w:rPr>
        <w:t>T. Fondelli, A.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Andreini, R. Da Soghe, et al., Numerical simulation of oil jet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lubrication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high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speed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gears,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Int.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J.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Aerosp.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Eng.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2015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(2015),</w:t>
      </w:r>
      <w:r>
        <w:rPr>
          <w:spacing w:val="-6"/>
          <w:w w:val="120"/>
          <w:sz w:val="12"/>
        </w:rPr>
        <w:t> </w:t>
      </w:r>
      <w:hyperlink r:id="rId117">
        <w:r>
          <w:rPr>
            <w:color w:val="2196D1"/>
            <w:w w:val="120"/>
            <w:sz w:val="12"/>
          </w:rPr>
          <w:t>https://doi.org/</w:t>
        </w:r>
      </w:hyperlink>
      <w:r>
        <w:rPr>
          <w:color w:val="2196D1"/>
          <w:spacing w:val="40"/>
          <w:w w:val="120"/>
          <w:sz w:val="12"/>
        </w:rPr>
        <w:t> </w:t>
      </w:r>
      <w:hyperlink r:id="rId117">
        <w:r>
          <w:rPr>
            <w:color w:val="2196D1"/>
            <w:spacing w:val="-2"/>
            <w:w w:val="120"/>
            <w:sz w:val="12"/>
          </w:rPr>
          <w:t>10.1155/2015/752457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78" w:lineRule="auto" w:before="2" w:after="0"/>
        <w:ind w:left="462" w:right="150" w:hanging="332"/>
        <w:jc w:val="left"/>
        <w:rPr>
          <w:sz w:val="12"/>
        </w:rPr>
      </w:pPr>
      <w:r>
        <w:rPr>
          <w:w w:val="120"/>
          <w:sz w:val="12"/>
        </w:rPr>
        <w:t>D.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Massini, T.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Fondelli,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B.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Facchini,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et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al,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Experimental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investigation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on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power</w:t>
      </w:r>
      <w:r>
        <w:rPr>
          <w:spacing w:val="40"/>
          <w:w w:val="120"/>
          <w:sz w:val="12"/>
        </w:rPr>
        <w:t> </w:t>
      </w:r>
      <w:r>
        <w:rPr>
          <w:w w:val="115"/>
          <w:sz w:val="12"/>
        </w:rPr>
        <w:t>losses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due to oil jet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lubrication in high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speed gearing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systems. in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Proceedings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ASME turbo expo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2017: turbomachinery technical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conference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and exposition.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Heat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Transfer, Charlotte, vol. 50886 (2017). https://doi.org/10.1115/GT2017-64703.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78" w:lineRule="auto" w:before="0" w:after="0"/>
        <w:ind w:left="462" w:right="247" w:hanging="332"/>
        <w:jc w:val="left"/>
        <w:rPr>
          <w:sz w:val="12"/>
        </w:rPr>
      </w:pPr>
      <w:bookmarkStart w:name="_bookmark41" w:id="55"/>
      <w:bookmarkEnd w:id="55"/>
      <w:r>
        <w:rPr/>
      </w:r>
      <w:r>
        <w:rPr>
          <w:w w:val="115"/>
          <w:sz w:val="12"/>
        </w:rPr>
        <w:t>B. C. Al, K. Simmons, H. P. Morvan , Computational investigation of flows 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pressure fields associated with spur gear meshing, Turbo Expo: Power for </w:t>
      </w:r>
      <w:r>
        <w:rPr>
          <w:w w:val="115"/>
          <w:sz w:val="12"/>
        </w:rPr>
        <w:t>Land,</w:t>
      </w:r>
    </w:p>
    <w:p>
      <w:pPr>
        <w:spacing w:line="259" w:lineRule="auto" w:before="0"/>
        <w:ind w:left="462" w:right="149" w:firstLine="0"/>
        <w:jc w:val="left"/>
        <w:rPr>
          <w:sz w:val="12"/>
        </w:rPr>
      </w:pPr>
      <w:r>
        <w:rPr>
          <w:w w:val="115"/>
          <w:sz w:val="12"/>
        </w:rPr>
        <w:t>Sea, and Air. American Society of Mechanical Engineers. Düsseldorf, </w:t>
      </w:r>
      <w:r>
        <w:rPr>
          <w:w w:val="115"/>
          <w:sz w:val="12"/>
        </w:rPr>
        <w:t>Germany,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June 16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20, 2014.: V05CT16A023. https://doi.org/10.1115/GT2014-26145.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113" w:lineRule="exact" w:before="0" w:after="0"/>
        <w:ind w:left="461" w:right="0" w:hanging="330"/>
        <w:jc w:val="left"/>
        <w:rPr>
          <w:sz w:val="12"/>
        </w:rPr>
      </w:pPr>
      <w:r>
        <w:rPr>
          <w:w w:val="115"/>
          <w:sz w:val="12"/>
        </w:rPr>
        <w:t>N.D.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Manring,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S.B.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Kasaragadda,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theoretical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flow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ripple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an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external</w:t>
      </w:r>
      <w:r>
        <w:rPr>
          <w:spacing w:val="6"/>
          <w:w w:val="115"/>
          <w:sz w:val="12"/>
        </w:rPr>
        <w:t> </w:t>
      </w:r>
      <w:r>
        <w:rPr>
          <w:spacing w:val="-4"/>
          <w:w w:val="115"/>
          <w:sz w:val="12"/>
        </w:rPr>
        <w:t>gear</w:t>
      </w:r>
    </w:p>
    <w:p>
      <w:pPr>
        <w:spacing w:line="278" w:lineRule="auto" w:before="16"/>
        <w:ind w:left="462" w:right="149" w:firstLine="0"/>
        <w:jc w:val="left"/>
        <w:rPr>
          <w:sz w:val="12"/>
        </w:rPr>
      </w:pPr>
      <w:r>
        <w:rPr>
          <w:w w:val="120"/>
          <w:sz w:val="12"/>
        </w:rPr>
        <w:t>pump,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J.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Dyn.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Sys.,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Meas.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Control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125(3)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2003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396-404.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https://doi.org/10.1115/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1.1592193.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136" w:lineRule="exact" w:before="0" w:after="0"/>
        <w:ind w:left="461" w:right="0" w:hanging="330"/>
        <w:jc w:val="left"/>
        <w:rPr>
          <w:sz w:val="12"/>
        </w:rPr>
      </w:pPr>
      <w:bookmarkStart w:name="_bookmark42" w:id="56"/>
      <w:bookmarkEnd w:id="56"/>
      <w:r>
        <w:rPr/>
      </w:r>
      <w:r>
        <w:rPr>
          <w:w w:val="110"/>
          <w:sz w:val="12"/>
        </w:rPr>
        <w:t>Orifice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Flow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Coefficient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Equation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Comparison.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ASME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STP-TS-084-2018.</w:t>
      </w:r>
      <w:r>
        <w:rPr>
          <w:spacing w:val="17"/>
          <w:w w:val="110"/>
          <w:sz w:val="12"/>
        </w:rPr>
        <w:t> </w:t>
      </w:r>
      <w:r>
        <w:rPr>
          <w:spacing w:val="-2"/>
          <w:w w:val="110"/>
          <w:sz w:val="12"/>
        </w:rPr>
        <w:t>2018.</w:t>
      </w:r>
    </w:p>
    <w:sectPr>
      <w:type w:val="continuous"/>
      <w:pgSz w:w="11910" w:h="15880"/>
      <w:pgMar w:header="655" w:footer="544" w:top="620" w:bottom="280" w:left="620" w:right="640"/>
      <w:cols w:num="2" w:equalWidth="0">
        <w:col w:w="5154" w:space="226"/>
        <w:col w:w="527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STIX">
    <w:altName w:val="STIX"/>
    <w:charset w:val="0"/>
    <w:family w:val="auto"/>
    <w:pitch w:val="variable"/>
  </w:font>
  <w:font w:name="Arial">
    <w:altName w:val="Arial"/>
    <w:charset w:val="0"/>
    <w:family w:val="swiss"/>
    <w:pitch w:val="variable"/>
  </w:font>
  <w:font w:name="Latin Modern Math">
    <w:altName w:val="Latin Modern Math"/>
    <w:charset w:val="0"/>
    <w:family w:val="auto"/>
    <w:pitch w:val="variable"/>
  </w:font>
  <w:font w:name="IPAPGothic">
    <w:altName w:val="IPAPGothic"/>
    <w:charset w:val="0"/>
    <w:family w:val="swiss"/>
    <w:pitch w:val="variable"/>
  </w:font>
  <w:font w:name="UKIJ Tughra">
    <w:altName w:val="UKIJ Tughra"/>
    <w:charset w:val="0"/>
    <w:family w:val="roman"/>
    <w:pitch w:val="variable"/>
  </w:font>
  <w:font w:name="STIXGeneral">
    <w:altName w:val="STIXGeneral"/>
    <w:charset w:val="0"/>
    <w:family w:val="auto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943744">
              <wp:simplePos x="0" y="0"/>
              <wp:positionH relativeFrom="page">
                <wp:posOffset>3723741</wp:posOffset>
              </wp:positionH>
              <wp:positionV relativeFrom="page">
                <wp:posOffset>9594553</wp:posOffset>
              </wp:positionV>
              <wp:extent cx="134620" cy="115570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1346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60" w:right="0" w:firstLine="0"/>
                            <w:jc w:val="left"/>
                            <w:rPr>
                              <w:rFonts w:ascii="Georgia"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spacing w:val="-10"/>
                              <w:w w:val="10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rFonts w:ascii="Georgia"/>
                              <w:spacing w:val="-10"/>
                              <w:w w:val="10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rFonts w:ascii="Georgia"/>
                              <w:spacing w:val="-10"/>
                              <w:w w:val="10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rFonts w:ascii="Georgia"/>
                              <w:spacing w:val="-10"/>
                              <w:w w:val="105"/>
                              <w:sz w:val="12"/>
                            </w:rPr>
                            <w:t>2</w:t>
                          </w:r>
                          <w:r>
                            <w:rPr>
                              <w:rFonts w:ascii="Georgia"/>
                              <w:spacing w:val="-10"/>
                              <w:w w:val="10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207977pt;margin-top:755.476624pt;width:10.6pt;height:9.1pt;mso-position-horizontal-relative:page;mso-position-vertical-relative:page;z-index:-16372736" type="#_x0000_t202" id="docshape13" filled="false" stroked="false">
              <v:textbox inset="0,0,0,0">
                <w:txbxContent>
                  <w:p>
                    <w:pPr>
                      <w:spacing w:before="22"/>
                      <w:ind w:left="60" w:right="0" w:firstLine="0"/>
                      <w:jc w:val="left"/>
                      <w:rPr>
                        <w:rFonts w:ascii="Georgia"/>
                        <w:sz w:val="12"/>
                      </w:rPr>
                    </w:pPr>
                    <w:r>
                      <w:rPr>
                        <w:rFonts w:ascii="Georgia"/>
                        <w:spacing w:val="-10"/>
                        <w:w w:val="105"/>
                        <w:sz w:val="12"/>
                      </w:rPr>
                      <w:fldChar w:fldCharType="begin"/>
                    </w:r>
                    <w:r>
                      <w:rPr>
                        <w:rFonts w:ascii="Georgia"/>
                        <w:spacing w:val="-10"/>
                        <w:w w:val="105"/>
                        <w:sz w:val="12"/>
                      </w:rPr>
                      <w:instrText> PAGE </w:instrText>
                    </w:r>
                    <w:r>
                      <w:rPr>
                        <w:rFonts w:ascii="Georgia"/>
                        <w:spacing w:val="-10"/>
                        <w:w w:val="105"/>
                        <w:sz w:val="12"/>
                      </w:rPr>
                      <w:fldChar w:fldCharType="separate"/>
                    </w:r>
                    <w:r>
                      <w:rPr>
                        <w:rFonts w:ascii="Georgia"/>
                        <w:spacing w:val="-10"/>
                        <w:w w:val="105"/>
                        <w:sz w:val="12"/>
                      </w:rPr>
                      <w:t>2</w:t>
                    </w:r>
                    <w:r>
                      <w:rPr>
                        <w:rFonts w:ascii="Georgia"/>
                        <w:spacing w:val="-10"/>
                        <w:w w:val="10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942720">
              <wp:simplePos x="0" y="0"/>
              <wp:positionH relativeFrom="page">
                <wp:posOffset>464659</wp:posOffset>
              </wp:positionH>
              <wp:positionV relativeFrom="page">
                <wp:posOffset>440298</wp:posOffset>
              </wp:positionV>
              <wp:extent cx="457834" cy="115570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457834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X.</w:t>
                          </w:r>
                          <w:r>
                            <w:rPr>
                              <w:i/>
                              <w:spacing w:val="9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Zhu</w:t>
                          </w:r>
                          <w:r>
                            <w:rPr>
                              <w:i/>
                              <w:spacing w:val="9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9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66917pt;width:36.050pt;height:9.1pt;mso-position-horizontal-relative:page;mso-position-vertical-relative:page;z-index:-16373760" type="#_x0000_t202" id="docshape11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X.</w:t>
                    </w:r>
                    <w:r>
                      <w:rPr>
                        <w:i/>
                        <w:spacing w:val="9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Zhu</w:t>
                    </w:r>
                    <w:r>
                      <w:rPr>
                        <w:i/>
                        <w:spacing w:val="9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9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943232">
              <wp:simplePos x="0" y="0"/>
              <wp:positionH relativeFrom="page">
                <wp:posOffset>4307052</wp:posOffset>
              </wp:positionH>
              <wp:positionV relativeFrom="page">
                <wp:posOffset>440392</wp:posOffset>
              </wp:positionV>
              <wp:extent cx="2795905" cy="115570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279590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Engineering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Science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Technology,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an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International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48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10"/>
                              <w:sz w:val="12"/>
                            </w:rPr>
                            <w:t>101562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39.138pt;margin-top:34.676594pt;width:220.15pt;height:9.1pt;mso-position-horizontal-relative:page;mso-position-vertical-relative:page;z-index:-16373248" type="#_x0000_t202" id="docshape12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Engineering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Science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and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Technology,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an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International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Journal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48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(2023)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10"/>
                        <w:sz w:val="12"/>
                      </w:rPr>
                      <w:t>101562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[%1]"/>
      <w:lvlJc w:val="left"/>
      <w:pPr>
        <w:ind w:left="459" w:hanging="260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28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29" w:hanging="2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98" w:hanging="2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68" w:hanging="2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37" w:hanging="2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06" w:hanging="2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76" w:hanging="2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5" w:hanging="2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15" w:hanging="2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76" w:hanging="245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97" w:hanging="36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0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631" w:hanging="501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0"/>
        <w:sz w:val="16"/>
        <w:szCs w:val="16"/>
        <w:lang w:val="en-US" w:eastAsia="en-US" w:bidi="ar-SA"/>
      </w:rPr>
    </w:lvl>
    <w:lvl w:ilvl="3">
      <w:start w:val="24"/>
      <w:numFmt w:val="lowerLetter"/>
      <w:lvlText w:val="%4"/>
      <w:lvlJc w:val="left"/>
      <w:pPr>
        <w:ind w:left="780" w:hanging="538"/>
        <w:jc w:val="left"/>
      </w:pPr>
      <w:rPr>
        <w:rFonts w:hint="default" w:ascii="STIX" w:hAnsi="STIX" w:eastAsia="STIX" w:cs="STIX"/>
        <w:b w:val="0"/>
        <w:bCs w:val="0"/>
        <w:i/>
        <w:iCs/>
        <w:spacing w:val="0"/>
        <w:w w:val="99"/>
        <w:sz w:val="16"/>
        <w:szCs w:val="16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41" w:hanging="53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3" w:hanging="53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65" w:hanging="53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27" w:hanging="53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" w:hanging="538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"/>
      <w:ind w:left="131" w:hanging="244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12"/>
      <w:ind w:left="1320" w:right="1318"/>
      <w:jc w:val="center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62" w:hanging="332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sciencedirect.com/science/journal/22150986" TargetMode="External"/><Relationship Id="rId8" Type="http://schemas.openxmlformats.org/officeDocument/2006/relationships/hyperlink" Target="https://www.elsevier.com/locate/jestch" TargetMode="External"/><Relationship Id="rId9" Type="http://schemas.openxmlformats.org/officeDocument/2006/relationships/hyperlink" Target="https://doi.org/10.1016/j.jestch.2023.101562" TargetMode="External"/><Relationship Id="rId10" Type="http://schemas.openxmlformats.org/officeDocument/2006/relationships/hyperlink" Target="http://crossmark.crossref.org/dialog/?doi=10.1016/j.jestch.2023.101562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mailto:210143@csu.edu.cn" TargetMode="External"/><Relationship Id="rId13" Type="http://schemas.openxmlformats.org/officeDocument/2006/relationships/hyperlink" Target="http://creativecommons.org/licenses/by-nc-nd/4.0/" TargetMode="External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37" Type="http://schemas.openxmlformats.org/officeDocument/2006/relationships/image" Target="media/image25.png"/><Relationship Id="rId38" Type="http://schemas.openxmlformats.org/officeDocument/2006/relationships/image" Target="media/image26.png"/><Relationship Id="rId39" Type="http://schemas.openxmlformats.org/officeDocument/2006/relationships/image" Target="media/image27.png"/><Relationship Id="rId40" Type="http://schemas.openxmlformats.org/officeDocument/2006/relationships/image" Target="media/image28.png"/><Relationship Id="rId41" Type="http://schemas.openxmlformats.org/officeDocument/2006/relationships/image" Target="media/image29.png"/><Relationship Id="rId42" Type="http://schemas.openxmlformats.org/officeDocument/2006/relationships/image" Target="media/image30.png"/><Relationship Id="rId43" Type="http://schemas.openxmlformats.org/officeDocument/2006/relationships/image" Target="media/image31.png"/><Relationship Id="rId44" Type="http://schemas.openxmlformats.org/officeDocument/2006/relationships/image" Target="media/image32.png"/><Relationship Id="rId45" Type="http://schemas.openxmlformats.org/officeDocument/2006/relationships/image" Target="media/image33.png"/><Relationship Id="rId46" Type="http://schemas.openxmlformats.org/officeDocument/2006/relationships/image" Target="media/image34.png"/><Relationship Id="rId47" Type="http://schemas.openxmlformats.org/officeDocument/2006/relationships/image" Target="media/image35.png"/><Relationship Id="rId48" Type="http://schemas.openxmlformats.org/officeDocument/2006/relationships/image" Target="media/image36.png"/><Relationship Id="rId49" Type="http://schemas.openxmlformats.org/officeDocument/2006/relationships/image" Target="media/image37.png"/><Relationship Id="rId50" Type="http://schemas.openxmlformats.org/officeDocument/2006/relationships/image" Target="media/image38.png"/><Relationship Id="rId51" Type="http://schemas.openxmlformats.org/officeDocument/2006/relationships/image" Target="media/image39.jpeg"/><Relationship Id="rId52" Type="http://schemas.openxmlformats.org/officeDocument/2006/relationships/image" Target="media/image40.png"/><Relationship Id="rId53" Type="http://schemas.openxmlformats.org/officeDocument/2006/relationships/image" Target="media/image41.png"/><Relationship Id="rId54" Type="http://schemas.openxmlformats.org/officeDocument/2006/relationships/image" Target="media/image42.png"/><Relationship Id="rId55" Type="http://schemas.openxmlformats.org/officeDocument/2006/relationships/image" Target="media/image43.png"/><Relationship Id="rId56" Type="http://schemas.openxmlformats.org/officeDocument/2006/relationships/image" Target="media/image44.png"/><Relationship Id="rId57" Type="http://schemas.openxmlformats.org/officeDocument/2006/relationships/image" Target="media/image45.png"/><Relationship Id="rId58" Type="http://schemas.openxmlformats.org/officeDocument/2006/relationships/image" Target="media/image46.png"/><Relationship Id="rId59" Type="http://schemas.openxmlformats.org/officeDocument/2006/relationships/image" Target="media/image47.png"/><Relationship Id="rId60" Type="http://schemas.openxmlformats.org/officeDocument/2006/relationships/image" Target="media/image48.png"/><Relationship Id="rId61" Type="http://schemas.openxmlformats.org/officeDocument/2006/relationships/image" Target="media/image49.png"/><Relationship Id="rId62" Type="http://schemas.openxmlformats.org/officeDocument/2006/relationships/image" Target="media/image50.png"/><Relationship Id="rId63" Type="http://schemas.openxmlformats.org/officeDocument/2006/relationships/image" Target="media/image51.png"/><Relationship Id="rId64" Type="http://schemas.openxmlformats.org/officeDocument/2006/relationships/image" Target="media/image52.png"/><Relationship Id="rId65" Type="http://schemas.openxmlformats.org/officeDocument/2006/relationships/image" Target="media/image53.png"/><Relationship Id="rId66" Type="http://schemas.openxmlformats.org/officeDocument/2006/relationships/image" Target="media/image54.png"/><Relationship Id="rId67" Type="http://schemas.openxmlformats.org/officeDocument/2006/relationships/image" Target="media/image55.jpeg"/><Relationship Id="rId68" Type="http://schemas.openxmlformats.org/officeDocument/2006/relationships/image" Target="media/image56.jpeg"/><Relationship Id="rId69" Type="http://schemas.openxmlformats.org/officeDocument/2006/relationships/image" Target="media/image57.png"/><Relationship Id="rId70" Type="http://schemas.openxmlformats.org/officeDocument/2006/relationships/image" Target="media/image58.png"/><Relationship Id="rId71" Type="http://schemas.openxmlformats.org/officeDocument/2006/relationships/image" Target="media/image59.png"/><Relationship Id="rId72" Type="http://schemas.openxmlformats.org/officeDocument/2006/relationships/image" Target="media/image60.png"/><Relationship Id="rId73" Type="http://schemas.openxmlformats.org/officeDocument/2006/relationships/image" Target="media/image61.png"/><Relationship Id="rId74" Type="http://schemas.openxmlformats.org/officeDocument/2006/relationships/image" Target="media/image62.png"/><Relationship Id="rId75" Type="http://schemas.openxmlformats.org/officeDocument/2006/relationships/image" Target="media/image63.png"/><Relationship Id="rId76" Type="http://schemas.openxmlformats.org/officeDocument/2006/relationships/image" Target="media/image64.png"/><Relationship Id="rId77" Type="http://schemas.openxmlformats.org/officeDocument/2006/relationships/image" Target="media/image65.png"/><Relationship Id="rId78" Type="http://schemas.openxmlformats.org/officeDocument/2006/relationships/image" Target="media/image66.png"/><Relationship Id="rId79" Type="http://schemas.openxmlformats.org/officeDocument/2006/relationships/image" Target="media/image67.png"/><Relationship Id="rId80" Type="http://schemas.openxmlformats.org/officeDocument/2006/relationships/image" Target="media/image68.png"/><Relationship Id="rId81" Type="http://schemas.openxmlformats.org/officeDocument/2006/relationships/image" Target="media/image69.png"/><Relationship Id="rId82" Type="http://schemas.openxmlformats.org/officeDocument/2006/relationships/image" Target="media/image70.png"/><Relationship Id="rId83" Type="http://schemas.openxmlformats.org/officeDocument/2006/relationships/image" Target="media/image71.png"/><Relationship Id="rId84" Type="http://schemas.openxmlformats.org/officeDocument/2006/relationships/image" Target="media/image72.png"/><Relationship Id="rId85" Type="http://schemas.openxmlformats.org/officeDocument/2006/relationships/image" Target="media/image73.png"/><Relationship Id="rId86" Type="http://schemas.openxmlformats.org/officeDocument/2006/relationships/image" Target="media/image74.png"/><Relationship Id="rId87" Type="http://schemas.openxmlformats.org/officeDocument/2006/relationships/image" Target="media/image75.png"/><Relationship Id="rId88" Type="http://schemas.openxmlformats.org/officeDocument/2006/relationships/image" Target="media/image76.png"/><Relationship Id="rId89" Type="http://schemas.openxmlformats.org/officeDocument/2006/relationships/hyperlink" Target="https://doi.org/10.1115/1.2898876" TargetMode="External"/><Relationship Id="rId90" Type="http://schemas.openxmlformats.org/officeDocument/2006/relationships/hyperlink" Target="https://doi.org/10.1115/1.4048487" TargetMode="External"/><Relationship Id="rId91" Type="http://schemas.openxmlformats.org/officeDocument/2006/relationships/hyperlink" Target="https://doi.org/10.1115/GT2009-59226" TargetMode="External"/><Relationship Id="rId92" Type="http://schemas.openxmlformats.org/officeDocument/2006/relationships/hyperlink" Target="https://doi.org/10.1115/1.1767815" TargetMode="External"/><Relationship Id="rId93" Type="http://schemas.openxmlformats.org/officeDocument/2006/relationships/hyperlink" Target="https://doi.org/10.1115/1.3085943" TargetMode="External"/><Relationship Id="rId94" Type="http://schemas.openxmlformats.org/officeDocument/2006/relationships/hyperlink" Target="https://doi.org/10.1080/10402000903452848" TargetMode="External"/><Relationship Id="rId95" Type="http://schemas.openxmlformats.org/officeDocument/2006/relationships/hyperlink" Target="https://doi.org/10.1115/1.3085942" TargetMode="External"/><Relationship Id="rId96" Type="http://schemas.openxmlformats.org/officeDocument/2006/relationships/hyperlink" Target="https://doi.org/10.1016/j.simpat.2021.102334" TargetMode="External"/><Relationship Id="rId97" Type="http://schemas.openxmlformats.org/officeDocument/2006/relationships/hyperlink" Target="https://doi.org/10.1016/j.mechmachtheory.2018.10.018" TargetMode="External"/><Relationship Id="rId98" Type="http://schemas.openxmlformats.org/officeDocument/2006/relationships/hyperlink" Target="https://doi.org/10.1007/s10010-019-00336-7" TargetMode="External"/><Relationship Id="rId99" Type="http://schemas.openxmlformats.org/officeDocument/2006/relationships/hyperlink" Target="https://doi.org/10.1080/19942060.2020.1858166" TargetMode="External"/><Relationship Id="rId100" Type="http://schemas.openxmlformats.org/officeDocument/2006/relationships/hyperlink" Target="https://doi.org/10.1051/meca/2017007" TargetMode="External"/><Relationship Id="rId101" Type="http://schemas.openxmlformats.org/officeDocument/2006/relationships/hyperlink" Target="https://doi.org/10.1177/1350650119858236" TargetMode="External"/><Relationship Id="rId102" Type="http://schemas.openxmlformats.org/officeDocument/2006/relationships/hyperlink" Target="https://doi.org/10.1016/j.triboint.2020.106536" TargetMode="External"/><Relationship Id="rId103" Type="http://schemas.openxmlformats.org/officeDocument/2006/relationships/hyperlink" Target="https://doi.org/10.1140/epjp/s13360-023-03653-7" TargetMode="External"/><Relationship Id="rId104" Type="http://schemas.openxmlformats.org/officeDocument/2006/relationships/hyperlink" Target="https://doi.org/10.1016/j.jestch.2023.101383" TargetMode="External"/><Relationship Id="rId105" Type="http://schemas.openxmlformats.org/officeDocument/2006/relationships/hyperlink" Target="https://doi.org/10.1177/0954406215602036" TargetMode="External"/><Relationship Id="rId106" Type="http://schemas.openxmlformats.org/officeDocument/2006/relationships/hyperlink" Target="https://doi.org/10.1243/095440605X31652" TargetMode="External"/><Relationship Id="rId107" Type="http://schemas.openxmlformats.org/officeDocument/2006/relationships/hyperlink" Target="https://doi.org/10.1115/1.4026502" TargetMode="External"/><Relationship Id="rId108" Type="http://schemas.openxmlformats.org/officeDocument/2006/relationships/hyperlink" Target="https://doi.org/10.1016/j.triboint.2013.06.005" TargetMode="External"/><Relationship Id="rId109" Type="http://schemas.openxmlformats.org/officeDocument/2006/relationships/hyperlink" Target="https://doi.org/10.1016/j.jestch.2020.10.003" TargetMode="External"/><Relationship Id="rId110" Type="http://schemas.openxmlformats.org/officeDocument/2006/relationships/hyperlink" Target="https://doi.org/10.1016/j.jestch.2016.11.005" TargetMode="External"/><Relationship Id="rId111" Type="http://schemas.openxmlformats.org/officeDocument/2006/relationships/hyperlink" Target="https://doi.org/10.1016/j.triboint.2016.06.046" TargetMode="External"/><Relationship Id="rId112" Type="http://schemas.openxmlformats.org/officeDocument/2006/relationships/hyperlink" Target="https://doi.org/10.1155/2016/2957151" TargetMode="External"/><Relationship Id="rId113" Type="http://schemas.openxmlformats.org/officeDocument/2006/relationships/hyperlink" Target="https://doi.org/10.1002/ls.1380" TargetMode="External"/><Relationship Id="rId114" Type="http://schemas.openxmlformats.org/officeDocument/2006/relationships/hyperlink" Target="https://doi.org/10.2495/AFM120261" TargetMode="External"/><Relationship Id="rId115" Type="http://schemas.openxmlformats.org/officeDocument/2006/relationships/hyperlink" Target="https://doi.org/10.1016/j.triboint.2016.12.042" TargetMode="External"/><Relationship Id="rId116" Type="http://schemas.openxmlformats.org/officeDocument/2006/relationships/hyperlink" Target="https://doi.org/10.1016/j.triboint.2018.08.041" TargetMode="External"/><Relationship Id="rId117" Type="http://schemas.openxmlformats.org/officeDocument/2006/relationships/hyperlink" Target="https://doi.org/10.1155/2015/752457" TargetMode="External"/><Relationship Id="rId11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X. Zhu</dc:creator>
  <cp:keywords>Shrouded meshed gears,Squeezing/pocketing behavior,Windage losses,Load-independent losses,Swept volume</cp:keywords>
  <dc:subject>Engineering Science and Technology, an International Journal, 48 (2023) 101562. doi:10.1016/j.jestch.2023.101562</dc:subject>
  <dc:title>A quasi-analytical prediction method for gear load-independent power losses for shroud approaching</dc:title>
  <dcterms:created xsi:type="dcterms:W3CDTF">2023-12-10T10:40:31Z</dcterms:created>
  <dcterms:modified xsi:type="dcterms:W3CDTF">2023-12-10T10:40:31Z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2023-11-04T00:00:00Z</vt:filetime>
  </property>
  <property fmtid="{D5CDD505-2E9C-101B-9397-08002B2CF9AE}" pid="3" name="CreationDate--Text">
    <vt:lpwstr>4th November 2023</vt:lpwstr>
  </property>
  <property fmtid="{D5CDD505-2E9C-101B-9397-08002B2CF9AE}" pid="4" name="Creator">
    <vt:lpwstr>Elsevier</vt:lpwstr>
  </property>
  <property fmtid="{D5CDD505-2E9C-101B-9397-08002B2CF9AE}" pid="5" name="CrossMarkDomains[1]">
    <vt:lpwstr>elsevier.com</vt:lpwstr>
  </property>
  <property fmtid="{D5CDD505-2E9C-101B-9397-08002B2CF9AE}" pid="6" name="CrossMarkDomains[2]">
    <vt:lpwstr>sciencedirect.com</vt:lpwstr>
  </property>
  <property fmtid="{D5CDD505-2E9C-101B-9397-08002B2CF9AE}" pid="7" name="CrossmarkDomainExclusive">
    <vt:lpwstr>true</vt:lpwstr>
  </property>
  <property fmtid="{D5CDD505-2E9C-101B-9397-08002B2CF9AE}" pid="8" name="CrossmarkMajorVersionDate">
    <vt:lpwstr>2010-04-23</vt:lpwstr>
  </property>
  <property fmtid="{D5CDD505-2E9C-101B-9397-08002B2CF9AE}" pid="9" name="ElsevierWebPDFSpecifications">
    <vt:lpwstr>7.0</vt:lpwstr>
  </property>
  <property fmtid="{D5CDD505-2E9C-101B-9397-08002B2CF9AE}" pid="10" name="LastSaved">
    <vt:filetime>2023-12-10T00:00:00Z</vt:filetime>
  </property>
  <property fmtid="{D5CDD505-2E9C-101B-9397-08002B2CF9AE}" pid="11" name="Producer">
    <vt:lpwstr>3-Heights(TM) PDF Security Shell 4.8.25.2 (http://www.pdf-tools.com)</vt:lpwstr>
  </property>
  <property fmtid="{D5CDD505-2E9C-101B-9397-08002B2CF9AE}" pid="12" name="doi">
    <vt:lpwstr>10.1016/j.jestch.2023.101562</vt:lpwstr>
  </property>
  <property fmtid="{D5CDD505-2E9C-101B-9397-08002B2CF9AE}" pid="13" name="robots">
    <vt:lpwstr>noindex</vt:lpwstr>
  </property>
</Properties>
</file>